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65E" w14:textId="0D985E8B" w:rsidR="00F912F3" w:rsidRDefault="00554EA9" w:rsidP="00554EA9">
      <w:pPr>
        <w:pStyle w:val="Ttulo2"/>
        <w:jc w:val="center"/>
      </w:pPr>
      <w:r>
        <w:t>Avaliação Continuada 2 – Banco de Dados</w:t>
      </w:r>
    </w:p>
    <w:p w14:paraId="296FAB34" w14:textId="0C11213A" w:rsidR="00554EA9" w:rsidRDefault="00554EA9" w:rsidP="00554EA9"/>
    <w:p w14:paraId="0B8EAC6D" w14:textId="25F1955A" w:rsidR="00554EA9" w:rsidRDefault="00554EA9" w:rsidP="00554EA9">
      <w:r>
        <w:rPr>
          <w:b/>
          <w:bCs/>
        </w:rPr>
        <w:t xml:space="preserve">Nome: </w:t>
      </w:r>
      <w:r>
        <w:t>Adalberto Nascimento</w:t>
      </w:r>
    </w:p>
    <w:p w14:paraId="3FFB7104" w14:textId="7EE544CE" w:rsidR="00554EA9" w:rsidRDefault="00554EA9" w:rsidP="00554EA9">
      <w:r>
        <w:rPr>
          <w:b/>
          <w:bCs/>
        </w:rPr>
        <w:t>RA:</w:t>
      </w:r>
      <w:r>
        <w:t xml:space="preserve"> 01212091</w:t>
      </w:r>
    </w:p>
    <w:p w14:paraId="3C8D8062" w14:textId="5BE42B18" w:rsidR="00554EA9" w:rsidRDefault="00554EA9" w:rsidP="00554EA9">
      <w:r>
        <w:rPr>
          <w:b/>
          <w:bCs/>
        </w:rPr>
        <w:t xml:space="preserve">Data: </w:t>
      </w:r>
      <w:r>
        <w:t>08/10/2021</w:t>
      </w:r>
    </w:p>
    <w:p w14:paraId="5B561F1E" w14:textId="568B6B27" w:rsidR="00554EA9" w:rsidRDefault="00554EA9" w:rsidP="00554EA9"/>
    <w:p w14:paraId="6E71C31E" w14:textId="1D575A73" w:rsidR="00BF0B2E" w:rsidRDefault="00BF0B2E" w:rsidP="00BF0B2E">
      <w:pPr>
        <w:jc w:val="center"/>
        <w:rPr>
          <w:b/>
          <w:bCs/>
        </w:rPr>
      </w:pPr>
      <w:r w:rsidRPr="00BF0B2E">
        <w:rPr>
          <w:b/>
          <w:bCs/>
        </w:rPr>
        <w:t>Jornal-01212091</w:t>
      </w:r>
    </w:p>
    <w:p w14:paraId="3B35ADB1" w14:textId="218A053A" w:rsidR="00BF0B2E" w:rsidRPr="00BF0B2E" w:rsidRDefault="00BF0B2E" w:rsidP="00BF0B2E">
      <w:pPr>
        <w:rPr>
          <w:b/>
          <w:bCs/>
          <w:i/>
          <w:iCs/>
        </w:rPr>
      </w:pPr>
      <w:r>
        <w:rPr>
          <w:b/>
          <w:bCs/>
        </w:rPr>
        <w:tab/>
      </w:r>
      <w:r w:rsidRPr="00BF0B2E">
        <w:rPr>
          <w:b/>
          <w:bCs/>
          <w:i/>
          <w:iCs/>
        </w:rPr>
        <w:t xml:space="preserve">Modelagem: </w:t>
      </w:r>
    </w:p>
    <w:p w14:paraId="46F73432" w14:textId="79A125EE" w:rsidR="00BF0B2E" w:rsidRPr="00BF0B2E" w:rsidRDefault="00A65B86" w:rsidP="00BF0B2E">
      <w:pPr>
        <w:rPr>
          <w:b/>
          <w:bCs/>
          <w:u w:val="single"/>
        </w:rPr>
      </w:pPr>
      <w:r w:rsidRPr="00A65B86">
        <w:rPr>
          <w:b/>
          <w:bCs/>
        </w:rPr>
        <w:drawing>
          <wp:inline distT="0" distB="0" distL="0" distR="0" wp14:anchorId="36391585" wp14:editId="7D1C9E6E">
            <wp:extent cx="5400040" cy="2305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5CE" w14:textId="77777777" w:rsidR="00BF0B2E" w:rsidRDefault="00BF0B2E" w:rsidP="00554EA9"/>
    <w:p w14:paraId="73D8C75C" w14:textId="541BC485" w:rsidR="00554EA9" w:rsidRDefault="00554EA9" w:rsidP="00554EA9">
      <w:r>
        <w:rPr>
          <w:b/>
          <w:bCs/>
          <w:i/>
          <w:iCs/>
        </w:rPr>
        <w:t>Respostas:</w:t>
      </w:r>
    </w:p>
    <w:p w14:paraId="484F0093" w14:textId="2F5BCEAF" w:rsidR="00554EA9" w:rsidRDefault="00554EA9" w:rsidP="00554EA9">
      <w:pPr>
        <w:rPr>
          <w:i/>
          <w:iCs/>
        </w:rPr>
      </w:pPr>
      <w:r>
        <w:rPr>
          <w:i/>
          <w:iCs/>
        </w:rPr>
        <w:t>1</w:t>
      </w:r>
      <w:r w:rsidR="00A65B86">
        <w:rPr>
          <w:i/>
          <w:iCs/>
        </w:rPr>
        <w:t xml:space="preserve"> e 2</w:t>
      </w:r>
      <w:r>
        <w:rPr>
          <w:i/>
          <w:iCs/>
        </w:rPr>
        <w:t xml:space="preserve"> – </w:t>
      </w:r>
    </w:p>
    <w:p w14:paraId="65C215FB" w14:textId="0224022F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3A74775A" wp14:editId="21138CF8">
            <wp:extent cx="4810796" cy="21529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A71A" w14:textId="77777777" w:rsidR="00A65B86" w:rsidRDefault="00A65B86" w:rsidP="00554EA9">
      <w:pPr>
        <w:rPr>
          <w:i/>
          <w:iCs/>
        </w:rPr>
      </w:pPr>
    </w:p>
    <w:p w14:paraId="044FC076" w14:textId="77777777" w:rsidR="00A65B86" w:rsidRDefault="00A65B86" w:rsidP="00554EA9">
      <w:pPr>
        <w:rPr>
          <w:i/>
          <w:iCs/>
        </w:rPr>
      </w:pPr>
    </w:p>
    <w:p w14:paraId="7B525889" w14:textId="77777777" w:rsidR="00A65B86" w:rsidRDefault="00A65B86" w:rsidP="00554EA9">
      <w:pPr>
        <w:rPr>
          <w:i/>
          <w:iCs/>
        </w:rPr>
      </w:pPr>
    </w:p>
    <w:p w14:paraId="3F863368" w14:textId="216E0252" w:rsidR="00A65B86" w:rsidRDefault="00A65B86" w:rsidP="00554EA9">
      <w:pPr>
        <w:rPr>
          <w:i/>
          <w:iCs/>
        </w:rPr>
      </w:pPr>
    </w:p>
    <w:p w14:paraId="145BCBB9" w14:textId="77777777" w:rsidR="00927944" w:rsidRDefault="00927944" w:rsidP="00554EA9">
      <w:pPr>
        <w:rPr>
          <w:i/>
          <w:iCs/>
        </w:rPr>
      </w:pPr>
    </w:p>
    <w:p w14:paraId="4449FDD6" w14:textId="2B170EEE" w:rsidR="00554EA9" w:rsidRDefault="00554EA9" w:rsidP="00554EA9">
      <w:pPr>
        <w:rPr>
          <w:i/>
          <w:iCs/>
        </w:rPr>
      </w:pPr>
      <w:r>
        <w:rPr>
          <w:i/>
          <w:iCs/>
        </w:rPr>
        <w:lastRenderedPageBreak/>
        <w:t xml:space="preserve">3 – </w:t>
      </w:r>
    </w:p>
    <w:p w14:paraId="2EA490C9" w14:textId="7E8B9D80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4D262A71" wp14:editId="4C36FD1A">
            <wp:extent cx="5029200" cy="4211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340" cy="42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916B" w14:textId="77777777" w:rsidR="00927944" w:rsidRDefault="00927944" w:rsidP="00554EA9">
      <w:pPr>
        <w:rPr>
          <w:i/>
          <w:iCs/>
        </w:rPr>
      </w:pPr>
    </w:p>
    <w:p w14:paraId="3B676448" w14:textId="20A33A12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4 – </w:t>
      </w:r>
    </w:p>
    <w:p w14:paraId="6C376598" w14:textId="30025889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650B430E" wp14:editId="33FB9506">
            <wp:extent cx="5098211" cy="364020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503" cy="36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964" w14:textId="77777777" w:rsidR="00A65B86" w:rsidRDefault="00A65B86" w:rsidP="00554EA9">
      <w:pPr>
        <w:rPr>
          <w:i/>
          <w:iCs/>
        </w:rPr>
      </w:pPr>
    </w:p>
    <w:p w14:paraId="7B6C0164" w14:textId="24927749" w:rsidR="00554EA9" w:rsidRDefault="00554EA9" w:rsidP="00554EA9">
      <w:pPr>
        <w:rPr>
          <w:i/>
          <w:iCs/>
        </w:rPr>
      </w:pPr>
      <w:r>
        <w:rPr>
          <w:i/>
          <w:iCs/>
        </w:rPr>
        <w:lastRenderedPageBreak/>
        <w:t xml:space="preserve">5 – </w:t>
      </w:r>
    </w:p>
    <w:p w14:paraId="7E960A06" w14:textId="1EB8FBDE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0C59988E" wp14:editId="643E42CB">
            <wp:extent cx="3962953" cy="244826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B86">
        <w:rPr>
          <w:noProof/>
        </w:rPr>
        <w:t xml:space="preserve"> </w:t>
      </w:r>
      <w:r w:rsidRPr="00A65B86">
        <w:rPr>
          <w:i/>
          <w:iCs/>
        </w:rPr>
        <w:drawing>
          <wp:inline distT="0" distB="0" distL="0" distR="0" wp14:anchorId="244F3EB3" wp14:editId="0F2522E9">
            <wp:extent cx="4706007" cy="25340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180D" w14:textId="77777777" w:rsidR="00927944" w:rsidRDefault="00927944" w:rsidP="00554EA9">
      <w:pPr>
        <w:rPr>
          <w:i/>
          <w:iCs/>
        </w:rPr>
      </w:pPr>
    </w:p>
    <w:p w14:paraId="5A3DB812" w14:textId="1A1FE86B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6 – </w:t>
      </w:r>
    </w:p>
    <w:p w14:paraId="481FEEBF" w14:textId="2D75DEDC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1DF36EB2" wp14:editId="1EEA752A">
            <wp:extent cx="4839375" cy="195289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174" w14:textId="77777777" w:rsidR="00A65B86" w:rsidRDefault="00A65B86" w:rsidP="00554EA9">
      <w:pPr>
        <w:rPr>
          <w:i/>
          <w:iCs/>
        </w:rPr>
      </w:pPr>
    </w:p>
    <w:p w14:paraId="1AF98105" w14:textId="77777777" w:rsidR="00A65B86" w:rsidRDefault="00A65B86" w:rsidP="00554EA9">
      <w:pPr>
        <w:rPr>
          <w:i/>
          <w:iCs/>
        </w:rPr>
      </w:pPr>
    </w:p>
    <w:p w14:paraId="0F3B9E67" w14:textId="77777777" w:rsidR="00A65B86" w:rsidRDefault="00A65B86" w:rsidP="00554EA9">
      <w:pPr>
        <w:rPr>
          <w:i/>
          <w:iCs/>
        </w:rPr>
      </w:pPr>
    </w:p>
    <w:p w14:paraId="0024659F" w14:textId="77777777" w:rsidR="00A65B86" w:rsidRDefault="00A65B86" w:rsidP="00554EA9">
      <w:pPr>
        <w:rPr>
          <w:i/>
          <w:iCs/>
        </w:rPr>
      </w:pPr>
    </w:p>
    <w:p w14:paraId="2376E234" w14:textId="7D389E78" w:rsidR="00554EA9" w:rsidRDefault="00554EA9" w:rsidP="00554EA9">
      <w:pPr>
        <w:rPr>
          <w:i/>
          <w:iCs/>
        </w:rPr>
      </w:pPr>
      <w:r>
        <w:rPr>
          <w:i/>
          <w:iCs/>
        </w:rPr>
        <w:lastRenderedPageBreak/>
        <w:t xml:space="preserve">7 – </w:t>
      </w:r>
    </w:p>
    <w:p w14:paraId="6C2601DF" w14:textId="371B1C53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261A77A4" wp14:editId="2C9B2D74">
            <wp:extent cx="5287645" cy="1306367"/>
            <wp:effectExtent l="0" t="0" r="825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373" cy="13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7500" w14:textId="77777777" w:rsidR="00927944" w:rsidRDefault="00927944" w:rsidP="00554EA9">
      <w:pPr>
        <w:rPr>
          <w:i/>
          <w:iCs/>
        </w:rPr>
      </w:pPr>
    </w:p>
    <w:p w14:paraId="5021F36E" w14:textId="64BB99FD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8 – </w:t>
      </w:r>
    </w:p>
    <w:p w14:paraId="39D9CA37" w14:textId="37407018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3E190D0E" wp14:editId="35BA51F8">
            <wp:extent cx="5287992" cy="168576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482" cy="16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C66" w14:textId="77777777" w:rsidR="00927944" w:rsidRDefault="00927944" w:rsidP="00554EA9">
      <w:pPr>
        <w:rPr>
          <w:i/>
          <w:iCs/>
        </w:rPr>
      </w:pPr>
    </w:p>
    <w:p w14:paraId="66474362" w14:textId="48083EAA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9 – </w:t>
      </w:r>
    </w:p>
    <w:p w14:paraId="14632BE3" w14:textId="2CF54A88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59391261" wp14:editId="11CA83F5">
            <wp:extent cx="5287645" cy="1418288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041" cy="1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2DA2" w14:textId="77777777" w:rsidR="00927944" w:rsidRDefault="00927944" w:rsidP="00554EA9">
      <w:pPr>
        <w:rPr>
          <w:i/>
          <w:iCs/>
        </w:rPr>
      </w:pPr>
    </w:p>
    <w:p w14:paraId="423B6F83" w14:textId="117213CC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10 – </w:t>
      </w:r>
    </w:p>
    <w:p w14:paraId="79243D00" w14:textId="1CC83A44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486FF8E0" wp14:editId="618E2A4C">
            <wp:extent cx="3950898" cy="1345720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006" cy="13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171E" w14:textId="77777777" w:rsidR="00927944" w:rsidRDefault="00927944" w:rsidP="00554EA9">
      <w:pPr>
        <w:rPr>
          <w:i/>
          <w:iCs/>
        </w:rPr>
      </w:pPr>
    </w:p>
    <w:p w14:paraId="78C5B631" w14:textId="77777777" w:rsidR="00927944" w:rsidRDefault="00927944" w:rsidP="00554EA9">
      <w:pPr>
        <w:rPr>
          <w:i/>
          <w:iCs/>
        </w:rPr>
      </w:pPr>
    </w:p>
    <w:p w14:paraId="0B2C1556" w14:textId="77777777" w:rsidR="00927944" w:rsidRDefault="00927944" w:rsidP="00554EA9">
      <w:pPr>
        <w:rPr>
          <w:i/>
          <w:iCs/>
        </w:rPr>
      </w:pPr>
    </w:p>
    <w:p w14:paraId="125299C4" w14:textId="53EB7674" w:rsidR="00554EA9" w:rsidRDefault="00554EA9" w:rsidP="00554EA9">
      <w:pPr>
        <w:rPr>
          <w:i/>
          <w:iCs/>
        </w:rPr>
      </w:pPr>
      <w:r>
        <w:rPr>
          <w:i/>
          <w:iCs/>
        </w:rPr>
        <w:lastRenderedPageBreak/>
        <w:t xml:space="preserve">11 – </w:t>
      </w:r>
    </w:p>
    <w:p w14:paraId="3F5641CC" w14:textId="677CE73B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3DBFBBBE" wp14:editId="491CA93F">
            <wp:extent cx="4356340" cy="1315568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245" cy="13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ECA" w14:textId="77777777" w:rsidR="00A65B86" w:rsidRDefault="00A65B86" w:rsidP="00554EA9">
      <w:pPr>
        <w:rPr>
          <w:i/>
          <w:iCs/>
        </w:rPr>
      </w:pPr>
    </w:p>
    <w:p w14:paraId="62E0662B" w14:textId="7F32D07F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12 – </w:t>
      </w:r>
    </w:p>
    <w:p w14:paraId="5B75A586" w14:textId="1473D8A1" w:rsidR="00A65B86" w:rsidRDefault="00A65B86" w:rsidP="00554EA9">
      <w:pPr>
        <w:rPr>
          <w:i/>
          <w:iCs/>
        </w:rPr>
      </w:pPr>
      <w:r w:rsidRPr="00A65B86">
        <w:rPr>
          <w:i/>
          <w:iCs/>
        </w:rPr>
        <w:drawing>
          <wp:inline distT="0" distB="0" distL="0" distR="0" wp14:anchorId="3B4A5914" wp14:editId="16DFEDED">
            <wp:extent cx="5400040" cy="11379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9CBA" w14:textId="77777777" w:rsidR="00927944" w:rsidRDefault="00927944" w:rsidP="00554EA9">
      <w:pPr>
        <w:rPr>
          <w:i/>
          <w:iCs/>
        </w:rPr>
      </w:pPr>
    </w:p>
    <w:p w14:paraId="07E94231" w14:textId="353B4BE0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13 – </w:t>
      </w:r>
    </w:p>
    <w:p w14:paraId="42553E23" w14:textId="6784F439" w:rsidR="00A65B86" w:rsidRDefault="00927944" w:rsidP="00554EA9">
      <w:pPr>
        <w:rPr>
          <w:i/>
          <w:iCs/>
        </w:rPr>
      </w:pPr>
      <w:r w:rsidRPr="00927944">
        <w:rPr>
          <w:i/>
          <w:iCs/>
        </w:rPr>
        <w:drawing>
          <wp:inline distT="0" distB="0" distL="0" distR="0" wp14:anchorId="729A2A43" wp14:editId="47C03131">
            <wp:extent cx="5400040" cy="11722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8BD" w14:textId="77777777" w:rsidR="00927944" w:rsidRDefault="00927944" w:rsidP="00554EA9">
      <w:pPr>
        <w:rPr>
          <w:i/>
          <w:iCs/>
        </w:rPr>
      </w:pPr>
    </w:p>
    <w:p w14:paraId="5C5CA3C0" w14:textId="63BB68EE" w:rsidR="00554EA9" w:rsidRDefault="00554EA9" w:rsidP="00554EA9">
      <w:pPr>
        <w:rPr>
          <w:i/>
          <w:iCs/>
        </w:rPr>
      </w:pPr>
      <w:r>
        <w:rPr>
          <w:i/>
          <w:iCs/>
        </w:rPr>
        <w:t xml:space="preserve">14 – </w:t>
      </w:r>
    </w:p>
    <w:p w14:paraId="3B923734" w14:textId="38521B5A" w:rsidR="00927944" w:rsidRDefault="00927944" w:rsidP="00554EA9">
      <w:pPr>
        <w:rPr>
          <w:i/>
          <w:iCs/>
        </w:rPr>
      </w:pPr>
      <w:r w:rsidRPr="00927944">
        <w:rPr>
          <w:i/>
          <w:iCs/>
        </w:rPr>
        <w:drawing>
          <wp:inline distT="0" distB="0" distL="0" distR="0" wp14:anchorId="40F00C35" wp14:editId="50C0B7D3">
            <wp:extent cx="5400040" cy="1562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82E" w14:textId="77777777" w:rsidR="00927944" w:rsidRDefault="00927944" w:rsidP="00554EA9">
      <w:pPr>
        <w:rPr>
          <w:i/>
          <w:iCs/>
        </w:rPr>
      </w:pPr>
    </w:p>
    <w:p w14:paraId="31791BB0" w14:textId="77777777" w:rsidR="00927944" w:rsidRDefault="00927944" w:rsidP="00554EA9">
      <w:pPr>
        <w:rPr>
          <w:i/>
          <w:iCs/>
        </w:rPr>
      </w:pPr>
    </w:p>
    <w:p w14:paraId="2D47F59C" w14:textId="77777777" w:rsidR="00927944" w:rsidRDefault="00927944" w:rsidP="00554EA9">
      <w:pPr>
        <w:rPr>
          <w:i/>
          <w:iCs/>
        </w:rPr>
      </w:pPr>
    </w:p>
    <w:p w14:paraId="4DD8FE32" w14:textId="77777777" w:rsidR="00927944" w:rsidRDefault="00927944" w:rsidP="00554EA9">
      <w:pPr>
        <w:rPr>
          <w:i/>
          <w:iCs/>
        </w:rPr>
      </w:pPr>
    </w:p>
    <w:p w14:paraId="4C80115C" w14:textId="77777777" w:rsidR="00927944" w:rsidRDefault="00927944" w:rsidP="00554EA9">
      <w:pPr>
        <w:rPr>
          <w:i/>
          <w:iCs/>
        </w:rPr>
      </w:pPr>
    </w:p>
    <w:p w14:paraId="4776273E" w14:textId="189CA559" w:rsidR="00554EA9" w:rsidRDefault="00554EA9" w:rsidP="00554EA9">
      <w:pPr>
        <w:rPr>
          <w:i/>
          <w:iCs/>
        </w:rPr>
      </w:pPr>
      <w:r>
        <w:rPr>
          <w:i/>
          <w:iCs/>
        </w:rPr>
        <w:lastRenderedPageBreak/>
        <w:t xml:space="preserve">15 – </w:t>
      </w:r>
    </w:p>
    <w:p w14:paraId="4C8D4E6B" w14:textId="2FE3516B" w:rsidR="00927944" w:rsidRDefault="00927944" w:rsidP="00554EA9">
      <w:pPr>
        <w:rPr>
          <w:i/>
          <w:iCs/>
        </w:rPr>
      </w:pPr>
      <w:r w:rsidRPr="00927944">
        <w:rPr>
          <w:i/>
          <w:iCs/>
        </w:rPr>
        <w:drawing>
          <wp:inline distT="0" distB="0" distL="0" distR="0" wp14:anchorId="3EB73016" wp14:editId="14BC935D">
            <wp:extent cx="4096322" cy="221963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F7F" w14:textId="77777777" w:rsidR="00554EA9" w:rsidRPr="00554EA9" w:rsidRDefault="00554EA9" w:rsidP="00554EA9">
      <w:pPr>
        <w:rPr>
          <w:i/>
          <w:iCs/>
        </w:rPr>
      </w:pPr>
    </w:p>
    <w:sectPr w:rsidR="00554EA9" w:rsidRPr="00554EA9" w:rsidSect="00A65B86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A9"/>
    <w:rsid w:val="005208F8"/>
    <w:rsid w:val="00554EA9"/>
    <w:rsid w:val="00927944"/>
    <w:rsid w:val="00A65B86"/>
    <w:rsid w:val="00BF0B2E"/>
    <w:rsid w:val="00F9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FB58"/>
  <w15:chartTrackingRefBased/>
  <w15:docId w15:val="{37505827-E7D7-4262-8415-14868B11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4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3</cp:revision>
  <cp:lastPrinted>2021-10-08T17:55:00Z</cp:lastPrinted>
  <dcterms:created xsi:type="dcterms:W3CDTF">2021-10-08T14:13:00Z</dcterms:created>
  <dcterms:modified xsi:type="dcterms:W3CDTF">2021-10-08T17:59:00Z</dcterms:modified>
</cp:coreProperties>
</file>