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34939" w14:textId="77777777" w:rsidR="00E97E7E" w:rsidRDefault="00E97E7E">
      <w:pPr>
        <w:rPr>
          <w:rFonts w:ascii="Arial" w:hAnsi="Arial" w:cs="Arial"/>
          <w:b/>
          <w:bCs/>
          <w:sz w:val="28"/>
          <w:szCs w:val="28"/>
        </w:rPr>
      </w:pPr>
      <w:r w:rsidRPr="00E97E7E">
        <w:rPr>
          <w:rFonts w:ascii="Arial" w:hAnsi="Arial" w:cs="Arial"/>
          <w:b/>
          <w:bCs/>
          <w:sz w:val="28"/>
          <w:szCs w:val="28"/>
        </w:rPr>
        <w:t>Adalberto Nascimento RA: 01212091</w:t>
      </w:r>
    </w:p>
    <w:p w14:paraId="2F5CD7F0" w14:textId="77777777" w:rsidR="00C019B4" w:rsidRDefault="00E97E7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Guilherme Henrique dos Santos RA:01212098</w:t>
      </w:r>
    </w:p>
    <w:p w14:paraId="17D4EFED" w14:textId="77777777" w:rsidR="00E97E7E" w:rsidRDefault="00E97E7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Atividade 3</w:t>
      </w:r>
    </w:p>
    <w:p w14:paraId="5F05137D" w14:textId="77777777" w:rsidR="00E97E7E" w:rsidRDefault="00E97E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funcionalidades:</w:t>
      </w:r>
    </w:p>
    <w:p w14:paraId="60C98BAF" w14:textId="77777777" w:rsidR="00E97E7E" w:rsidRDefault="00E97E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-Controle de temperatura e umidade</w:t>
      </w:r>
    </w:p>
    <w:p w14:paraId="2F009A48" w14:textId="77777777" w:rsidR="00E97E7E" w:rsidRDefault="00E97E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-Gráficos em tempos reais </w:t>
      </w:r>
    </w:p>
    <w:p w14:paraId="452B909A" w14:textId="77777777" w:rsidR="00E97E7E" w:rsidRDefault="00E97E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A569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lertas de </w:t>
      </w:r>
      <w:r w:rsidR="003A569C">
        <w:rPr>
          <w:rFonts w:ascii="Arial" w:hAnsi="Arial" w:cs="Arial"/>
          <w:sz w:val="24"/>
          <w:szCs w:val="24"/>
        </w:rPr>
        <w:t>risco e descontrole de temperatura.</w:t>
      </w:r>
    </w:p>
    <w:p w14:paraId="3357329F" w14:textId="77777777" w:rsidR="003A569C" w:rsidRDefault="003A569C">
      <w:pPr>
        <w:rPr>
          <w:rFonts w:ascii="Arial" w:hAnsi="Arial" w:cs="Arial"/>
          <w:sz w:val="24"/>
          <w:szCs w:val="24"/>
        </w:rPr>
      </w:pPr>
      <w:r w:rsidRPr="00E97E7E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6422E01" wp14:editId="53EBA4AB">
            <wp:simplePos x="0" y="0"/>
            <wp:positionH relativeFrom="margin">
              <wp:posOffset>-152400</wp:posOffset>
            </wp:positionH>
            <wp:positionV relativeFrom="paragraph">
              <wp:posOffset>2225675</wp:posOffset>
            </wp:positionV>
            <wp:extent cx="5905500" cy="45339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3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Camadas:</w:t>
      </w:r>
    </w:p>
    <w:p w14:paraId="333DCCF6" w14:textId="77777777" w:rsidR="003A569C" w:rsidRPr="00E97E7E" w:rsidRDefault="003A56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sensores vão se comunicar  com o computador que vai mandar seus dados pro banco de dados e partir dos dados ele aparecera pro usuário em forma de gráfico ou lista.</w:t>
      </w:r>
      <w:bookmarkStart w:id="0" w:name="_GoBack"/>
      <w:bookmarkEnd w:id="0"/>
    </w:p>
    <w:sectPr w:rsidR="003A569C" w:rsidRPr="00E97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7E"/>
    <w:rsid w:val="003A569C"/>
    <w:rsid w:val="00C019B4"/>
    <w:rsid w:val="00E9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DA3549"/>
  <w15:chartTrackingRefBased/>
  <w15:docId w15:val="{060877C1-7CC5-4F92-9DCE-9275219C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26B6800077740943CAA0EE0A90325" ma:contentTypeVersion="4" ma:contentTypeDescription="Create a new document." ma:contentTypeScope="" ma:versionID="951f4048abeb0da376f9e2c522b17d18">
  <xsd:schema xmlns:xsd="http://www.w3.org/2001/XMLSchema" xmlns:xs="http://www.w3.org/2001/XMLSchema" xmlns:p="http://schemas.microsoft.com/office/2006/metadata/properties" xmlns:ns3="c14df721-83d0-478d-aefc-5e63513a87b4" targetNamespace="http://schemas.microsoft.com/office/2006/metadata/properties" ma:root="true" ma:fieldsID="07d3699dbeba5f3f2584e2b783669fb0" ns3:_="">
    <xsd:import namespace="c14df721-83d0-478d-aefc-5e63513a87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df721-83d0-478d-aefc-5e63513a8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CDB04A-F884-417E-B9F1-9340682F6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df721-83d0-478d-aefc-5e63513a8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16A9AA-7945-48EB-959E-A5ACCE9678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DC8E66-7DB9-4983-8903-0D5E77A5C481}">
  <ds:schemaRefs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c14df721-83d0-478d-aefc-5e63513a87b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DOS SANTOS</dc:creator>
  <cp:keywords/>
  <dc:description/>
  <cp:lastModifiedBy>GUILHERME HENRIQUE DOS SANTOS</cp:lastModifiedBy>
  <cp:revision>2</cp:revision>
  <dcterms:created xsi:type="dcterms:W3CDTF">2021-08-26T22:36:00Z</dcterms:created>
  <dcterms:modified xsi:type="dcterms:W3CDTF">2021-08-26T22:36:00Z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0x010100B8E26B6800077740943CAA0EE0A90325</vt:lpwstr>
  </property>
</Properties>
</file>