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CENTRO UNIVERSITÁRIO DE BRASÍLIA (CEUB)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CURSO DE BACHARELADO EM CIENCIA DA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DISCIPLINA DE PROJETO INTEGRADOR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ind w:left="1416" w:right="0" w:firstLine="707.0000000000002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22252072     Gustavo Czarneski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color w:val="4f81bd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SITE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VILLENEUVE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PIZZERIA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b w:val="1"/>
          <w:color w:val="4f81bd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Brasília, 13/03/2025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INTRODUÇÃO....................................................................................2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REQUISITOS DO SISTEMA................................................................3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ARQUITETURA E TECNOLOGIAS.........................................................5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DESIGN E INTERFACE DO USUÁRIO..................................................6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MODELAGEM DO SISTEMA.................................................................7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DESENVOLVIMENTO E METODOLOGIA.........................................11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GESTÃO DE TAREFAS E KANBAN.......................................................12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TESTES E VALIDAÇÃO...................................................................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IMPLANTAÇÃO E MANUTENÇÃO..................................................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CONCLUSÃO...................................................................................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ANEXOS............................................................................................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1.1 Objetivo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O objetivo deste projeto é desenvolver um site para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Villeneuve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Pizzeria, permitindo que clientes acessem o cardápio, realizem pedidos online e entrem em contato com a pizzaria. O sistema busca oferecer uma interface inclusiva e intuitiva, com objetivo de aumentar a visibilidade da pizzaria no mercado e realização de pedidos de forma facilitada.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1.2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O sistema será um site responsivo, acessível em desktops. Ele permitirá: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-Exibição do cardápio de pizzas com preços e descrições;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-Funcionalidade para realizar pedidos online;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-Área administrativa para que o dono da pizzaria gerencie pedidos e produtos;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-Página de contato com formulário para dúvidas e sugestões;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-Integração com Google Maps para exibir a localização da pizzaria;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-Primariamente não pensado para dispositivos móveis.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1.3 Público-Alvo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O sistema será voltado para dois tipos de usuários principais: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-Para os clientes da pizzaria que utilizarão o site para fazer pedidos ou entrar em contato com a pizzaria;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-Para o administrador (dono da pizzaria), que será responsável por gerenciar pedidos e manter o cardápio atualizado.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Requisitos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2.1 Requisitos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RF01 - O sistema deve permitir que clientes visualizem o cardápio de pizzas, incluindo nome, descrição e preço.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RF02 - O cardápio deve permitir a exibição de imagens ilustrativas das pizzas.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RF03 - O cliente deve poder selecionar pizzas e visualizar os detalhes antes de adicioná-las ao carrinho..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RF04 - O cliente deve poder adicionar pizzas ao carrinho de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RF05 - O sistema deve permitir ao cliente definir a quantidade de cada item no carrinho.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RF06 - O cliente deve poder finalizar o pedido informando nome, telefone e endereço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RF07 - O cliente deve poder escolher a forma de pagamento (ex: pagamento na entrega ou online, se implementado).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RF08 - O site deve exibir um formulário de contato para envio de dúvidas e sugestões.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RF09 - O formulário deve conter os campos: nome, email e mensagem.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RF10 - O sistema deve exibir a localização da pizzaria através do Google Maps.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RF11 - O sistema deve possuir uma área de login exclusiva para o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RF12 - O administrador deve poder adicionar, editar e remover pizzas do cardápio.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RF13 - O administrador deve poder visualizar e gerenciar os pedidos recebidos.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RF14 - O administrador deve poder alterar o status dos pedidos para "Em Preparo", "Saiu para Entrega" e "Finalizado".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2.2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RNF01 - O site deve ser responsivo, adaptando-se a diferentes telas (celulares, tablets e desktops).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RNF02 - O tempo de carregamento das páginas não deve ultrapassar 3 segundos em conexões normais.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RNF03 - O site deve oferecer uma interface intuitiva, facilitando a navegação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RNF05 - O site deve bloquear tentativas excessivas de login para evitar acessos indevidos.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RNF06 - Os pedidos devem ser armazenados com registro de data e hora da solicitação..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RNF08 - O site deve permitir a adição de novas categorias no cardápio no futuro.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Arquitetura e Tecnologias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3.1 Diagrama de Arquitetura </w:t>
      </w:r>
    </w:p>
    <w:p w:rsidR="00000000" w:rsidDel="00000000" w:rsidP="00000000" w:rsidRDefault="00000000" w:rsidRPr="00000000" w14:paraId="00000074">
      <w:pPr>
        <w:spacing w:after="0" w:before="0" w:line="36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4864" cy="339979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864" cy="339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8800" cy="40147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3.2 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Frontend: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Backend: Node.js com Express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Banco de Dados: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Gerenciamento de Código: Git e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Gerenciamento de Tarefas: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Hospedagem: TB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7F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Design e Interface do Usuário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360" w:lineRule="auto"/>
        <w:ind w:left="708.6614173228347" w:right="0" w:firstLine="13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4.1 Protótipo de Telas</w:t>
      </w:r>
    </w:p>
    <w:p w:rsidR="00000000" w:rsidDel="00000000" w:rsidP="00000000" w:rsidRDefault="00000000" w:rsidRPr="00000000" w14:paraId="00000088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  <w:t xml:space="preserve">Página inicial (index.html):</w:t>
      </w:r>
    </w:p>
    <w:p w:rsidR="00000000" w:rsidDel="00000000" w:rsidP="00000000" w:rsidRDefault="00000000" w:rsidRPr="00000000" w14:paraId="0000008A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  <w:t xml:space="preserve">Tela de Login do usuário:</w:t>
      </w:r>
    </w:p>
    <w:p w:rsidR="00000000" w:rsidDel="00000000" w:rsidP="00000000" w:rsidRDefault="00000000" w:rsidRPr="00000000" w14:paraId="0000009A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5249" cy="335373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249" cy="335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ind w:left="708.6614173228347" w:right="0" w:firstLine="1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360" w:lineRule="auto"/>
        <w:ind w:left="708.6614173228347" w:right="0" w:firstLine="135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4.2 Padrões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360" w:lineRule="auto"/>
        <w:ind w:right="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Modelagem do 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5.1 Diagrama de Casos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5.2 Diagrama de Classes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311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5.3 Diagrama de Sequência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5.4 Diagrama Entidade-Relacionamento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061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Desenvolvimento e Metodologia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6.1 Metodologia de Desenvolvimento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6.2 Estrutura do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ind w:right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Gestão de Tarefas e Kanban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7.1 Uso do Kanban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Foi feito no Trello 5 cartões no Trello para o acompanhamento do projeto, sendo eles: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-Backlog: tarefas planejadas;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-A ser feito (to do): tarefas que serão executadas na próxima fase, sendo elas divididas em Front-end e Back-end;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-Em andamento: tarefas sendo desenvolvidas no momento;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-Em revisão: tarefas que estão sendo revisadas no momento;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-Concluído: tarefas finalizadas.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7.2 Entrega do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Testes e Validação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8.1 Estratégia de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8.2 Ferramentas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Implantação e Manutenção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9.1 Processo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9.2 Plano de Manutenção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9.3 Versão Executável ou Deploy na Nuvem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9.4 Documentação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before="0" w:line="360" w:lineRule="auto"/>
        <w:ind w:left="1440" w:right="0" w:hanging="72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Manual do Usuário/Treinamento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121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="360" w:lineRule="auto"/>
        <w:ind w:right="0"/>
        <w:jc w:val="both"/>
        <w:rPr>
          <w:rFonts w:ascii="Arial" w:cs="Arial" w:eastAsia="Arial" w:hAnsi="Arial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360" w:lineRule="auto"/>
        <w:ind w:right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para participação no Trello: </w:t>
        <w:tab/>
      </w:r>
      <w:hyperlink r:id="rId15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https://trello.com/invite/b/67d9a5fb8e67c669b1d575dc/ATTIfd705535aa7c4c493644f656e5f307a82FD713A1/projeto-villeuneve-pizzeria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Termo de abertura do projeto: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pacing w:after="0" w:before="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673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5840" w:w="12240" w:orient="portrait"/>
      <w:pgMar w:bottom="1440" w:top="1440" w:left="1440" w:right="1440" w:header="360" w:footer="36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F">
    <w:pPr>
      <w:jc w:val="right"/>
      <w:rPr/>
    </w:pPr>
    <w:r w:rsidDel="00000000" w:rsidR="00000000" w:rsidRPr="00000000">
      <w:rPr>
        <w:rFonts w:ascii="Arial" w:cs="Arial" w:eastAsia="Arial" w:hAnsi="Arial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trello.com/invite/b/67d9a5fb8e67c669b1d575dc/ATTIfd705535aa7c4c493644f656e5f307a82FD713A1/projeto-villeuneve-pizzeria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