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CD6" w:rsidP="5522735B" w:rsidRDefault="448CB461" w14:paraId="79EF30B3" w14:textId="15468A8A">
      <w:pPr>
        <w:pStyle w:val="Title"/>
      </w:pPr>
      <w:r w:rsidR="448CB461">
        <w:rPr/>
        <w:t>Observabilidade</w:t>
      </w:r>
      <w:r w:rsidR="448CB461">
        <w:rPr/>
        <w:t xml:space="preserve"> em Aplicações</w:t>
      </w:r>
      <w:r w:rsidR="401FAA01">
        <w:rPr/>
        <w:t xml:space="preserve"> .net</w:t>
      </w:r>
    </w:p>
    <w:p w:rsidR="00DF2CD6" w:rsidP="7C29A58B" w:rsidRDefault="448CB461" w14:paraId="42F52F44" w14:textId="0949D5FB">
      <w:pPr>
        <w:pStyle w:val="Ttulo2"/>
        <w:spacing w:before="299" w:after="299"/>
      </w:pPr>
      <w:r w:rsidRPr="7C29A58B">
        <w:rPr>
          <w:rFonts w:ascii="Aptos" w:hAnsi="Aptos" w:eastAsia="Aptos" w:cs="Aptos"/>
          <w:sz w:val="24"/>
          <w:szCs w:val="24"/>
        </w:rPr>
        <w:t>Definição</w:t>
      </w:r>
    </w:p>
    <w:p w:rsidR="00DF2CD6" w:rsidP="7C29A58B" w:rsidRDefault="448CB461" w14:paraId="0F49B74E" w14:textId="638066D3">
      <w:pPr>
        <w:spacing w:before="240" w:after="240"/>
      </w:pPr>
      <w:r w:rsidRPr="7C29A58B">
        <w:rPr>
          <w:rFonts w:ascii="Aptos" w:hAnsi="Aptos" w:eastAsia="Aptos" w:cs="Aptos"/>
          <w:b/>
          <w:bCs/>
        </w:rPr>
        <w:t>Observabilidade</w:t>
      </w:r>
      <w:r w:rsidRPr="7C29A58B">
        <w:rPr>
          <w:rFonts w:ascii="Aptos" w:hAnsi="Aptos" w:eastAsia="Aptos" w:cs="Aptos"/>
        </w:rPr>
        <w:t xml:space="preserve"> é a capacidade de compreender o estado interno de um sistema através das saídas que ele produz. Em aplicações, significa poder responder perguntas arbitrárias sobre o comportamento do sistema sem precisar modificar código ou fazer deploy de novas instrumentações.</w:t>
      </w:r>
    </w:p>
    <w:p w:rsidR="00DF2CD6" w:rsidP="7C29A58B" w:rsidRDefault="448CB461" w14:paraId="7281CA4C" w14:textId="6742D0DB">
      <w:pPr>
        <w:pStyle w:val="Ttulo2"/>
        <w:spacing w:before="299" w:after="299"/>
      </w:pPr>
      <w:r w:rsidRPr="7C29A58B">
        <w:rPr>
          <w:rFonts w:ascii="Aptos" w:hAnsi="Aptos" w:eastAsia="Aptos" w:cs="Aptos"/>
          <w:sz w:val="24"/>
          <w:szCs w:val="24"/>
        </w:rPr>
        <w:t>Papel e Importância</w:t>
      </w:r>
    </w:p>
    <w:p w:rsidR="00DF2CD6" w:rsidP="7C29A58B" w:rsidRDefault="448CB461" w14:paraId="0A3848CD" w14:textId="6C7E908B">
      <w:pPr>
        <w:pStyle w:val="Ttulo3"/>
        <w:spacing w:before="281" w:after="281"/>
      </w:pPr>
      <w:r w:rsidRPr="7C29A58B">
        <w:rPr>
          <w:rFonts w:ascii="Aptos" w:hAnsi="Aptos" w:eastAsia="Aptos" w:cs="Aptos"/>
          <w:sz w:val="24"/>
          <w:szCs w:val="24"/>
        </w:rPr>
        <w:t>Por que é importante?</w:t>
      </w:r>
    </w:p>
    <w:p w:rsidR="00DF2CD6" w:rsidP="7C29A58B" w:rsidRDefault="448CB461" w14:paraId="007A734F" w14:textId="4F177FC9">
      <w:pPr>
        <w:pStyle w:val="PargrafodaLista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Visibilidade Total</w:t>
      </w:r>
      <w:r w:rsidRPr="7C29A58B">
        <w:rPr>
          <w:rFonts w:ascii="Aptos" w:hAnsi="Aptos" w:eastAsia="Aptos" w:cs="Aptos"/>
        </w:rPr>
        <w:t>: Permite entender o que está acontecendo internamente na aplicação</w:t>
      </w:r>
    </w:p>
    <w:p w:rsidR="00DF2CD6" w:rsidP="7C29A58B" w:rsidRDefault="448CB461" w14:paraId="758933E5" w14:textId="2EAEE43C">
      <w:pPr>
        <w:pStyle w:val="PargrafodaLista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Debugging Proativo</w:t>
      </w:r>
      <w:r w:rsidRPr="7C29A58B">
        <w:rPr>
          <w:rFonts w:ascii="Aptos" w:hAnsi="Aptos" w:eastAsia="Aptos" w:cs="Aptos"/>
        </w:rPr>
        <w:t>: Identifica problemas antes que afetem usuários</w:t>
      </w:r>
    </w:p>
    <w:p w:rsidR="00DF2CD6" w:rsidP="7C29A58B" w:rsidRDefault="448CB461" w14:paraId="241E6F37" w14:textId="58C4C254">
      <w:pPr>
        <w:pStyle w:val="PargrafodaLista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Otimização</w:t>
      </w:r>
      <w:r w:rsidRPr="7C29A58B">
        <w:rPr>
          <w:rFonts w:ascii="Aptos" w:hAnsi="Aptos" w:eastAsia="Aptos" w:cs="Aptos"/>
        </w:rPr>
        <w:t>: Identifica gargalos de performance e oportunidades de melhoria</w:t>
      </w:r>
    </w:p>
    <w:p w:rsidR="00DF2CD6" w:rsidP="7C29A58B" w:rsidRDefault="448CB461" w14:paraId="5D1CECCC" w14:textId="1592EFD8">
      <w:pPr>
        <w:pStyle w:val="PargrafodaLista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Confiabilidade</w:t>
      </w:r>
      <w:r w:rsidRPr="7C29A58B">
        <w:rPr>
          <w:rFonts w:ascii="Aptos" w:hAnsi="Aptos" w:eastAsia="Aptos" w:cs="Aptos"/>
        </w:rPr>
        <w:t>: Aumenta a disponibilidade e resiliência do sistema</w:t>
      </w:r>
    </w:p>
    <w:p w:rsidR="00DF2CD6" w:rsidP="7C29A58B" w:rsidRDefault="448CB461" w14:paraId="724B0822" w14:textId="19EF85D6">
      <w:pPr>
        <w:pStyle w:val="PargrafodaLista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Business Intelligence</w:t>
      </w:r>
      <w:r w:rsidRPr="7C29A58B">
        <w:rPr>
          <w:rFonts w:ascii="Aptos" w:hAnsi="Aptos" w:eastAsia="Aptos" w:cs="Aptos"/>
        </w:rPr>
        <w:t>: Correlaciona métricas técnicas com impacto no negócio</w:t>
      </w:r>
    </w:p>
    <w:p w:rsidR="00DF2CD6" w:rsidP="7C29A58B" w:rsidRDefault="448CB461" w14:paraId="4819E296" w14:textId="3BB31D2B">
      <w:pPr>
        <w:pStyle w:val="Ttulo3"/>
        <w:spacing w:before="281" w:after="281"/>
      </w:pPr>
      <w:r w:rsidRPr="7C29A58B">
        <w:rPr>
          <w:rFonts w:ascii="Aptos" w:hAnsi="Aptos" w:eastAsia="Aptos" w:cs="Aptos"/>
          <w:sz w:val="24"/>
          <w:szCs w:val="24"/>
        </w:rPr>
        <w:t>Como ajuda no desenvolvimento?</w:t>
      </w:r>
    </w:p>
    <w:p w:rsidR="00DF2CD6" w:rsidP="7C29A58B" w:rsidRDefault="448CB461" w14:paraId="037EB826" w14:textId="4420A224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Feedback rápido</w:t>
      </w:r>
      <w:r w:rsidRPr="7C29A58B">
        <w:rPr>
          <w:rFonts w:ascii="Aptos" w:hAnsi="Aptos" w:eastAsia="Aptos" w:cs="Aptos"/>
        </w:rPr>
        <w:t xml:space="preserve"> sobre mudanças de código</w:t>
      </w:r>
    </w:p>
    <w:p w:rsidR="00DF2CD6" w:rsidP="7C29A58B" w:rsidRDefault="448CB461" w14:paraId="0CC956C8" w14:textId="16C28DA5">
      <w:pPr>
        <w:pStyle w:val="PargrafodaLista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Identificação de bugs</w:t>
      </w:r>
      <w:r w:rsidRPr="7C29A58B">
        <w:rPr>
          <w:rFonts w:ascii="Aptos" w:hAnsi="Aptos" w:eastAsia="Aptos" w:cs="Aptos"/>
        </w:rPr>
        <w:t xml:space="preserve"> em ambientes reais</w:t>
      </w:r>
    </w:p>
    <w:p w:rsidR="00DF2CD6" w:rsidP="7C29A58B" w:rsidRDefault="448CB461" w14:paraId="3AB6FE89" w14:textId="2D6B07B2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Testes de performance</w:t>
      </w:r>
      <w:r w:rsidRPr="7C29A58B">
        <w:rPr>
          <w:rFonts w:ascii="Aptos" w:hAnsi="Aptos" w:eastAsia="Aptos" w:cs="Aptos"/>
        </w:rPr>
        <w:t xml:space="preserve"> contínuos</w:t>
      </w:r>
    </w:p>
    <w:p w:rsidR="00DF2CD6" w:rsidP="7C29A58B" w:rsidRDefault="448CB461" w14:paraId="68021FA8" w14:textId="6A83998F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Compreensão de dependências</w:t>
      </w:r>
      <w:r w:rsidRPr="7C29A58B">
        <w:rPr>
          <w:rFonts w:ascii="Aptos" w:hAnsi="Aptos" w:eastAsia="Aptos" w:cs="Aptos"/>
        </w:rPr>
        <w:t xml:space="preserve"> entre serviços</w:t>
      </w:r>
    </w:p>
    <w:p w:rsidR="00DF2CD6" w:rsidP="7C29A58B" w:rsidRDefault="448CB461" w14:paraId="34005E2B" w14:textId="42386F09">
      <w:pPr>
        <w:pStyle w:val="PargrafodaLista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  <w:b/>
          <w:bCs/>
        </w:rPr>
        <w:t>Validação de hipóteses</w:t>
      </w:r>
      <w:r w:rsidRPr="7C29A58B">
        <w:rPr>
          <w:rFonts w:ascii="Aptos" w:hAnsi="Aptos" w:eastAsia="Aptos" w:cs="Aptos"/>
        </w:rPr>
        <w:t xml:space="preserve"> sobre comportamento do sistema</w:t>
      </w:r>
    </w:p>
    <w:p w:rsidR="00DF2CD6" w:rsidP="7C29A58B" w:rsidRDefault="448CB461" w14:paraId="47111229" w14:textId="14ECA686">
      <w:pPr>
        <w:pStyle w:val="Ttulo3"/>
      </w:pPr>
      <w:r w:rsidRPr="7C29A58B">
        <w:rPr>
          <w:rFonts w:ascii="Aptos" w:hAnsi="Aptos" w:eastAsia="Aptos" w:cs="Aptos"/>
          <w:sz w:val="24"/>
          <w:szCs w:val="24"/>
        </w:rPr>
        <w:t>Em War Rooms e Incidentes Críticos</w:t>
      </w:r>
    </w:p>
    <w:p w:rsidR="00DF2CD6" w:rsidRDefault="448CB461" w14:paraId="64225E24" w14:textId="64CD4A71">
      <w:r w:rsidRPr="7C29A58B">
        <w:rPr>
          <w:rFonts w:ascii="Aptos" w:hAnsi="Aptos" w:eastAsia="Aptos" w:cs="Aptos"/>
        </w:rPr>
        <w:t xml:space="preserve">Durante incidentes, observabilidade é </w:t>
      </w:r>
      <w:r w:rsidRPr="7C29A58B">
        <w:rPr>
          <w:rFonts w:ascii="Aptos" w:hAnsi="Aptos" w:eastAsia="Aptos" w:cs="Aptos"/>
          <w:b/>
          <w:bCs/>
        </w:rPr>
        <w:t>crucial</w:t>
      </w:r>
      <w:r w:rsidRPr="7C29A58B">
        <w:rPr>
          <w:rFonts w:ascii="Aptos" w:hAnsi="Aptos" w:eastAsia="Aptos" w:cs="Aptos"/>
        </w:rPr>
        <w:t>:</w:t>
      </w:r>
    </w:p>
    <w:p w:rsidR="00DF2CD6" w:rsidP="7C29A58B" w:rsidRDefault="448CB461" w14:paraId="3E8E5B32" w14:textId="0B6EE0B2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 xml:space="preserve">⏱️ </w:t>
      </w:r>
      <w:r w:rsidRPr="7C29A58B">
        <w:rPr>
          <w:rFonts w:ascii="Aptos" w:hAnsi="Aptos" w:eastAsia="Aptos" w:cs="Aptos"/>
          <w:b/>
          <w:bCs/>
        </w:rPr>
        <w:t>Reduz MTTR</w:t>
      </w:r>
      <w:r w:rsidRPr="7C29A58B">
        <w:rPr>
          <w:rFonts w:ascii="Aptos" w:hAnsi="Aptos" w:eastAsia="Aptos" w:cs="Aptos"/>
        </w:rPr>
        <w:t xml:space="preserve"> (Mean Time To Recovery)</w:t>
      </w:r>
    </w:p>
    <w:p w:rsidR="00DF2CD6" w:rsidP="7C29A58B" w:rsidRDefault="448CB461" w14:paraId="7DE29E77" w14:textId="6D6D9881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 xml:space="preserve">🔍 </w:t>
      </w:r>
      <w:r w:rsidRPr="7C29A58B">
        <w:rPr>
          <w:rFonts w:ascii="Aptos" w:hAnsi="Aptos" w:eastAsia="Aptos" w:cs="Aptos"/>
          <w:b/>
          <w:bCs/>
        </w:rPr>
        <w:t>Acelera diagnóstico</w:t>
      </w:r>
      <w:r w:rsidRPr="7C29A58B">
        <w:rPr>
          <w:rFonts w:ascii="Aptos" w:hAnsi="Aptos" w:eastAsia="Aptos" w:cs="Aptos"/>
        </w:rPr>
        <w:t xml:space="preserve"> com correlação de dados</w:t>
      </w:r>
    </w:p>
    <w:p w:rsidR="00DF2CD6" w:rsidP="7C29A58B" w:rsidRDefault="448CB461" w14:paraId="19F32177" w14:textId="72F3C030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 xml:space="preserve">📊 </w:t>
      </w:r>
      <w:r w:rsidRPr="7C29A58B">
        <w:rPr>
          <w:rFonts w:ascii="Aptos" w:hAnsi="Aptos" w:eastAsia="Aptos" w:cs="Aptos"/>
          <w:b/>
          <w:bCs/>
        </w:rPr>
        <w:t>Visualiza impacto</w:t>
      </w:r>
      <w:r w:rsidRPr="7C29A58B">
        <w:rPr>
          <w:rFonts w:ascii="Aptos" w:hAnsi="Aptos" w:eastAsia="Aptos" w:cs="Aptos"/>
        </w:rPr>
        <w:t xml:space="preserve"> em tempo real</w:t>
      </w:r>
    </w:p>
    <w:p w:rsidR="00DF2CD6" w:rsidP="7C29A58B" w:rsidRDefault="448CB461" w14:paraId="1BB1CF1E" w14:textId="6AD9D346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 xml:space="preserve">🎯 </w:t>
      </w:r>
      <w:r w:rsidRPr="7C29A58B">
        <w:rPr>
          <w:rFonts w:ascii="Aptos" w:hAnsi="Aptos" w:eastAsia="Aptos" w:cs="Aptos"/>
          <w:b/>
          <w:bCs/>
        </w:rPr>
        <w:t>Identifica causa raiz</w:t>
      </w:r>
      <w:r w:rsidRPr="7C29A58B">
        <w:rPr>
          <w:rFonts w:ascii="Aptos" w:hAnsi="Aptos" w:eastAsia="Aptos" w:cs="Aptos"/>
        </w:rPr>
        <w:t xml:space="preserve"> rapidamente</w:t>
      </w:r>
    </w:p>
    <w:p w:rsidR="00DF2CD6" w:rsidP="7C29A58B" w:rsidRDefault="448CB461" w14:paraId="5289EFAB" w14:textId="3E291984">
      <w:pPr>
        <w:pStyle w:val="Pargrafoda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 xml:space="preserve">📈 </w:t>
      </w:r>
      <w:r w:rsidRPr="7C29A58B">
        <w:rPr>
          <w:rFonts w:ascii="Aptos" w:hAnsi="Aptos" w:eastAsia="Aptos" w:cs="Aptos"/>
          <w:b/>
          <w:bCs/>
        </w:rPr>
        <w:t>Prioriza ações</w:t>
      </w:r>
      <w:r w:rsidRPr="7C29A58B">
        <w:rPr>
          <w:rFonts w:ascii="Aptos" w:hAnsi="Aptos" w:eastAsia="Aptos" w:cs="Aptos"/>
        </w:rPr>
        <w:t xml:space="preserve"> baseado em impacto no negócio</w:t>
      </w:r>
    </w:p>
    <w:p w:rsidR="00DF2CD6" w:rsidRDefault="448CB461" w14:paraId="0BD0A2B0" w14:textId="62B94741">
      <w:r w:rsidRPr="7C29A58B">
        <w:rPr>
          <w:rFonts w:ascii="Aptos" w:hAnsi="Aptos" w:eastAsia="Aptos" w:cs="Aptos"/>
        </w:rPr>
        <w:t xml:space="preserve">Em uma </w:t>
      </w:r>
      <w:r w:rsidRPr="7C29A58B">
        <w:rPr>
          <w:rFonts w:ascii="Aptos" w:hAnsi="Aptos" w:eastAsia="Aptos" w:cs="Aptos"/>
          <w:b/>
          <w:bCs/>
        </w:rPr>
        <w:t>aplicação de consórcios</w:t>
      </w:r>
      <w:r w:rsidRPr="7C29A58B">
        <w:rPr>
          <w:rFonts w:ascii="Aptos" w:hAnsi="Aptos" w:eastAsia="Aptos" w:cs="Aptos"/>
        </w:rPr>
        <w:t xml:space="preserve"> onde vender é prioridade, você pode:</w:t>
      </w:r>
    </w:p>
    <w:p w:rsidR="00DF2CD6" w:rsidP="7C29A58B" w:rsidRDefault="448CB461" w14:paraId="467D4472" w14:textId="541000F4">
      <w:pPr>
        <w:pStyle w:val="Pargrafoda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>Detectar quando vendas param de acontecer</w:t>
      </w:r>
    </w:p>
    <w:p w:rsidR="00DF2CD6" w:rsidP="7C29A58B" w:rsidRDefault="448CB461" w14:paraId="1429B906" w14:textId="5552A8F9">
      <w:pPr>
        <w:pStyle w:val="Pargrafoda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>Identificar qual serviço/API está causando o problema</w:t>
      </w:r>
    </w:p>
    <w:p w:rsidR="00DF2CD6" w:rsidP="7C29A58B" w:rsidRDefault="448CB461" w14:paraId="1941932C" w14:textId="07203EEF">
      <w:pPr>
        <w:pStyle w:val="Pargrafoda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>Ver exatamente qual endpoint está falhando</w:t>
      </w:r>
    </w:p>
    <w:p w:rsidR="00DF2CD6" w:rsidP="7C29A58B" w:rsidRDefault="448CB461" w14:paraId="0112BFF5" w14:textId="35046D8E">
      <w:pPr>
        <w:pStyle w:val="Pargrafoda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C29A58B">
        <w:rPr>
          <w:rFonts w:ascii="Aptos" w:hAnsi="Aptos" w:eastAsia="Aptos" w:cs="Aptos"/>
        </w:rPr>
        <w:t>Correlacionar erros com transações de negócio</w:t>
      </w:r>
    </w:p>
    <w:p w:rsidR="00DF2CD6" w:rsidP="7C29A58B" w:rsidRDefault="22B52261" w14:paraId="00ACC9CB" w14:textId="6CF9B869">
      <w:pPr>
        <w:pStyle w:val="Ttulo2"/>
        <w:spacing w:before="0" w:after="299"/>
      </w:pPr>
      <w:r w:rsidRPr="7C29A58B">
        <w:rPr>
          <w:rFonts w:ascii="Aptos" w:hAnsi="Aptos" w:eastAsia="Aptos" w:cs="Aptos"/>
          <w:sz w:val="24"/>
          <w:szCs w:val="24"/>
        </w:rPr>
        <w:t>Monitoramento vs Observabilidade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75"/>
        <w:gridCol w:w="4039"/>
        <w:gridCol w:w="3512"/>
      </w:tblGrid>
      <w:tr w:rsidR="7C29A58B" w:rsidTr="7C29A58B" w14:paraId="58B2029C" w14:textId="77777777">
        <w:trPr>
          <w:trHeight w:val="300"/>
        </w:trPr>
        <w:tc>
          <w:tcPr>
            <w:tcW w:w="1213" w:type="dxa"/>
            <w:vAlign w:val="center"/>
          </w:tcPr>
          <w:p w:rsidR="7C29A58B" w:rsidP="7C29A58B" w:rsidRDefault="7C29A58B" w14:paraId="1D74282B" w14:textId="409E5F7D">
            <w:pPr>
              <w:spacing w:after="0"/>
              <w:jc w:val="center"/>
            </w:pPr>
            <w:r w:rsidRPr="7C29A58B">
              <w:rPr>
                <w:b/>
                <w:bCs/>
              </w:rPr>
              <w:t>Aspecto</w:t>
            </w:r>
          </w:p>
        </w:tc>
        <w:tc>
          <w:tcPr>
            <w:tcW w:w="4255" w:type="dxa"/>
            <w:vAlign w:val="center"/>
          </w:tcPr>
          <w:p w:rsidR="7C29A58B" w:rsidP="7C29A58B" w:rsidRDefault="7C29A58B" w14:paraId="21738655" w14:textId="58FA19BB">
            <w:pPr>
              <w:spacing w:after="0"/>
              <w:jc w:val="center"/>
            </w:pPr>
            <w:r w:rsidRPr="7C29A58B">
              <w:rPr>
                <w:b/>
                <w:bCs/>
              </w:rPr>
              <w:t>Monitoramento</w:t>
            </w:r>
          </w:p>
        </w:tc>
        <w:tc>
          <w:tcPr>
            <w:tcW w:w="3664" w:type="dxa"/>
            <w:vAlign w:val="center"/>
          </w:tcPr>
          <w:p w:rsidR="7C29A58B" w:rsidP="7C29A58B" w:rsidRDefault="7C29A58B" w14:paraId="38787F63" w14:textId="65E4E150">
            <w:pPr>
              <w:spacing w:after="0"/>
              <w:jc w:val="center"/>
            </w:pPr>
            <w:r w:rsidRPr="7C29A58B">
              <w:rPr>
                <w:b/>
                <w:bCs/>
              </w:rPr>
              <w:t>Observabilidade</w:t>
            </w:r>
          </w:p>
        </w:tc>
      </w:tr>
      <w:tr w:rsidR="7C29A58B" w:rsidTr="7C29A58B" w14:paraId="16EE61B6" w14:textId="77777777">
        <w:trPr>
          <w:trHeight w:val="300"/>
        </w:trPr>
        <w:tc>
          <w:tcPr>
            <w:tcW w:w="1213" w:type="dxa"/>
            <w:vAlign w:val="center"/>
          </w:tcPr>
          <w:p w:rsidR="7C29A58B" w:rsidP="7C29A58B" w:rsidRDefault="7C29A58B" w14:paraId="2AE87E46" w14:textId="76F64606">
            <w:pPr>
              <w:spacing w:after="0"/>
            </w:pPr>
            <w:r w:rsidRPr="7C29A58B">
              <w:rPr>
                <w:b/>
                <w:bCs/>
              </w:rPr>
              <w:t>Abordagem</w:t>
            </w:r>
          </w:p>
        </w:tc>
        <w:tc>
          <w:tcPr>
            <w:tcW w:w="4255" w:type="dxa"/>
            <w:vAlign w:val="center"/>
          </w:tcPr>
          <w:p w:rsidR="7C29A58B" w:rsidP="7C29A58B" w:rsidRDefault="7C29A58B" w14:paraId="058F1443" w14:textId="5C6F89EB">
            <w:pPr>
              <w:spacing w:after="0"/>
            </w:pPr>
            <w:r>
              <w:t>Reativa - "O que sabemos que pode falhar?"</w:t>
            </w:r>
          </w:p>
        </w:tc>
        <w:tc>
          <w:tcPr>
            <w:tcW w:w="3664" w:type="dxa"/>
            <w:vAlign w:val="center"/>
          </w:tcPr>
          <w:p w:rsidR="7C29A58B" w:rsidP="7C29A58B" w:rsidRDefault="7C29A58B" w14:paraId="12F391C0" w14:textId="3C410F33">
            <w:pPr>
              <w:spacing w:after="0"/>
            </w:pPr>
            <w:r>
              <w:t>Proativa - "O que está acontecendo?"</w:t>
            </w:r>
          </w:p>
        </w:tc>
      </w:tr>
      <w:tr w:rsidR="7C29A58B" w:rsidTr="7C29A58B" w14:paraId="0487BD0B" w14:textId="77777777">
        <w:trPr>
          <w:trHeight w:val="300"/>
        </w:trPr>
        <w:tc>
          <w:tcPr>
            <w:tcW w:w="1213" w:type="dxa"/>
            <w:vAlign w:val="center"/>
          </w:tcPr>
          <w:p w:rsidR="7C29A58B" w:rsidP="7C29A58B" w:rsidRDefault="7C29A58B" w14:paraId="388A37A0" w14:textId="1D60003B">
            <w:pPr>
              <w:spacing w:after="0"/>
            </w:pPr>
            <w:r w:rsidRPr="7C29A58B">
              <w:rPr>
                <w:b/>
                <w:bCs/>
              </w:rPr>
              <w:t>Perguntas</w:t>
            </w:r>
          </w:p>
        </w:tc>
        <w:tc>
          <w:tcPr>
            <w:tcW w:w="4255" w:type="dxa"/>
            <w:vAlign w:val="center"/>
          </w:tcPr>
          <w:p w:rsidR="7C29A58B" w:rsidP="7C29A58B" w:rsidRDefault="7C29A58B" w14:paraId="16A7EC47" w14:textId="5DEF6575">
            <w:pPr>
              <w:spacing w:after="0"/>
            </w:pPr>
            <w:r>
              <w:t>Predefinidas (dashboards fixos)</w:t>
            </w:r>
          </w:p>
        </w:tc>
        <w:tc>
          <w:tcPr>
            <w:tcW w:w="3664" w:type="dxa"/>
            <w:vAlign w:val="center"/>
          </w:tcPr>
          <w:p w:rsidR="7C29A58B" w:rsidP="7C29A58B" w:rsidRDefault="7C29A58B" w14:paraId="7B0C1445" w14:textId="2EB28B3D">
            <w:pPr>
              <w:spacing w:after="0"/>
            </w:pPr>
            <w:r>
              <w:t>Arbitrárias (exploração ad-hoc)</w:t>
            </w:r>
          </w:p>
        </w:tc>
      </w:tr>
      <w:tr w:rsidR="7C29A58B" w:rsidTr="7C29A58B" w14:paraId="2ADE32F7" w14:textId="77777777">
        <w:trPr>
          <w:trHeight w:val="300"/>
        </w:trPr>
        <w:tc>
          <w:tcPr>
            <w:tcW w:w="1213" w:type="dxa"/>
            <w:vAlign w:val="center"/>
          </w:tcPr>
          <w:p w:rsidR="7C29A58B" w:rsidP="7C29A58B" w:rsidRDefault="7C29A58B" w14:paraId="1A1EF96F" w14:textId="101173BD">
            <w:pPr>
              <w:spacing w:after="0"/>
            </w:pPr>
            <w:r w:rsidRPr="7C29A58B">
              <w:rPr>
                <w:b/>
                <w:bCs/>
              </w:rPr>
              <w:t>Foco</w:t>
            </w:r>
          </w:p>
        </w:tc>
        <w:tc>
          <w:tcPr>
            <w:tcW w:w="4255" w:type="dxa"/>
            <w:vAlign w:val="center"/>
          </w:tcPr>
          <w:p w:rsidR="7C29A58B" w:rsidP="7C29A58B" w:rsidRDefault="7C29A58B" w14:paraId="2928BA04" w14:textId="46C68FE2">
            <w:pPr>
              <w:spacing w:after="0"/>
            </w:pPr>
            <w:r>
              <w:t>Sintomas conhecidos</w:t>
            </w:r>
          </w:p>
        </w:tc>
        <w:tc>
          <w:tcPr>
            <w:tcW w:w="3664" w:type="dxa"/>
            <w:vAlign w:val="center"/>
          </w:tcPr>
          <w:p w:rsidR="7C29A58B" w:rsidP="7C29A58B" w:rsidRDefault="7C29A58B" w14:paraId="3B53D460" w14:textId="1183A042">
            <w:pPr>
              <w:spacing w:after="0"/>
            </w:pPr>
            <w:r>
              <w:t>Investigação de unknowns</w:t>
            </w:r>
          </w:p>
        </w:tc>
      </w:tr>
      <w:tr w:rsidR="7C29A58B" w:rsidTr="7C29A58B" w14:paraId="2CE37BE3" w14:textId="77777777">
        <w:trPr>
          <w:trHeight w:val="300"/>
        </w:trPr>
        <w:tc>
          <w:tcPr>
            <w:tcW w:w="1213" w:type="dxa"/>
            <w:vAlign w:val="center"/>
          </w:tcPr>
          <w:p w:rsidR="7C29A58B" w:rsidP="7C29A58B" w:rsidRDefault="7C29A58B" w14:paraId="44BEDAED" w14:textId="59007DF2">
            <w:pPr>
              <w:spacing w:after="0"/>
            </w:pPr>
            <w:r w:rsidRPr="7C29A58B">
              <w:rPr>
                <w:b/>
                <w:bCs/>
              </w:rPr>
              <w:t>Dados</w:t>
            </w:r>
          </w:p>
        </w:tc>
        <w:tc>
          <w:tcPr>
            <w:tcW w:w="4255" w:type="dxa"/>
            <w:vAlign w:val="center"/>
          </w:tcPr>
          <w:p w:rsidR="7C29A58B" w:rsidP="7C29A58B" w:rsidRDefault="7C29A58B" w14:paraId="2A469E6F" w14:textId="5FF62EBD">
            <w:pPr>
              <w:spacing w:after="0"/>
            </w:pPr>
            <w:r>
              <w:t>Métricas agregadas</w:t>
            </w:r>
          </w:p>
        </w:tc>
        <w:tc>
          <w:tcPr>
            <w:tcW w:w="3664" w:type="dxa"/>
            <w:vAlign w:val="center"/>
          </w:tcPr>
          <w:p w:rsidR="7C29A58B" w:rsidP="7C29A58B" w:rsidRDefault="7C29A58B" w14:paraId="049283B7" w14:textId="5ED75089">
            <w:pPr>
              <w:spacing w:after="0"/>
            </w:pPr>
            <w:r>
              <w:t>Traces, logs, métricas correlacionados</w:t>
            </w:r>
          </w:p>
        </w:tc>
      </w:tr>
      <w:tr w:rsidR="7C29A58B" w:rsidTr="7C29A58B" w14:paraId="7E6EB50C" w14:textId="77777777">
        <w:trPr>
          <w:trHeight w:val="300"/>
        </w:trPr>
        <w:tc>
          <w:tcPr>
            <w:tcW w:w="1213" w:type="dxa"/>
            <w:vAlign w:val="center"/>
          </w:tcPr>
          <w:p w:rsidR="7C29A58B" w:rsidP="7C29A58B" w:rsidRDefault="7C29A58B" w14:paraId="6E560D0D" w14:textId="6C6CA097">
            <w:pPr>
              <w:spacing w:after="0"/>
            </w:pPr>
            <w:r w:rsidRPr="7C29A58B">
              <w:rPr>
                <w:b/>
                <w:bCs/>
              </w:rPr>
              <w:t>Alertas</w:t>
            </w:r>
          </w:p>
        </w:tc>
        <w:tc>
          <w:tcPr>
            <w:tcW w:w="4255" w:type="dxa"/>
            <w:vAlign w:val="center"/>
          </w:tcPr>
          <w:p w:rsidR="7C29A58B" w:rsidP="7C29A58B" w:rsidRDefault="7C29A58B" w14:paraId="438CD2A9" w14:textId="5D3956FA">
            <w:pPr>
              <w:spacing w:after="0"/>
            </w:pPr>
            <w:r>
              <w:t>Baseados em thresholds</w:t>
            </w:r>
          </w:p>
        </w:tc>
        <w:tc>
          <w:tcPr>
            <w:tcW w:w="3664" w:type="dxa"/>
            <w:vAlign w:val="center"/>
          </w:tcPr>
          <w:p w:rsidR="7C29A58B" w:rsidP="7C29A58B" w:rsidRDefault="7C29A58B" w14:paraId="2244371E" w14:textId="59A7399D">
            <w:pPr>
              <w:spacing w:after="0"/>
            </w:pPr>
            <w:r>
              <w:t>Baseados em anomalias e contexto</w:t>
            </w:r>
          </w:p>
        </w:tc>
      </w:tr>
    </w:tbl>
    <w:p w:rsidR="00DF2CD6" w:rsidP="7C29A58B" w:rsidRDefault="22B52261" w14:paraId="4915FB27" w14:textId="1F7616F6">
      <w:pPr>
        <w:spacing w:before="240" w:after="240"/>
      </w:pPr>
      <w:r w:rsidRPr="7C29A58B">
        <w:rPr>
          <w:rFonts w:ascii="Aptos" w:hAnsi="Aptos" w:eastAsia="Aptos" w:cs="Aptos"/>
          <w:b/>
          <w:bCs/>
        </w:rPr>
        <w:t>Analogia</w:t>
      </w:r>
      <w:r w:rsidRPr="7C29A58B">
        <w:rPr>
          <w:rFonts w:ascii="Aptos" w:hAnsi="Aptos" w:eastAsia="Aptos" w:cs="Aptos"/>
        </w:rPr>
        <w:t>: Monitoramento é como ter termômetros em pontos específicos de uma casa. Observabilidade é como ter câmeras térmicas que mostram todo o fluxo de calor.</w:t>
      </w:r>
    </w:p>
    <w:p w:rsidR="00DF2CD6" w:rsidP="5522735B" w:rsidRDefault="22B52261" w14:paraId="35A2E94C" w14:textId="7619F900">
      <w:pPr>
        <w:pStyle w:val="Title"/>
      </w:pPr>
      <w:r w:rsidR="22B52261">
        <w:rPr/>
        <w:t xml:space="preserve">Instrumentando Aplicação .NET para </w:t>
      </w:r>
      <w:r w:rsidR="22B52261">
        <w:rPr/>
        <w:t>Observabilidade</w:t>
      </w:r>
    </w:p>
    <w:p w:rsidR="00DF2CD6" w:rsidP="5522735B" w:rsidRDefault="22B52261" w14:paraId="3CAAC346" w14:textId="75C733E4">
      <w:pPr>
        <w:pStyle w:val="Title"/>
      </w:pPr>
      <w:r w:rsidR="22B52261">
        <w:rPr/>
        <w:t>Arquitetura da Solução</w:t>
      </w:r>
    </w:p>
    <w:p w:rsidR="00DF2CD6" w:rsidRDefault="22B52261" w14:paraId="15267921" w14:textId="6D4B49B6">
      <w:r>
        <w:t>Aplicação .NET</w:t>
      </w:r>
    </w:p>
    <w:p w:rsidR="00DF2CD6" w:rsidP="7C29A58B" w:rsidRDefault="22B52261" w14:paraId="2DDEFD5C" w14:textId="129E1A0E">
      <w:r>
        <w:t>├── OpenTelemetry SDK</w:t>
      </w:r>
    </w:p>
    <w:p w:rsidR="00DF2CD6" w:rsidP="7C29A58B" w:rsidRDefault="22B52261" w14:paraId="10B6DD1E" w14:textId="1FBE4A3D">
      <w:r>
        <w:t>│   ├── Traces → Grafana Tempo</w:t>
      </w:r>
    </w:p>
    <w:p w:rsidR="00DF2CD6" w:rsidP="7C29A58B" w:rsidRDefault="22B52261" w14:paraId="73FE6557" w14:textId="23C70A55">
      <w:r>
        <w:t>│   ├── Metrics → Prometheus</w:t>
      </w:r>
    </w:p>
    <w:p w:rsidR="00DF2CD6" w:rsidP="7C29A58B" w:rsidRDefault="22B52261" w14:paraId="4C128B30" w14:textId="76EECDEE">
      <w:r>
        <w:t>│   └── Logs → Loki (via Alloy)</w:t>
      </w:r>
    </w:p>
    <w:p w:rsidR="00DF2CD6" w:rsidP="7C29A58B" w:rsidRDefault="22B52261" w14:paraId="1E207724" w14:textId="77ABDB99">
      <w:r>
        <w:t>└── Health Checks → Métricas customizadas</w:t>
      </w:r>
    </w:p>
    <w:p w:rsidR="22B52261" w:rsidP="5522735B" w:rsidRDefault="22B52261" w14:paraId="1723CE98" w14:textId="5AD36C97">
      <w:pPr>
        <w:pStyle w:val="Title"/>
      </w:pPr>
      <w:r w:rsidR="22B52261">
        <w:rPr/>
        <w:t>Passo 1: Instalação de Pacotes</w:t>
      </w:r>
    </w:p>
    <w:p w:rsidR="22B52261" w:rsidP="7C29A58B" w:rsidRDefault="22B52261" w14:paraId="60231311" w14:textId="760EAE7D">
      <w:r>
        <w:t>dotnet add package OpenTelemetry.Extensions.Hosting</w:t>
      </w:r>
    </w:p>
    <w:p w:rsidR="22B52261" w:rsidP="7C29A58B" w:rsidRDefault="22B52261" w14:paraId="35206EB5" w14:textId="76D3BC91">
      <w:r>
        <w:t>dotnet add package OpenTelemetry.Instrumentation.AspNetCore</w:t>
      </w:r>
    </w:p>
    <w:p w:rsidR="22B52261" w:rsidP="7C29A58B" w:rsidRDefault="22B52261" w14:paraId="4708F940" w14:textId="0EED01A8">
      <w:r>
        <w:t>dotnet add package OpenTelemetry.Instrumentation.Http</w:t>
      </w:r>
    </w:p>
    <w:p w:rsidR="22B52261" w:rsidP="7C29A58B" w:rsidRDefault="22B52261" w14:paraId="62AC72FF" w14:textId="47CF05A2">
      <w:r>
        <w:t>dotnet add package OpenTelemetry.Instrumentation.SqlClient</w:t>
      </w:r>
    </w:p>
    <w:p w:rsidR="22B52261" w:rsidP="7C29A58B" w:rsidRDefault="22B52261" w14:paraId="0E0F3A3F" w14:textId="722A3AF1">
      <w:r>
        <w:t>dotnet add package OpenTelemetry.Exporter.Prometheus.AspNetCore</w:t>
      </w:r>
    </w:p>
    <w:p w:rsidR="22B52261" w:rsidP="7C29A58B" w:rsidRDefault="22B52261" w14:paraId="7D86DBF4" w14:textId="5AFED5FF">
      <w:r>
        <w:t>dotnet add package OpenTelemetry.Exporter.OpenTelemetryProtocol</w:t>
      </w:r>
    </w:p>
    <w:p w:rsidR="22B52261" w:rsidP="7C29A58B" w:rsidRDefault="22B52261" w14:paraId="34F705DC" w14:textId="0CD665FD">
      <w:r>
        <w:t>dotnet add package Serilog.AspNetCore</w:t>
      </w:r>
    </w:p>
    <w:p w:rsidR="22B52261" w:rsidP="7C29A58B" w:rsidRDefault="22B52261" w14:paraId="5803ED35" w14:textId="75459A33">
      <w:r>
        <w:t>dotnet add package Serilog.Sinks.Console</w:t>
      </w:r>
    </w:p>
    <w:p w:rsidR="22B52261" w:rsidP="7C29A58B" w:rsidRDefault="22B52261" w14:paraId="784EB666" w14:textId="44BED79C">
      <w:r>
        <w:t>dotnet add package Serilog.Formatting.Compact</w:t>
      </w:r>
    </w:p>
    <w:p w:rsidR="22B52261" w:rsidP="7C29A58B" w:rsidRDefault="22B52261" w14:paraId="33CCB419" w14:textId="3E5C3187">
      <w:r>
        <w:t>dotnet add package Serilog.Enrichers.Environment</w:t>
      </w:r>
    </w:p>
    <w:p w:rsidR="22B52261" w:rsidP="7C29A58B" w:rsidRDefault="22B52261" w14:paraId="429F4B53" w14:textId="27177DD1">
      <w:r>
        <w:t>dotnet add package Serilog.Enrichers.Thread</w:t>
      </w:r>
    </w:p>
    <w:p w:rsidR="22B52261" w:rsidP="7C29A58B" w:rsidRDefault="22B52261" w14:paraId="1627C6FE" w14:textId="39B54970">
      <w:r>
        <w:t>dotnet add package Microsoft.Extensions.Diagnostics.HealthChecks</w:t>
      </w:r>
    </w:p>
    <w:p w:rsidR="22B52261" w:rsidP="7C29A58B" w:rsidRDefault="22B52261" w14:paraId="3C30F3F7" w14:textId="61D3C608">
      <w:r>
        <w:t>dotnet add package AspNetCore.HealthChecks.SqlServer</w:t>
      </w:r>
    </w:p>
    <w:p w:rsidR="22B52261" w:rsidP="7C29A58B" w:rsidRDefault="22B52261" w14:paraId="7ADBE6A0" w14:textId="4A0823A7">
      <w:r>
        <w:t>dotnet add package AspNetCore.HealthChecks.Uris</w:t>
      </w:r>
    </w:p>
    <w:p w:rsidR="7C29A58B" w:rsidP="7C29A58B" w:rsidRDefault="7C29A58B" w14:paraId="1B4F138E" w14:textId="282E571D"/>
    <w:p w:rsidR="22B52261" w:rsidP="5522735B" w:rsidRDefault="22B52261" w14:paraId="5BC83676" w14:textId="6D229E0E">
      <w:pPr>
        <w:pStyle w:val="Title"/>
      </w:pPr>
      <w:r w:rsidR="22B52261">
        <w:rPr/>
        <w:t xml:space="preserve">Passo 2: Configuração do </w:t>
      </w:r>
      <w:r w:rsidR="22B52261">
        <w:rPr/>
        <w:t>Program.cs</w:t>
      </w:r>
    </w:p>
    <w:p w:rsidR="22B52261" w:rsidP="7C29A58B" w:rsidRDefault="22B52261" w14:paraId="30FE80BC" w14:textId="4648DDF1">
      <w:r w:rsidRPr="5522735B" w:rsidR="22B52261">
        <w:rPr>
          <w:rFonts w:ascii="Consolas" w:hAnsi="Consolas" w:eastAsia="Consolas" w:cs="Consolas"/>
        </w:rPr>
        <w:t>using System.Diagnostics;</w:t>
      </w:r>
      <w:r>
        <w:br/>
      </w:r>
      <w:r w:rsidRPr="5522735B" w:rsidR="22B52261">
        <w:rPr>
          <w:rFonts w:ascii="Consolas" w:hAnsi="Consolas" w:eastAsia="Consolas" w:cs="Consolas"/>
        </w:rPr>
        <w:t>using System.Diagnostics.Metrics;</w:t>
      </w:r>
      <w:r>
        <w:br/>
      </w:r>
      <w:r w:rsidRPr="5522735B" w:rsidR="22B52261">
        <w:rPr>
          <w:rFonts w:ascii="Consolas" w:hAnsi="Consolas" w:eastAsia="Consolas" w:cs="Consolas"/>
        </w:rPr>
        <w:t>using Microsoft.AspNetCore.Diagnostics.HealthChecks;</w:t>
      </w:r>
      <w:r>
        <w:br/>
      </w:r>
      <w:r w:rsidRPr="5522735B" w:rsidR="22B52261">
        <w:rPr>
          <w:rFonts w:ascii="Consolas" w:hAnsi="Consolas" w:eastAsia="Consolas" w:cs="Consolas"/>
        </w:rPr>
        <w:t>using OpenTelemetry.Logs;</w:t>
      </w:r>
      <w:r>
        <w:br/>
      </w:r>
      <w:r w:rsidRPr="5522735B" w:rsidR="22B52261">
        <w:rPr>
          <w:rFonts w:ascii="Consolas" w:hAnsi="Consolas" w:eastAsia="Consolas" w:cs="Consolas"/>
        </w:rPr>
        <w:t>using OpenTelemetry.Metrics;</w:t>
      </w:r>
      <w:r>
        <w:br/>
      </w:r>
      <w:r w:rsidRPr="5522735B" w:rsidR="22B52261">
        <w:rPr>
          <w:rFonts w:ascii="Consolas" w:hAnsi="Consolas" w:eastAsia="Consolas" w:cs="Consolas"/>
        </w:rPr>
        <w:t>using OpenTelemetry.Resources;</w:t>
      </w:r>
      <w:r>
        <w:br/>
      </w:r>
      <w:r w:rsidRPr="5522735B" w:rsidR="22B52261">
        <w:rPr>
          <w:rFonts w:ascii="Consolas" w:hAnsi="Consolas" w:eastAsia="Consolas" w:cs="Consolas"/>
        </w:rPr>
        <w:t>using OpenTelemetry.Trace;</w:t>
      </w:r>
      <w:r>
        <w:br/>
      </w:r>
      <w:r w:rsidRPr="5522735B" w:rsidR="22B52261">
        <w:rPr>
          <w:rFonts w:ascii="Consolas" w:hAnsi="Consolas" w:eastAsia="Consolas" w:cs="Consolas"/>
        </w:rPr>
        <w:t>using Serilog;</w:t>
      </w:r>
      <w:r>
        <w:br/>
      </w:r>
      <w:r w:rsidRPr="5522735B" w:rsidR="22B52261">
        <w:rPr>
          <w:rFonts w:ascii="Consolas" w:hAnsi="Consolas" w:eastAsia="Consolas" w:cs="Consolas"/>
        </w:rPr>
        <w:t>using Serilog.Formatting.Compact;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var builder = WebApplication.CreateBuilder(args);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1. CONFIGURAÇÃO DE LOGS ESTRUTURADOS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Log.Logger = new LoggerConfiguration()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.ReadFrom.Configuration(builder.Configuration)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.Enrich.FromLogContext()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.Enrich.WithMachineName()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.Enrich.WithThreadId()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.Enrich.WithProperty("Application", "ConsorcioApp")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.Enrich.WithProperty("Environment", builder.Environment.EnvironmentName)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.WriteTo.Console(new CompactJsonFormatter())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.CreateLogger();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builder.Host.UseSerilog();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2. CONFIGURAÇÃO DE OBSERVABILIDADE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var serviceName = "consorcio-api";</w:t>
      </w:r>
      <w:r>
        <w:br/>
      </w:r>
      <w:r w:rsidRPr="5522735B" w:rsidR="22B52261">
        <w:rPr>
          <w:rFonts w:ascii="Consolas" w:hAnsi="Consolas" w:eastAsia="Consolas" w:cs="Consolas"/>
        </w:rPr>
        <w:t>var serviceVersion = "1.0.0";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Resource compartilhado para todos os sinais</w:t>
      </w:r>
      <w:r>
        <w:br/>
      </w:r>
      <w:r w:rsidRPr="5522735B" w:rsidR="22B52261">
        <w:rPr>
          <w:rFonts w:ascii="Consolas" w:hAnsi="Consolas" w:eastAsia="Consolas" w:cs="Consolas"/>
        </w:rPr>
        <w:t>var resourceBuilder = ResourceBuilder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.CreateDefault()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.AddService(serviceName, serviceVersion: serviceVersion)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.AddAttributes(new Dictionary&lt;string, object&gt;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["deployment.environment"] = builder.Environment.EnvironmentName,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["business.domain"] = "vendas-consorcio"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});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3. MÉTRICAS CUSTOMIZADAS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var meterProvider = builder.Services.AddSingleton&lt;ConsorcioMetrics&gt;();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4. OPENTELEMETRY - TRACES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builder.Services.AddOpenTelemetry()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.ConfigureResource(resource =&gt; resource.AddService(serviceName))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.WithTracing(tracing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tracing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.SetResourceBuilder(resourceBuilder)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.AddAspNetCoreInstrumentation(options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options.RecordException = true;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options.EnrichWithHttpRequest = (activity, httpRequest)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    activity.SetTag("http.request.user_agent", httpRequest.Headers.UserAgent.ToString());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};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options.EnrichWithHttpResponse = (activity, httpResponse)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    activity.SetTag("http.response.status_code", httpResponse.StatusCode);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};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.AddHttpClientInstrumentation(options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options.RecordException = true;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options.EnrichWithHttpRequestMessage = (activity, httpRequest)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    activity.SetTag("http.request.method", httpRequest.Method.ToString());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};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.AddSqlClientInstrumentation(options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options.SetDbStatementForText = true;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options.RecordException = true;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options.EnableConnectionLevelAttributes = true;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.AddSource("ConsorcioApp.*")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.AddOtlpExporter(options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options.Endpoint = new Uri(builder.Configuration["OpenTelemetry:Tempo:Endpoint"] 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    ?? "http://localhost:4317");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});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// 5. OPENTELEMETRY - METRICS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.WithMetrics(metrics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metrics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.SetResourceBuilder(resourceBuilder)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.AddAspNetCoreInstrumentation()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.AddHttpClientInstrumentation()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.AddRuntimeInstrumentation()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.AddProcessInstrumentation()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.AddMeter("ConsorcioApp.*")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.AddPrometheusExporter();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});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6. HEALTH CHECKS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builder.Services.AddHealthChecks()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.AddSqlServer(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connectionString: builder.Configuration.GetConnectionString("DefaultConnection")!,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name: "database",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tags: new[] { "db", "sql", "critical"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.AddUrlGroup(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new Uri(builder.Configuration["ExternalApis:CreditAnalysis:Url"]!),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name: "credit-analysis-api",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tags: new[] { "api", "external", "critical"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.AddUrlGroup(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new Uri(builder.Configuration["ExternalApis:PaymentGateway:Url"]!),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name: "payment-gateway-api",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tags: new[] { "api", "external", "critical"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.AddCheck&lt;CustomHealthCheck&gt;("custom-business-check", tags: new[] { "business" });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builder.Services.AddControllers();</w:t>
      </w:r>
      <w:r>
        <w:br/>
      </w:r>
      <w:r w:rsidRPr="5522735B" w:rsidR="22B52261">
        <w:rPr>
          <w:rFonts w:ascii="Consolas" w:hAnsi="Consolas" w:eastAsia="Consolas" w:cs="Consolas"/>
        </w:rPr>
        <w:t>builder.Services.AddEndpointsApiExplorer();</w:t>
      </w:r>
      <w:r>
        <w:br/>
      </w:r>
      <w:r w:rsidRPr="5522735B" w:rsidR="22B52261">
        <w:rPr>
          <w:rFonts w:ascii="Consolas" w:hAnsi="Consolas" w:eastAsia="Consolas" w:cs="Consolas"/>
        </w:rPr>
        <w:t>builder.Services.AddSwaggerGen();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var app = builder.Build();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7. MIDDLEWARE DE MÉTRICAS CUSTOMIZADAS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app.UseMiddleware&lt;BusinessMetricsMiddleware&gt;();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 w:rsidRPr="5522735B" w:rsidR="22B52261">
        <w:rPr>
          <w:rFonts w:ascii="Consolas" w:hAnsi="Consolas" w:eastAsia="Consolas" w:cs="Consolas"/>
        </w:rPr>
        <w:t>// 8. ENDPOINTS DE OBSERVABILIDADE</w:t>
      </w:r>
      <w:r>
        <w:br/>
      </w:r>
      <w:r w:rsidRPr="5522735B" w:rsidR="22B52261">
        <w:rPr>
          <w:rFonts w:ascii="Consolas" w:hAnsi="Consolas" w:eastAsia="Consolas" w:cs="Consolas"/>
        </w:rPr>
        <w:t>// ========================================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Prometheus metrics endpoint</w:t>
      </w:r>
      <w:r>
        <w:br/>
      </w:r>
      <w:r w:rsidRPr="5522735B" w:rsidR="22B52261">
        <w:rPr>
          <w:rFonts w:ascii="Consolas" w:hAnsi="Consolas" w:eastAsia="Consolas" w:cs="Consolas"/>
        </w:rPr>
        <w:t>app.MapPrometheusScrapingEndpoint("/metrics");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Health checks endpoints</w:t>
      </w:r>
      <w:r>
        <w:br/>
      </w:r>
      <w:r w:rsidRPr="5522735B" w:rsidR="22B52261">
        <w:rPr>
          <w:rFonts w:ascii="Consolas" w:hAnsi="Consolas" w:eastAsia="Consolas" w:cs="Consolas"/>
        </w:rPr>
        <w:t>app.MapHealthChecks("/health", new HealthCheckOptions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ResponseWriter = async (context, report) =&gt;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context.Response.ContentType = "application/json";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var result = System.Text.Json.JsonSerializer.Serialize(new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status = report.Status.ToString(),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timestamp = DateTime.UtcNow,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duration = report.TotalDuration,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checks = report.Entries.Select(e =&gt; new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name = e.Key,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status = e.Value.Status.ToString(),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description = e.Value.Description,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duration = e.Value.Duration,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exception = e.Value.Exception?.Message,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    data = e.Value.Data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    })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});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    await context.Response.WriteAsync(result);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}</w:t>
      </w:r>
      <w:r>
        <w:br/>
      </w:r>
      <w:r w:rsidRPr="5522735B" w:rsidR="22B52261">
        <w:rPr>
          <w:rFonts w:ascii="Consolas" w:hAnsi="Consolas" w:eastAsia="Consolas" w:cs="Consolas"/>
        </w:rPr>
        <w:t>});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Liveness probe (simples)</w:t>
      </w:r>
      <w:r>
        <w:br/>
      </w:r>
      <w:r w:rsidRPr="5522735B" w:rsidR="22B52261">
        <w:rPr>
          <w:rFonts w:ascii="Consolas" w:hAnsi="Consolas" w:eastAsia="Consolas" w:cs="Consolas"/>
        </w:rPr>
        <w:t>app.MapHealthChecks("/health/live", new HealthCheckOptions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Predicate = _ =&gt; false</w:t>
      </w:r>
      <w:r>
        <w:br/>
      </w:r>
      <w:r w:rsidRPr="5522735B" w:rsidR="22B52261">
        <w:rPr>
          <w:rFonts w:ascii="Consolas" w:hAnsi="Consolas" w:eastAsia="Consolas" w:cs="Consolas"/>
        </w:rPr>
        <w:t>});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Readiness probe (verifica dependências críticas)</w:t>
      </w:r>
      <w:r>
        <w:br/>
      </w:r>
      <w:r w:rsidRPr="5522735B" w:rsidR="22B52261">
        <w:rPr>
          <w:rFonts w:ascii="Consolas" w:hAnsi="Consolas" w:eastAsia="Consolas" w:cs="Consolas"/>
        </w:rPr>
        <w:t>app.MapHealthChecks("/health/ready", new HealthCheckOptions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Predicate = check =&gt; check.Tags.Contains("critical")</w:t>
      </w:r>
      <w:r>
        <w:br/>
      </w:r>
      <w:r w:rsidRPr="5522735B" w:rsidR="22B52261">
        <w:rPr>
          <w:rFonts w:ascii="Consolas" w:hAnsi="Consolas" w:eastAsia="Consolas" w:cs="Consolas"/>
        </w:rPr>
        <w:t>});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// Logs endpoint (para debug - REMOVER EM PRODUÇÃO ou proteger)</w:t>
      </w:r>
      <w:r>
        <w:br/>
      </w:r>
      <w:r w:rsidRPr="5522735B" w:rsidR="22B52261">
        <w:rPr>
          <w:rFonts w:ascii="Consolas" w:hAnsi="Consolas" w:eastAsia="Consolas" w:cs="Consolas"/>
        </w:rPr>
        <w:t>app.MapGet("/logs", () =&gt; Results.Ok(new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message = "Logs são enviados via Serilog para stdout/Loki",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configuration = "Verifique Loki para visualizar logs estruturados"</w:t>
      </w:r>
      <w:r>
        <w:br/>
      </w:r>
      <w:r w:rsidRPr="5522735B" w:rsidR="22B52261">
        <w:rPr>
          <w:rFonts w:ascii="Consolas" w:hAnsi="Consolas" w:eastAsia="Consolas" w:cs="Consolas"/>
        </w:rPr>
        <w:t>}));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if (app.Environment.IsDevelopment())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app.UseSwagger();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app.UseSwaggerUI();</w:t>
      </w:r>
      <w:r>
        <w:br/>
      </w:r>
      <w:r w:rsidRPr="5522735B" w:rsidR="22B52261">
        <w:rPr>
          <w:rFonts w:ascii="Consolas" w:hAnsi="Consolas" w:eastAsia="Consolas" w:cs="Consolas"/>
        </w:rPr>
        <w:t>}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app.UseHttpsRedirection();</w:t>
      </w:r>
      <w:r>
        <w:br/>
      </w:r>
      <w:r w:rsidRPr="5522735B" w:rsidR="22B52261">
        <w:rPr>
          <w:rFonts w:ascii="Consolas" w:hAnsi="Consolas" w:eastAsia="Consolas" w:cs="Consolas"/>
        </w:rPr>
        <w:t>app.UseAuthorization();</w:t>
      </w:r>
      <w:r>
        <w:br/>
      </w:r>
      <w:r w:rsidRPr="5522735B" w:rsidR="22B52261">
        <w:rPr>
          <w:rFonts w:ascii="Consolas" w:hAnsi="Consolas" w:eastAsia="Consolas" w:cs="Consolas"/>
        </w:rPr>
        <w:t>app.MapControllers();</w:t>
      </w:r>
      <w:r>
        <w:br/>
      </w:r>
      <w:r>
        <w:br/>
      </w:r>
      <w:r w:rsidRPr="5522735B" w:rsidR="22B52261">
        <w:rPr>
          <w:rFonts w:ascii="Consolas" w:hAnsi="Consolas" w:eastAsia="Consolas" w:cs="Consolas"/>
        </w:rPr>
        <w:t>try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Log.Information("Iniciando aplicação ConsorcioApp");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app.Run();</w:t>
      </w:r>
      <w:r>
        <w:br/>
      </w:r>
      <w:r w:rsidRPr="5522735B" w:rsidR="22B52261">
        <w:rPr>
          <w:rFonts w:ascii="Consolas" w:hAnsi="Consolas" w:eastAsia="Consolas" w:cs="Consolas"/>
        </w:rPr>
        <w:t>}</w:t>
      </w:r>
      <w:r>
        <w:br/>
      </w:r>
      <w:r w:rsidRPr="5522735B" w:rsidR="22B52261">
        <w:rPr>
          <w:rFonts w:ascii="Consolas" w:hAnsi="Consolas" w:eastAsia="Consolas" w:cs="Consolas"/>
        </w:rPr>
        <w:t>catch (Exception ex)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Log.Fatal(ex, "Aplicação falhou ao iniciar");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throw;</w:t>
      </w:r>
      <w:r>
        <w:br/>
      </w:r>
      <w:r w:rsidRPr="5522735B" w:rsidR="22B52261">
        <w:rPr>
          <w:rFonts w:ascii="Consolas" w:hAnsi="Consolas" w:eastAsia="Consolas" w:cs="Consolas"/>
        </w:rPr>
        <w:t>}</w:t>
      </w:r>
      <w:r>
        <w:br/>
      </w:r>
      <w:r w:rsidRPr="5522735B" w:rsidR="22B52261">
        <w:rPr>
          <w:rFonts w:ascii="Consolas" w:hAnsi="Consolas" w:eastAsia="Consolas" w:cs="Consolas"/>
        </w:rPr>
        <w:t>finally</w:t>
      </w:r>
      <w:r>
        <w:br/>
      </w:r>
      <w:r w:rsidRPr="5522735B" w:rsidR="22B52261">
        <w:rPr>
          <w:rFonts w:ascii="Consolas" w:hAnsi="Consolas" w:eastAsia="Consolas" w:cs="Consolas"/>
        </w:rPr>
        <w:t>{</w:t>
      </w:r>
      <w:r>
        <w:br/>
      </w:r>
      <w:r w:rsidRPr="5522735B" w:rsidR="22B52261">
        <w:rPr>
          <w:rFonts w:ascii="Consolas" w:hAnsi="Consolas" w:eastAsia="Consolas" w:cs="Consolas"/>
        </w:rPr>
        <w:t xml:space="preserve">    Log.CloseAndFlush();</w:t>
      </w:r>
      <w:r>
        <w:br/>
      </w:r>
      <w:r w:rsidRPr="5522735B" w:rsidR="22B52261">
        <w:rPr>
          <w:rFonts w:ascii="Consolas" w:hAnsi="Consolas" w:eastAsia="Consolas" w:cs="Consolas"/>
        </w:rPr>
        <w:t>}</w:t>
      </w:r>
    </w:p>
    <w:p w:rsidR="7C29A58B" w:rsidP="5522735B" w:rsidRDefault="7C29A58B" w14:paraId="6DCB68F3" w14:textId="5BCEFD68">
      <w:pPr>
        <w:pStyle w:val="Title"/>
      </w:pPr>
      <w:r w:rsidRPr="5522735B" w:rsidR="10EE7D50">
        <w:rPr>
          <w:noProof w:val="0"/>
          <w:lang w:val="pt-BR"/>
        </w:rPr>
        <w:t>Passo 3: Classe de Métricas Customizadas</w:t>
      </w:r>
    </w:p>
    <w:p w:rsidR="7C29A58B" w:rsidP="7C29A58B" w:rsidRDefault="7C29A58B" w14:paraId="3009099F" w14:textId="6AA28E50">
      <w:pPr>
        <w:rPr>
          <w:rFonts w:ascii="Consolas" w:hAnsi="Consolas" w:eastAsia="Consolas" w:cs="Consolas"/>
        </w:rPr>
      </w:pPr>
    </w:p>
    <w:p w:rsidR="7C29A58B" w:rsidP="5522735B" w:rsidRDefault="7C29A58B" w14:paraId="12BA9054" w14:textId="3F9396C6">
      <w:pPr>
        <w:rPr>
          <w:rFonts w:ascii="Consolas" w:hAnsi="Consolas" w:eastAsia="Consolas" w:cs="Consolas"/>
        </w:rPr>
      </w:pPr>
      <w:r w:rsidRPr="5522735B" w:rsidR="0423D99A">
        <w:rPr>
          <w:rFonts w:ascii="Consolas" w:hAnsi="Consolas" w:eastAsia="Consolas" w:cs="Consolas"/>
        </w:rPr>
        <w:t>using System.Diagnostics.Metrics;</w:t>
      </w:r>
    </w:p>
    <w:p w:rsidR="7C29A58B" w:rsidP="5522735B" w:rsidRDefault="7C29A58B" w14:paraId="643D9BB1" w14:textId="48B59DE7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</w:t>
      </w:r>
    </w:p>
    <w:p w:rsidR="7C29A58B" w:rsidP="5522735B" w:rsidRDefault="7C29A58B" w14:paraId="2B0A144F" w14:textId="523F36E5">
      <w:pPr>
        <w:pStyle w:val="Normal"/>
      </w:pPr>
      <w:r w:rsidRPr="5522735B" w:rsidR="0423D99A">
        <w:rPr>
          <w:rFonts w:ascii="Consolas" w:hAnsi="Consolas" w:eastAsia="Consolas" w:cs="Consolas"/>
        </w:rPr>
        <w:t>public class ConsorcioMetrics</w:t>
      </w:r>
    </w:p>
    <w:p w:rsidR="7C29A58B" w:rsidP="5522735B" w:rsidRDefault="7C29A58B" w14:paraId="3BC8C12E" w14:textId="4A907934">
      <w:pPr>
        <w:pStyle w:val="Normal"/>
      </w:pPr>
      <w:r w:rsidRPr="5522735B" w:rsidR="0423D99A">
        <w:rPr>
          <w:rFonts w:ascii="Consolas" w:hAnsi="Consolas" w:eastAsia="Consolas" w:cs="Consolas"/>
        </w:rPr>
        <w:t>{</w:t>
      </w:r>
    </w:p>
    <w:p w:rsidR="7C29A58B" w:rsidP="5522735B" w:rsidRDefault="7C29A58B" w14:paraId="7442113D" w14:textId="375ED4B7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private readonly Meter _meter;</w:t>
      </w:r>
    </w:p>
    <w:p w:rsidR="7C29A58B" w:rsidP="5522735B" w:rsidRDefault="7C29A58B" w14:paraId="01A38A9F" w14:textId="53A2DA5C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</w:t>
      </w:r>
    </w:p>
    <w:p w:rsidR="7C29A58B" w:rsidP="5522735B" w:rsidRDefault="7C29A58B" w14:paraId="00E0997F" w14:textId="207CD402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// Contadores</w:t>
      </w:r>
    </w:p>
    <w:p w:rsidR="7C29A58B" w:rsidP="5522735B" w:rsidRDefault="7C29A58B" w14:paraId="445DE36F" w14:textId="7801D6BB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Counter&lt;long&gt; VendasRealizadas { get; }</w:t>
      </w:r>
    </w:p>
    <w:p w:rsidR="7C29A58B" w:rsidP="5522735B" w:rsidRDefault="7C29A58B" w14:paraId="19153DA0" w14:textId="56A1AD6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Counter&lt;long&gt; VendasFalhadas { get; }</w:t>
      </w:r>
    </w:p>
    <w:p w:rsidR="7C29A58B" w:rsidP="5522735B" w:rsidRDefault="7C29A58B" w14:paraId="07DDCBE3" w14:textId="0049D78B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Counter&lt;long&gt; PropostasCriadas { get; }</w:t>
      </w:r>
    </w:p>
    <w:p w:rsidR="7C29A58B" w:rsidP="5522735B" w:rsidRDefault="7C29A58B" w14:paraId="5244C1A7" w14:textId="4381C6CB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Counter&lt;long&gt; AnaliseCreditoSolicitada { get; }</w:t>
      </w:r>
    </w:p>
    <w:p w:rsidR="7C29A58B" w:rsidP="5522735B" w:rsidRDefault="7C29A58B" w14:paraId="5ADA819A" w14:textId="6A604627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</w:t>
      </w:r>
    </w:p>
    <w:p w:rsidR="7C29A58B" w:rsidP="5522735B" w:rsidRDefault="7C29A58B" w14:paraId="35DFB7FC" w14:textId="0E89E42A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// Histogramas</w:t>
      </w:r>
    </w:p>
    <w:p w:rsidR="7C29A58B" w:rsidP="5522735B" w:rsidRDefault="7C29A58B" w14:paraId="7A88D552" w14:textId="6FADDBB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Histogram&lt;double&gt; TempoProcessamentoVenda { get; }</w:t>
      </w:r>
    </w:p>
    <w:p w:rsidR="7C29A58B" w:rsidP="5522735B" w:rsidRDefault="7C29A58B" w14:paraId="5F7B34DF" w14:textId="6C7E05A7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Histogram&lt;double&gt; ValorVenda { get; }</w:t>
      </w:r>
    </w:p>
    <w:p w:rsidR="7C29A58B" w:rsidP="5522735B" w:rsidRDefault="7C29A58B" w14:paraId="6BBCDDCF" w14:textId="4A8F4882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Histogram&lt;double&gt; TempoConsultaCredito { get; }</w:t>
      </w:r>
    </w:p>
    <w:p w:rsidR="7C29A58B" w:rsidP="5522735B" w:rsidRDefault="7C29A58B" w14:paraId="2B5188F0" w14:textId="4F9115CA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</w:t>
      </w:r>
    </w:p>
    <w:p w:rsidR="7C29A58B" w:rsidP="5522735B" w:rsidRDefault="7C29A58B" w14:paraId="75104E38" w14:textId="08742991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// Gauges (via ObservableGauge)</w:t>
      </w:r>
    </w:p>
    <w:p w:rsidR="7C29A58B" w:rsidP="5522735B" w:rsidRDefault="7C29A58B" w14:paraId="34959785" w14:textId="21844ECA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ObservableGauge&lt;int&gt; PropostasEmAnalise { get; }</w:t>
      </w:r>
    </w:p>
    <w:p w:rsidR="7C29A58B" w:rsidP="5522735B" w:rsidRDefault="7C29A58B" w14:paraId="4716C81A" w14:textId="0B0EF758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ObservableGauge&lt;int&gt; VendasDia { get; }</w:t>
      </w:r>
    </w:p>
    <w:p w:rsidR="7C29A58B" w:rsidP="5522735B" w:rsidRDefault="7C29A58B" w14:paraId="7BBC1642" w14:textId="7EF143DE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</w:t>
      </w:r>
    </w:p>
    <w:p w:rsidR="7C29A58B" w:rsidP="5522735B" w:rsidRDefault="7C29A58B" w14:paraId="7D185457" w14:textId="208A021E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private int _propostasEmAnaliseCount = 0;</w:t>
      </w:r>
    </w:p>
    <w:p w:rsidR="7C29A58B" w:rsidP="5522735B" w:rsidRDefault="7C29A58B" w14:paraId="54B5EA77" w14:textId="335AF14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private int _vendasDiaCount = 0;</w:t>
      </w:r>
    </w:p>
    <w:p w:rsidR="7C29A58B" w:rsidP="5522735B" w:rsidRDefault="7C29A58B" w14:paraId="341455F6" w14:textId="33F265C8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</w:t>
      </w:r>
    </w:p>
    <w:p w:rsidR="7C29A58B" w:rsidP="5522735B" w:rsidRDefault="7C29A58B" w14:paraId="16A67EC2" w14:textId="056A3A76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ConsorcioMetrics(IMeterFactory meterFactory)</w:t>
      </w:r>
    </w:p>
    <w:p w:rsidR="7C29A58B" w:rsidP="5522735B" w:rsidRDefault="7C29A58B" w14:paraId="5E413832" w14:textId="383CA851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{</w:t>
      </w:r>
    </w:p>
    <w:p w:rsidR="7C29A58B" w:rsidP="5522735B" w:rsidRDefault="7C29A58B" w14:paraId="554B6B4F" w14:textId="32293830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_meter = meterFactory.Create("ConsorcioApp.Business");</w:t>
      </w:r>
    </w:p>
    <w:p w:rsidR="7C29A58B" w:rsidP="5522735B" w:rsidRDefault="7C29A58B" w14:paraId="52042BD5" w14:textId="32467815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</w:t>
      </w:r>
    </w:p>
    <w:p w:rsidR="7C29A58B" w:rsidP="5522735B" w:rsidRDefault="7C29A58B" w14:paraId="2B1BC385" w14:textId="3673460F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// Contadores</w:t>
      </w:r>
    </w:p>
    <w:p w:rsidR="7C29A58B" w:rsidP="5522735B" w:rsidRDefault="7C29A58B" w14:paraId="19B65E5B" w14:textId="7D583D5B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VendasRealizadas = _meter.CreateCounter&lt;long&gt;(</w:t>
      </w:r>
    </w:p>
    <w:p w:rsidR="7C29A58B" w:rsidP="5522735B" w:rsidRDefault="7C29A58B" w14:paraId="57D33117" w14:textId="16B1783D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"consorcio.vendas.realizadas",</w:t>
      </w:r>
    </w:p>
    <w:p w:rsidR="7C29A58B" w:rsidP="5522735B" w:rsidRDefault="7C29A58B" w14:paraId="4F006BFA" w14:textId="6E2FAEB2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"vendas",</w:t>
      </w:r>
    </w:p>
    <w:p w:rsidR="7C29A58B" w:rsidP="5522735B" w:rsidRDefault="7C29A58B" w14:paraId="0529604D" w14:textId="726C46AF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"Total de vendas realizadas com sucesso");</w:t>
      </w:r>
    </w:p>
    <w:p w:rsidR="7C29A58B" w:rsidP="5522735B" w:rsidRDefault="7C29A58B" w14:paraId="204902F0" w14:textId="4FCB23F8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</w:t>
      </w:r>
    </w:p>
    <w:p w:rsidR="7C29A58B" w:rsidP="5522735B" w:rsidRDefault="7C29A58B" w14:paraId="607F2F04" w14:textId="65755232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VendasFalhadas = _meter.CreateCounter&lt;long&gt;(</w:t>
      </w:r>
    </w:p>
    <w:p w:rsidR="7C29A58B" w:rsidP="5522735B" w:rsidRDefault="7C29A58B" w14:paraId="20A00DE8" w14:textId="7F12FE17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"consorcio.vendas.falhadas",</w:t>
      </w:r>
    </w:p>
    <w:p w:rsidR="7C29A58B" w:rsidP="5522735B" w:rsidRDefault="7C29A58B" w14:paraId="5A186BF2" w14:textId="6ECF82A8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"vendas",</w:t>
      </w:r>
    </w:p>
    <w:p w:rsidR="7C29A58B" w:rsidP="5522735B" w:rsidRDefault="7C29A58B" w14:paraId="33290188" w14:textId="772AB989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"Total de vendas que falharam");</w:t>
      </w:r>
    </w:p>
    <w:p w:rsidR="7C29A58B" w:rsidP="5522735B" w:rsidRDefault="7C29A58B" w14:paraId="6F8652A4" w14:textId="79C55D18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</w:t>
      </w:r>
    </w:p>
    <w:p w:rsidR="7C29A58B" w:rsidP="5522735B" w:rsidRDefault="7C29A58B" w14:paraId="7B124653" w14:textId="7E22BDC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PropostasCriadas = _meter.CreateCounter&lt;long&gt;(</w:t>
      </w:r>
    </w:p>
    <w:p w:rsidR="7C29A58B" w:rsidP="5522735B" w:rsidRDefault="7C29A58B" w14:paraId="5249D9A8" w14:textId="77D8452C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"consorcio.propostas.criadas",</w:t>
      </w:r>
    </w:p>
    <w:p w:rsidR="7C29A58B" w:rsidP="5522735B" w:rsidRDefault="7C29A58B" w14:paraId="10E001F1" w14:textId="3CECF5B1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"propostas",</w:t>
      </w:r>
    </w:p>
    <w:p w:rsidR="7C29A58B" w:rsidP="5522735B" w:rsidRDefault="7C29A58B" w14:paraId="6C2D6AEC" w14:textId="733E38B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"Total de propostas criadas");</w:t>
      </w:r>
    </w:p>
    <w:p w:rsidR="7C29A58B" w:rsidP="5522735B" w:rsidRDefault="7C29A58B" w14:paraId="27F6FF51" w14:textId="5FCA45E5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</w:t>
      </w:r>
    </w:p>
    <w:p w:rsidR="7C29A58B" w:rsidP="5522735B" w:rsidRDefault="7C29A58B" w14:paraId="38A50D54" w14:textId="0C7BB8A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AnaliseCreditoSolicitada = _meter.CreateCounter&lt;long&gt;(</w:t>
      </w:r>
    </w:p>
    <w:p w:rsidR="7C29A58B" w:rsidP="5522735B" w:rsidRDefault="7C29A58B" w14:paraId="71BE2BBB" w14:textId="66FD5C7F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"consorcio.credito.analises",</w:t>
      </w:r>
    </w:p>
    <w:p w:rsidR="7C29A58B" w:rsidP="5522735B" w:rsidRDefault="7C29A58B" w14:paraId="7A6C05DD" w14:textId="2BAFF429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"analises",</w:t>
      </w:r>
    </w:p>
    <w:p w:rsidR="7C29A58B" w:rsidP="5522735B" w:rsidRDefault="7C29A58B" w14:paraId="785CF34B" w14:textId="1FB68421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"Total de análises de crédito solicitadas");</w:t>
      </w:r>
    </w:p>
    <w:p w:rsidR="7C29A58B" w:rsidP="5522735B" w:rsidRDefault="7C29A58B" w14:paraId="24646839" w14:textId="7303AC97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</w:t>
      </w:r>
    </w:p>
    <w:p w:rsidR="7C29A58B" w:rsidP="5522735B" w:rsidRDefault="7C29A58B" w14:paraId="514C3F33" w14:textId="6701BD19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// Histogramas</w:t>
      </w:r>
    </w:p>
    <w:p w:rsidR="7C29A58B" w:rsidP="5522735B" w:rsidRDefault="7C29A58B" w14:paraId="4BEC40BE" w14:textId="406DC4CF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TempoProcessamentoVenda = _meter.CreateHistogram&lt;double&gt;(</w:t>
      </w:r>
    </w:p>
    <w:p w:rsidR="7C29A58B" w:rsidP="5522735B" w:rsidRDefault="7C29A58B" w14:paraId="36ECA900" w14:textId="05AD180D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"consorcio.vendas.duracao",</w:t>
      </w:r>
    </w:p>
    <w:p w:rsidR="7C29A58B" w:rsidP="5522735B" w:rsidRDefault="7C29A58B" w14:paraId="70472372" w14:textId="1F93327D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"ms",</w:t>
      </w:r>
    </w:p>
    <w:p w:rsidR="7C29A58B" w:rsidP="5522735B" w:rsidRDefault="7C29A58B" w14:paraId="20F02CE4" w14:textId="4BB51E4E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"Tempo de processamento de uma venda");</w:t>
      </w:r>
    </w:p>
    <w:p w:rsidR="7C29A58B" w:rsidP="5522735B" w:rsidRDefault="7C29A58B" w14:paraId="7EEF2792" w14:textId="3B624192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</w:t>
      </w:r>
    </w:p>
    <w:p w:rsidR="7C29A58B" w:rsidP="5522735B" w:rsidRDefault="7C29A58B" w14:paraId="74B319A3" w14:textId="27227520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ValorVenda = _meter.CreateHistogram&lt;double&gt;(</w:t>
      </w:r>
    </w:p>
    <w:p w:rsidR="7C29A58B" w:rsidP="5522735B" w:rsidRDefault="7C29A58B" w14:paraId="4DF44E75" w14:textId="2B66348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"consorcio.vendas.valor",</w:t>
      </w:r>
    </w:p>
    <w:p w:rsidR="7C29A58B" w:rsidP="5522735B" w:rsidRDefault="7C29A58B" w14:paraId="17E704F5" w14:textId="46F68EC5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"BRL",</w:t>
      </w:r>
    </w:p>
    <w:p w:rsidR="7C29A58B" w:rsidP="5522735B" w:rsidRDefault="7C29A58B" w14:paraId="2235939F" w14:textId="50778AE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"Valor monetário das vendas");</w:t>
      </w:r>
    </w:p>
    <w:p w:rsidR="7C29A58B" w:rsidP="5522735B" w:rsidRDefault="7C29A58B" w14:paraId="145B5537" w14:textId="2A1D3785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</w:t>
      </w:r>
    </w:p>
    <w:p w:rsidR="7C29A58B" w:rsidP="5522735B" w:rsidRDefault="7C29A58B" w14:paraId="4B36EBD0" w14:textId="2C4D5E0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TempoConsultaCredito = _meter.CreateHistogram&lt;double&gt;(</w:t>
      </w:r>
    </w:p>
    <w:p w:rsidR="7C29A58B" w:rsidP="5522735B" w:rsidRDefault="7C29A58B" w14:paraId="5D76BB41" w14:textId="7E30C76E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"consorcio.credito.duracao",</w:t>
      </w:r>
    </w:p>
    <w:p w:rsidR="7C29A58B" w:rsidP="5522735B" w:rsidRDefault="7C29A58B" w14:paraId="773030FE" w14:textId="163B70B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"ms",</w:t>
      </w:r>
    </w:p>
    <w:p w:rsidR="7C29A58B" w:rsidP="5522735B" w:rsidRDefault="7C29A58B" w14:paraId="08194971" w14:textId="54A9807E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"Tempo de consulta à API de crédito");</w:t>
      </w:r>
    </w:p>
    <w:p w:rsidR="7C29A58B" w:rsidP="5522735B" w:rsidRDefault="7C29A58B" w14:paraId="7035EEFE" w14:textId="2CB94A26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</w:t>
      </w:r>
    </w:p>
    <w:p w:rsidR="7C29A58B" w:rsidP="5522735B" w:rsidRDefault="7C29A58B" w14:paraId="7BEC069C" w14:textId="312F428F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// Gauges observáveis</w:t>
      </w:r>
    </w:p>
    <w:p w:rsidR="7C29A58B" w:rsidP="5522735B" w:rsidRDefault="7C29A58B" w14:paraId="2E542A49" w14:textId="4A8622CD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PropostasEmAnalise = _meter.CreateObservableGauge(</w:t>
      </w:r>
    </w:p>
    <w:p w:rsidR="7C29A58B" w:rsidP="5522735B" w:rsidRDefault="7C29A58B" w14:paraId="4A1474ED" w14:textId="186DC53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"consorcio.propostas.em_analise",</w:t>
      </w:r>
    </w:p>
    <w:p w:rsidR="7C29A58B" w:rsidP="5522735B" w:rsidRDefault="7C29A58B" w14:paraId="1DBC2203" w14:textId="38E4716B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() =&gt; _propostasEmAnaliseCount,</w:t>
      </w:r>
    </w:p>
    <w:p w:rsidR="7C29A58B" w:rsidP="5522735B" w:rsidRDefault="7C29A58B" w14:paraId="33CDAA42" w14:textId="37EAD481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"propostas",</w:t>
      </w:r>
    </w:p>
    <w:p w:rsidR="7C29A58B" w:rsidP="5522735B" w:rsidRDefault="7C29A58B" w14:paraId="7482F3AC" w14:textId="7AEC57F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"Número atual de propostas em análise");</w:t>
      </w:r>
    </w:p>
    <w:p w:rsidR="7C29A58B" w:rsidP="5522735B" w:rsidRDefault="7C29A58B" w14:paraId="4BBEE355" w14:textId="4B92EE3D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</w:t>
      </w:r>
    </w:p>
    <w:p w:rsidR="7C29A58B" w:rsidP="5522735B" w:rsidRDefault="7C29A58B" w14:paraId="33B75F7B" w14:textId="18CB9C0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VendasDia = _meter.CreateObservableGauge(</w:t>
      </w:r>
    </w:p>
    <w:p w:rsidR="7C29A58B" w:rsidP="5522735B" w:rsidRDefault="7C29A58B" w14:paraId="11F0A0A2" w14:textId="34B457A2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"consorcio.vendas.dia_atual",</w:t>
      </w:r>
    </w:p>
    <w:p w:rsidR="7C29A58B" w:rsidP="5522735B" w:rsidRDefault="7C29A58B" w14:paraId="68CF27D6" w14:textId="6C5D1C4F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() =&gt; _vendasDiaCount,</w:t>
      </w:r>
    </w:p>
    <w:p w:rsidR="7C29A58B" w:rsidP="5522735B" w:rsidRDefault="7C29A58B" w14:paraId="254A3F7C" w14:textId="407C7BB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unit: "vendas",</w:t>
      </w:r>
    </w:p>
    <w:p w:rsidR="7C29A58B" w:rsidP="5522735B" w:rsidRDefault="7C29A58B" w14:paraId="37ACDB55" w14:textId="32D3E6F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    description: "Total de vendas realizadas hoje");</w:t>
      </w:r>
    </w:p>
    <w:p w:rsidR="7C29A58B" w:rsidP="5522735B" w:rsidRDefault="7C29A58B" w14:paraId="216E4807" w14:textId="7B37AA4A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}</w:t>
      </w:r>
    </w:p>
    <w:p w:rsidR="7C29A58B" w:rsidP="5522735B" w:rsidRDefault="7C29A58B" w14:paraId="37659C71" w14:textId="19A5920A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</w:t>
      </w:r>
    </w:p>
    <w:p w:rsidR="7C29A58B" w:rsidP="5522735B" w:rsidRDefault="7C29A58B" w14:paraId="230FA286" w14:textId="52830679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void IncrementarPropostasEmAnalise() =&gt; </w:t>
      </w:r>
    </w:p>
    <w:p w:rsidR="7C29A58B" w:rsidP="5522735B" w:rsidRDefault="7C29A58B" w14:paraId="29E02FFF" w14:textId="6FBCD2FD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Interlocked.Increment(ref _propostasEmAnaliseCount);</w:t>
      </w:r>
    </w:p>
    <w:p w:rsidR="7C29A58B" w:rsidP="5522735B" w:rsidRDefault="7C29A58B" w14:paraId="17CCE6A0" w14:textId="70DA4F35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</w:t>
      </w:r>
    </w:p>
    <w:p w:rsidR="7C29A58B" w:rsidP="5522735B" w:rsidRDefault="7C29A58B" w14:paraId="34E3338E" w14:textId="70C7DD9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void DecrementarPropostasEmAnalise() =&gt; </w:t>
      </w:r>
    </w:p>
    <w:p w:rsidR="7C29A58B" w:rsidP="5522735B" w:rsidRDefault="7C29A58B" w14:paraId="1A860A87" w14:textId="2ABB3CA5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Interlocked.Decrement(ref _propostasEmAnaliseCount);</w:t>
      </w:r>
    </w:p>
    <w:p w:rsidR="7C29A58B" w:rsidP="5522735B" w:rsidRDefault="7C29A58B" w14:paraId="1FEBEC46" w14:textId="496B2CCE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</w:t>
      </w:r>
    </w:p>
    <w:p w:rsidR="7C29A58B" w:rsidP="5522735B" w:rsidRDefault="7C29A58B" w14:paraId="55B16C98" w14:textId="33121379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void IncrementarVendasDia() =&gt; </w:t>
      </w:r>
    </w:p>
    <w:p w:rsidR="7C29A58B" w:rsidP="5522735B" w:rsidRDefault="7C29A58B" w14:paraId="1BD2BF34" w14:textId="42BE0A58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Interlocked.Increment(ref _vendasDiaCount);</w:t>
      </w:r>
    </w:p>
    <w:p w:rsidR="7C29A58B" w:rsidP="5522735B" w:rsidRDefault="7C29A58B" w14:paraId="7E56CDE1" w14:textId="46587DF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</w:t>
      </w:r>
    </w:p>
    <w:p w:rsidR="7C29A58B" w:rsidP="5522735B" w:rsidRDefault="7C29A58B" w14:paraId="017A1E90" w14:textId="61B0A233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public void ResetarVendasDia() =&gt; </w:t>
      </w:r>
    </w:p>
    <w:p w:rsidR="7C29A58B" w:rsidP="5522735B" w:rsidRDefault="7C29A58B" w14:paraId="2215599A" w14:textId="2F72C3D4">
      <w:pPr>
        <w:pStyle w:val="Normal"/>
      </w:pPr>
      <w:r w:rsidRPr="5522735B" w:rsidR="0423D99A">
        <w:rPr>
          <w:rFonts w:ascii="Consolas" w:hAnsi="Consolas" w:eastAsia="Consolas" w:cs="Consolas"/>
        </w:rPr>
        <w:t xml:space="preserve">        Interlocked.Exchange(ref _vendasDiaCount, 0);</w:t>
      </w:r>
    </w:p>
    <w:p w:rsidR="7C29A58B" w:rsidP="5522735B" w:rsidRDefault="7C29A58B" w14:paraId="7B09BBEB" w14:textId="34872BE8">
      <w:pPr>
        <w:pStyle w:val="Normal"/>
      </w:pPr>
      <w:r w:rsidRPr="5522735B" w:rsidR="0423D99A">
        <w:rPr>
          <w:rFonts w:ascii="Consolas" w:hAnsi="Consolas" w:eastAsia="Consolas" w:cs="Consolas"/>
        </w:rPr>
        <w:t>}</w:t>
      </w:r>
    </w:p>
    <w:p w:rsidR="0423D99A" w:rsidP="5522735B" w:rsidRDefault="0423D99A" w14:paraId="1575682C" w14:textId="258145FC">
      <w:pPr>
        <w:pStyle w:val="Title"/>
      </w:pPr>
      <w:r w:rsidRPr="5522735B" w:rsidR="0423D99A">
        <w:rPr>
          <w:noProof w:val="0"/>
          <w:lang w:val="pt-BR"/>
        </w:rPr>
        <w:t>Passo 4: Middleware para Métricas de Negócio</w:t>
      </w:r>
    </w:p>
    <w:p w:rsidR="0423D99A" w:rsidP="5522735B" w:rsidRDefault="0423D99A" w14:paraId="2B3D1A47" w14:textId="5472959A">
      <w:pPr>
        <w:pStyle w:val="Normal"/>
        <w:rPr>
          <w:noProof w:val="0"/>
          <w:lang w:val="pt-BR"/>
        </w:rPr>
      </w:pPr>
      <w:r w:rsidRPr="5522735B" w:rsidR="0423D99A">
        <w:rPr>
          <w:noProof w:val="0"/>
          <w:lang w:val="pt-BR"/>
        </w:rPr>
        <w:t>using System.Diagnostics;</w:t>
      </w:r>
    </w:p>
    <w:p w:rsidR="0423D99A" w:rsidP="5522735B" w:rsidRDefault="0423D99A" w14:paraId="63ED9B89" w14:textId="0B2411FB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0EF7DEB4" w14:textId="78EFD921">
      <w:pPr>
        <w:pStyle w:val="Normal"/>
      </w:pPr>
      <w:r w:rsidRPr="5522735B" w:rsidR="0423D99A">
        <w:rPr>
          <w:noProof w:val="0"/>
          <w:lang w:val="pt-BR"/>
        </w:rPr>
        <w:t>public class BusinessMetricsMiddleware</w:t>
      </w:r>
    </w:p>
    <w:p w:rsidR="0423D99A" w:rsidP="5522735B" w:rsidRDefault="0423D99A" w14:paraId="6D1225AC" w14:textId="02A05DDE">
      <w:pPr>
        <w:pStyle w:val="Normal"/>
      </w:pPr>
      <w:r w:rsidRPr="5522735B" w:rsidR="0423D99A">
        <w:rPr>
          <w:noProof w:val="0"/>
          <w:lang w:val="pt-BR"/>
        </w:rPr>
        <w:t>{</w:t>
      </w:r>
    </w:p>
    <w:p w:rsidR="0423D99A" w:rsidP="5522735B" w:rsidRDefault="0423D99A" w14:paraId="1E9C7D8C" w14:textId="746E3392">
      <w:pPr>
        <w:pStyle w:val="Normal"/>
      </w:pPr>
      <w:r w:rsidRPr="5522735B" w:rsidR="0423D99A">
        <w:rPr>
          <w:noProof w:val="0"/>
          <w:lang w:val="pt-BR"/>
        </w:rPr>
        <w:t xml:space="preserve">    private readonly RequestDelegate _next;</w:t>
      </w:r>
    </w:p>
    <w:p w:rsidR="0423D99A" w:rsidP="5522735B" w:rsidRDefault="0423D99A" w14:paraId="15EAE733" w14:textId="14ED6F99">
      <w:pPr>
        <w:pStyle w:val="Normal"/>
      </w:pPr>
      <w:r w:rsidRPr="5522735B" w:rsidR="0423D99A">
        <w:rPr>
          <w:noProof w:val="0"/>
          <w:lang w:val="pt-BR"/>
        </w:rPr>
        <w:t xml:space="preserve">    private readonly ConsorcioMetrics _metrics;</w:t>
      </w:r>
    </w:p>
    <w:p w:rsidR="0423D99A" w:rsidP="5522735B" w:rsidRDefault="0423D99A" w14:paraId="624D3620" w14:textId="0D733307">
      <w:pPr>
        <w:pStyle w:val="Normal"/>
      </w:pPr>
      <w:r w:rsidRPr="5522735B" w:rsidR="0423D99A">
        <w:rPr>
          <w:noProof w:val="0"/>
          <w:lang w:val="pt-BR"/>
        </w:rPr>
        <w:t xml:space="preserve">    private readonly ILogger&lt;BusinessMetricsMiddleware&gt; _logger;</w:t>
      </w:r>
    </w:p>
    <w:p w:rsidR="0423D99A" w:rsidP="5522735B" w:rsidRDefault="0423D99A" w14:paraId="4FFD7F2B" w14:textId="6353683C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099F1B0C" w14:textId="0BE63898">
      <w:pPr>
        <w:pStyle w:val="Normal"/>
      </w:pPr>
      <w:r w:rsidRPr="5522735B" w:rsidR="0423D99A">
        <w:rPr>
          <w:noProof w:val="0"/>
          <w:lang w:val="pt-BR"/>
        </w:rPr>
        <w:t xml:space="preserve">    public BusinessMetricsMiddleware(</w:t>
      </w:r>
    </w:p>
    <w:p w:rsidR="0423D99A" w:rsidP="5522735B" w:rsidRDefault="0423D99A" w14:paraId="3FF9D9C6" w14:textId="625DB4E5">
      <w:pPr>
        <w:pStyle w:val="Normal"/>
      </w:pPr>
      <w:r w:rsidRPr="5522735B" w:rsidR="0423D99A">
        <w:rPr>
          <w:noProof w:val="0"/>
          <w:lang w:val="pt-BR"/>
        </w:rPr>
        <w:t xml:space="preserve">        RequestDelegate next,</w:t>
      </w:r>
    </w:p>
    <w:p w:rsidR="0423D99A" w:rsidP="5522735B" w:rsidRDefault="0423D99A" w14:paraId="52C287CD" w14:textId="31C9AAF8">
      <w:pPr>
        <w:pStyle w:val="Normal"/>
      </w:pPr>
      <w:r w:rsidRPr="5522735B" w:rsidR="0423D99A">
        <w:rPr>
          <w:noProof w:val="0"/>
          <w:lang w:val="pt-BR"/>
        </w:rPr>
        <w:t xml:space="preserve">        ConsorcioMetrics metrics,</w:t>
      </w:r>
    </w:p>
    <w:p w:rsidR="0423D99A" w:rsidP="5522735B" w:rsidRDefault="0423D99A" w14:paraId="349BB902" w14:textId="1F379DC5">
      <w:pPr>
        <w:pStyle w:val="Normal"/>
      </w:pPr>
      <w:r w:rsidRPr="5522735B" w:rsidR="0423D99A">
        <w:rPr>
          <w:noProof w:val="0"/>
          <w:lang w:val="pt-BR"/>
        </w:rPr>
        <w:t xml:space="preserve">        ILogger&lt;BusinessMetricsMiddleware&gt; logger)</w:t>
      </w:r>
    </w:p>
    <w:p w:rsidR="0423D99A" w:rsidP="5522735B" w:rsidRDefault="0423D99A" w14:paraId="5EC35026" w14:textId="39E7E050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1F58B48E" w14:textId="4F7F3B9A">
      <w:pPr>
        <w:pStyle w:val="Normal"/>
      </w:pPr>
      <w:r w:rsidRPr="5522735B" w:rsidR="0423D99A">
        <w:rPr>
          <w:noProof w:val="0"/>
          <w:lang w:val="pt-BR"/>
        </w:rPr>
        <w:t xml:space="preserve">        _next = next;</w:t>
      </w:r>
    </w:p>
    <w:p w:rsidR="0423D99A" w:rsidP="5522735B" w:rsidRDefault="0423D99A" w14:paraId="67336281" w14:textId="7FBCDBA3">
      <w:pPr>
        <w:pStyle w:val="Normal"/>
      </w:pPr>
      <w:r w:rsidRPr="5522735B" w:rsidR="0423D99A">
        <w:rPr>
          <w:noProof w:val="0"/>
          <w:lang w:val="pt-BR"/>
        </w:rPr>
        <w:t xml:space="preserve">        _metrics = metrics;</w:t>
      </w:r>
    </w:p>
    <w:p w:rsidR="0423D99A" w:rsidP="5522735B" w:rsidRDefault="0423D99A" w14:paraId="7AFE1799" w14:textId="12B8EBC4">
      <w:pPr>
        <w:pStyle w:val="Normal"/>
      </w:pPr>
      <w:r w:rsidRPr="5522735B" w:rsidR="0423D99A">
        <w:rPr>
          <w:noProof w:val="0"/>
          <w:lang w:val="pt-BR"/>
        </w:rPr>
        <w:t xml:space="preserve">        _logger = logger;</w:t>
      </w:r>
    </w:p>
    <w:p w:rsidR="0423D99A" w:rsidP="5522735B" w:rsidRDefault="0423D99A" w14:paraId="35B25F7E" w14:textId="11956ADB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13873548" w14:textId="1B7A1A26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48185448" w14:textId="17136519">
      <w:pPr>
        <w:pStyle w:val="Normal"/>
      </w:pPr>
      <w:r w:rsidRPr="5522735B" w:rsidR="0423D99A">
        <w:rPr>
          <w:noProof w:val="0"/>
          <w:lang w:val="pt-BR"/>
        </w:rPr>
        <w:t xml:space="preserve">    public async Task InvokeAsync(HttpContext context)</w:t>
      </w:r>
    </w:p>
    <w:p w:rsidR="0423D99A" w:rsidP="5522735B" w:rsidRDefault="0423D99A" w14:paraId="047EF4BC" w14:textId="5229C6FC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55B7D1D3" w14:textId="5459CBC2">
      <w:pPr>
        <w:pStyle w:val="Normal"/>
      </w:pPr>
      <w:r w:rsidRPr="5522735B" w:rsidR="0423D99A">
        <w:rPr>
          <w:noProof w:val="0"/>
          <w:lang w:val="pt-BR"/>
        </w:rPr>
        <w:t xml:space="preserve">        var sw = Stopwatch.StartNew();</w:t>
      </w:r>
    </w:p>
    <w:p w:rsidR="0423D99A" w:rsidP="5522735B" w:rsidRDefault="0423D99A" w14:paraId="448855A4" w14:textId="57425250">
      <w:pPr>
        <w:pStyle w:val="Normal"/>
      </w:pPr>
      <w:r w:rsidRPr="5522735B" w:rsidR="0423D99A">
        <w:rPr>
          <w:noProof w:val="0"/>
          <w:lang w:val="pt-BR"/>
        </w:rPr>
        <w:t xml:space="preserve">        var path = context.Request.Path.Value?.ToLowerInvariant() ?? "";</w:t>
      </w:r>
    </w:p>
    <w:p w:rsidR="0423D99A" w:rsidP="5522735B" w:rsidRDefault="0423D99A" w14:paraId="6DA305C0" w14:textId="3255FDD6">
      <w:pPr>
        <w:pStyle w:val="Normal"/>
      </w:pPr>
      <w:r w:rsidRPr="5522735B" w:rsidR="0423D99A">
        <w:rPr>
          <w:noProof w:val="0"/>
          <w:lang w:val="pt-BR"/>
        </w:rPr>
        <w:t xml:space="preserve">        </w:t>
      </w:r>
    </w:p>
    <w:p w:rsidR="0423D99A" w:rsidP="5522735B" w:rsidRDefault="0423D99A" w14:paraId="28EA3320" w14:textId="4FB7FADA">
      <w:pPr>
        <w:pStyle w:val="Normal"/>
      </w:pPr>
      <w:r w:rsidRPr="5522735B" w:rsidR="0423D99A">
        <w:rPr>
          <w:noProof w:val="0"/>
          <w:lang w:val="pt-BR"/>
        </w:rPr>
        <w:t xml:space="preserve">        try</w:t>
      </w:r>
    </w:p>
    <w:p w:rsidR="0423D99A" w:rsidP="5522735B" w:rsidRDefault="0423D99A" w14:paraId="46997171" w14:textId="61CE5639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4C3D1C4F" w14:textId="6E5473AC">
      <w:pPr>
        <w:pStyle w:val="Normal"/>
      </w:pPr>
      <w:r w:rsidRPr="5522735B" w:rsidR="0423D99A">
        <w:rPr>
          <w:noProof w:val="0"/>
          <w:lang w:val="pt-BR"/>
        </w:rPr>
        <w:t xml:space="preserve">            await _next(context);</w:t>
      </w:r>
    </w:p>
    <w:p w:rsidR="0423D99A" w:rsidP="5522735B" w:rsidRDefault="0423D99A" w14:paraId="36A1F0A3" w14:textId="354E36B8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3B446371" w14:textId="7E0AEDA1">
      <w:pPr>
        <w:pStyle w:val="Normal"/>
      </w:pPr>
      <w:r w:rsidRPr="5522735B" w:rsidR="0423D99A">
        <w:rPr>
          <w:noProof w:val="0"/>
          <w:lang w:val="pt-BR"/>
        </w:rPr>
        <w:t xml:space="preserve">            sw.Stop();</w:t>
      </w:r>
    </w:p>
    <w:p w:rsidR="0423D99A" w:rsidP="5522735B" w:rsidRDefault="0423D99A" w14:paraId="5FFB97C4" w14:textId="7AF2C5E1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086F717C" w14:textId="7C1D6A1B">
      <w:pPr>
        <w:pStyle w:val="Normal"/>
      </w:pPr>
      <w:r w:rsidRPr="5522735B" w:rsidR="0423D99A">
        <w:rPr>
          <w:noProof w:val="0"/>
          <w:lang w:val="pt-BR"/>
        </w:rPr>
        <w:t xml:space="preserve">            // Registrar métricas baseadas no endpoint</w:t>
      </w:r>
    </w:p>
    <w:p w:rsidR="0423D99A" w:rsidP="5522735B" w:rsidRDefault="0423D99A" w14:paraId="6670DE06" w14:textId="51C2A351">
      <w:pPr>
        <w:pStyle w:val="Normal"/>
      </w:pPr>
      <w:r w:rsidRPr="5522735B" w:rsidR="0423D99A">
        <w:rPr>
          <w:noProof w:val="0"/>
          <w:lang w:val="pt-BR"/>
        </w:rPr>
        <w:t xml:space="preserve">            var tags = new TagList</w:t>
      </w:r>
    </w:p>
    <w:p w:rsidR="0423D99A" w:rsidP="5522735B" w:rsidRDefault="0423D99A" w14:paraId="62BFB1A1" w14:textId="66447F56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56D839B1" w14:textId="56E1F6CD">
      <w:pPr>
        <w:pStyle w:val="Normal"/>
      </w:pPr>
      <w:r w:rsidRPr="5522735B" w:rsidR="0423D99A">
        <w:rPr>
          <w:noProof w:val="0"/>
          <w:lang w:val="pt-BR"/>
        </w:rPr>
        <w:t xml:space="preserve">                { "endpoint", path },</w:t>
      </w:r>
    </w:p>
    <w:p w:rsidR="0423D99A" w:rsidP="5522735B" w:rsidRDefault="0423D99A" w14:paraId="56C66459" w14:textId="11EE7011">
      <w:pPr>
        <w:pStyle w:val="Normal"/>
      </w:pPr>
      <w:r w:rsidRPr="5522735B" w:rsidR="0423D99A">
        <w:rPr>
          <w:noProof w:val="0"/>
          <w:lang w:val="pt-BR"/>
        </w:rPr>
        <w:t xml:space="preserve">                { "method", context.Request.Method },</w:t>
      </w:r>
    </w:p>
    <w:p w:rsidR="0423D99A" w:rsidP="5522735B" w:rsidRDefault="0423D99A" w14:paraId="5E62C3AE" w14:textId="683A75B1">
      <w:pPr>
        <w:pStyle w:val="Normal"/>
      </w:pPr>
      <w:r w:rsidRPr="5522735B" w:rsidR="0423D99A">
        <w:rPr>
          <w:noProof w:val="0"/>
          <w:lang w:val="pt-BR"/>
        </w:rPr>
        <w:t xml:space="preserve">                { "status_code", context.Response.StatusCode }</w:t>
      </w:r>
    </w:p>
    <w:p w:rsidR="0423D99A" w:rsidP="5522735B" w:rsidRDefault="0423D99A" w14:paraId="1BB59187" w14:textId="1347B81E">
      <w:pPr>
        <w:pStyle w:val="Normal"/>
      </w:pPr>
      <w:r w:rsidRPr="5522735B" w:rsidR="0423D99A">
        <w:rPr>
          <w:noProof w:val="0"/>
          <w:lang w:val="pt-BR"/>
        </w:rPr>
        <w:t xml:space="preserve">            };</w:t>
      </w:r>
    </w:p>
    <w:p w:rsidR="0423D99A" w:rsidP="5522735B" w:rsidRDefault="0423D99A" w14:paraId="2FEE4FC3" w14:textId="7509F4D9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2FC22297" w14:textId="613F11DF">
      <w:pPr>
        <w:pStyle w:val="Normal"/>
      </w:pPr>
      <w:r w:rsidRPr="5522735B" w:rsidR="0423D99A">
        <w:rPr>
          <w:noProof w:val="0"/>
          <w:lang w:val="pt-BR"/>
        </w:rPr>
        <w:t xml:space="preserve">            // Métricas específicas de negócio</w:t>
      </w:r>
    </w:p>
    <w:p w:rsidR="0423D99A" w:rsidP="5522735B" w:rsidRDefault="0423D99A" w14:paraId="664CD386" w14:textId="39B1EF15">
      <w:pPr>
        <w:pStyle w:val="Normal"/>
      </w:pPr>
      <w:r w:rsidRPr="5522735B" w:rsidR="0423D99A">
        <w:rPr>
          <w:noProof w:val="0"/>
          <w:lang w:val="pt-BR"/>
        </w:rPr>
        <w:t xml:space="preserve">            if (path.Contains("/vendas") &amp;&amp; context.Response.StatusCode == 200)</w:t>
      </w:r>
    </w:p>
    <w:p w:rsidR="0423D99A" w:rsidP="5522735B" w:rsidRDefault="0423D99A" w14:paraId="19A7613A" w14:textId="47CEFA88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21285CD0" w14:textId="2C3D9CF7">
      <w:pPr>
        <w:pStyle w:val="Normal"/>
      </w:pPr>
      <w:r w:rsidRPr="5522735B" w:rsidR="0423D99A">
        <w:rPr>
          <w:noProof w:val="0"/>
          <w:lang w:val="pt-BR"/>
        </w:rPr>
        <w:t xml:space="preserve">                _metrics.VendasRealizadas.Add(1, tags);</w:t>
      </w:r>
    </w:p>
    <w:p w:rsidR="0423D99A" w:rsidP="5522735B" w:rsidRDefault="0423D99A" w14:paraId="07D0E0F0" w14:textId="4D0B0CEF">
      <w:pPr>
        <w:pStyle w:val="Normal"/>
      </w:pPr>
      <w:r w:rsidRPr="5522735B" w:rsidR="0423D99A">
        <w:rPr>
          <w:noProof w:val="0"/>
          <w:lang w:val="pt-BR"/>
        </w:rPr>
        <w:t xml:space="preserve">                _metrics.IncrementarVendasDia();</w:t>
      </w:r>
    </w:p>
    <w:p w:rsidR="0423D99A" w:rsidP="5522735B" w:rsidRDefault="0423D99A" w14:paraId="22635029" w14:textId="3EED4C84">
      <w:pPr>
        <w:pStyle w:val="Normal"/>
      </w:pPr>
      <w:r w:rsidRPr="5522735B" w:rsidR="0423D99A">
        <w:rPr>
          <w:noProof w:val="0"/>
          <w:lang w:val="pt-BR"/>
        </w:rPr>
        <w:t xml:space="preserve">                </w:t>
      </w:r>
    </w:p>
    <w:p w:rsidR="0423D99A" w:rsidP="5522735B" w:rsidRDefault="0423D99A" w14:paraId="2C7746D5" w14:textId="204F078C">
      <w:pPr>
        <w:pStyle w:val="Normal"/>
      </w:pPr>
      <w:r w:rsidRPr="5522735B" w:rsidR="0423D99A">
        <w:rPr>
          <w:noProof w:val="0"/>
          <w:lang w:val="pt-BR"/>
        </w:rPr>
        <w:t xml:space="preserve">                _logger.LogInformation(</w:t>
      </w:r>
    </w:p>
    <w:p w:rsidR="0423D99A" w:rsidP="5522735B" w:rsidRDefault="0423D99A" w14:paraId="6FF6A293" w14:textId="61129C06">
      <w:pPr>
        <w:pStyle w:val="Normal"/>
      </w:pPr>
      <w:r w:rsidRPr="5522735B" w:rsidR="0423D99A">
        <w:rPr>
          <w:noProof w:val="0"/>
          <w:lang w:val="pt-BR"/>
        </w:rPr>
        <w:t xml:space="preserve">                    "Venda realizada com sucesso em {Duration}ms - Endpoint: {Endpoint}",</w:t>
      </w:r>
    </w:p>
    <w:p w:rsidR="0423D99A" w:rsidP="5522735B" w:rsidRDefault="0423D99A" w14:paraId="0B9C90CB" w14:textId="0B4DC4B5">
      <w:pPr>
        <w:pStyle w:val="Normal"/>
      </w:pPr>
      <w:r w:rsidRPr="5522735B" w:rsidR="0423D99A">
        <w:rPr>
          <w:noProof w:val="0"/>
          <w:lang w:val="pt-BR"/>
        </w:rPr>
        <w:t xml:space="preserve">                    sw.ElapsedMilliseconds,</w:t>
      </w:r>
    </w:p>
    <w:p w:rsidR="0423D99A" w:rsidP="5522735B" w:rsidRDefault="0423D99A" w14:paraId="645134D0" w14:textId="7C40D2C5">
      <w:pPr>
        <w:pStyle w:val="Normal"/>
      </w:pPr>
      <w:r w:rsidRPr="5522735B" w:rsidR="0423D99A">
        <w:rPr>
          <w:noProof w:val="0"/>
          <w:lang w:val="pt-BR"/>
        </w:rPr>
        <w:t xml:space="preserve">                    path);</w:t>
      </w:r>
    </w:p>
    <w:p w:rsidR="0423D99A" w:rsidP="5522735B" w:rsidRDefault="0423D99A" w14:paraId="695EFE35" w14:textId="45174B50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21781109" w14:textId="444F7414">
      <w:pPr>
        <w:pStyle w:val="Normal"/>
      </w:pPr>
      <w:r w:rsidRPr="5522735B" w:rsidR="0423D99A">
        <w:rPr>
          <w:noProof w:val="0"/>
          <w:lang w:val="pt-BR"/>
        </w:rPr>
        <w:t xml:space="preserve">            else if (path.Contains("/vendas") &amp;&amp; context.Response.StatusCode &gt;= 400)</w:t>
      </w:r>
    </w:p>
    <w:p w:rsidR="0423D99A" w:rsidP="5522735B" w:rsidRDefault="0423D99A" w14:paraId="7D1187D0" w14:textId="277861C7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234E6C5F" w14:textId="2BD547C3">
      <w:pPr>
        <w:pStyle w:val="Normal"/>
      </w:pPr>
      <w:r w:rsidRPr="5522735B" w:rsidR="0423D99A">
        <w:rPr>
          <w:noProof w:val="0"/>
          <w:lang w:val="pt-BR"/>
        </w:rPr>
        <w:t xml:space="preserve">                _metrics.VendasFalhadas.Add(1, tags);</w:t>
      </w:r>
    </w:p>
    <w:p w:rsidR="0423D99A" w:rsidP="5522735B" w:rsidRDefault="0423D99A" w14:paraId="6E5F8751" w14:textId="7CEB2BD1">
      <w:pPr>
        <w:pStyle w:val="Normal"/>
      </w:pPr>
      <w:r w:rsidRPr="5522735B" w:rsidR="0423D99A">
        <w:rPr>
          <w:noProof w:val="0"/>
          <w:lang w:val="pt-BR"/>
        </w:rPr>
        <w:t xml:space="preserve">                </w:t>
      </w:r>
    </w:p>
    <w:p w:rsidR="0423D99A" w:rsidP="5522735B" w:rsidRDefault="0423D99A" w14:paraId="5DE98200" w14:textId="147C8CA2">
      <w:pPr>
        <w:pStyle w:val="Normal"/>
      </w:pPr>
      <w:r w:rsidRPr="5522735B" w:rsidR="0423D99A">
        <w:rPr>
          <w:noProof w:val="0"/>
          <w:lang w:val="pt-BR"/>
        </w:rPr>
        <w:t xml:space="preserve">                _logger.LogWarning(</w:t>
      </w:r>
    </w:p>
    <w:p w:rsidR="0423D99A" w:rsidP="5522735B" w:rsidRDefault="0423D99A" w14:paraId="36B7EE40" w14:textId="3F41120E">
      <w:pPr>
        <w:pStyle w:val="Normal"/>
      </w:pPr>
      <w:r w:rsidRPr="5522735B" w:rsidR="0423D99A">
        <w:rPr>
          <w:noProof w:val="0"/>
          <w:lang w:val="pt-BR"/>
        </w:rPr>
        <w:t xml:space="preserve">                    "Venda falhou com status {StatusCode} em {Duration}ms - Endpoint: {Endpoint}",</w:t>
      </w:r>
    </w:p>
    <w:p w:rsidR="0423D99A" w:rsidP="5522735B" w:rsidRDefault="0423D99A" w14:paraId="44130F3D" w14:textId="0338F54F">
      <w:pPr>
        <w:pStyle w:val="Normal"/>
      </w:pPr>
      <w:r w:rsidRPr="5522735B" w:rsidR="0423D99A">
        <w:rPr>
          <w:noProof w:val="0"/>
          <w:lang w:val="pt-BR"/>
        </w:rPr>
        <w:t xml:space="preserve">                    context.Response.StatusCode,</w:t>
      </w:r>
    </w:p>
    <w:p w:rsidR="0423D99A" w:rsidP="5522735B" w:rsidRDefault="0423D99A" w14:paraId="3C9E1ABE" w14:textId="0DB337E0">
      <w:pPr>
        <w:pStyle w:val="Normal"/>
      </w:pPr>
      <w:r w:rsidRPr="5522735B" w:rsidR="0423D99A">
        <w:rPr>
          <w:noProof w:val="0"/>
          <w:lang w:val="pt-BR"/>
        </w:rPr>
        <w:t xml:space="preserve">                    sw.ElapsedMilliseconds,</w:t>
      </w:r>
    </w:p>
    <w:p w:rsidR="0423D99A" w:rsidP="5522735B" w:rsidRDefault="0423D99A" w14:paraId="4CEB7378" w14:textId="39C55B0D">
      <w:pPr>
        <w:pStyle w:val="Normal"/>
      </w:pPr>
      <w:r w:rsidRPr="5522735B" w:rsidR="0423D99A">
        <w:rPr>
          <w:noProof w:val="0"/>
          <w:lang w:val="pt-BR"/>
        </w:rPr>
        <w:t xml:space="preserve">                    path);</w:t>
      </w:r>
    </w:p>
    <w:p w:rsidR="0423D99A" w:rsidP="5522735B" w:rsidRDefault="0423D99A" w14:paraId="185B7601" w14:textId="6AE03769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3021C4F5" w14:textId="3237290E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0722C567" w14:textId="0BEDF23C">
      <w:pPr>
        <w:pStyle w:val="Normal"/>
      </w:pPr>
      <w:r w:rsidRPr="5522735B" w:rsidR="0423D99A">
        <w:rPr>
          <w:noProof w:val="0"/>
          <w:lang w:val="pt-BR"/>
        </w:rPr>
        <w:t xml:space="preserve">            if (path.Contains("/propostas") &amp;&amp; context.Response.StatusCode == 201)</w:t>
      </w:r>
    </w:p>
    <w:p w:rsidR="0423D99A" w:rsidP="5522735B" w:rsidRDefault="0423D99A" w14:paraId="65E9CBB3" w14:textId="498C5471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309AFE71" w14:textId="040AA51D">
      <w:pPr>
        <w:pStyle w:val="Normal"/>
      </w:pPr>
      <w:r w:rsidRPr="5522735B" w:rsidR="0423D99A">
        <w:rPr>
          <w:noProof w:val="0"/>
          <w:lang w:val="pt-BR"/>
        </w:rPr>
        <w:t xml:space="preserve">                _metrics.PropostasCriadas.Add(1, tags);</w:t>
      </w:r>
    </w:p>
    <w:p w:rsidR="0423D99A" w:rsidP="5522735B" w:rsidRDefault="0423D99A" w14:paraId="5BA5BE3E" w14:textId="28CF5759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55D73F36" w14:textId="431E37B7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43E23676" w14:textId="6E4FD9C7">
      <w:pPr>
        <w:pStyle w:val="Normal"/>
      </w:pPr>
      <w:r w:rsidRPr="5522735B" w:rsidR="0423D99A">
        <w:rPr>
          <w:noProof w:val="0"/>
          <w:lang w:val="pt-BR"/>
        </w:rPr>
        <w:t xml:space="preserve">        catch (Exception ex)</w:t>
      </w:r>
    </w:p>
    <w:p w:rsidR="0423D99A" w:rsidP="5522735B" w:rsidRDefault="0423D99A" w14:paraId="2B87F96E" w14:textId="78E88DF6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628DC8B2" w14:textId="64AB4875">
      <w:pPr>
        <w:pStyle w:val="Normal"/>
      </w:pPr>
      <w:r w:rsidRPr="5522735B" w:rsidR="0423D99A">
        <w:rPr>
          <w:noProof w:val="0"/>
          <w:lang w:val="pt-BR"/>
        </w:rPr>
        <w:t xml:space="preserve">            sw.Stop();</w:t>
      </w:r>
    </w:p>
    <w:p w:rsidR="0423D99A" w:rsidP="5522735B" w:rsidRDefault="0423D99A" w14:paraId="37010ED3" w14:textId="33C3B0E1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1740145A" w14:textId="7316BD13">
      <w:pPr>
        <w:pStyle w:val="Normal"/>
      </w:pPr>
      <w:r w:rsidRPr="5522735B" w:rsidR="0423D99A">
        <w:rPr>
          <w:noProof w:val="0"/>
          <w:lang w:val="pt-BR"/>
        </w:rPr>
        <w:t xml:space="preserve">            _logger.LogError(</w:t>
      </w:r>
    </w:p>
    <w:p w:rsidR="0423D99A" w:rsidP="5522735B" w:rsidRDefault="0423D99A" w14:paraId="58BCDA01" w14:textId="2E563C03">
      <w:pPr>
        <w:pStyle w:val="Normal"/>
      </w:pPr>
      <w:r w:rsidRPr="5522735B" w:rsidR="0423D99A">
        <w:rPr>
          <w:noProof w:val="0"/>
          <w:lang w:val="pt-BR"/>
        </w:rPr>
        <w:t xml:space="preserve">                ex,</w:t>
      </w:r>
    </w:p>
    <w:p w:rsidR="0423D99A" w:rsidP="5522735B" w:rsidRDefault="0423D99A" w14:paraId="49D5C7D0" w14:textId="24BCC500">
      <w:pPr>
        <w:pStyle w:val="Normal"/>
      </w:pPr>
      <w:r w:rsidRPr="5522735B" w:rsidR="0423D99A">
        <w:rPr>
          <w:noProof w:val="0"/>
          <w:lang w:val="pt-BR"/>
        </w:rPr>
        <w:t xml:space="preserve">                "Erro não tratado no endpoint {Endpoint} após {Duration}ms",</w:t>
      </w:r>
    </w:p>
    <w:p w:rsidR="0423D99A" w:rsidP="5522735B" w:rsidRDefault="0423D99A" w14:paraId="00239F43" w14:textId="427F1F2C">
      <w:pPr>
        <w:pStyle w:val="Normal"/>
      </w:pPr>
      <w:r w:rsidRPr="5522735B" w:rsidR="0423D99A">
        <w:rPr>
          <w:noProof w:val="0"/>
          <w:lang w:val="pt-BR"/>
        </w:rPr>
        <w:t xml:space="preserve">                path,</w:t>
      </w:r>
    </w:p>
    <w:p w:rsidR="0423D99A" w:rsidP="5522735B" w:rsidRDefault="0423D99A" w14:paraId="324494B8" w14:textId="248EDF67">
      <w:pPr>
        <w:pStyle w:val="Normal"/>
      </w:pPr>
      <w:r w:rsidRPr="5522735B" w:rsidR="0423D99A">
        <w:rPr>
          <w:noProof w:val="0"/>
          <w:lang w:val="pt-BR"/>
        </w:rPr>
        <w:t xml:space="preserve">                sw.ElapsedMilliseconds);</w:t>
      </w:r>
    </w:p>
    <w:p w:rsidR="0423D99A" w:rsidP="5522735B" w:rsidRDefault="0423D99A" w14:paraId="62A68864" w14:textId="458C7A66">
      <w:pPr>
        <w:pStyle w:val="Normal"/>
      </w:pPr>
      <w:r w:rsidRPr="5522735B" w:rsidR="0423D99A">
        <w:rPr>
          <w:noProof w:val="0"/>
          <w:lang w:val="pt-BR"/>
        </w:rPr>
        <w:t xml:space="preserve">                </w:t>
      </w:r>
    </w:p>
    <w:p w:rsidR="0423D99A" w:rsidP="5522735B" w:rsidRDefault="0423D99A" w14:paraId="4AEFC6AF" w14:textId="31E2C96B">
      <w:pPr>
        <w:pStyle w:val="Normal"/>
      </w:pPr>
      <w:r w:rsidRPr="5522735B" w:rsidR="0423D99A">
        <w:rPr>
          <w:noProof w:val="0"/>
          <w:lang w:val="pt-BR"/>
        </w:rPr>
        <w:t xml:space="preserve">            throw;</w:t>
      </w:r>
    </w:p>
    <w:p w:rsidR="0423D99A" w:rsidP="5522735B" w:rsidRDefault="0423D99A" w14:paraId="287BBDAC" w14:textId="3CBA1EE8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79A83CAF" w14:textId="232AC3BC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751C639C" w14:textId="71C81BFD">
      <w:pPr>
        <w:pStyle w:val="Normal"/>
      </w:pPr>
      <w:r w:rsidRPr="5522735B" w:rsidR="0423D99A">
        <w:rPr>
          <w:noProof w:val="0"/>
          <w:lang w:val="pt-BR"/>
        </w:rPr>
        <w:t>}</w:t>
      </w:r>
    </w:p>
    <w:p w:rsidR="0423D99A" w:rsidP="5522735B" w:rsidRDefault="0423D99A" w14:paraId="17DDA792" w14:textId="102EC0E5">
      <w:pPr>
        <w:pStyle w:val="Title"/>
      </w:pPr>
      <w:r w:rsidRPr="5522735B" w:rsidR="0423D99A">
        <w:rPr>
          <w:noProof w:val="0"/>
          <w:lang w:val="pt-BR"/>
        </w:rPr>
        <w:t xml:space="preserve">Passo 5: Health </w:t>
      </w:r>
      <w:r w:rsidRPr="5522735B" w:rsidR="0423D99A">
        <w:rPr>
          <w:noProof w:val="0"/>
          <w:lang w:val="pt-BR"/>
        </w:rPr>
        <w:t>Check</w:t>
      </w:r>
      <w:r w:rsidRPr="5522735B" w:rsidR="0423D99A">
        <w:rPr>
          <w:noProof w:val="0"/>
          <w:lang w:val="pt-BR"/>
        </w:rPr>
        <w:t xml:space="preserve"> Customizado</w:t>
      </w:r>
    </w:p>
    <w:p w:rsidR="0423D99A" w:rsidP="5522735B" w:rsidRDefault="0423D99A" w14:paraId="5A946B6C" w14:textId="1D0FEF13">
      <w:pPr>
        <w:pStyle w:val="Normal"/>
        <w:rPr>
          <w:noProof w:val="0"/>
          <w:lang w:val="pt-BR"/>
        </w:rPr>
      </w:pPr>
      <w:r w:rsidRPr="5522735B" w:rsidR="0423D99A">
        <w:rPr>
          <w:noProof w:val="0"/>
          <w:lang w:val="pt-BR"/>
        </w:rPr>
        <w:t>using Microsoft.Extensions.Diagnostics.HealthChecks;</w:t>
      </w:r>
    </w:p>
    <w:p w:rsidR="0423D99A" w:rsidP="5522735B" w:rsidRDefault="0423D99A" w14:paraId="01AB605C" w14:textId="558BC55B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52A10C72" w14:textId="02C17D27">
      <w:pPr>
        <w:pStyle w:val="Normal"/>
      </w:pPr>
      <w:r w:rsidRPr="5522735B" w:rsidR="0423D99A">
        <w:rPr>
          <w:noProof w:val="0"/>
          <w:lang w:val="pt-BR"/>
        </w:rPr>
        <w:t>public class CustomHealthCheck : IHealthCheck</w:t>
      </w:r>
    </w:p>
    <w:p w:rsidR="0423D99A" w:rsidP="5522735B" w:rsidRDefault="0423D99A" w14:paraId="25664C58" w14:textId="5D01B657">
      <w:pPr>
        <w:pStyle w:val="Normal"/>
      </w:pPr>
      <w:r w:rsidRPr="5522735B" w:rsidR="0423D99A">
        <w:rPr>
          <w:noProof w:val="0"/>
          <w:lang w:val="pt-BR"/>
        </w:rPr>
        <w:t>{</w:t>
      </w:r>
    </w:p>
    <w:p w:rsidR="0423D99A" w:rsidP="5522735B" w:rsidRDefault="0423D99A" w14:paraId="73740B5E" w14:textId="74A7520A">
      <w:pPr>
        <w:pStyle w:val="Normal"/>
      </w:pPr>
      <w:r w:rsidRPr="5522735B" w:rsidR="0423D99A">
        <w:rPr>
          <w:noProof w:val="0"/>
          <w:lang w:val="pt-BR"/>
        </w:rPr>
        <w:t xml:space="preserve">    private readonly ILogger&lt;CustomHealthCheck&gt; _logger;</w:t>
      </w:r>
    </w:p>
    <w:p w:rsidR="0423D99A" w:rsidP="5522735B" w:rsidRDefault="0423D99A" w14:paraId="39539D8E" w14:textId="51973CDE">
      <w:pPr>
        <w:pStyle w:val="Normal"/>
      </w:pPr>
      <w:r w:rsidRPr="5522735B" w:rsidR="0423D99A">
        <w:rPr>
          <w:noProof w:val="0"/>
          <w:lang w:val="pt-BR"/>
        </w:rPr>
        <w:t xml:space="preserve">    private readonly ConsorcioMetrics _metrics;</w:t>
      </w:r>
    </w:p>
    <w:p w:rsidR="0423D99A" w:rsidP="5522735B" w:rsidRDefault="0423D99A" w14:paraId="777D7300" w14:textId="0B9A901A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2A8403CC" w14:textId="581A0E41">
      <w:pPr>
        <w:pStyle w:val="Normal"/>
      </w:pPr>
      <w:r w:rsidRPr="5522735B" w:rsidR="0423D99A">
        <w:rPr>
          <w:noProof w:val="0"/>
          <w:lang w:val="pt-BR"/>
        </w:rPr>
        <w:t xml:space="preserve">    public CustomHealthCheck(</w:t>
      </w:r>
    </w:p>
    <w:p w:rsidR="0423D99A" w:rsidP="5522735B" w:rsidRDefault="0423D99A" w14:paraId="1FFCDE15" w14:textId="1B6DE098">
      <w:pPr>
        <w:pStyle w:val="Normal"/>
      </w:pPr>
      <w:r w:rsidRPr="5522735B" w:rsidR="0423D99A">
        <w:rPr>
          <w:noProof w:val="0"/>
          <w:lang w:val="pt-BR"/>
        </w:rPr>
        <w:t xml:space="preserve">        ILogger&lt;CustomHealthCheck&gt; logger,</w:t>
      </w:r>
    </w:p>
    <w:p w:rsidR="0423D99A" w:rsidP="5522735B" w:rsidRDefault="0423D99A" w14:paraId="4201BFD8" w14:textId="1DC30AE9">
      <w:pPr>
        <w:pStyle w:val="Normal"/>
      </w:pPr>
      <w:r w:rsidRPr="5522735B" w:rsidR="0423D99A">
        <w:rPr>
          <w:noProof w:val="0"/>
          <w:lang w:val="pt-BR"/>
        </w:rPr>
        <w:t xml:space="preserve">        ConsorcioMetrics metrics)</w:t>
      </w:r>
    </w:p>
    <w:p w:rsidR="0423D99A" w:rsidP="5522735B" w:rsidRDefault="0423D99A" w14:paraId="24873D88" w14:textId="169577A0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00E010E9" w14:textId="60C2C744">
      <w:pPr>
        <w:pStyle w:val="Normal"/>
      </w:pPr>
      <w:r w:rsidRPr="5522735B" w:rsidR="0423D99A">
        <w:rPr>
          <w:noProof w:val="0"/>
          <w:lang w:val="pt-BR"/>
        </w:rPr>
        <w:t xml:space="preserve">        _logger = logger;</w:t>
      </w:r>
    </w:p>
    <w:p w:rsidR="0423D99A" w:rsidP="5522735B" w:rsidRDefault="0423D99A" w14:paraId="629A7DF4" w14:textId="518CA83A">
      <w:pPr>
        <w:pStyle w:val="Normal"/>
      </w:pPr>
      <w:r w:rsidRPr="5522735B" w:rsidR="0423D99A">
        <w:rPr>
          <w:noProof w:val="0"/>
          <w:lang w:val="pt-BR"/>
        </w:rPr>
        <w:t xml:space="preserve">        _metrics = metrics;</w:t>
      </w:r>
    </w:p>
    <w:p w:rsidR="0423D99A" w:rsidP="5522735B" w:rsidRDefault="0423D99A" w14:paraId="3619710B" w14:textId="411AF3DB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4E6117B4" w14:textId="3FC5A97A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4E7A88E2" w14:textId="071238FD">
      <w:pPr>
        <w:pStyle w:val="Normal"/>
      </w:pPr>
      <w:r w:rsidRPr="5522735B" w:rsidR="0423D99A">
        <w:rPr>
          <w:noProof w:val="0"/>
          <w:lang w:val="pt-BR"/>
        </w:rPr>
        <w:t xml:space="preserve">    public Task&lt;HealthCheckResult&gt; CheckHealthAsync(</w:t>
      </w:r>
    </w:p>
    <w:p w:rsidR="0423D99A" w:rsidP="5522735B" w:rsidRDefault="0423D99A" w14:paraId="568E0C2C" w14:textId="18947DA6">
      <w:pPr>
        <w:pStyle w:val="Normal"/>
      </w:pPr>
      <w:r w:rsidRPr="5522735B" w:rsidR="0423D99A">
        <w:rPr>
          <w:noProof w:val="0"/>
          <w:lang w:val="pt-BR"/>
        </w:rPr>
        <w:t xml:space="preserve">        HealthCheckContext context,</w:t>
      </w:r>
    </w:p>
    <w:p w:rsidR="0423D99A" w:rsidP="5522735B" w:rsidRDefault="0423D99A" w14:paraId="18D44E86" w14:textId="585F0457">
      <w:pPr>
        <w:pStyle w:val="Normal"/>
      </w:pPr>
      <w:r w:rsidRPr="5522735B" w:rsidR="0423D99A">
        <w:rPr>
          <w:noProof w:val="0"/>
          <w:lang w:val="pt-BR"/>
        </w:rPr>
        <w:t xml:space="preserve">        CancellationToken cancellationToken = default)</w:t>
      </w:r>
    </w:p>
    <w:p w:rsidR="0423D99A" w:rsidP="5522735B" w:rsidRDefault="0423D99A" w14:paraId="5E64999C" w14:textId="1D880A8C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10EE71D7" w14:textId="4E021131">
      <w:pPr>
        <w:pStyle w:val="Normal"/>
      </w:pPr>
      <w:r w:rsidRPr="5522735B" w:rsidR="0423D99A">
        <w:rPr>
          <w:noProof w:val="0"/>
          <w:lang w:val="pt-BR"/>
        </w:rPr>
        <w:t xml:space="preserve">        try</w:t>
      </w:r>
    </w:p>
    <w:p w:rsidR="0423D99A" w:rsidP="5522735B" w:rsidRDefault="0423D99A" w14:paraId="78E5423B" w14:textId="49BF5847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13A48438" w14:textId="13EF18CF">
      <w:pPr>
        <w:pStyle w:val="Normal"/>
      </w:pPr>
      <w:r w:rsidRPr="5522735B" w:rsidR="0423D99A">
        <w:rPr>
          <w:noProof w:val="0"/>
          <w:lang w:val="pt-BR"/>
        </w:rPr>
        <w:t xml:space="preserve">            // Exemplo: verificar se há propostas travadas há muito tempo</w:t>
      </w:r>
    </w:p>
    <w:p w:rsidR="0423D99A" w:rsidP="5522735B" w:rsidRDefault="0423D99A" w14:paraId="38809539" w14:textId="2E24C05C">
      <w:pPr>
        <w:pStyle w:val="Normal"/>
      </w:pPr>
      <w:r w:rsidRPr="5522735B" w:rsidR="0423D99A">
        <w:rPr>
          <w:noProof w:val="0"/>
          <w:lang w:val="pt-BR"/>
        </w:rPr>
        <w:t xml:space="preserve">            // Em produção, isso seria uma query real</w:t>
      </w:r>
    </w:p>
    <w:p w:rsidR="0423D99A" w:rsidP="5522735B" w:rsidRDefault="0423D99A" w14:paraId="3848F433" w14:textId="4161644F">
      <w:pPr>
        <w:pStyle w:val="Normal"/>
      </w:pPr>
      <w:r w:rsidRPr="5522735B" w:rsidR="0423D99A">
        <w:rPr>
          <w:noProof w:val="0"/>
          <w:lang w:val="pt-BR"/>
        </w:rPr>
        <w:t xml:space="preserve">            var propostas EmAnalise = 0; // Simular consulta</w:t>
      </w:r>
    </w:p>
    <w:p w:rsidR="0423D99A" w:rsidP="5522735B" w:rsidRDefault="0423D99A" w14:paraId="33BFC703" w14:textId="668FC196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4E5A5E9F" w14:textId="36D81CC2">
      <w:pPr>
        <w:pStyle w:val="Normal"/>
      </w:pPr>
      <w:r w:rsidRPr="5522735B" w:rsidR="0423D99A">
        <w:rPr>
          <w:noProof w:val="0"/>
          <w:lang w:val="pt-BR"/>
        </w:rPr>
        <w:t xml:space="preserve">            if (propostas EmAnalise &gt; 1000)</w:t>
      </w:r>
    </w:p>
    <w:p w:rsidR="0423D99A" w:rsidP="5522735B" w:rsidRDefault="0423D99A" w14:paraId="35E7C9FF" w14:textId="5EE776F4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2D5F9C18" w14:textId="14A56820">
      <w:pPr>
        <w:pStyle w:val="Normal"/>
      </w:pPr>
      <w:r w:rsidRPr="5522735B" w:rsidR="0423D99A">
        <w:rPr>
          <w:noProof w:val="0"/>
          <w:lang w:val="pt-BR"/>
        </w:rPr>
        <w:t xml:space="preserve">                return Task.FromResult(</w:t>
      </w:r>
    </w:p>
    <w:p w:rsidR="0423D99A" w:rsidP="5522735B" w:rsidRDefault="0423D99A" w14:paraId="7800982B" w14:textId="3A78CAA2">
      <w:pPr>
        <w:pStyle w:val="Normal"/>
      </w:pPr>
      <w:r w:rsidRPr="5522735B" w:rsidR="0423D99A">
        <w:rPr>
          <w:noProof w:val="0"/>
          <w:lang w:val="pt-BR"/>
        </w:rPr>
        <w:t xml:space="preserve">                    HealthCheckResult.Degraded(</w:t>
      </w:r>
    </w:p>
    <w:p w:rsidR="0423D99A" w:rsidP="5522735B" w:rsidRDefault="0423D99A" w14:paraId="5E492AC5" w14:textId="56E702F5">
      <w:pPr>
        <w:pStyle w:val="Normal"/>
      </w:pPr>
      <w:r w:rsidRPr="5522735B" w:rsidR="0423D99A">
        <w:rPr>
          <w:noProof w:val="0"/>
          <w:lang w:val="pt-BR"/>
        </w:rPr>
        <w:t xml:space="preserve">                        "Muitas propostas em análise",</w:t>
      </w:r>
    </w:p>
    <w:p w:rsidR="0423D99A" w:rsidP="5522735B" w:rsidRDefault="0423D99A" w14:paraId="49F7E6F0" w14:textId="0E6EA5A6">
      <w:pPr>
        <w:pStyle w:val="Normal"/>
      </w:pPr>
      <w:r w:rsidRPr="5522735B" w:rsidR="0423D99A">
        <w:rPr>
          <w:noProof w:val="0"/>
          <w:lang w:val="pt-BR"/>
        </w:rPr>
        <w:t xml:space="preserve">                        data: new Dictionary&lt;string, object&gt;</w:t>
      </w:r>
    </w:p>
    <w:p w:rsidR="0423D99A" w:rsidP="5522735B" w:rsidRDefault="0423D99A" w14:paraId="4EC0D0E4" w14:textId="7BB5D837">
      <w:pPr>
        <w:pStyle w:val="Normal"/>
      </w:pPr>
      <w:r w:rsidRPr="5522735B" w:rsidR="0423D99A">
        <w:rPr>
          <w:noProof w:val="0"/>
          <w:lang w:val="pt-BR"/>
        </w:rPr>
        <w:t xml:space="preserve">                        {</w:t>
      </w:r>
    </w:p>
    <w:p w:rsidR="0423D99A" w:rsidP="5522735B" w:rsidRDefault="0423D99A" w14:paraId="78C02296" w14:textId="4AB5F816">
      <w:pPr>
        <w:pStyle w:val="Normal"/>
      </w:pPr>
      <w:r w:rsidRPr="5522735B" w:rsidR="0423D99A">
        <w:rPr>
          <w:noProof w:val="0"/>
          <w:lang w:val="pt-BR"/>
        </w:rPr>
        <w:t xml:space="preserve">                            { "propostas_em_analise", propostas EmAnalise }</w:t>
      </w:r>
    </w:p>
    <w:p w:rsidR="0423D99A" w:rsidP="5522735B" w:rsidRDefault="0423D99A" w14:paraId="3225D380" w14:textId="1471B8C2">
      <w:pPr>
        <w:pStyle w:val="Normal"/>
      </w:pPr>
      <w:r w:rsidRPr="5522735B" w:rsidR="0423D99A">
        <w:rPr>
          <w:noProof w:val="0"/>
          <w:lang w:val="pt-BR"/>
        </w:rPr>
        <w:t xml:space="preserve">                        }));</w:t>
      </w:r>
    </w:p>
    <w:p w:rsidR="0423D99A" w:rsidP="5522735B" w:rsidRDefault="0423D99A" w14:paraId="15CAADE9" w14:textId="7646D3DC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75CF44FE" w14:textId="46D94F8F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3FC6823F" w14:textId="5E33F8FC">
      <w:pPr>
        <w:pStyle w:val="Normal"/>
      </w:pPr>
      <w:r w:rsidRPr="5522735B" w:rsidR="0423D99A">
        <w:rPr>
          <w:noProof w:val="0"/>
          <w:lang w:val="pt-BR"/>
        </w:rPr>
        <w:t xml:space="preserve">            return Task.FromResult(</w:t>
      </w:r>
    </w:p>
    <w:p w:rsidR="0423D99A" w:rsidP="5522735B" w:rsidRDefault="0423D99A" w14:paraId="4CAB1F85" w14:textId="50F07557">
      <w:pPr>
        <w:pStyle w:val="Normal"/>
      </w:pPr>
      <w:r w:rsidRPr="5522735B" w:rsidR="0423D99A">
        <w:rPr>
          <w:noProof w:val="0"/>
          <w:lang w:val="pt-BR"/>
        </w:rPr>
        <w:t xml:space="preserve">                HealthCheckResult.Healthy(</w:t>
      </w:r>
    </w:p>
    <w:p w:rsidR="0423D99A" w:rsidP="5522735B" w:rsidRDefault="0423D99A" w14:paraId="5BAA53D5" w14:textId="215DFC87">
      <w:pPr>
        <w:pStyle w:val="Normal"/>
      </w:pPr>
      <w:r w:rsidRPr="5522735B" w:rsidR="0423D99A">
        <w:rPr>
          <w:noProof w:val="0"/>
          <w:lang w:val="pt-BR"/>
        </w:rPr>
        <w:t xml:space="preserve">                    "Checks de negócio OK",</w:t>
      </w:r>
    </w:p>
    <w:p w:rsidR="0423D99A" w:rsidP="5522735B" w:rsidRDefault="0423D99A" w14:paraId="582F5B97" w14:textId="748BAF27">
      <w:pPr>
        <w:pStyle w:val="Normal"/>
      </w:pPr>
      <w:r w:rsidRPr="5522735B" w:rsidR="0423D99A">
        <w:rPr>
          <w:noProof w:val="0"/>
          <w:lang w:val="pt-BR"/>
        </w:rPr>
        <w:t xml:space="preserve">                    data: new Dictionary&lt;string, object&gt;</w:t>
      </w:r>
    </w:p>
    <w:p w:rsidR="0423D99A" w:rsidP="5522735B" w:rsidRDefault="0423D99A" w14:paraId="5E585B0B" w14:textId="7E235803">
      <w:pPr>
        <w:pStyle w:val="Normal"/>
      </w:pPr>
      <w:r w:rsidRPr="5522735B" w:rsidR="0423D99A">
        <w:rPr>
          <w:noProof w:val="0"/>
          <w:lang w:val="pt-BR"/>
        </w:rPr>
        <w:t xml:space="preserve">                    {</w:t>
      </w:r>
    </w:p>
    <w:p w:rsidR="0423D99A" w:rsidP="5522735B" w:rsidRDefault="0423D99A" w14:paraId="6123E6BB" w14:textId="34D8E9A8">
      <w:pPr>
        <w:pStyle w:val="Normal"/>
      </w:pPr>
      <w:r w:rsidRPr="5522735B" w:rsidR="0423D99A">
        <w:rPr>
          <w:noProof w:val="0"/>
          <w:lang w:val="pt-BR"/>
        </w:rPr>
        <w:t xml:space="preserve">                        { "propostas_em_analise", propostas EmAnalise }</w:t>
      </w:r>
    </w:p>
    <w:p w:rsidR="0423D99A" w:rsidP="5522735B" w:rsidRDefault="0423D99A" w14:paraId="060E4A4C" w14:textId="7330C5EF">
      <w:pPr>
        <w:pStyle w:val="Normal"/>
      </w:pPr>
      <w:r w:rsidRPr="5522735B" w:rsidR="0423D99A">
        <w:rPr>
          <w:noProof w:val="0"/>
          <w:lang w:val="pt-BR"/>
        </w:rPr>
        <w:t xml:space="preserve">                    }));</w:t>
      </w:r>
    </w:p>
    <w:p w:rsidR="0423D99A" w:rsidP="5522735B" w:rsidRDefault="0423D99A" w14:paraId="30D4C37B" w14:textId="07A3D1B8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50CC166E" w14:textId="555DF361">
      <w:pPr>
        <w:pStyle w:val="Normal"/>
      </w:pPr>
      <w:r w:rsidRPr="5522735B" w:rsidR="0423D99A">
        <w:rPr>
          <w:noProof w:val="0"/>
          <w:lang w:val="pt-BR"/>
        </w:rPr>
        <w:t xml:space="preserve">        catch (Exception ex)</w:t>
      </w:r>
    </w:p>
    <w:p w:rsidR="0423D99A" w:rsidP="5522735B" w:rsidRDefault="0423D99A" w14:paraId="3CD50022" w14:textId="15DCE6F9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0C8C2230" w14:textId="7EC71694">
      <w:pPr>
        <w:pStyle w:val="Normal"/>
      </w:pPr>
      <w:r w:rsidRPr="5522735B" w:rsidR="0423D99A">
        <w:rPr>
          <w:noProof w:val="0"/>
          <w:lang w:val="pt-BR"/>
        </w:rPr>
        <w:t xml:space="preserve">            _logger.LogError(ex, "Erro ao executar health check customizado");</w:t>
      </w:r>
    </w:p>
    <w:p w:rsidR="0423D99A" w:rsidP="5522735B" w:rsidRDefault="0423D99A" w14:paraId="27CA84D0" w14:textId="0FFD4C57">
      <w:pPr>
        <w:pStyle w:val="Normal"/>
      </w:pPr>
      <w:r w:rsidRPr="5522735B" w:rsidR="0423D99A">
        <w:rPr>
          <w:noProof w:val="0"/>
          <w:lang w:val="pt-BR"/>
        </w:rPr>
        <w:t xml:space="preserve">            return Task.FromResult(</w:t>
      </w:r>
    </w:p>
    <w:p w:rsidR="0423D99A" w:rsidP="5522735B" w:rsidRDefault="0423D99A" w14:paraId="5BA8B57E" w14:textId="4B8E123D">
      <w:pPr>
        <w:pStyle w:val="Normal"/>
      </w:pPr>
      <w:r w:rsidRPr="5522735B" w:rsidR="0423D99A">
        <w:rPr>
          <w:noProof w:val="0"/>
          <w:lang w:val="pt-BR"/>
        </w:rPr>
        <w:t xml:space="preserve">                HealthCheckResult.Unhealthy(</w:t>
      </w:r>
    </w:p>
    <w:p w:rsidR="0423D99A" w:rsidP="5522735B" w:rsidRDefault="0423D99A" w14:paraId="18EF514A" w14:textId="26E5DC8A">
      <w:pPr>
        <w:pStyle w:val="Normal"/>
      </w:pPr>
      <w:r w:rsidRPr="5522735B" w:rsidR="0423D99A">
        <w:rPr>
          <w:noProof w:val="0"/>
          <w:lang w:val="pt-BR"/>
        </w:rPr>
        <w:t xml:space="preserve">                    "Erro ao verificar saúde do sistema",</w:t>
      </w:r>
    </w:p>
    <w:p w:rsidR="0423D99A" w:rsidP="5522735B" w:rsidRDefault="0423D99A" w14:paraId="5951E911" w14:textId="46E38444">
      <w:pPr>
        <w:pStyle w:val="Normal"/>
      </w:pPr>
      <w:r w:rsidRPr="5522735B" w:rsidR="0423D99A">
        <w:rPr>
          <w:noProof w:val="0"/>
          <w:lang w:val="pt-BR"/>
        </w:rPr>
        <w:t xml:space="preserve">                    ex));</w:t>
      </w:r>
    </w:p>
    <w:p w:rsidR="0423D99A" w:rsidP="5522735B" w:rsidRDefault="0423D99A" w14:paraId="1E8C5C1D" w14:textId="6F014719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537BD9AA" w14:textId="5A0F6EB3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43937E66" w14:textId="74E2C40F">
      <w:pPr>
        <w:pStyle w:val="Normal"/>
      </w:pPr>
      <w:r w:rsidRPr="5522735B" w:rsidR="0423D99A">
        <w:rPr>
          <w:noProof w:val="0"/>
          <w:lang w:val="pt-BR"/>
        </w:rPr>
        <w:t>}</w:t>
      </w:r>
    </w:p>
    <w:p w:rsidR="0423D99A" w:rsidP="5522735B" w:rsidRDefault="0423D99A" w14:paraId="472BF02D" w14:textId="3FE60072">
      <w:pPr>
        <w:pStyle w:val="Title"/>
      </w:pPr>
      <w:r w:rsidRPr="5522735B" w:rsidR="0423D99A">
        <w:rPr>
          <w:noProof w:val="0"/>
          <w:lang w:val="pt-BR"/>
        </w:rPr>
        <w:t xml:space="preserve">Passo 6: Exemplo de </w:t>
      </w:r>
      <w:r w:rsidRPr="5522735B" w:rsidR="0423D99A">
        <w:rPr>
          <w:noProof w:val="0"/>
          <w:lang w:val="pt-BR"/>
        </w:rPr>
        <w:t>Controller</w:t>
      </w:r>
      <w:r w:rsidRPr="5522735B" w:rsidR="0423D99A">
        <w:rPr>
          <w:noProof w:val="0"/>
          <w:lang w:val="pt-BR"/>
        </w:rPr>
        <w:t xml:space="preserve"> Instrumentado</w:t>
      </w:r>
    </w:p>
    <w:p w:rsidR="0423D99A" w:rsidP="5522735B" w:rsidRDefault="0423D99A" w14:paraId="66046028" w14:textId="1DA67ED8">
      <w:pPr>
        <w:pStyle w:val="Normal"/>
        <w:rPr>
          <w:noProof w:val="0"/>
          <w:lang w:val="pt-BR"/>
        </w:rPr>
      </w:pPr>
      <w:r w:rsidRPr="5522735B" w:rsidR="0423D99A">
        <w:rPr>
          <w:noProof w:val="0"/>
          <w:lang w:val="pt-BR"/>
        </w:rPr>
        <w:t>using System.Diagnostics;</w:t>
      </w:r>
    </w:p>
    <w:p w:rsidR="0423D99A" w:rsidP="5522735B" w:rsidRDefault="0423D99A" w14:paraId="2E81498B" w14:textId="4A7D35FD">
      <w:pPr>
        <w:pStyle w:val="Normal"/>
      </w:pPr>
      <w:r w:rsidRPr="5522735B" w:rsidR="0423D99A">
        <w:rPr>
          <w:noProof w:val="0"/>
          <w:lang w:val="pt-BR"/>
        </w:rPr>
        <w:t>using Microsoft.AspNetCore.Mvc;</w:t>
      </w:r>
    </w:p>
    <w:p w:rsidR="0423D99A" w:rsidP="5522735B" w:rsidRDefault="0423D99A" w14:paraId="50C64624" w14:textId="5273AA20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03726783" w14:textId="4C4511D8">
      <w:pPr>
        <w:pStyle w:val="Normal"/>
      </w:pPr>
      <w:r w:rsidRPr="5522735B" w:rsidR="0423D99A">
        <w:rPr>
          <w:noProof w:val="0"/>
          <w:lang w:val="pt-BR"/>
        </w:rPr>
        <w:t>[ApiController]</w:t>
      </w:r>
    </w:p>
    <w:p w:rsidR="0423D99A" w:rsidP="5522735B" w:rsidRDefault="0423D99A" w14:paraId="711183DF" w14:textId="0F99C4C8">
      <w:pPr>
        <w:pStyle w:val="Normal"/>
      </w:pPr>
      <w:r w:rsidRPr="5522735B" w:rsidR="0423D99A">
        <w:rPr>
          <w:noProof w:val="0"/>
          <w:lang w:val="pt-BR"/>
        </w:rPr>
        <w:t>[Route("api/[controller]")]</w:t>
      </w:r>
    </w:p>
    <w:p w:rsidR="0423D99A" w:rsidP="5522735B" w:rsidRDefault="0423D99A" w14:paraId="030EE3B1" w14:textId="06AD59F5">
      <w:pPr>
        <w:pStyle w:val="Normal"/>
      </w:pPr>
      <w:r w:rsidRPr="5522735B" w:rsidR="0423D99A">
        <w:rPr>
          <w:noProof w:val="0"/>
          <w:lang w:val="pt-BR"/>
        </w:rPr>
        <w:t>public class VendasController : ControllerBase</w:t>
      </w:r>
    </w:p>
    <w:p w:rsidR="0423D99A" w:rsidP="5522735B" w:rsidRDefault="0423D99A" w14:paraId="77DD81F7" w14:textId="554AF803">
      <w:pPr>
        <w:pStyle w:val="Normal"/>
      </w:pPr>
      <w:r w:rsidRPr="5522735B" w:rsidR="0423D99A">
        <w:rPr>
          <w:noProof w:val="0"/>
          <w:lang w:val="pt-BR"/>
        </w:rPr>
        <w:t>{</w:t>
      </w:r>
    </w:p>
    <w:p w:rsidR="0423D99A" w:rsidP="5522735B" w:rsidRDefault="0423D99A" w14:paraId="326B91B9" w14:textId="3978340E">
      <w:pPr>
        <w:pStyle w:val="Normal"/>
      </w:pPr>
      <w:r w:rsidRPr="5522735B" w:rsidR="0423D99A">
        <w:rPr>
          <w:noProof w:val="0"/>
          <w:lang w:val="pt-BR"/>
        </w:rPr>
        <w:t xml:space="preserve">    private static readonly ActivitySource ActivitySource = new("ConsorcioApp.Vendas");</w:t>
      </w:r>
    </w:p>
    <w:p w:rsidR="0423D99A" w:rsidP="5522735B" w:rsidRDefault="0423D99A" w14:paraId="2BAFC93C" w14:textId="2FA3FF8D">
      <w:pPr>
        <w:pStyle w:val="Normal"/>
      </w:pPr>
      <w:r w:rsidRPr="5522735B" w:rsidR="0423D99A">
        <w:rPr>
          <w:noProof w:val="0"/>
          <w:lang w:val="pt-BR"/>
        </w:rPr>
        <w:t xml:space="preserve">    </w:t>
      </w:r>
    </w:p>
    <w:p w:rsidR="0423D99A" w:rsidP="5522735B" w:rsidRDefault="0423D99A" w14:paraId="240262F8" w14:textId="05E911E8">
      <w:pPr>
        <w:pStyle w:val="Normal"/>
      </w:pPr>
      <w:r w:rsidRPr="5522735B" w:rsidR="0423D99A">
        <w:rPr>
          <w:noProof w:val="0"/>
          <w:lang w:val="pt-BR"/>
        </w:rPr>
        <w:t xml:space="preserve">    private readonly ILogger&lt;VendasController&gt; _logger;</w:t>
      </w:r>
    </w:p>
    <w:p w:rsidR="0423D99A" w:rsidP="5522735B" w:rsidRDefault="0423D99A" w14:paraId="02C35288" w14:textId="111C2A6E">
      <w:pPr>
        <w:pStyle w:val="Normal"/>
      </w:pPr>
      <w:r w:rsidRPr="5522735B" w:rsidR="0423D99A">
        <w:rPr>
          <w:noProof w:val="0"/>
          <w:lang w:val="pt-BR"/>
        </w:rPr>
        <w:t xml:space="preserve">    private readonly ConsorcioMetrics _metrics;</w:t>
      </w:r>
    </w:p>
    <w:p w:rsidR="0423D99A" w:rsidP="5522735B" w:rsidRDefault="0423D99A" w14:paraId="2466CD0B" w14:textId="7A0542A0">
      <w:pPr>
        <w:pStyle w:val="Normal"/>
      </w:pPr>
      <w:r w:rsidRPr="5522735B" w:rsidR="0423D99A">
        <w:rPr>
          <w:noProof w:val="0"/>
          <w:lang w:val="pt-BR"/>
        </w:rPr>
        <w:t xml:space="preserve">    private readonly IHttpClientFactory _httpClientFactory;</w:t>
      </w:r>
    </w:p>
    <w:p w:rsidR="0423D99A" w:rsidP="5522735B" w:rsidRDefault="0423D99A" w14:paraId="6F156228" w14:textId="2D268F1D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2A609A04" w14:textId="38495197">
      <w:pPr>
        <w:pStyle w:val="Normal"/>
      </w:pPr>
      <w:r w:rsidRPr="5522735B" w:rsidR="0423D99A">
        <w:rPr>
          <w:noProof w:val="0"/>
          <w:lang w:val="pt-BR"/>
        </w:rPr>
        <w:t xml:space="preserve">    public VendasController(</w:t>
      </w:r>
    </w:p>
    <w:p w:rsidR="0423D99A" w:rsidP="5522735B" w:rsidRDefault="0423D99A" w14:paraId="4E64951E" w14:textId="25E6B980">
      <w:pPr>
        <w:pStyle w:val="Normal"/>
      </w:pPr>
      <w:r w:rsidRPr="5522735B" w:rsidR="0423D99A">
        <w:rPr>
          <w:noProof w:val="0"/>
          <w:lang w:val="pt-BR"/>
        </w:rPr>
        <w:t xml:space="preserve">        ILogger&lt;VendasController&gt; logger,</w:t>
      </w:r>
    </w:p>
    <w:p w:rsidR="0423D99A" w:rsidP="5522735B" w:rsidRDefault="0423D99A" w14:paraId="7F9C9215" w14:textId="77EF99FB">
      <w:pPr>
        <w:pStyle w:val="Normal"/>
      </w:pPr>
      <w:r w:rsidRPr="5522735B" w:rsidR="0423D99A">
        <w:rPr>
          <w:noProof w:val="0"/>
          <w:lang w:val="pt-BR"/>
        </w:rPr>
        <w:t xml:space="preserve">        ConsorcioMetrics metrics,</w:t>
      </w:r>
    </w:p>
    <w:p w:rsidR="0423D99A" w:rsidP="5522735B" w:rsidRDefault="0423D99A" w14:paraId="237EE67C" w14:textId="678CDCB0">
      <w:pPr>
        <w:pStyle w:val="Normal"/>
      </w:pPr>
      <w:r w:rsidRPr="5522735B" w:rsidR="0423D99A">
        <w:rPr>
          <w:noProof w:val="0"/>
          <w:lang w:val="pt-BR"/>
        </w:rPr>
        <w:t xml:space="preserve">        IHttpClientFactory httpClientFactory)</w:t>
      </w:r>
    </w:p>
    <w:p w:rsidR="0423D99A" w:rsidP="5522735B" w:rsidRDefault="0423D99A" w14:paraId="264AEC07" w14:textId="2CEF35B2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0ECC37B9" w14:textId="0FBB650A">
      <w:pPr>
        <w:pStyle w:val="Normal"/>
      </w:pPr>
      <w:r w:rsidRPr="5522735B" w:rsidR="0423D99A">
        <w:rPr>
          <w:noProof w:val="0"/>
          <w:lang w:val="pt-BR"/>
        </w:rPr>
        <w:t xml:space="preserve">        _logger = logger;</w:t>
      </w:r>
    </w:p>
    <w:p w:rsidR="0423D99A" w:rsidP="5522735B" w:rsidRDefault="0423D99A" w14:paraId="2014A7D8" w14:textId="057D0D00">
      <w:pPr>
        <w:pStyle w:val="Normal"/>
      </w:pPr>
      <w:r w:rsidRPr="5522735B" w:rsidR="0423D99A">
        <w:rPr>
          <w:noProof w:val="0"/>
          <w:lang w:val="pt-BR"/>
        </w:rPr>
        <w:t xml:space="preserve">        _metrics = metrics;</w:t>
      </w:r>
    </w:p>
    <w:p w:rsidR="0423D99A" w:rsidP="5522735B" w:rsidRDefault="0423D99A" w14:paraId="7802E2E3" w14:textId="23C2F243">
      <w:pPr>
        <w:pStyle w:val="Normal"/>
      </w:pPr>
      <w:r w:rsidRPr="5522735B" w:rsidR="0423D99A">
        <w:rPr>
          <w:noProof w:val="0"/>
          <w:lang w:val="pt-BR"/>
        </w:rPr>
        <w:t xml:space="preserve">        _httpClientFactory = httpClientFactory;</w:t>
      </w:r>
    </w:p>
    <w:p w:rsidR="0423D99A" w:rsidP="5522735B" w:rsidRDefault="0423D99A" w14:paraId="58A1011B" w14:textId="3BFB4329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5B4DFB4C" w14:textId="2BFD4492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074DFE03" w14:textId="3A2F5ACD">
      <w:pPr>
        <w:pStyle w:val="Normal"/>
      </w:pPr>
      <w:r w:rsidRPr="5522735B" w:rsidR="0423D99A">
        <w:rPr>
          <w:noProof w:val="0"/>
          <w:lang w:val="pt-BR"/>
        </w:rPr>
        <w:t xml:space="preserve">    [HttpPost]</w:t>
      </w:r>
    </w:p>
    <w:p w:rsidR="0423D99A" w:rsidP="5522735B" w:rsidRDefault="0423D99A" w14:paraId="24EE5626" w14:textId="59F29A4F">
      <w:pPr>
        <w:pStyle w:val="Normal"/>
      </w:pPr>
      <w:r w:rsidRPr="5522735B" w:rsidR="0423D99A">
        <w:rPr>
          <w:noProof w:val="0"/>
          <w:lang w:val="pt-BR"/>
        </w:rPr>
        <w:t xml:space="preserve">    public async Task&lt;IActionResult&gt; RealizarVenda([FromBody] VendaRequest request)</w:t>
      </w:r>
    </w:p>
    <w:p w:rsidR="0423D99A" w:rsidP="5522735B" w:rsidRDefault="0423D99A" w14:paraId="7009B6A8" w14:textId="4A6BD712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3606482E" w14:textId="4B4CAA15">
      <w:pPr>
        <w:pStyle w:val="Normal"/>
      </w:pPr>
      <w:r w:rsidRPr="5522735B" w:rsidR="0423D99A">
        <w:rPr>
          <w:noProof w:val="0"/>
          <w:lang w:val="pt-BR"/>
        </w:rPr>
        <w:t xml:space="preserve">        // Criar span customizado</w:t>
      </w:r>
    </w:p>
    <w:p w:rsidR="0423D99A" w:rsidP="5522735B" w:rsidRDefault="0423D99A" w14:paraId="6146A565" w14:textId="2B9237CD">
      <w:pPr>
        <w:pStyle w:val="Normal"/>
      </w:pPr>
      <w:r w:rsidRPr="5522735B" w:rsidR="0423D99A">
        <w:rPr>
          <w:noProof w:val="0"/>
          <w:lang w:val="pt-BR"/>
        </w:rPr>
        <w:t xml:space="preserve">        using var activity = ActivitySource.StartActivity("ProcessarVenda");</w:t>
      </w:r>
    </w:p>
    <w:p w:rsidR="0423D99A" w:rsidP="5522735B" w:rsidRDefault="0423D99A" w14:paraId="342CF6A8" w14:textId="0CCB3C59">
      <w:pPr>
        <w:pStyle w:val="Normal"/>
      </w:pPr>
      <w:r w:rsidRPr="5522735B" w:rsidR="0423D99A">
        <w:rPr>
          <w:noProof w:val="0"/>
          <w:lang w:val="pt-BR"/>
        </w:rPr>
        <w:t xml:space="preserve">        activity?.SetTag("cliente.cpf", request.CpfCliente);</w:t>
      </w:r>
    </w:p>
    <w:p w:rsidR="0423D99A" w:rsidP="5522735B" w:rsidRDefault="0423D99A" w14:paraId="317E4B16" w14:textId="1D0B859D">
      <w:pPr>
        <w:pStyle w:val="Normal"/>
      </w:pPr>
      <w:r w:rsidRPr="5522735B" w:rsidR="0423D99A">
        <w:rPr>
          <w:noProof w:val="0"/>
          <w:lang w:val="pt-BR"/>
        </w:rPr>
        <w:t xml:space="preserve">        activity?.SetTag("produto.tipo", request.TipoProduto);</w:t>
      </w:r>
    </w:p>
    <w:p w:rsidR="0423D99A" w:rsidP="5522735B" w:rsidRDefault="0423D99A" w14:paraId="7C22F1AB" w14:textId="7C665F56">
      <w:pPr>
        <w:pStyle w:val="Normal"/>
      </w:pPr>
      <w:r w:rsidRPr="5522735B" w:rsidR="0423D99A">
        <w:rPr>
          <w:noProof w:val="0"/>
          <w:lang w:val="pt-BR"/>
        </w:rPr>
        <w:t xml:space="preserve">        activity?.SetTag("valor", request.Valor);</w:t>
      </w:r>
    </w:p>
    <w:p w:rsidR="0423D99A" w:rsidP="5522735B" w:rsidRDefault="0423D99A" w14:paraId="6F3F1793" w14:textId="37C5D313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3ECD6976" w14:textId="3C91FA34">
      <w:pPr>
        <w:pStyle w:val="Normal"/>
      </w:pPr>
      <w:r w:rsidRPr="5522735B" w:rsidR="0423D99A">
        <w:rPr>
          <w:noProof w:val="0"/>
          <w:lang w:val="pt-BR"/>
        </w:rPr>
        <w:t xml:space="preserve">        var sw = Stopwatch.StartNew();</w:t>
      </w:r>
    </w:p>
    <w:p w:rsidR="0423D99A" w:rsidP="5522735B" w:rsidRDefault="0423D99A" w14:paraId="3808C88F" w14:textId="1FA57D08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07F2BB14" w14:textId="285D6D34">
      <w:pPr>
        <w:pStyle w:val="Normal"/>
      </w:pPr>
      <w:r w:rsidRPr="5522735B" w:rsidR="0423D99A">
        <w:rPr>
          <w:noProof w:val="0"/>
          <w:lang w:val="pt-BR"/>
        </w:rPr>
        <w:t xml:space="preserve">        try</w:t>
      </w:r>
    </w:p>
    <w:p w:rsidR="0423D99A" w:rsidP="5522735B" w:rsidRDefault="0423D99A" w14:paraId="2DCDE20C" w14:textId="6A5431B1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23919FDC" w14:textId="6D8132AC">
      <w:pPr>
        <w:pStyle w:val="Normal"/>
      </w:pPr>
      <w:r w:rsidRPr="5522735B" w:rsidR="0423D99A">
        <w:rPr>
          <w:noProof w:val="0"/>
          <w:lang w:val="pt-BR"/>
        </w:rPr>
        <w:t xml:space="preserve">            _logger.LogInformation(</w:t>
      </w:r>
    </w:p>
    <w:p w:rsidR="0423D99A" w:rsidP="5522735B" w:rsidRDefault="0423D99A" w14:paraId="72665DB6" w14:textId="14670E46">
      <w:pPr>
        <w:pStyle w:val="Normal"/>
      </w:pPr>
      <w:r w:rsidRPr="5522735B" w:rsidR="0423D99A">
        <w:rPr>
          <w:noProof w:val="0"/>
          <w:lang w:val="pt-BR"/>
        </w:rPr>
        <w:t xml:space="preserve">                "Iniciando processamento de venda - Cliente: {CpfCliente}, Valor: {Valor}",</w:t>
      </w:r>
    </w:p>
    <w:p w:rsidR="0423D99A" w:rsidP="5522735B" w:rsidRDefault="0423D99A" w14:paraId="322C9B04" w14:textId="3C3E9C4F">
      <w:pPr>
        <w:pStyle w:val="Normal"/>
      </w:pPr>
      <w:r w:rsidRPr="5522735B" w:rsidR="0423D99A">
        <w:rPr>
          <w:noProof w:val="0"/>
          <w:lang w:val="pt-BR"/>
        </w:rPr>
        <w:t xml:space="preserve">                request.CpfCliente,</w:t>
      </w:r>
    </w:p>
    <w:p w:rsidR="0423D99A" w:rsidP="5522735B" w:rsidRDefault="0423D99A" w14:paraId="651BDD36" w14:textId="42E81A59">
      <w:pPr>
        <w:pStyle w:val="Normal"/>
      </w:pPr>
      <w:r w:rsidRPr="5522735B" w:rsidR="0423D99A">
        <w:rPr>
          <w:noProof w:val="0"/>
          <w:lang w:val="pt-BR"/>
        </w:rPr>
        <w:t xml:space="preserve">                request.Valor);</w:t>
      </w:r>
    </w:p>
    <w:p w:rsidR="0423D99A" w:rsidP="5522735B" w:rsidRDefault="0423D99A" w14:paraId="620265F2" w14:textId="79B4B00C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4EB0599F" w14:textId="1E7A8373">
      <w:pPr>
        <w:pStyle w:val="Normal"/>
      </w:pPr>
      <w:r w:rsidRPr="5522735B" w:rsidR="0423D99A">
        <w:rPr>
          <w:noProof w:val="0"/>
          <w:lang w:val="pt-BR"/>
        </w:rPr>
        <w:t xml:space="preserve">            // 1. Criar proposta</w:t>
      </w:r>
    </w:p>
    <w:p w:rsidR="0423D99A" w:rsidP="5522735B" w:rsidRDefault="0423D99A" w14:paraId="4BA56C3B" w14:textId="54DF2CDA">
      <w:pPr>
        <w:pStyle w:val="Normal"/>
      </w:pPr>
      <w:r w:rsidRPr="5522735B" w:rsidR="0423D99A">
        <w:rPr>
          <w:noProof w:val="0"/>
          <w:lang w:val="pt-BR"/>
        </w:rPr>
        <w:t xml:space="preserve">            using (var propostaActivity = ActivitySource.StartActivity("CriarProposta"))</w:t>
      </w:r>
    </w:p>
    <w:p w:rsidR="0423D99A" w:rsidP="5522735B" w:rsidRDefault="0423D99A" w14:paraId="333B0E48" w14:textId="68B900B7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55A26E1A" w14:textId="64CA25A9">
      <w:pPr>
        <w:pStyle w:val="Normal"/>
      </w:pPr>
      <w:r w:rsidRPr="5522735B" w:rsidR="0423D99A">
        <w:rPr>
          <w:noProof w:val="0"/>
          <w:lang w:val="pt-BR"/>
        </w:rPr>
        <w:t xml:space="preserve">                await CriarPropostaAsync(request);</w:t>
      </w:r>
    </w:p>
    <w:p w:rsidR="0423D99A" w:rsidP="5522735B" w:rsidRDefault="0423D99A" w14:paraId="49B855F9" w14:textId="2FE1B82A">
      <w:pPr>
        <w:pStyle w:val="Normal"/>
      </w:pPr>
      <w:r w:rsidRPr="5522735B" w:rsidR="0423D99A">
        <w:rPr>
          <w:noProof w:val="0"/>
          <w:lang w:val="pt-BR"/>
        </w:rPr>
        <w:t xml:space="preserve">                _metrics.PropostasCriadas.Add(1, new TagList </w:t>
      </w:r>
    </w:p>
    <w:p w:rsidR="0423D99A" w:rsidP="5522735B" w:rsidRDefault="0423D99A" w14:paraId="5640D5A6" w14:textId="437ABC34">
      <w:pPr>
        <w:pStyle w:val="Normal"/>
      </w:pPr>
      <w:r w:rsidRPr="5522735B" w:rsidR="0423D99A">
        <w:rPr>
          <w:noProof w:val="0"/>
          <w:lang w:val="pt-BR"/>
        </w:rPr>
        <w:t xml:space="preserve">                { </w:t>
      </w:r>
    </w:p>
    <w:p w:rsidR="0423D99A" w:rsidP="5522735B" w:rsidRDefault="0423D99A" w14:paraId="6FD3E9F3" w14:textId="180FDDA9">
      <w:pPr>
        <w:pStyle w:val="Normal"/>
      </w:pPr>
      <w:r w:rsidRPr="5522735B" w:rsidR="0423D99A">
        <w:rPr>
          <w:noProof w:val="0"/>
          <w:lang w:val="pt-BR"/>
        </w:rPr>
        <w:t xml:space="preserve">                    { "tipo_produto", request.TipoProduto } </w:t>
      </w:r>
    </w:p>
    <w:p w:rsidR="0423D99A" w:rsidP="5522735B" w:rsidRDefault="0423D99A" w14:paraId="2270B06B" w14:textId="088D0441">
      <w:pPr>
        <w:pStyle w:val="Normal"/>
      </w:pPr>
      <w:r w:rsidRPr="5522735B" w:rsidR="0423D99A">
        <w:rPr>
          <w:noProof w:val="0"/>
          <w:lang w:val="pt-BR"/>
        </w:rPr>
        <w:t xml:space="preserve">                });</w:t>
      </w:r>
    </w:p>
    <w:p w:rsidR="0423D99A" w:rsidP="5522735B" w:rsidRDefault="0423D99A" w14:paraId="53BDE516" w14:textId="48B5ED29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41CD71CD" w14:textId="75C9B7CD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6044F6E4" w14:textId="5CD1A3A2">
      <w:pPr>
        <w:pStyle w:val="Normal"/>
      </w:pPr>
      <w:r w:rsidRPr="5522735B" w:rsidR="0423D99A">
        <w:rPr>
          <w:noProof w:val="0"/>
          <w:lang w:val="pt-BR"/>
        </w:rPr>
        <w:t xml:space="preserve">            // 2. Consultar análise de crédito</w:t>
      </w:r>
    </w:p>
    <w:p w:rsidR="0423D99A" w:rsidP="5522735B" w:rsidRDefault="0423D99A" w14:paraId="231F4A02" w14:textId="23299BCB">
      <w:pPr>
        <w:pStyle w:val="Normal"/>
      </w:pPr>
      <w:r w:rsidRPr="5522735B" w:rsidR="0423D99A">
        <w:rPr>
          <w:noProof w:val="0"/>
          <w:lang w:val="pt-BR"/>
        </w:rPr>
        <w:t xml:space="preserve">            using (var creditoActivity = ActivitySource.StartActivity("ConsultarCredito"))</w:t>
      </w:r>
    </w:p>
    <w:p w:rsidR="0423D99A" w:rsidP="5522735B" w:rsidRDefault="0423D99A" w14:paraId="1E4ABCDA" w14:textId="2D4CB9FA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69297809" w14:textId="77243283">
      <w:pPr>
        <w:pStyle w:val="Normal"/>
      </w:pPr>
      <w:r w:rsidRPr="5522735B" w:rsidR="0423D99A">
        <w:rPr>
          <w:noProof w:val="0"/>
          <w:lang w:val="pt-BR"/>
        </w:rPr>
        <w:t xml:space="preserve">                var swCredito = Stopwatch.StartNew();</w:t>
      </w:r>
    </w:p>
    <w:p w:rsidR="0423D99A" w:rsidP="5522735B" w:rsidRDefault="0423D99A" w14:paraId="72AC3C9A" w14:textId="50E20FE9">
      <w:pPr>
        <w:pStyle w:val="Normal"/>
      </w:pPr>
      <w:r w:rsidRPr="5522735B" w:rsidR="0423D99A">
        <w:rPr>
          <w:noProof w:val="0"/>
          <w:lang w:val="pt-BR"/>
        </w:rPr>
        <w:t xml:space="preserve">                var aprovado = await ConsultarAnaliseCredito(request.CpfCliente);</w:t>
      </w:r>
    </w:p>
    <w:p w:rsidR="0423D99A" w:rsidP="5522735B" w:rsidRDefault="0423D99A" w14:paraId="6997B9F3" w14:textId="236F33E1">
      <w:pPr>
        <w:pStyle w:val="Normal"/>
      </w:pPr>
      <w:r w:rsidRPr="5522735B" w:rsidR="0423D99A">
        <w:rPr>
          <w:noProof w:val="0"/>
          <w:lang w:val="pt-BR"/>
        </w:rPr>
        <w:t xml:space="preserve">                swCredito.Stop();</w:t>
      </w:r>
    </w:p>
    <w:p w:rsidR="0423D99A" w:rsidP="5522735B" w:rsidRDefault="0423D99A" w14:paraId="0142E5B5" w14:textId="3E439F0F">
      <w:pPr>
        <w:pStyle w:val="Normal"/>
      </w:pPr>
      <w:r w:rsidRPr="5522735B" w:rsidR="0423D99A">
        <w:rPr>
          <w:noProof w:val="0"/>
          <w:lang w:val="pt-BR"/>
        </w:rPr>
        <w:t xml:space="preserve">                </w:t>
      </w:r>
    </w:p>
    <w:p w:rsidR="0423D99A" w:rsidP="5522735B" w:rsidRDefault="0423D99A" w14:paraId="684382CE" w14:textId="58DDB895">
      <w:pPr>
        <w:pStyle w:val="Normal"/>
      </w:pPr>
      <w:r w:rsidRPr="5522735B" w:rsidR="0423D99A">
        <w:rPr>
          <w:noProof w:val="0"/>
          <w:lang w:val="pt-BR"/>
        </w:rPr>
        <w:t xml:space="preserve">                _metrics.AnaliseCreditoSolicitada.Add(1);</w:t>
      </w:r>
    </w:p>
    <w:p w:rsidR="0423D99A" w:rsidP="5522735B" w:rsidRDefault="0423D99A" w14:paraId="3A859A28" w14:textId="03ADAC13">
      <w:pPr>
        <w:pStyle w:val="Normal"/>
      </w:pPr>
      <w:r w:rsidRPr="5522735B" w:rsidR="0423D99A">
        <w:rPr>
          <w:noProof w:val="0"/>
          <w:lang w:val="pt-BR"/>
        </w:rPr>
        <w:t xml:space="preserve">                _metrics.TempoConsultaCredito.Record(</w:t>
      </w:r>
    </w:p>
    <w:p w:rsidR="0423D99A" w:rsidP="5522735B" w:rsidRDefault="0423D99A" w14:paraId="32A29338" w14:textId="529ED637">
      <w:pPr>
        <w:pStyle w:val="Normal"/>
      </w:pPr>
      <w:r w:rsidRPr="5522735B" w:rsidR="0423D99A">
        <w:rPr>
          <w:noProof w:val="0"/>
          <w:lang w:val="pt-BR"/>
        </w:rPr>
        <w:t xml:space="preserve">                    swCredito.ElapsedMilliseconds,</w:t>
      </w:r>
    </w:p>
    <w:p w:rsidR="0423D99A" w:rsidP="5522735B" w:rsidRDefault="0423D99A" w14:paraId="005FCAFC" w14:textId="7C8C4972">
      <w:pPr>
        <w:pStyle w:val="Normal"/>
      </w:pPr>
      <w:r w:rsidRPr="5522735B" w:rsidR="0423D99A">
        <w:rPr>
          <w:noProof w:val="0"/>
          <w:lang w:val="pt-BR"/>
        </w:rPr>
        <w:t xml:space="preserve">                    new TagList { { "aprovado", aprovado } });</w:t>
      </w:r>
    </w:p>
    <w:p w:rsidR="0423D99A" w:rsidP="5522735B" w:rsidRDefault="0423D99A" w14:paraId="7C356CB1" w14:textId="563C1BA9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61575EDC" w14:textId="4547DCE8">
      <w:pPr>
        <w:pStyle w:val="Normal"/>
      </w:pPr>
      <w:r w:rsidRPr="5522735B" w:rsidR="0423D99A">
        <w:rPr>
          <w:noProof w:val="0"/>
          <w:lang w:val="pt-BR"/>
        </w:rPr>
        <w:t xml:space="preserve">                creditoActivity?.SetTag("credito.aprovado", aprovado);</w:t>
      </w:r>
    </w:p>
    <w:p w:rsidR="0423D99A" w:rsidP="5522735B" w:rsidRDefault="0423D99A" w14:paraId="36DEE916" w14:textId="25F857E6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7F78B90D" w14:textId="363447DB">
      <w:pPr>
        <w:pStyle w:val="Normal"/>
      </w:pPr>
      <w:r w:rsidRPr="5522735B" w:rsidR="0423D99A">
        <w:rPr>
          <w:noProof w:val="0"/>
          <w:lang w:val="pt-BR"/>
        </w:rPr>
        <w:t xml:space="preserve">                if (!aprovado)</w:t>
      </w:r>
    </w:p>
    <w:p w:rsidR="0423D99A" w:rsidP="5522735B" w:rsidRDefault="0423D99A" w14:paraId="1280F137" w14:textId="70ECEE34">
      <w:pPr>
        <w:pStyle w:val="Normal"/>
      </w:pPr>
      <w:r w:rsidRPr="5522735B" w:rsidR="0423D99A">
        <w:rPr>
          <w:noProof w:val="0"/>
          <w:lang w:val="pt-BR"/>
        </w:rPr>
        <w:t xml:space="preserve">                {</w:t>
      </w:r>
    </w:p>
    <w:p w:rsidR="0423D99A" w:rsidP="5522735B" w:rsidRDefault="0423D99A" w14:paraId="33445902" w14:textId="2D8F5035">
      <w:pPr>
        <w:pStyle w:val="Normal"/>
      </w:pPr>
      <w:r w:rsidRPr="5522735B" w:rsidR="0423D99A">
        <w:rPr>
          <w:noProof w:val="0"/>
          <w:lang w:val="pt-BR"/>
        </w:rPr>
        <w:t xml:space="preserve">                    _logger.LogWarning(</w:t>
      </w:r>
    </w:p>
    <w:p w:rsidR="0423D99A" w:rsidP="5522735B" w:rsidRDefault="0423D99A" w14:paraId="46DBCB85" w14:textId="36D1472D">
      <w:pPr>
        <w:pStyle w:val="Normal"/>
      </w:pPr>
      <w:r w:rsidRPr="5522735B" w:rsidR="0423D99A">
        <w:rPr>
          <w:noProof w:val="0"/>
          <w:lang w:val="pt-BR"/>
        </w:rPr>
        <w:t xml:space="preserve">                        "Crédito não aprovado para cliente {CpfCliente}",</w:t>
      </w:r>
    </w:p>
    <w:p w:rsidR="0423D99A" w:rsidP="5522735B" w:rsidRDefault="0423D99A" w14:paraId="05E18D14" w14:textId="70823478">
      <w:pPr>
        <w:pStyle w:val="Normal"/>
      </w:pPr>
      <w:r w:rsidRPr="5522735B" w:rsidR="0423D99A">
        <w:rPr>
          <w:noProof w:val="0"/>
          <w:lang w:val="pt-BR"/>
        </w:rPr>
        <w:t xml:space="preserve">                        request.CpfCliente);</w:t>
      </w:r>
    </w:p>
    <w:p w:rsidR="0423D99A" w:rsidP="5522735B" w:rsidRDefault="0423D99A" w14:paraId="189F35AD" w14:textId="28670AD0">
      <w:pPr>
        <w:pStyle w:val="Normal"/>
      </w:pPr>
      <w:r w:rsidRPr="5522735B" w:rsidR="0423D99A">
        <w:rPr>
          <w:noProof w:val="0"/>
          <w:lang w:val="pt-BR"/>
        </w:rPr>
        <w:t xml:space="preserve">                    </w:t>
      </w:r>
    </w:p>
    <w:p w:rsidR="0423D99A" w:rsidP="5522735B" w:rsidRDefault="0423D99A" w14:paraId="613A8E85" w14:textId="7DD5A9F2">
      <w:pPr>
        <w:pStyle w:val="Normal"/>
      </w:pPr>
      <w:r w:rsidRPr="5522735B" w:rsidR="0423D99A">
        <w:rPr>
          <w:noProof w:val="0"/>
          <w:lang w:val="pt-BR"/>
        </w:rPr>
        <w:t xml:space="preserve">                    activity?.SetStatus(ActivityStatusCode.Error, "Crédito não aprovado");</w:t>
      </w:r>
    </w:p>
    <w:p w:rsidR="0423D99A" w:rsidP="5522735B" w:rsidRDefault="0423D99A" w14:paraId="01AFF476" w14:textId="03BBC712">
      <w:pPr>
        <w:pStyle w:val="Normal"/>
      </w:pPr>
      <w:r w:rsidRPr="5522735B" w:rsidR="0423D99A">
        <w:rPr>
          <w:noProof w:val="0"/>
          <w:lang w:val="pt-BR"/>
        </w:rPr>
        <w:t xml:space="preserve">                    </w:t>
      </w:r>
    </w:p>
    <w:p w:rsidR="0423D99A" w:rsidP="5522735B" w:rsidRDefault="0423D99A" w14:paraId="09B55F41" w14:textId="41DCD7E2">
      <w:pPr>
        <w:pStyle w:val="Normal"/>
      </w:pPr>
      <w:r w:rsidRPr="5522735B" w:rsidR="0423D99A">
        <w:rPr>
          <w:noProof w:val="0"/>
          <w:lang w:val="pt-BR"/>
        </w:rPr>
        <w:t xml:space="preserve">                    return BadRequest(new { message = "Crédito não aprovado" });</w:t>
      </w:r>
    </w:p>
    <w:p w:rsidR="0423D99A" w:rsidP="5522735B" w:rsidRDefault="0423D99A" w14:paraId="0DB6DC4E" w14:textId="379E2259">
      <w:pPr>
        <w:pStyle w:val="Normal"/>
      </w:pPr>
      <w:r w:rsidRPr="5522735B" w:rsidR="0423D99A">
        <w:rPr>
          <w:noProof w:val="0"/>
          <w:lang w:val="pt-BR"/>
        </w:rPr>
        <w:t xml:space="preserve">                }</w:t>
      </w:r>
    </w:p>
    <w:p w:rsidR="0423D99A" w:rsidP="5522735B" w:rsidRDefault="0423D99A" w14:paraId="20C44432" w14:textId="2A6C9686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662D1636" w14:textId="00C1A0F1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5B7241B0" w14:textId="774E2BE9">
      <w:pPr>
        <w:pStyle w:val="Normal"/>
      </w:pPr>
      <w:r w:rsidRPr="5522735B" w:rsidR="0423D99A">
        <w:rPr>
          <w:noProof w:val="0"/>
          <w:lang w:val="pt-BR"/>
        </w:rPr>
        <w:t xml:space="preserve">            // 3. Finalizar venda</w:t>
      </w:r>
    </w:p>
    <w:p w:rsidR="0423D99A" w:rsidP="5522735B" w:rsidRDefault="0423D99A" w14:paraId="3E48F7D9" w14:textId="24D3555F">
      <w:pPr>
        <w:pStyle w:val="Normal"/>
      </w:pPr>
      <w:r w:rsidRPr="5522735B" w:rsidR="0423D99A">
        <w:rPr>
          <w:noProof w:val="0"/>
          <w:lang w:val="pt-BR"/>
        </w:rPr>
        <w:t xml:space="preserve">            using (var finalizacaoActivity = ActivitySource.StartActivity("FinalizarVenda"))</w:t>
      </w:r>
    </w:p>
    <w:p w:rsidR="0423D99A" w:rsidP="5522735B" w:rsidRDefault="0423D99A" w14:paraId="3D763566" w14:textId="23810A55">
      <w:pPr>
        <w:pStyle w:val="Normal"/>
      </w:pPr>
      <w:r w:rsidRPr="5522735B" w:rsidR="0423D99A">
        <w:rPr>
          <w:noProof w:val="0"/>
          <w:lang w:val="pt-BR"/>
        </w:rPr>
        <w:t xml:space="preserve">            {</w:t>
      </w:r>
    </w:p>
    <w:p w:rsidR="0423D99A" w:rsidP="5522735B" w:rsidRDefault="0423D99A" w14:paraId="3B17DA8D" w14:textId="37E63B7A">
      <w:pPr>
        <w:pStyle w:val="Normal"/>
      </w:pPr>
      <w:r w:rsidRPr="5522735B" w:rsidR="0423D99A">
        <w:rPr>
          <w:noProof w:val="0"/>
          <w:lang w:val="pt-BR"/>
        </w:rPr>
        <w:t xml:space="preserve">                await FinalizarVendaAsync(request);</w:t>
      </w:r>
    </w:p>
    <w:p w:rsidR="0423D99A" w:rsidP="5522735B" w:rsidRDefault="0423D99A" w14:paraId="07BFD685" w14:textId="559F8636">
      <w:pPr>
        <w:pStyle w:val="Normal"/>
      </w:pPr>
      <w:r w:rsidRPr="5522735B" w:rsidR="0423D99A">
        <w:rPr>
          <w:noProof w:val="0"/>
          <w:lang w:val="pt-BR"/>
        </w:rPr>
        <w:t xml:space="preserve">            }</w:t>
      </w:r>
    </w:p>
    <w:p w:rsidR="0423D99A" w:rsidP="5522735B" w:rsidRDefault="0423D99A" w14:paraId="6382D1EA" w14:textId="626DACF6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3A2B4671" w14:textId="20306238">
      <w:pPr>
        <w:pStyle w:val="Normal"/>
      </w:pPr>
      <w:r w:rsidRPr="5522735B" w:rsidR="0423D99A">
        <w:rPr>
          <w:noProof w:val="0"/>
          <w:lang w:val="pt-BR"/>
        </w:rPr>
        <w:t xml:space="preserve">            sw.Stop();</w:t>
      </w:r>
    </w:p>
    <w:p w:rsidR="0423D99A" w:rsidP="5522735B" w:rsidRDefault="0423D99A" w14:paraId="6E01442C" w14:textId="22B68C76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2CB1C42E" w14:textId="2DF47AB2">
      <w:pPr>
        <w:pStyle w:val="Normal"/>
      </w:pPr>
      <w:r w:rsidRPr="5522735B" w:rsidR="0423D99A">
        <w:rPr>
          <w:noProof w:val="0"/>
          <w:lang w:val="pt-BR"/>
        </w:rPr>
        <w:t xml:space="preserve">            // Registrar métricas de sucesso</w:t>
      </w:r>
    </w:p>
    <w:p w:rsidR="0423D99A" w:rsidP="5522735B" w:rsidRDefault="0423D99A" w14:paraId="6E7119CB" w14:textId="41B639D8">
      <w:pPr>
        <w:pStyle w:val="Normal"/>
      </w:pPr>
      <w:r w:rsidRPr="5522735B" w:rsidR="0423D99A">
        <w:rPr>
          <w:noProof w:val="0"/>
          <w:lang w:val="pt-BR"/>
        </w:rPr>
        <w:t xml:space="preserve">            _metrics.VendasRealizadas.Add(1, new TagList </w:t>
      </w:r>
    </w:p>
    <w:p w:rsidR="0423D99A" w:rsidP="5522735B" w:rsidRDefault="0423D99A" w14:paraId="70026AB1" w14:textId="07CCBE5B">
      <w:pPr>
        <w:pStyle w:val="Normal"/>
      </w:pPr>
      <w:r w:rsidRPr="5522735B" w:rsidR="0423D99A">
        <w:rPr>
          <w:noProof w:val="0"/>
          <w:lang w:val="pt-BR"/>
        </w:rPr>
        <w:t xml:space="preserve">            { </w:t>
      </w:r>
    </w:p>
    <w:p w:rsidR="0423D99A" w:rsidP="5522735B" w:rsidRDefault="0423D99A" w14:paraId="201F6F55" w14:textId="35DF57DE">
      <w:pPr>
        <w:pStyle w:val="Normal"/>
      </w:pPr>
      <w:r w:rsidRPr="5522735B" w:rsidR="0423D99A">
        <w:rPr>
          <w:noProof w:val="0"/>
          <w:lang w:val="pt-BR"/>
        </w:rPr>
        <w:t xml:space="preserve">                { "tipo_produto", request.TipoProduto },</w:t>
      </w:r>
    </w:p>
    <w:p w:rsidR="0423D99A" w:rsidP="5522735B" w:rsidRDefault="0423D99A" w14:paraId="45780867" w14:textId="6838699C">
      <w:pPr>
        <w:pStyle w:val="Normal"/>
      </w:pPr>
      <w:r w:rsidRPr="5522735B" w:rsidR="0423D99A">
        <w:rPr>
          <w:noProof w:val="0"/>
          <w:lang w:val="pt-BR"/>
        </w:rPr>
        <w:t xml:space="preserve">                { "canal", request.Canal }</w:t>
      </w:r>
    </w:p>
    <w:p w:rsidR="0423D99A" w:rsidP="5522735B" w:rsidRDefault="0423D99A" w14:paraId="10A163E0" w14:textId="28775FEF">
      <w:pPr>
        <w:pStyle w:val="Normal"/>
      </w:pPr>
      <w:r w:rsidRPr="5522735B" w:rsidR="0423D99A">
        <w:rPr>
          <w:noProof w:val="0"/>
          <w:lang w:val="pt-BR"/>
        </w:rPr>
        <w:t xml:space="preserve">            });</w:t>
      </w:r>
    </w:p>
    <w:p w:rsidR="0423D99A" w:rsidP="5522735B" w:rsidRDefault="0423D99A" w14:paraId="69716D6E" w14:textId="7136F1C5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33BB0954" w14:textId="4F68968B">
      <w:pPr>
        <w:pStyle w:val="Normal"/>
      </w:pPr>
      <w:r w:rsidRPr="5522735B" w:rsidR="0423D99A">
        <w:rPr>
          <w:noProof w:val="0"/>
          <w:lang w:val="pt-BR"/>
        </w:rPr>
        <w:t xml:space="preserve">            _metrics.TempoProcessamentoVenda.Record(sw.ElapsedMilliseconds);</w:t>
      </w:r>
    </w:p>
    <w:p w:rsidR="0423D99A" w:rsidP="5522735B" w:rsidRDefault="0423D99A" w14:paraId="13F97B59" w14:textId="04AC7DCD">
      <w:pPr>
        <w:pStyle w:val="Normal"/>
      </w:pPr>
      <w:r w:rsidRPr="5522735B" w:rsidR="0423D99A">
        <w:rPr>
          <w:noProof w:val="0"/>
          <w:lang w:val="pt-BR"/>
        </w:rPr>
        <w:t xml:space="preserve">            _metrics.ValorVenda.Record(request.Valor, new TagList </w:t>
      </w:r>
    </w:p>
    <w:p w:rsidR="0423D99A" w:rsidP="5522735B" w:rsidRDefault="0423D99A" w14:paraId="07433FF4" w14:textId="575F6DA7">
      <w:pPr>
        <w:pStyle w:val="Normal"/>
      </w:pPr>
      <w:r w:rsidRPr="5522735B" w:rsidR="0423D99A">
        <w:rPr>
          <w:noProof w:val="0"/>
          <w:lang w:val="pt-BR"/>
        </w:rPr>
        <w:t xml:space="preserve">            { </w:t>
      </w:r>
    </w:p>
    <w:p w:rsidR="0423D99A" w:rsidP="5522735B" w:rsidRDefault="0423D99A" w14:paraId="42390818" w14:textId="36F02330">
      <w:pPr>
        <w:pStyle w:val="Normal"/>
      </w:pPr>
      <w:r w:rsidRPr="5522735B" w:rsidR="0423D99A">
        <w:rPr>
          <w:noProof w:val="0"/>
          <w:lang w:val="pt-BR"/>
        </w:rPr>
        <w:t xml:space="preserve">                { "tipo_produto", request.TipoProduto } </w:t>
      </w:r>
    </w:p>
    <w:p w:rsidR="0423D99A" w:rsidP="5522735B" w:rsidRDefault="0423D99A" w14:paraId="003A121E" w14:textId="72726183">
      <w:pPr>
        <w:pStyle w:val="Normal"/>
      </w:pPr>
      <w:r w:rsidRPr="5522735B" w:rsidR="0423D99A">
        <w:rPr>
          <w:noProof w:val="0"/>
          <w:lang w:val="pt-BR"/>
        </w:rPr>
        <w:t xml:space="preserve">            });</w:t>
      </w:r>
    </w:p>
    <w:p w:rsidR="0423D99A" w:rsidP="5522735B" w:rsidRDefault="0423D99A" w14:paraId="7B47C4C3" w14:textId="2BA151A0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392D690D" w14:textId="23F85F15">
      <w:pPr>
        <w:pStyle w:val="Normal"/>
      </w:pPr>
      <w:r w:rsidRPr="5522735B" w:rsidR="0423D99A">
        <w:rPr>
          <w:noProof w:val="0"/>
          <w:lang w:val="pt-BR"/>
        </w:rPr>
        <w:t xml:space="preserve">            _logger.LogInformation(</w:t>
      </w:r>
    </w:p>
    <w:p w:rsidR="0423D99A" w:rsidP="5522735B" w:rsidRDefault="0423D99A" w14:paraId="43F8C614" w14:textId="04A7E8FF">
      <w:pPr>
        <w:pStyle w:val="Normal"/>
      </w:pPr>
      <w:r w:rsidRPr="5522735B" w:rsidR="0423D99A">
        <w:rPr>
          <w:noProof w:val="0"/>
          <w:lang w:val="pt-BR"/>
        </w:rPr>
        <w:t xml:space="preserve">                "Venda realizada com sucesso em {Duration}ms - Cliente: {CpfCliente}, Valor: {Valor}",</w:t>
      </w:r>
    </w:p>
    <w:p w:rsidR="0423D99A" w:rsidP="5522735B" w:rsidRDefault="0423D99A" w14:paraId="5DC0DCFB" w14:textId="6002F652">
      <w:pPr>
        <w:pStyle w:val="Normal"/>
      </w:pPr>
      <w:r w:rsidRPr="5522735B" w:rsidR="0423D99A">
        <w:rPr>
          <w:noProof w:val="0"/>
          <w:lang w:val="pt-BR"/>
        </w:rPr>
        <w:t xml:space="preserve">                sw.ElapsedMilliseconds,</w:t>
      </w:r>
    </w:p>
    <w:p w:rsidR="0423D99A" w:rsidP="5522735B" w:rsidRDefault="0423D99A" w14:paraId="23D4F0B5" w14:textId="7407090B">
      <w:pPr>
        <w:pStyle w:val="Normal"/>
      </w:pPr>
      <w:r w:rsidRPr="5522735B" w:rsidR="0423D99A">
        <w:rPr>
          <w:noProof w:val="0"/>
          <w:lang w:val="pt-BR"/>
        </w:rPr>
        <w:t xml:space="preserve">                request.CpfCliente,</w:t>
      </w:r>
    </w:p>
    <w:p w:rsidR="0423D99A" w:rsidP="5522735B" w:rsidRDefault="0423D99A" w14:paraId="4AFE9B9A" w14:textId="1B7D9274">
      <w:pPr>
        <w:pStyle w:val="Normal"/>
      </w:pPr>
      <w:r w:rsidRPr="5522735B" w:rsidR="0423D99A">
        <w:rPr>
          <w:noProof w:val="0"/>
          <w:lang w:val="pt-BR"/>
        </w:rPr>
        <w:t xml:space="preserve">                request.Valor);</w:t>
      </w:r>
    </w:p>
    <w:p w:rsidR="0423D99A" w:rsidP="5522735B" w:rsidRDefault="0423D99A" w14:paraId="3B242419" w14:textId="20522978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756FFE38" w14:textId="658D21FD">
      <w:pPr>
        <w:pStyle w:val="Normal"/>
      </w:pPr>
      <w:r w:rsidRPr="5522735B" w:rsidR="0423D99A">
        <w:rPr>
          <w:noProof w:val="0"/>
          <w:lang w:val="pt-BR"/>
        </w:rPr>
        <w:t xml:space="preserve">            activity?.SetStatus(ActivityStatusCode.Ok);</w:t>
      </w:r>
    </w:p>
    <w:p w:rsidR="0423D99A" w:rsidP="5522735B" w:rsidRDefault="0423D99A" w14:paraId="51EEDC93" w14:textId="39A11244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5EEA4CE6" w14:textId="5572DC07">
      <w:pPr>
        <w:pStyle w:val="Normal"/>
      </w:pPr>
      <w:r w:rsidRPr="5522735B" w:rsidR="0423D99A">
        <w:rPr>
          <w:noProof w:val="0"/>
          <w:lang w:val="pt-BR"/>
        </w:rPr>
        <w:t xml:space="preserve">            return Ok(new { message = "Venda realizada com sucesso" });</w:t>
      </w:r>
    </w:p>
    <w:p w:rsidR="0423D99A" w:rsidP="5522735B" w:rsidRDefault="0423D99A" w14:paraId="5A98685C" w14:textId="0F038488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0742EBE8" w14:textId="666FFF4F">
      <w:pPr>
        <w:pStyle w:val="Normal"/>
      </w:pPr>
      <w:r w:rsidRPr="5522735B" w:rsidR="0423D99A">
        <w:rPr>
          <w:noProof w:val="0"/>
          <w:lang w:val="pt-BR"/>
        </w:rPr>
        <w:t xml:space="preserve">        catch (Exception ex)</w:t>
      </w:r>
    </w:p>
    <w:p w:rsidR="0423D99A" w:rsidP="5522735B" w:rsidRDefault="0423D99A" w14:paraId="06725A8A" w14:textId="765D1B69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3C872FA8" w14:textId="674EE065">
      <w:pPr>
        <w:pStyle w:val="Normal"/>
      </w:pPr>
      <w:r w:rsidRPr="5522735B" w:rsidR="0423D99A">
        <w:rPr>
          <w:noProof w:val="0"/>
          <w:lang w:val="pt-BR"/>
        </w:rPr>
        <w:t xml:space="preserve">            sw.Stop();</w:t>
      </w:r>
    </w:p>
    <w:p w:rsidR="0423D99A" w:rsidP="5522735B" w:rsidRDefault="0423D99A" w14:paraId="0069A915" w14:textId="553C9943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150B7373" w14:textId="59064C5B">
      <w:pPr>
        <w:pStyle w:val="Normal"/>
      </w:pPr>
      <w:r w:rsidRPr="5522735B" w:rsidR="0423D99A">
        <w:rPr>
          <w:noProof w:val="0"/>
          <w:lang w:val="pt-BR"/>
        </w:rPr>
        <w:t xml:space="preserve">            _metrics.VendasFalhadas.Add(1, new TagList </w:t>
      </w:r>
    </w:p>
    <w:p w:rsidR="0423D99A" w:rsidP="5522735B" w:rsidRDefault="0423D99A" w14:paraId="2AF31704" w14:textId="212BFF7C">
      <w:pPr>
        <w:pStyle w:val="Normal"/>
      </w:pPr>
      <w:r w:rsidRPr="5522735B" w:rsidR="0423D99A">
        <w:rPr>
          <w:noProof w:val="0"/>
          <w:lang w:val="pt-BR"/>
        </w:rPr>
        <w:t xml:space="preserve">            { </w:t>
      </w:r>
    </w:p>
    <w:p w:rsidR="0423D99A" w:rsidP="5522735B" w:rsidRDefault="0423D99A" w14:paraId="2A3758F6" w14:textId="031FB8DE">
      <w:pPr>
        <w:pStyle w:val="Normal"/>
      </w:pPr>
      <w:r w:rsidRPr="5522735B" w:rsidR="0423D99A">
        <w:rPr>
          <w:noProof w:val="0"/>
          <w:lang w:val="pt-BR"/>
        </w:rPr>
        <w:t xml:space="preserve">                { "tipo_produto", request.TipoProduto },</w:t>
      </w:r>
    </w:p>
    <w:p w:rsidR="0423D99A" w:rsidP="5522735B" w:rsidRDefault="0423D99A" w14:paraId="7698D539" w14:textId="43656F7A">
      <w:pPr>
        <w:pStyle w:val="Normal"/>
      </w:pPr>
      <w:r w:rsidRPr="5522735B" w:rsidR="0423D99A">
        <w:rPr>
          <w:noProof w:val="0"/>
          <w:lang w:val="pt-BR"/>
        </w:rPr>
        <w:t xml:space="preserve">                { "erro_tipo", ex.GetType().Name }</w:t>
      </w:r>
    </w:p>
    <w:p w:rsidR="0423D99A" w:rsidP="5522735B" w:rsidRDefault="0423D99A" w14:paraId="02B0077E" w14:textId="3DE0CAF4">
      <w:pPr>
        <w:pStyle w:val="Normal"/>
      </w:pPr>
      <w:r w:rsidRPr="5522735B" w:rsidR="0423D99A">
        <w:rPr>
          <w:noProof w:val="0"/>
          <w:lang w:val="pt-BR"/>
        </w:rPr>
        <w:t xml:space="preserve">            });</w:t>
      </w:r>
    </w:p>
    <w:p w:rsidR="0423D99A" w:rsidP="5522735B" w:rsidRDefault="0423D99A" w14:paraId="3DDF5067" w14:textId="3A05DC4B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165A11B8" w14:textId="0ACCED79">
      <w:pPr>
        <w:pStyle w:val="Normal"/>
      </w:pPr>
      <w:r w:rsidRPr="5522735B" w:rsidR="0423D99A">
        <w:rPr>
          <w:noProof w:val="0"/>
          <w:lang w:val="pt-BR"/>
        </w:rPr>
        <w:t xml:space="preserve">            _logger.LogError(</w:t>
      </w:r>
    </w:p>
    <w:p w:rsidR="0423D99A" w:rsidP="5522735B" w:rsidRDefault="0423D99A" w14:paraId="47865C49" w14:textId="62637E08">
      <w:pPr>
        <w:pStyle w:val="Normal"/>
      </w:pPr>
      <w:r w:rsidRPr="5522735B" w:rsidR="0423D99A">
        <w:rPr>
          <w:noProof w:val="0"/>
          <w:lang w:val="pt-BR"/>
        </w:rPr>
        <w:t xml:space="preserve">                ex,</w:t>
      </w:r>
    </w:p>
    <w:p w:rsidR="0423D99A" w:rsidP="5522735B" w:rsidRDefault="0423D99A" w14:paraId="4BADDD54" w14:textId="1B6DB508">
      <w:pPr>
        <w:pStyle w:val="Normal"/>
      </w:pPr>
      <w:r w:rsidRPr="5522735B" w:rsidR="0423D99A">
        <w:rPr>
          <w:noProof w:val="0"/>
          <w:lang w:val="pt-BR"/>
        </w:rPr>
        <w:t xml:space="preserve">                "Erro ao processar venda após {Duration}ms - Cliente: {CpfCliente}",</w:t>
      </w:r>
    </w:p>
    <w:p w:rsidR="0423D99A" w:rsidP="5522735B" w:rsidRDefault="0423D99A" w14:paraId="3F6017BC" w14:textId="76A890D3">
      <w:pPr>
        <w:pStyle w:val="Normal"/>
      </w:pPr>
      <w:r w:rsidRPr="5522735B" w:rsidR="0423D99A">
        <w:rPr>
          <w:noProof w:val="0"/>
          <w:lang w:val="pt-BR"/>
        </w:rPr>
        <w:t xml:space="preserve">                sw.ElapsedMilliseconds,</w:t>
      </w:r>
    </w:p>
    <w:p w:rsidR="0423D99A" w:rsidP="5522735B" w:rsidRDefault="0423D99A" w14:paraId="1FB36852" w14:textId="6DC9256D">
      <w:pPr>
        <w:pStyle w:val="Normal"/>
      </w:pPr>
      <w:r w:rsidRPr="5522735B" w:rsidR="0423D99A">
        <w:rPr>
          <w:noProof w:val="0"/>
          <w:lang w:val="pt-BR"/>
        </w:rPr>
        <w:t xml:space="preserve">                request.CpfCliente);</w:t>
      </w:r>
    </w:p>
    <w:p w:rsidR="0423D99A" w:rsidP="5522735B" w:rsidRDefault="0423D99A" w14:paraId="78BDF83F" w14:textId="76C08ACF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36188FB9" w14:textId="44162840">
      <w:pPr>
        <w:pStyle w:val="Normal"/>
      </w:pPr>
      <w:r w:rsidRPr="5522735B" w:rsidR="0423D99A">
        <w:rPr>
          <w:noProof w:val="0"/>
          <w:lang w:val="pt-BR"/>
        </w:rPr>
        <w:t xml:space="preserve">            activity?.SetStatus(ActivityStatusCode.Error, ex.Message);</w:t>
      </w:r>
    </w:p>
    <w:p w:rsidR="0423D99A" w:rsidP="5522735B" w:rsidRDefault="0423D99A" w14:paraId="3451AAE0" w14:textId="2D6DD983">
      <w:pPr>
        <w:pStyle w:val="Normal"/>
      </w:pPr>
      <w:r w:rsidRPr="5522735B" w:rsidR="0423D99A">
        <w:rPr>
          <w:noProof w:val="0"/>
          <w:lang w:val="pt-BR"/>
        </w:rPr>
        <w:t xml:space="preserve">            activity?.RecordException(ex);</w:t>
      </w:r>
    </w:p>
    <w:p w:rsidR="0423D99A" w:rsidP="5522735B" w:rsidRDefault="0423D99A" w14:paraId="017F6B1F" w14:textId="054ECEE2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3DA48134" w14:textId="74ECC0CC">
      <w:pPr>
        <w:pStyle w:val="Normal"/>
      </w:pPr>
      <w:r w:rsidRPr="5522735B" w:rsidR="0423D99A">
        <w:rPr>
          <w:noProof w:val="0"/>
          <w:lang w:val="pt-BR"/>
        </w:rPr>
        <w:t xml:space="preserve">            return StatusCode(500, new { message = "Erro ao processar venda" });</w:t>
      </w:r>
    </w:p>
    <w:p w:rsidR="0423D99A" w:rsidP="5522735B" w:rsidRDefault="0423D99A" w14:paraId="22E4FC2D" w14:textId="0F8B51BA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2BE17FBF" w14:textId="66A6C8B7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10147961" w14:textId="738945AA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64D62D9E" w14:textId="72D56507">
      <w:pPr>
        <w:pStyle w:val="Normal"/>
      </w:pPr>
      <w:r w:rsidRPr="5522735B" w:rsidR="0423D99A">
        <w:rPr>
          <w:noProof w:val="0"/>
          <w:lang w:val="pt-BR"/>
        </w:rPr>
        <w:t xml:space="preserve">    [HttpGet("mais-vendidos")]</w:t>
      </w:r>
    </w:p>
    <w:p w:rsidR="0423D99A" w:rsidP="5522735B" w:rsidRDefault="0423D99A" w14:paraId="6B618479" w14:textId="2C06D717">
      <w:pPr>
        <w:pStyle w:val="Normal"/>
      </w:pPr>
      <w:r w:rsidRPr="5522735B" w:rsidR="0423D99A">
        <w:rPr>
          <w:noProof w:val="0"/>
          <w:lang w:val="pt-BR"/>
        </w:rPr>
        <w:t xml:space="preserve">    public async Task&lt;IActionResult&gt; ObterProdutosMaisVendidos()</w:t>
      </w:r>
    </w:p>
    <w:p w:rsidR="0423D99A" w:rsidP="5522735B" w:rsidRDefault="0423D99A" w14:paraId="737B79B7" w14:textId="503799AE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3ABB05C9" w14:textId="1DC8D7A7">
      <w:pPr>
        <w:pStyle w:val="Normal"/>
      </w:pPr>
      <w:r w:rsidRPr="5522735B" w:rsidR="0423D99A">
        <w:rPr>
          <w:noProof w:val="0"/>
          <w:lang w:val="pt-BR"/>
        </w:rPr>
        <w:t xml:space="preserve">        using var activity = ActivitySource.StartActivity("ObterProdutosMaisVendidos");</w:t>
      </w:r>
    </w:p>
    <w:p w:rsidR="0423D99A" w:rsidP="5522735B" w:rsidRDefault="0423D99A" w14:paraId="3E061CEB" w14:textId="750B3A86">
      <w:pPr>
        <w:pStyle w:val="Normal"/>
      </w:pPr>
      <w:r w:rsidRPr="5522735B" w:rsidR="0423D99A">
        <w:rPr>
          <w:noProof w:val="0"/>
          <w:lang w:val="pt-BR"/>
        </w:rPr>
        <w:t xml:space="preserve">        </w:t>
      </w:r>
    </w:p>
    <w:p w:rsidR="0423D99A" w:rsidP="5522735B" w:rsidRDefault="0423D99A" w14:paraId="114396AC" w14:textId="25697C93">
      <w:pPr>
        <w:pStyle w:val="Normal"/>
      </w:pPr>
      <w:r w:rsidRPr="5522735B" w:rsidR="0423D99A">
        <w:rPr>
          <w:noProof w:val="0"/>
          <w:lang w:val="pt-BR"/>
        </w:rPr>
        <w:t xml:space="preserve">        try</w:t>
      </w:r>
    </w:p>
    <w:p w:rsidR="0423D99A" w:rsidP="5522735B" w:rsidRDefault="0423D99A" w14:paraId="6A4DB4F4" w14:textId="13A5A3F2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580DD368" w14:textId="36CAAE29">
      <w:pPr>
        <w:pStyle w:val="Normal"/>
      </w:pPr>
      <w:r w:rsidRPr="5522735B" w:rsidR="0423D99A">
        <w:rPr>
          <w:noProof w:val="0"/>
          <w:lang w:val="pt-BR"/>
        </w:rPr>
        <w:t xml:space="preserve">            // Simular consulta ao banco</w:t>
      </w:r>
    </w:p>
    <w:p w:rsidR="0423D99A" w:rsidP="5522735B" w:rsidRDefault="0423D99A" w14:paraId="7B9D8807" w14:textId="1AF30F94">
      <w:pPr>
        <w:pStyle w:val="Normal"/>
      </w:pPr>
      <w:r w:rsidRPr="5522735B" w:rsidR="0423D99A">
        <w:rPr>
          <w:noProof w:val="0"/>
          <w:lang w:val="pt-BR"/>
        </w:rPr>
        <w:t xml:space="preserve">            var produtos = await ObterProdutosAsync();</w:t>
      </w:r>
    </w:p>
    <w:p w:rsidR="0423D99A" w:rsidP="5522735B" w:rsidRDefault="0423D99A" w14:paraId="2C044A0B" w14:textId="080C8FC2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2E68CD29" w14:textId="177F770D">
      <w:pPr>
        <w:pStyle w:val="Normal"/>
      </w:pPr>
      <w:r w:rsidRPr="5522735B" w:rsidR="0423D99A">
        <w:rPr>
          <w:noProof w:val="0"/>
          <w:lang w:val="pt-BR"/>
        </w:rPr>
        <w:t xml:space="preserve">            return Ok(produtos);</w:t>
      </w:r>
    </w:p>
    <w:p w:rsidR="0423D99A" w:rsidP="5522735B" w:rsidRDefault="0423D99A" w14:paraId="1B9FE567" w14:textId="0847895E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075362E9" w14:textId="174BCEFC">
      <w:pPr>
        <w:pStyle w:val="Normal"/>
      </w:pPr>
      <w:r w:rsidRPr="5522735B" w:rsidR="0423D99A">
        <w:rPr>
          <w:noProof w:val="0"/>
          <w:lang w:val="pt-BR"/>
        </w:rPr>
        <w:t xml:space="preserve">        catch (Exception ex)</w:t>
      </w:r>
    </w:p>
    <w:p w:rsidR="0423D99A" w:rsidP="5522735B" w:rsidRDefault="0423D99A" w14:paraId="539DA0A6" w14:textId="7EF29524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06727A66" w14:textId="11BDE8DB">
      <w:pPr>
        <w:pStyle w:val="Normal"/>
      </w:pPr>
      <w:r w:rsidRPr="5522735B" w:rsidR="0423D99A">
        <w:rPr>
          <w:noProof w:val="0"/>
          <w:lang w:val="pt-BR"/>
        </w:rPr>
        <w:t xml:space="preserve">            _logger.LogError(ex, "Erro ao obter produtos mais vendidos");</w:t>
      </w:r>
    </w:p>
    <w:p w:rsidR="0423D99A" w:rsidP="5522735B" w:rsidRDefault="0423D99A" w14:paraId="34D19825" w14:textId="18203BF3">
      <w:pPr>
        <w:pStyle w:val="Normal"/>
      </w:pPr>
      <w:r w:rsidRPr="5522735B" w:rsidR="0423D99A">
        <w:rPr>
          <w:noProof w:val="0"/>
          <w:lang w:val="pt-BR"/>
        </w:rPr>
        <w:t xml:space="preserve">            activity?.RecordException(ex);</w:t>
      </w:r>
    </w:p>
    <w:p w:rsidR="0423D99A" w:rsidP="5522735B" w:rsidRDefault="0423D99A" w14:paraId="52C01DFF" w14:textId="1D428023">
      <w:pPr>
        <w:pStyle w:val="Normal"/>
      </w:pPr>
      <w:r w:rsidRPr="5522735B" w:rsidR="0423D99A">
        <w:rPr>
          <w:noProof w:val="0"/>
          <w:lang w:val="pt-BR"/>
        </w:rPr>
        <w:t xml:space="preserve">            return StatusCode(500);</w:t>
      </w:r>
    </w:p>
    <w:p w:rsidR="0423D99A" w:rsidP="5522735B" w:rsidRDefault="0423D99A" w14:paraId="6C417958" w14:textId="644ABCD3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2180497D" w14:textId="25291EC0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7A7F59E3" w14:textId="28823B40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434B2E54" w14:textId="429C06DD">
      <w:pPr>
        <w:pStyle w:val="Normal"/>
      </w:pPr>
      <w:r w:rsidRPr="5522735B" w:rsidR="0423D99A">
        <w:rPr>
          <w:noProof w:val="0"/>
          <w:lang w:val="pt-BR"/>
        </w:rPr>
        <w:t xml:space="preserve">    private async Task CriarPropostaAsync(VendaRequest request)</w:t>
      </w:r>
    </w:p>
    <w:p w:rsidR="0423D99A" w:rsidP="5522735B" w:rsidRDefault="0423D99A" w14:paraId="510A46B0" w14:textId="40259768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1FDCB8D4" w14:textId="09303F72">
      <w:pPr>
        <w:pStyle w:val="Normal"/>
      </w:pPr>
      <w:r w:rsidRPr="5522735B" w:rsidR="0423D99A">
        <w:rPr>
          <w:noProof w:val="0"/>
          <w:lang w:val="pt-BR"/>
        </w:rPr>
        <w:t xml:space="preserve">        // Simular criação de proposta</w:t>
      </w:r>
    </w:p>
    <w:p w:rsidR="0423D99A" w:rsidP="5522735B" w:rsidRDefault="0423D99A" w14:paraId="72EEA11C" w14:textId="051F1D27">
      <w:pPr>
        <w:pStyle w:val="Normal"/>
      </w:pPr>
      <w:r w:rsidRPr="5522735B" w:rsidR="0423D99A">
        <w:rPr>
          <w:noProof w:val="0"/>
          <w:lang w:val="pt-BR"/>
        </w:rPr>
        <w:t xml:space="preserve">        await Task.Delay(50);</w:t>
      </w:r>
    </w:p>
    <w:p w:rsidR="0423D99A" w:rsidP="5522735B" w:rsidRDefault="0423D99A" w14:paraId="0B2AEA3F" w14:textId="210AFB16">
      <w:pPr>
        <w:pStyle w:val="Normal"/>
      </w:pPr>
      <w:r w:rsidRPr="5522735B" w:rsidR="0423D99A">
        <w:rPr>
          <w:noProof w:val="0"/>
          <w:lang w:val="pt-BR"/>
        </w:rPr>
        <w:t xml:space="preserve">        _metrics.IncrementarPropostasEmAnalise();</w:t>
      </w:r>
    </w:p>
    <w:p w:rsidR="0423D99A" w:rsidP="5522735B" w:rsidRDefault="0423D99A" w14:paraId="0FBDCA4C" w14:textId="5D816AE1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79AF5BEC" w14:textId="6E5CEB4A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2128F855" w14:textId="665B6A61">
      <w:pPr>
        <w:pStyle w:val="Normal"/>
      </w:pPr>
      <w:r w:rsidRPr="5522735B" w:rsidR="0423D99A">
        <w:rPr>
          <w:noProof w:val="0"/>
          <w:lang w:val="pt-BR"/>
        </w:rPr>
        <w:t xml:space="preserve">    private async Task&lt;bool&gt; ConsultarAnaliseCredito(string cpf)</w:t>
      </w:r>
    </w:p>
    <w:p w:rsidR="0423D99A" w:rsidP="5522735B" w:rsidRDefault="0423D99A" w14:paraId="52BC012F" w14:textId="32A75E78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3A9082D3" w14:textId="363C8E0D">
      <w:pPr>
        <w:pStyle w:val="Normal"/>
      </w:pPr>
      <w:r w:rsidRPr="5522735B" w:rsidR="0423D99A">
        <w:rPr>
          <w:noProof w:val="0"/>
          <w:lang w:val="pt-BR"/>
        </w:rPr>
        <w:t xml:space="preserve">        using var activity = ActivitySource.StartActivity("HttpCall.CreditAnalysisApi");</w:t>
      </w:r>
    </w:p>
    <w:p w:rsidR="0423D99A" w:rsidP="5522735B" w:rsidRDefault="0423D99A" w14:paraId="297295E1" w14:textId="33AA8D14">
      <w:pPr>
        <w:pStyle w:val="Normal"/>
      </w:pPr>
      <w:r w:rsidRPr="5522735B" w:rsidR="0423D99A">
        <w:rPr>
          <w:noProof w:val="0"/>
          <w:lang w:val="pt-BR"/>
        </w:rPr>
        <w:t xml:space="preserve">        </w:t>
      </w:r>
    </w:p>
    <w:p w:rsidR="0423D99A" w:rsidP="5522735B" w:rsidRDefault="0423D99A" w14:paraId="4693FC55" w14:textId="57DE6C73">
      <w:pPr>
        <w:pStyle w:val="Normal"/>
      </w:pPr>
      <w:r w:rsidRPr="5522735B" w:rsidR="0423D99A">
        <w:rPr>
          <w:noProof w:val="0"/>
          <w:lang w:val="pt-BR"/>
        </w:rPr>
        <w:t xml:space="preserve">        try</w:t>
      </w:r>
    </w:p>
    <w:p w:rsidR="0423D99A" w:rsidP="5522735B" w:rsidRDefault="0423D99A" w14:paraId="5A167A1A" w14:textId="6D9650CC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1E32CCFD" w14:textId="13D7035E">
      <w:pPr>
        <w:pStyle w:val="Normal"/>
      </w:pPr>
      <w:r w:rsidRPr="5522735B" w:rsidR="0423D99A">
        <w:rPr>
          <w:noProof w:val="0"/>
          <w:lang w:val="pt-BR"/>
        </w:rPr>
        <w:t xml:space="preserve">            var client = _httpClientFactory.CreateClient();</w:t>
      </w:r>
    </w:p>
    <w:p w:rsidR="0423D99A" w:rsidP="5522735B" w:rsidRDefault="0423D99A" w14:paraId="7748552A" w14:textId="48B57D56">
      <w:pPr>
        <w:pStyle w:val="Normal"/>
      </w:pPr>
      <w:r w:rsidRPr="5522735B" w:rsidR="0423D99A">
        <w:rPr>
          <w:noProof w:val="0"/>
          <w:lang w:val="pt-BR"/>
        </w:rPr>
        <w:t xml:space="preserve">            var response = await client.GetAsync($"http://credit-api/analyze/{cpf}");</w:t>
      </w:r>
    </w:p>
    <w:p w:rsidR="0423D99A" w:rsidP="5522735B" w:rsidRDefault="0423D99A" w14:paraId="49034646" w14:textId="1E6D800A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1523CFF3" w14:textId="2B324DCB">
      <w:pPr>
        <w:pStyle w:val="Normal"/>
      </w:pPr>
      <w:r w:rsidRPr="5522735B" w:rsidR="0423D99A">
        <w:rPr>
          <w:noProof w:val="0"/>
          <w:lang w:val="pt-BR"/>
        </w:rPr>
        <w:t xml:space="preserve">            activity?.SetTag("http.status_code", (int)response.StatusCode);</w:t>
      </w:r>
    </w:p>
    <w:p w:rsidR="0423D99A" w:rsidP="5522735B" w:rsidRDefault="0423D99A" w14:paraId="183F7A0B" w14:textId="5451074E">
      <w:pPr>
        <w:pStyle w:val="Normal"/>
      </w:pPr>
      <w:r w:rsidRPr="5522735B" w:rsidR="0423D99A">
        <w:rPr>
          <w:noProof w:val="0"/>
          <w:lang w:val="pt-BR"/>
        </w:rPr>
        <w:t xml:space="preserve">            </w:t>
      </w:r>
    </w:p>
    <w:p w:rsidR="0423D99A" w:rsidP="5522735B" w:rsidRDefault="0423D99A" w14:paraId="39E17800" w14:textId="5CC6EEE7">
      <w:pPr>
        <w:pStyle w:val="Normal"/>
      </w:pPr>
      <w:r w:rsidRPr="5522735B" w:rsidR="0423D99A">
        <w:rPr>
          <w:noProof w:val="0"/>
          <w:lang w:val="pt-BR"/>
        </w:rPr>
        <w:t xml:space="preserve">            return response.IsSuccessStatusCode;</w:t>
      </w:r>
    </w:p>
    <w:p w:rsidR="0423D99A" w:rsidP="5522735B" w:rsidRDefault="0423D99A" w14:paraId="6D0ACB99" w14:textId="2BE000DA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241739B6" w14:textId="49565EDD">
      <w:pPr>
        <w:pStyle w:val="Normal"/>
      </w:pPr>
      <w:r w:rsidRPr="5522735B" w:rsidR="0423D99A">
        <w:rPr>
          <w:noProof w:val="0"/>
          <w:lang w:val="pt-BR"/>
        </w:rPr>
        <w:t xml:space="preserve">        catch (Exception ex)</w:t>
      </w:r>
    </w:p>
    <w:p w:rsidR="0423D99A" w:rsidP="5522735B" w:rsidRDefault="0423D99A" w14:paraId="068E32DE" w14:textId="48986086">
      <w:pPr>
        <w:pStyle w:val="Normal"/>
      </w:pPr>
      <w:r w:rsidRPr="5522735B" w:rsidR="0423D99A">
        <w:rPr>
          <w:noProof w:val="0"/>
          <w:lang w:val="pt-BR"/>
        </w:rPr>
        <w:t xml:space="preserve">        {</w:t>
      </w:r>
    </w:p>
    <w:p w:rsidR="0423D99A" w:rsidP="5522735B" w:rsidRDefault="0423D99A" w14:paraId="081467E5" w14:textId="435EE0E3">
      <w:pPr>
        <w:pStyle w:val="Normal"/>
      </w:pPr>
      <w:r w:rsidRPr="5522735B" w:rsidR="0423D99A">
        <w:rPr>
          <w:noProof w:val="0"/>
          <w:lang w:val="pt-BR"/>
        </w:rPr>
        <w:t xml:space="preserve">            _logger.LogError(ex, "Erro ao consultar API de crédito");</w:t>
      </w:r>
    </w:p>
    <w:p w:rsidR="0423D99A" w:rsidP="5522735B" w:rsidRDefault="0423D99A" w14:paraId="3F45311E" w14:textId="6A041B99">
      <w:pPr>
        <w:pStyle w:val="Normal"/>
      </w:pPr>
      <w:r w:rsidRPr="5522735B" w:rsidR="0423D99A">
        <w:rPr>
          <w:noProof w:val="0"/>
          <w:lang w:val="pt-BR"/>
        </w:rPr>
        <w:t xml:space="preserve">            activity?.RecordException(ex);</w:t>
      </w:r>
    </w:p>
    <w:p w:rsidR="0423D99A" w:rsidP="5522735B" w:rsidRDefault="0423D99A" w14:paraId="6DD18DFD" w14:textId="16D3CB50">
      <w:pPr>
        <w:pStyle w:val="Normal"/>
      </w:pPr>
      <w:r w:rsidRPr="5522735B" w:rsidR="0423D99A">
        <w:rPr>
          <w:noProof w:val="0"/>
          <w:lang w:val="pt-BR"/>
        </w:rPr>
        <w:t xml:space="preserve">            throw;</w:t>
      </w:r>
    </w:p>
    <w:p w:rsidR="0423D99A" w:rsidP="5522735B" w:rsidRDefault="0423D99A" w14:paraId="2AFB1EC0" w14:textId="54000743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6C19AD5E" w14:textId="2F5DC701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50161A91" w14:textId="06EE80C3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7E09AC22" w14:textId="372973D1">
      <w:pPr>
        <w:pStyle w:val="Normal"/>
      </w:pPr>
      <w:r w:rsidRPr="5522735B" w:rsidR="0423D99A">
        <w:rPr>
          <w:noProof w:val="0"/>
          <w:lang w:val="pt-BR"/>
        </w:rPr>
        <w:t xml:space="preserve">    private async Task FinalizarVendaAsync(VendaRequest request)</w:t>
      </w:r>
    </w:p>
    <w:p w:rsidR="0423D99A" w:rsidP="5522735B" w:rsidRDefault="0423D99A" w14:paraId="6E6A8B56" w14:textId="36A787CA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552E19F1" w14:textId="465C0BB4">
      <w:pPr>
        <w:pStyle w:val="Normal"/>
      </w:pPr>
      <w:r w:rsidRPr="5522735B" w:rsidR="0423D99A">
        <w:rPr>
          <w:noProof w:val="0"/>
          <w:lang w:val="pt-BR"/>
        </w:rPr>
        <w:t xml:space="preserve">        // Simular finalização</w:t>
      </w:r>
    </w:p>
    <w:p w:rsidR="0423D99A" w:rsidP="5522735B" w:rsidRDefault="0423D99A" w14:paraId="11B8AB34" w14:textId="6B1012AD">
      <w:pPr>
        <w:pStyle w:val="Normal"/>
      </w:pPr>
      <w:r w:rsidRPr="5522735B" w:rsidR="0423D99A">
        <w:rPr>
          <w:noProof w:val="0"/>
          <w:lang w:val="pt-BR"/>
        </w:rPr>
        <w:t xml:space="preserve">        await Task.Delay(100);</w:t>
      </w:r>
    </w:p>
    <w:p w:rsidR="0423D99A" w:rsidP="5522735B" w:rsidRDefault="0423D99A" w14:paraId="392F0C2D" w14:textId="326826C3">
      <w:pPr>
        <w:pStyle w:val="Normal"/>
      </w:pPr>
      <w:r w:rsidRPr="5522735B" w:rsidR="0423D99A">
        <w:rPr>
          <w:noProof w:val="0"/>
          <w:lang w:val="pt-BR"/>
        </w:rPr>
        <w:t xml:space="preserve">        _metrics.DecrementarPropostasEmAnalise();</w:t>
      </w:r>
    </w:p>
    <w:p w:rsidR="0423D99A" w:rsidP="5522735B" w:rsidRDefault="0423D99A" w14:paraId="3F91C4D0" w14:textId="4E9B68DE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36AA12D8" w14:textId="03641CD4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003DBC36" w14:textId="210C904D">
      <w:pPr>
        <w:pStyle w:val="Normal"/>
      </w:pPr>
      <w:r w:rsidRPr="5522735B" w:rsidR="0423D99A">
        <w:rPr>
          <w:noProof w:val="0"/>
          <w:lang w:val="pt-BR"/>
        </w:rPr>
        <w:t xml:space="preserve">    private async Task&lt;List&lt;object&gt;&gt; ObterProdutosAsync()</w:t>
      </w:r>
    </w:p>
    <w:p w:rsidR="0423D99A" w:rsidP="5522735B" w:rsidRDefault="0423D99A" w14:paraId="3492ED75" w14:textId="7C34F775">
      <w:pPr>
        <w:pStyle w:val="Normal"/>
      </w:pPr>
      <w:r w:rsidRPr="5522735B" w:rsidR="0423D99A">
        <w:rPr>
          <w:noProof w:val="0"/>
          <w:lang w:val="pt-BR"/>
        </w:rPr>
        <w:t xml:space="preserve">    {</w:t>
      </w:r>
    </w:p>
    <w:p w:rsidR="0423D99A" w:rsidP="5522735B" w:rsidRDefault="0423D99A" w14:paraId="1F736DB1" w14:textId="3FE9DD78">
      <w:pPr>
        <w:pStyle w:val="Normal"/>
      </w:pPr>
      <w:r w:rsidRPr="5522735B" w:rsidR="0423D99A">
        <w:rPr>
          <w:noProof w:val="0"/>
          <w:lang w:val="pt-BR"/>
        </w:rPr>
        <w:t xml:space="preserve">        // Simular query lenta</w:t>
      </w:r>
    </w:p>
    <w:p w:rsidR="0423D99A" w:rsidP="5522735B" w:rsidRDefault="0423D99A" w14:paraId="6DA0F686" w14:textId="7CCBFBC8">
      <w:pPr>
        <w:pStyle w:val="Normal"/>
      </w:pPr>
      <w:r w:rsidRPr="5522735B" w:rsidR="0423D99A">
        <w:rPr>
          <w:noProof w:val="0"/>
          <w:lang w:val="pt-BR"/>
        </w:rPr>
        <w:t xml:space="preserve">        await Task.Delay(200);</w:t>
      </w:r>
    </w:p>
    <w:p w:rsidR="0423D99A" w:rsidP="5522735B" w:rsidRDefault="0423D99A" w14:paraId="15AAD756" w14:textId="3350AD9C">
      <w:pPr>
        <w:pStyle w:val="Normal"/>
      </w:pPr>
      <w:r w:rsidRPr="5522735B" w:rsidR="0423D99A">
        <w:rPr>
          <w:noProof w:val="0"/>
          <w:lang w:val="pt-BR"/>
        </w:rPr>
        <w:t xml:space="preserve">        return new List&lt;object&gt;();</w:t>
      </w:r>
    </w:p>
    <w:p w:rsidR="0423D99A" w:rsidP="5522735B" w:rsidRDefault="0423D99A" w14:paraId="7084734C" w14:textId="181B21B7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2B9F719B" w14:textId="30276365">
      <w:pPr>
        <w:pStyle w:val="Normal"/>
      </w:pPr>
      <w:r w:rsidRPr="5522735B" w:rsidR="0423D99A">
        <w:rPr>
          <w:noProof w:val="0"/>
          <w:lang w:val="pt-BR"/>
        </w:rPr>
        <w:t>}</w:t>
      </w:r>
    </w:p>
    <w:p w:rsidR="0423D99A" w:rsidP="5522735B" w:rsidRDefault="0423D99A" w14:paraId="5FFDB1FF" w14:textId="6A4F054D">
      <w:pPr>
        <w:pStyle w:val="Normal"/>
      </w:pPr>
      <w:r w:rsidRPr="5522735B" w:rsidR="0423D99A">
        <w:rPr>
          <w:noProof w:val="0"/>
          <w:lang w:val="pt-BR"/>
        </w:rPr>
        <w:t xml:space="preserve"> </w:t>
      </w:r>
    </w:p>
    <w:p w:rsidR="0423D99A" w:rsidP="5522735B" w:rsidRDefault="0423D99A" w14:paraId="6F6DB317" w14:textId="206DE691">
      <w:pPr>
        <w:pStyle w:val="Normal"/>
      </w:pPr>
      <w:r w:rsidRPr="5522735B" w:rsidR="0423D99A">
        <w:rPr>
          <w:noProof w:val="0"/>
          <w:lang w:val="pt-BR"/>
        </w:rPr>
        <w:t>public record VendaRequest(</w:t>
      </w:r>
    </w:p>
    <w:p w:rsidR="0423D99A" w:rsidP="5522735B" w:rsidRDefault="0423D99A" w14:paraId="140F4512" w14:textId="0526AE10">
      <w:pPr>
        <w:pStyle w:val="Normal"/>
      </w:pPr>
      <w:r w:rsidRPr="5522735B" w:rsidR="0423D99A">
        <w:rPr>
          <w:noProof w:val="0"/>
          <w:lang w:val="pt-BR"/>
        </w:rPr>
        <w:t xml:space="preserve">    string CpfCliente,</w:t>
      </w:r>
    </w:p>
    <w:p w:rsidR="0423D99A" w:rsidP="5522735B" w:rsidRDefault="0423D99A" w14:paraId="0FBA2880" w14:textId="45845948">
      <w:pPr>
        <w:pStyle w:val="Normal"/>
      </w:pPr>
      <w:r w:rsidRPr="5522735B" w:rsidR="0423D99A">
        <w:rPr>
          <w:noProof w:val="0"/>
          <w:lang w:val="pt-BR"/>
        </w:rPr>
        <w:t xml:space="preserve">    string TipoProduto,</w:t>
      </w:r>
    </w:p>
    <w:p w:rsidR="0423D99A" w:rsidP="5522735B" w:rsidRDefault="0423D99A" w14:paraId="5A6BAB1A" w14:textId="3B0FBF1F">
      <w:pPr>
        <w:pStyle w:val="Normal"/>
      </w:pPr>
      <w:r w:rsidRPr="5522735B" w:rsidR="0423D99A">
        <w:rPr>
          <w:noProof w:val="0"/>
          <w:lang w:val="pt-BR"/>
        </w:rPr>
        <w:t xml:space="preserve">    decimal Valor,</w:t>
      </w:r>
    </w:p>
    <w:p w:rsidR="0423D99A" w:rsidP="5522735B" w:rsidRDefault="0423D99A" w14:paraId="20533E54" w14:textId="436D5245">
      <w:pPr>
        <w:pStyle w:val="Normal"/>
      </w:pPr>
      <w:r w:rsidRPr="5522735B" w:rsidR="0423D99A">
        <w:rPr>
          <w:noProof w:val="0"/>
          <w:lang w:val="pt-BR"/>
        </w:rPr>
        <w:t xml:space="preserve">    string Canal);</w:t>
      </w:r>
    </w:p>
    <w:p w:rsidR="5522735B" w:rsidP="5522735B" w:rsidRDefault="5522735B" w14:paraId="6F74C5C1" w14:textId="5290F193">
      <w:pPr>
        <w:pStyle w:val="Normal"/>
        <w:rPr>
          <w:noProof w:val="0"/>
          <w:lang w:val="pt-BR"/>
        </w:rPr>
      </w:pPr>
    </w:p>
    <w:p w:rsidR="0423D99A" w:rsidP="5522735B" w:rsidRDefault="0423D99A" w14:paraId="12FD75E2" w14:textId="5CE3948B">
      <w:pPr>
        <w:pStyle w:val="Title"/>
        <w:rPr>
          <w:noProof w:val="0"/>
          <w:lang w:val="pt-BR"/>
        </w:rPr>
      </w:pPr>
      <w:r w:rsidRPr="5522735B" w:rsidR="0423D99A">
        <w:rPr>
          <w:noProof w:val="0"/>
          <w:lang w:val="pt-BR"/>
        </w:rPr>
        <w:t xml:space="preserve">Passo 7: Configuração </w:t>
      </w:r>
      <w:r w:rsidRPr="5522735B" w:rsidR="0423D99A">
        <w:rPr>
          <w:noProof w:val="0"/>
          <w:lang w:val="pt-BR"/>
        </w:rPr>
        <w:t>appsettings.json</w:t>
      </w:r>
    </w:p>
    <w:p w:rsidR="0423D99A" w:rsidP="5522735B" w:rsidRDefault="0423D99A" w14:paraId="0D50368C" w14:textId="5ECAE5CA">
      <w:pPr>
        <w:pStyle w:val="Normal"/>
        <w:rPr>
          <w:noProof w:val="0"/>
          <w:lang w:val="pt-BR"/>
        </w:rPr>
      </w:pPr>
      <w:r w:rsidRPr="5522735B" w:rsidR="0423D99A">
        <w:rPr>
          <w:noProof w:val="0"/>
          <w:lang w:val="pt-BR"/>
        </w:rPr>
        <w:t>{</w:t>
      </w:r>
    </w:p>
    <w:p w:rsidR="0423D99A" w:rsidP="5522735B" w:rsidRDefault="0423D99A" w14:paraId="54955795" w14:textId="29A9D464">
      <w:pPr>
        <w:pStyle w:val="Normal"/>
      </w:pPr>
      <w:r w:rsidRPr="5522735B" w:rsidR="0423D99A">
        <w:rPr>
          <w:noProof w:val="0"/>
          <w:lang w:val="pt-BR"/>
        </w:rPr>
        <w:t xml:space="preserve">  "Logging": {</w:t>
      </w:r>
    </w:p>
    <w:p w:rsidR="0423D99A" w:rsidP="5522735B" w:rsidRDefault="0423D99A" w14:paraId="54AE4784" w14:textId="04C23A62">
      <w:pPr>
        <w:pStyle w:val="Normal"/>
      </w:pPr>
      <w:r w:rsidRPr="5522735B" w:rsidR="0423D99A">
        <w:rPr>
          <w:noProof w:val="0"/>
          <w:lang w:val="pt-BR"/>
        </w:rPr>
        <w:t xml:space="preserve">    "LogLevel": {</w:t>
      </w:r>
    </w:p>
    <w:p w:rsidR="0423D99A" w:rsidP="5522735B" w:rsidRDefault="0423D99A" w14:paraId="7CE8D115" w14:textId="3FAAFB45">
      <w:pPr>
        <w:pStyle w:val="Normal"/>
      </w:pPr>
      <w:r w:rsidRPr="5522735B" w:rsidR="0423D99A">
        <w:rPr>
          <w:noProof w:val="0"/>
          <w:lang w:val="pt-BR"/>
        </w:rPr>
        <w:t xml:space="preserve">      "Default": "Information",</w:t>
      </w:r>
    </w:p>
    <w:p w:rsidR="0423D99A" w:rsidP="5522735B" w:rsidRDefault="0423D99A" w14:paraId="1FAABE9F" w14:textId="6DF662BF">
      <w:pPr>
        <w:pStyle w:val="Normal"/>
      </w:pPr>
      <w:r w:rsidRPr="5522735B" w:rsidR="0423D99A">
        <w:rPr>
          <w:noProof w:val="0"/>
          <w:lang w:val="pt-BR"/>
        </w:rPr>
        <w:t xml:space="preserve">      "Microsoft.AspNetCore": "Warning",</w:t>
      </w:r>
    </w:p>
    <w:p w:rsidR="0423D99A" w:rsidP="5522735B" w:rsidRDefault="0423D99A" w14:paraId="5ABB3387" w14:textId="00C76788">
      <w:pPr>
        <w:pStyle w:val="Normal"/>
      </w:pPr>
      <w:r w:rsidRPr="5522735B" w:rsidR="0423D99A">
        <w:rPr>
          <w:noProof w:val="0"/>
          <w:lang w:val="pt-BR"/>
        </w:rPr>
        <w:t xml:space="preserve">      "System.Net.Http.HttpClient": "Warning"</w:t>
      </w:r>
    </w:p>
    <w:p w:rsidR="0423D99A" w:rsidP="5522735B" w:rsidRDefault="0423D99A" w14:paraId="20CEF140" w14:textId="7BDFC3CE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517A6474" w14:textId="58357453">
      <w:pPr>
        <w:pStyle w:val="Normal"/>
      </w:pPr>
      <w:r w:rsidRPr="5522735B" w:rsidR="0423D99A">
        <w:rPr>
          <w:noProof w:val="0"/>
          <w:lang w:val="pt-BR"/>
        </w:rPr>
        <w:t xml:space="preserve">  },</w:t>
      </w:r>
    </w:p>
    <w:p w:rsidR="0423D99A" w:rsidP="5522735B" w:rsidRDefault="0423D99A" w14:paraId="3C1815E5" w14:textId="22F0C099">
      <w:pPr>
        <w:pStyle w:val="Normal"/>
      </w:pPr>
      <w:r w:rsidRPr="5522735B" w:rsidR="0423D99A">
        <w:rPr>
          <w:noProof w:val="0"/>
          <w:lang w:val="pt-BR"/>
        </w:rPr>
        <w:t xml:space="preserve">  "ConnectionStrings": {</w:t>
      </w:r>
    </w:p>
    <w:p w:rsidR="0423D99A" w:rsidP="5522735B" w:rsidRDefault="0423D99A" w14:paraId="7F65B84C" w14:textId="532A8F5D">
      <w:pPr>
        <w:pStyle w:val="Normal"/>
      </w:pPr>
      <w:r w:rsidRPr="5522735B" w:rsidR="0423D99A">
        <w:rPr>
          <w:noProof w:val="0"/>
          <w:lang w:val="pt-BR"/>
        </w:rPr>
        <w:t xml:space="preserve">    "DefaultConnection": "Server=localhost;Database=ConsorcioDb;User Id=sa;Password=YourPassword;TrustServerCertificate=True"</w:t>
      </w:r>
    </w:p>
    <w:p w:rsidR="0423D99A" w:rsidP="5522735B" w:rsidRDefault="0423D99A" w14:paraId="6C6BC03E" w14:textId="7EA92E12">
      <w:pPr>
        <w:pStyle w:val="Normal"/>
      </w:pPr>
      <w:r w:rsidRPr="5522735B" w:rsidR="0423D99A">
        <w:rPr>
          <w:noProof w:val="0"/>
          <w:lang w:val="pt-BR"/>
        </w:rPr>
        <w:t xml:space="preserve">  },</w:t>
      </w:r>
    </w:p>
    <w:p w:rsidR="0423D99A" w:rsidP="5522735B" w:rsidRDefault="0423D99A" w14:paraId="6CDE6FB1" w14:textId="3FCCF517">
      <w:pPr>
        <w:pStyle w:val="Normal"/>
      </w:pPr>
      <w:r w:rsidRPr="5522735B" w:rsidR="0423D99A">
        <w:rPr>
          <w:noProof w:val="0"/>
          <w:lang w:val="pt-BR"/>
        </w:rPr>
        <w:t xml:space="preserve">  "ExternalApis": {</w:t>
      </w:r>
    </w:p>
    <w:p w:rsidR="0423D99A" w:rsidP="5522735B" w:rsidRDefault="0423D99A" w14:paraId="0803D737" w14:textId="4FCB8108">
      <w:pPr>
        <w:pStyle w:val="Normal"/>
      </w:pPr>
      <w:r w:rsidRPr="5522735B" w:rsidR="0423D99A">
        <w:rPr>
          <w:noProof w:val="0"/>
          <w:lang w:val="pt-BR"/>
        </w:rPr>
        <w:t xml:space="preserve">    "CreditAnalysis": {</w:t>
      </w:r>
    </w:p>
    <w:p w:rsidR="0423D99A" w:rsidP="5522735B" w:rsidRDefault="0423D99A" w14:paraId="16E737C6" w14:textId="45B330BA">
      <w:pPr>
        <w:pStyle w:val="Normal"/>
      </w:pPr>
      <w:r w:rsidRPr="5522735B" w:rsidR="0423D99A">
        <w:rPr>
          <w:noProof w:val="0"/>
          <w:lang w:val="pt-BR"/>
        </w:rPr>
        <w:t xml:space="preserve">      "Url": "</w:t>
      </w:r>
      <w:hyperlink r:id="R9b9e27a007fe49d2">
        <w:r w:rsidRPr="5522735B" w:rsidR="0423D99A">
          <w:rPr>
            <w:noProof w:val="0"/>
            <w:lang w:val="pt-BR"/>
          </w:rPr>
          <w:t>http://credit-api:8080/health</w:t>
        </w:r>
      </w:hyperlink>
      <w:r w:rsidRPr="5522735B" w:rsidR="0423D99A">
        <w:rPr>
          <w:noProof w:val="0"/>
          <w:lang w:val="pt-BR"/>
        </w:rPr>
        <w:t>"</w:t>
      </w:r>
    </w:p>
    <w:p w:rsidR="0423D99A" w:rsidP="5522735B" w:rsidRDefault="0423D99A" w14:paraId="7715D39A" w14:textId="0BC1AC53">
      <w:pPr>
        <w:pStyle w:val="Normal"/>
      </w:pPr>
      <w:r w:rsidRPr="5522735B" w:rsidR="0423D99A">
        <w:rPr>
          <w:noProof w:val="0"/>
          <w:lang w:val="pt-BR"/>
        </w:rPr>
        <w:t xml:space="preserve">    },</w:t>
      </w:r>
    </w:p>
    <w:p w:rsidR="0423D99A" w:rsidP="5522735B" w:rsidRDefault="0423D99A" w14:paraId="2808F72C" w14:textId="04A15B4C">
      <w:pPr>
        <w:pStyle w:val="Normal"/>
      </w:pPr>
      <w:r w:rsidRPr="5522735B" w:rsidR="0423D99A">
        <w:rPr>
          <w:noProof w:val="0"/>
          <w:lang w:val="pt-BR"/>
        </w:rPr>
        <w:t xml:space="preserve">    "PaymentGateway": {</w:t>
      </w:r>
    </w:p>
    <w:p w:rsidR="0423D99A" w:rsidP="5522735B" w:rsidRDefault="0423D99A" w14:paraId="755AF734" w14:textId="301D7D89">
      <w:pPr>
        <w:pStyle w:val="Normal"/>
      </w:pPr>
      <w:r w:rsidRPr="5522735B" w:rsidR="0423D99A">
        <w:rPr>
          <w:noProof w:val="0"/>
          <w:lang w:val="pt-BR"/>
        </w:rPr>
        <w:t xml:space="preserve">      "Url": "</w:t>
      </w:r>
      <w:hyperlink r:id="R0c3309f9057b4d2d">
        <w:r w:rsidRPr="5522735B" w:rsidR="0423D99A">
          <w:rPr>
            <w:noProof w:val="0"/>
            <w:lang w:val="pt-BR"/>
          </w:rPr>
          <w:t>http://payment-api:8080/health</w:t>
        </w:r>
      </w:hyperlink>
      <w:r w:rsidRPr="5522735B" w:rsidR="0423D99A">
        <w:rPr>
          <w:noProof w:val="0"/>
          <w:lang w:val="pt-BR"/>
        </w:rPr>
        <w:t>"</w:t>
      </w:r>
    </w:p>
    <w:p w:rsidR="0423D99A" w:rsidP="5522735B" w:rsidRDefault="0423D99A" w14:paraId="44F32926" w14:textId="016143DD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7B13035B" w14:textId="3008D8DC">
      <w:pPr>
        <w:pStyle w:val="Normal"/>
      </w:pPr>
      <w:r w:rsidRPr="5522735B" w:rsidR="0423D99A">
        <w:rPr>
          <w:noProof w:val="0"/>
          <w:lang w:val="pt-BR"/>
        </w:rPr>
        <w:t xml:space="preserve">  },</w:t>
      </w:r>
    </w:p>
    <w:p w:rsidR="0423D99A" w:rsidP="5522735B" w:rsidRDefault="0423D99A" w14:paraId="147E93AA" w14:textId="7E015F0B">
      <w:pPr>
        <w:pStyle w:val="Normal"/>
      </w:pPr>
      <w:r w:rsidRPr="5522735B" w:rsidR="0423D99A">
        <w:rPr>
          <w:noProof w:val="0"/>
          <w:lang w:val="pt-BR"/>
        </w:rPr>
        <w:t xml:space="preserve">  "OpenTelemetry": {</w:t>
      </w:r>
    </w:p>
    <w:p w:rsidR="0423D99A" w:rsidP="5522735B" w:rsidRDefault="0423D99A" w14:paraId="661652D7" w14:textId="7B38EFA1">
      <w:pPr>
        <w:pStyle w:val="Normal"/>
      </w:pPr>
      <w:r w:rsidRPr="5522735B" w:rsidR="0423D99A">
        <w:rPr>
          <w:noProof w:val="0"/>
          <w:lang w:val="pt-BR"/>
        </w:rPr>
        <w:t xml:space="preserve">    "Tempo": {</w:t>
      </w:r>
    </w:p>
    <w:p w:rsidR="0423D99A" w:rsidP="5522735B" w:rsidRDefault="0423D99A" w14:paraId="4BA28BB5" w14:textId="203788CE">
      <w:pPr>
        <w:pStyle w:val="Normal"/>
      </w:pPr>
      <w:r w:rsidRPr="5522735B" w:rsidR="0423D99A">
        <w:rPr>
          <w:noProof w:val="0"/>
          <w:lang w:val="pt-BR"/>
        </w:rPr>
        <w:t xml:space="preserve">      "Endpoint": "</w:t>
      </w:r>
      <w:hyperlink r:id="Ra2999471d17a4f88">
        <w:r w:rsidRPr="5522735B" w:rsidR="0423D99A">
          <w:rPr>
            <w:noProof w:val="0"/>
            <w:lang w:val="pt-BR"/>
          </w:rPr>
          <w:t>http://localhost:4317</w:t>
        </w:r>
      </w:hyperlink>
      <w:r w:rsidRPr="5522735B" w:rsidR="0423D99A">
        <w:rPr>
          <w:noProof w:val="0"/>
          <w:lang w:val="pt-BR"/>
        </w:rPr>
        <w:t>"</w:t>
      </w:r>
    </w:p>
    <w:p w:rsidR="0423D99A" w:rsidP="5522735B" w:rsidRDefault="0423D99A" w14:paraId="72ABCE2C" w14:textId="2C80BD0F">
      <w:pPr>
        <w:pStyle w:val="Normal"/>
      </w:pPr>
      <w:r w:rsidRPr="5522735B" w:rsidR="0423D99A">
        <w:rPr>
          <w:noProof w:val="0"/>
          <w:lang w:val="pt-BR"/>
        </w:rPr>
        <w:t xml:space="preserve">    }</w:t>
      </w:r>
    </w:p>
    <w:p w:rsidR="0423D99A" w:rsidP="5522735B" w:rsidRDefault="0423D99A" w14:paraId="08B856CB" w14:textId="7C49F9E0">
      <w:pPr>
        <w:pStyle w:val="Normal"/>
      </w:pPr>
      <w:r w:rsidRPr="5522735B" w:rsidR="0423D99A">
        <w:rPr>
          <w:noProof w:val="0"/>
          <w:lang w:val="pt-BR"/>
        </w:rPr>
        <w:t xml:space="preserve">  },</w:t>
      </w:r>
    </w:p>
    <w:p w:rsidR="0423D99A" w:rsidP="5522735B" w:rsidRDefault="0423D99A" w14:paraId="7035FEF7" w14:textId="1F483E7A">
      <w:pPr>
        <w:pStyle w:val="Normal"/>
      </w:pPr>
      <w:r w:rsidRPr="5522735B" w:rsidR="0423D99A">
        <w:rPr>
          <w:noProof w:val="0"/>
          <w:lang w:val="pt-BR"/>
        </w:rPr>
        <w:t xml:space="preserve">  "Serilog": {</w:t>
      </w:r>
    </w:p>
    <w:p w:rsidR="0423D99A" w:rsidP="5522735B" w:rsidRDefault="0423D99A" w14:paraId="75BE7150" w14:textId="3C8584BD">
      <w:pPr>
        <w:pStyle w:val="Normal"/>
      </w:pPr>
      <w:r w:rsidRPr="5522735B" w:rsidR="0423D99A">
        <w:rPr>
          <w:noProof w:val="0"/>
          <w:lang w:val="pt-BR"/>
        </w:rPr>
        <w:t xml:space="preserve">    "Using": [ "Serilog.Sinks.Console" ],</w:t>
      </w:r>
    </w:p>
    <w:p w:rsidR="0423D99A" w:rsidP="5522735B" w:rsidRDefault="0423D99A" w14:paraId="5E860DC5" w14:textId="06DA5595">
      <w:pPr>
        <w:pStyle w:val="Normal"/>
      </w:pPr>
      <w:r w:rsidRPr="5522735B" w:rsidR="0423D99A">
        <w:rPr>
          <w:noProof w:val="0"/>
          <w:lang w:val="pt-BR"/>
        </w:rPr>
        <w:t xml:space="preserve">    "MinimumLevel": {</w:t>
      </w:r>
    </w:p>
    <w:p w:rsidR="0423D99A" w:rsidP="5522735B" w:rsidRDefault="0423D99A" w14:paraId="57E99490" w14:textId="68F95DE1">
      <w:pPr>
        <w:pStyle w:val="Normal"/>
      </w:pPr>
      <w:r w:rsidRPr="5522735B" w:rsidR="0423D99A">
        <w:rPr>
          <w:noProof w:val="0"/>
          <w:lang w:val="pt-BR"/>
        </w:rPr>
        <w:t xml:space="preserve">      "Default": "Information",</w:t>
      </w:r>
    </w:p>
    <w:p w:rsidR="0423D99A" w:rsidP="5522735B" w:rsidRDefault="0423D99A" w14:paraId="341870F3" w14:textId="21595BF5">
      <w:pPr>
        <w:pStyle w:val="Normal"/>
      </w:pPr>
      <w:r w:rsidRPr="5522735B" w:rsidR="0423D99A">
        <w:rPr>
          <w:noProof w:val="0"/>
          <w:lang w:val="pt-BR"/>
        </w:rPr>
        <w:t xml:space="preserve">      "Override": {</w:t>
      </w:r>
    </w:p>
    <w:p w:rsidR="0423D99A" w:rsidP="5522735B" w:rsidRDefault="0423D99A" w14:paraId="02521952" w14:textId="4541F4F9">
      <w:pPr>
        <w:pStyle w:val="Normal"/>
      </w:pPr>
      <w:r w:rsidRPr="5522735B" w:rsidR="0423D99A">
        <w:rPr>
          <w:noProof w:val="0"/>
          <w:lang w:val="pt-BR"/>
        </w:rPr>
        <w:t xml:space="preserve">        "Microsoft": "Warning",</w:t>
      </w:r>
    </w:p>
    <w:p w:rsidR="0423D99A" w:rsidP="5522735B" w:rsidRDefault="0423D99A" w14:paraId="4DD063CC" w14:textId="6162DF01">
      <w:pPr>
        <w:pStyle w:val="Normal"/>
      </w:pPr>
      <w:r w:rsidRPr="5522735B" w:rsidR="0423D99A">
        <w:rPr>
          <w:noProof w:val="0"/>
          <w:lang w:val="pt-BR"/>
        </w:rPr>
        <w:t xml:space="preserve">        "System": "Warning"</w:t>
      </w:r>
    </w:p>
    <w:p w:rsidR="0423D99A" w:rsidP="5522735B" w:rsidRDefault="0423D99A" w14:paraId="50A3D085" w14:textId="4F597FCA">
      <w:pPr>
        <w:pStyle w:val="Normal"/>
      </w:pPr>
      <w:r w:rsidRPr="5522735B" w:rsidR="0423D99A">
        <w:rPr>
          <w:noProof w:val="0"/>
          <w:lang w:val="pt-BR"/>
        </w:rPr>
        <w:t xml:space="preserve">      }</w:t>
      </w:r>
    </w:p>
    <w:p w:rsidR="0423D99A" w:rsidP="5522735B" w:rsidRDefault="0423D99A" w14:paraId="2F0B7881" w14:textId="1E465E38">
      <w:pPr>
        <w:pStyle w:val="Normal"/>
      </w:pPr>
      <w:r w:rsidRPr="5522735B" w:rsidR="0423D99A">
        <w:rPr>
          <w:noProof w:val="0"/>
          <w:lang w:val="pt-BR"/>
        </w:rPr>
        <w:t xml:space="preserve">    },</w:t>
      </w:r>
    </w:p>
    <w:p w:rsidR="0423D99A" w:rsidP="5522735B" w:rsidRDefault="0423D99A" w14:paraId="424F7150" w14:textId="7B5CB5F8">
      <w:pPr>
        <w:pStyle w:val="Normal"/>
      </w:pPr>
      <w:r w:rsidRPr="5522735B" w:rsidR="0423D99A">
        <w:rPr>
          <w:noProof w:val="0"/>
          <w:lang w:val="pt-BR"/>
        </w:rPr>
        <w:t xml:space="preserve">    "WriteTo": [</w:t>
      </w:r>
    </w:p>
    <w:p w:rsidR="0423D99A" w:rsidP="5522735B" w:rsidRDefault="0423D99A" w14:paraId="2BD393FB" w14:textId="431B440F">
      <w:pPr>
        <w:pStyle w:val="Normal"/>
      </w:pPr>
      <w:r w:rsidRPr="5522735B" w:rsidR="0423D99A">
        <w:rPr>
          <w:noProof w:val="0"/>
          <w:lang w:val="pt-BR"/>
        </w:rPr>
        <w:t xml:space="preserve">      {</w:t>
      </w:r>
    </w:p>
    <w:p w:rsidR="0423D99A" w:rsidP="5522735B" w:rsidRDefault="0423D99A" w14:paraId="5420588A" w14:textId="2F39C379">
      <w:pPr>
        <w:pStyle w:val="Normal"/>
      </w:pPr>
      <w:r w:rsidRPr="5522735B" w:rsidR="0423D99A">
        <w:rPr>
          <w:noProof w:val="0"/>
          <w:lang w:val="pt-BR"/>
        </w:rPr>
        <w:t xml:space="preserve">        "Name": "Console",</w:t>
      </w:r>
    </w:p>
    <w:p w:rsidR="0423D99A" w:rsidP="5522735B" w:rsidRDefault="0423D99A" w14:paraId="5D82496F" w14:textId="1A4130C4">
      <w:pPr>
        <w:pStyle w:val="Normal"/>
      </w:pPr>
      <w:r w:rsidRPr="5522735B" w:rsidR="0423D99A">
        <w:rPr>
          <w:noProof w:val="0"/>
          <w:lang w:val="pt-BR"/>
        </w:rPr>
        <w:t xml:space="preserve">        "Args": {</w:t>
      </w:r>
    </w:p>
    <w:p w:rsidR="0423D99A" w:rsidP="5522735B" w:rsidRDefault="0423D99A" w14:paraId="3361D789" w14:textId="5313966B">
      <w:pPr>
        <w:pStyle w:val="Normal"/>
      </w:pPr>
      <w:r w:rsidRPr="5522735B" w:rsidR="0423D99A">
        <w:rPr>
          <w:noProof w:val="0"/>
          <w:lang w:val="pt-BR"/>
        </w:rPr>
        <w:t xml:space="preserve">          "formatter": "Serilog.Formatting.Compact.CompactJsonFormatter, Serilog.Formatting.Compact"</w:t>
      </w:r>
    </w:p>
    <w:p w:rsidR="0423D99A" w:rsidP="5522735B" w:rsidRDefault="0423D99A" w14:paraId="209ED57D" w14:textId="5144CF0C">
      <w:pPr>
        <w:pStyle w:val="Normal"/>
      </w:pPr>
      <w:r w:rsidRPr="5522735B" w:rsidR="0423D99A">
        <w:rPr>
          <w:noProof w:val="0"/>
          <w:lang w:val="pt-BR"/>
        </w:rPr>
        <w:t xml:space="preserve">        }</w:t>
      </w:r>
    </w:p>
    <w:p w:rsidR="0423D99A" w:rsidP="5522735B" w:rsidRDefault="0423D99A" w14:paraId="3B508247" w14:textId="5792D122">
      <w:pPr>
        <w:pStyle w:val="Normal"/>
      </w:pPr>
      <w:r w:rsidRPr="5522735B" w:rsidR="0423D99A">
        <w:rPr>
          <w:noProof w:val="0"/>
          <w:lang w:val="pt-BR"/>
        </w:rPr>
        <w:t xml:space="preserve">      }</w:t>
      </w:r>
    </w:p>
    <w:p w:rsidR="0423D99A" w:rsidP="5522735B" w:rsidRDefault="0423D99A" w14:paraId="0C02CD07" w14:textId="31A1CCAC">
      <w:pPr>
        <w:pStyle w:val="Normal"/>
      </w:pPr>
      <w:r w:rsidRPr="5522735B" w:rsidR="0423D99A">
        <w:rPr>
          <w:noProof w:val="0"/>
          <w:lang w:val="pt-BR"/>
        </w:rPr>
        <w:t xml:space="preserve">    ],</w:t>
      </w:r>
    </w:p>
    <w:p w:rsidR="0423D99A" w:rsidP="5522735B" w:rsidRDefault="0423D99A" w14:paraId="5594712A" w14:textId="2CE0621B">
      <w:pPr>
        <w:pStyle w:val="Normal"/>
      </w:pPr>
      <w:r w:rsidRPr="5522735B" w:rsidR="0423D99A">
        <w:rPr>
          <w:noProof w:val="0"/>
          <w:lang w:val="pt-BR"/>
        </w:rPr>
        <w:t xml:space="preserve">    "Enrich": [ "FromLogContext", "WithMachineName", "WithThreadId" ]</w:t>
      </w:r>
    </w:p>
    <w:p w:rsidR="0423D99A" w:rsidP="5522735B" w:rsidRDefault="0423D99A" w14:paraId="4E64AA8E" w14:textId="118BAEFE">
      <w:pPr>
        <w:pStyle w:val="Normal"/>
      </w:pPr>
      <w:r w:rsidRPr="5522735B" w:rsidR="0423D99A">
        <w:rPr>
          <w:noProof w:val="0"/>
          <w:lang w:val="pt-BR"/>
        </w:rPr>
        <w:t xml:space="preserve">  }</w:t>
      </w:r>
    </w:p>
    <w:p w:rsidR="0423D99A" w:rsidP="5522735B" w:rsidRDefault="0423D99A" w14:paraId="5A6E1374" w14:textId="3A0E8CD4">
      <w:pPr>
        <w:pStyle w:val="Normal"/>
      </w:pPr>
      <w:r w:rsidRPr="5522735B" w:rsidR="0423D99A">
        <w:rPr>
          <w:noProof w:val="0"/>
          <w:lang w:val="pt-BR"/>
        </w:rPr>
        <w:t>}</w:t>
      </w:r>
    </w:p>
    <w:p w:rsidR="5522735B" w:rsidP="5522735B" w:rsidRDefault="5522735B" w14:paraId="32579FA4" w14:textId="023F46A2">
      <w:pPr>
        <w:pStyle w:val="Normal"/>
        <w:rPr>
          <w:noProof w:val="0"/>
          <w:lang w:val="pt-BR"/>
        </w:rPr>
      </w:pPr>
    </w:p>
    <w:p w:rsidR="0423D99A" w:rsidP="5522735B" w:rsidRDefault="0423D99A" w14:paraId="17AEFC37" w14:textId="5868AAE3">
      <w:pPr>
        <w:pStyle w:val="Title"/>
        <w:rPr>
          <w:noProof w:val="0"/>
          <w:lang w:val="pt-BR"/>
        </w:rPr>
      </w:pPr>
      <w:r w:rsidRPr="5522735B" w:rsidR="0423D99A">
        <w:rPr>
          <w:noProof w:val="0"/>
          <w:lang w:val="pt-BR"/>
        </w:rPr>
        <w:t xml:space="preserve">Passo 8: Docker </w:t>
      </w:r>
      <w:r w:rsidRPr="5522735B" w:rsidR="0423D99A">
        <w:rPr>
          <w:noProof w:val="0"/>
          <w:lang w:val="pt-BR"/>
        </w:rPr>
        <w:t>Compose</w:t>
      </w:r>
      <w:r w:rsidRPr="5522735B" w:rsidR="0423D99A">
        <w:rPr>
          <w:noProof w:val="0"/>
          <w:lang w:val="pt-BR"/>
        </w:rPr>
        <w:t xml:space="preserve"> para Stack de </w:t>
      </w:r>
      <w:r w:rsidRPr="5522735B" w:rsidR="0423D99A">
        <w:rPr>
          <w:noProof w:val="0"/>
          <w:lang w:val="pt-BR"/>
        </w:rPr>
        <w:t>Observabilidade</w:t>
      </w:r>
    </w:p>
    <w:p w:rsidR="5522735B" w:rsidP="5522735B" w:rsidRDefault="5522735B" w14:paraId="682C721B" w14:textId="1DA71719">
      <w:pPr>
        <w:pStyle w:val="Normal"/>
        <w:rPr>
          <w:noProof w:val="0"/>
          <w:lang w:val="pt-BR"/>
        </w:rPr>
      </w:pPr>
    </w:p>
    <w:p w:rsidR="0423D99A" w:rsidP="5522735B" w:rsidRDefault="0423D99A" w14:paraId="4474CF39" w14:textId="277F2E16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version: '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3.8'</w:t>
      </w:r>
      <w:r>
        <w:br/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services: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# 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Aplicação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.NET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consorcio-api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build: .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ports: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"5000:8080"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environment: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ASPNETCORE_ENVIRONMENT=Development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OpenTelemetry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__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Tempo__Endpoint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=http://tempo:4317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ConnectionStrings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__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DefaultConnection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=Server=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sqlserver;Database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ConsorcioDb;User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Id=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sa;Password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YourStrong@Password;TrustServerCertificate</w:t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>=True</w:t>
      </w:r>
      <w:r>
        <w:br/>
      </w:r>
      <w:r w:rsidRPr="5522735B" w:rsidR="0423D99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</w:p>
    <w:p w:rsidR="5522735B" w:rsidP="5522735B" w:rsidRDefault="5522735B" w14:paraId="2AC56587" w14:textId="369D925D">
      <w:pPr>
        <w:pStyle w:val="Normal"/>
        <w:rPr>
          <w:noProof w:val="0"/>
          <w:lang w:val="pt-BR"/>
        </w:rPr>
      </w:pPr>
    </w:p>
    <w:p w:rsidR="5522735B" w:rsidP="5522735B" w:rsidRDefault="5522735B" w14:paraId="15FF9A09" w14:textId="6F26CB46">
      <w:pPr>
        <w:pStyle w:val="Normal"/>
        <w:rPr>
          <w:noProof w:val="0"/>
          <w:lang w:val="pt-BR"/>
        </w:rPr>
      </w:pPr>
    </w:p>
    <w:p w:rsidR="5522735B" w:rsidP="5522735B" w:rsidRDefault="5522735B" w14:paraId="605FC9F7" w14:textId="2B0CA11D">
      <w:pPr>
        <w:pStyle w:val="Normal"/>
        <w:rPr>
          <w:rFonts w:ascii="Consolas" w:hAnsi="Consolas" w:eastAsia="Consolas" w:cs="Consolas"/>
        </w:rPr>
      </w:pPr>
    </w:p>
    <w:p w:rsidR="7C29A58B" w:rsidP="7C29A58B" w:rsidRDefault="7C29A58B" w14:paraId="40492635" w14:textId="0E433F6E"/>
    <w:sectPr w:rsidR="7C29A58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0BEC"/>
    <w:multiLevelType w:val="hybridMultilevel"/>
    <w:tmpl w:val="FFFFFFFF"/>
    <w:lvl w:ilvl="0" w:tplc="498CD6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5A3D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B233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EA1B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20D6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064C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85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C6F3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00AD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3BE746"/>
    <w:multiLevelType w:val="hybridMultilevel"/>
    <w:tmpl w:val="FFFFFFFF"/>
    <w:lvl w:ilvl="0" w:tplc="F71EC6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DACB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F48D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589F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08DE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F80C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1671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528F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3A1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64028FA"/>
    <w:multiLevelType w:val="hybridMultilevel"/>
    <w:tmpl w:val="FFFFFFFF"/>
    <w:lvl w:ilvl="0" w:tplc="2EEA5362">
      <w:start w:val="1"/>
      <w:numFmt w:val="decimal"/>
      <w:lvlText w:val="%1."/>
      <w:lvlJc w:val="left"/>
      <w:pPr>
        <w:ind w:left="720" w:hanging="360"/>
      </w:pPr>
    </w:lvl>
    <w:lvl w:ilvl="1" w:tplc="46080968">
      <w:start w:val="1"/>
      <w:numFmt w:val="lowerLetter"/>
      <w:lvlText w:val="%2."/>
      <w:lvlJc w:val="left"/>
      <w:pPr>
        <w:ind w:left="1440" w:hanging="360"/>
      </w:pPr>
    </w:lvl>
    <w:lvl w:ilvl="2" w:tplc="24183236">
      <w:start w:val="1"/>
      <w:numFmt w:val="lowerRoman"/>
      <w:lvlText w:val="%3."/>
      <w:lvlJc w:val="right"/>
      <w:pPr>
        <w:ind w:left="2160" w:hanging="180"/>
      </w:pPr>
    </w:lvl>
    <w:lvl w:ilvl="3" w:tplc="9C7E218E">
      <w:start w:val="1"/>
      <w:numFmt w:val="decimal"/>
      <w:lvlText w:val="%4."/>
      <w:lvlJc w:val="left"/>
      <w:pPr>
        <w:ind w:left="2880" w:hanging="360"/>
      </w:pPr>
    </w:lvl>
    <w:lvl w:ilvl="4" w:tplc="BD76FD44">
      <w:start w:val="1"/>
      <w:numFmt w:val="lowerLetter"/>
      <w:lvlText w:val="%5."/>
      <w:lvlJc w:val="left"/>
      <w:pPr>
        <w:ind w:left="3600" w:hanging="360"/>
      </w:pPr>
    </w:lvl>
    <w:lvl w:ilvl="5" w:tplc="BB5E9488">
      <w:start w:val="1"/>
      <w:numFmt w:val="lowerRoman"/>
      <w:lvlText w:val="%6."/>
      <w:lvlJc w:val="right"/>
      <w:pPr>
        <w:ind w:left="4320" w:hanging="180"/>
      </w:pPr>
    </w:lvl>
    <w:lvl w:ilvl="6" w:tplc="B998715E">
      <w:start w:val="1"/>
      <w:numFmt w:val="decimal"/>
      <w:lvlText w:val="%7."/>
      <w:lvlJc w:val="left"/>
      <w:pPr>
        <w:ind w:left="5040" w:hanging="360"/>
      </w:pPr>
    </w:lvl>
    <w:lvl w:ilvl="7" w:tplc="8BB8B6D0">
      <w:start w:val="1"/>
      <w:numFmt w:val="lowerLetter"/>
      <w:lvlText w:val="%8."/>
      <w:lvlJc w:val="left"/>
      <w:pPr>
        <w:ind w:left="5760" w:hanging="360"/>
      </w:pPr>
    </w:lvl>
    <w:lvl w:ilvl="8" w:tplc="F7A40F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258C49"/>
    <w:multiLevelType w:val="hybridMultilevel"/>
    <w:tmpl w:val="FFFFFFFF"/>
    <w:lvl w:ilvl="0" w:tplc="AE5817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C82E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CE86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7EA0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0034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7CF3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0ED7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169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04B2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3125456">
    <w:abstractNumId w:val="3"/>
  </w:num>
  <w:num w:numId="2" w16cid:durableId="277152017">
    <w:abstractNumId w:val="1"/>
  </w:num>
  <w:num w:numId="3" w16cid:durableId="1456172891">
    <w:abstractNumId w:val="0"/>
  </w:num>
  <w:num w:numId="4" w16cid:durableId="18549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3AC6A2"/>
    <w:rsid w:val="000977B1"/>
    <w:rsid w:val="006A03B0"/>
    <w:rsid w:val="00DF2CD6"/>
    <w:rsid w:val="0423D99A"/>
    <w:rsid w:val="10EE7D50"/>
    <w:rsid w:val="15F3E419"/>
    <w:rsid w:val="1A4E18C2"/>
    <w:rsid w:val="22B52261"/>
    <w:rsid w:val="243AC6A2"/>
    <w:rsid w:val="257A987E"/>
    <w:rsid w:val="2AD0DBDC"/>
    <w:rsid w:val="2BE9B720"/>
    <w:rsid w:val="349DA343"/>
    <w:rsid w:val="401FAA01"/>
    <w:rsid w:val="448CB461"/>
    <w:rsid w:val="4556067D"/>
    <w:rsid w:val="4B93056F"/>
    <w:rsid w:val="50F07479"/>
    <w:rsid w:val="5522735B"/>
    <w:rsid w:val="5A2A4BE3"/>
    <w:rsid w:val="792B749F"/>
    <w:rsid w:val="7C29A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C6A2"/>
  <w15:chartTrackingRefBased/>
  <w15:docId w15:val="{45678610-55F9-4C43-9284-B86A8502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rsid w:val="7C29A5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C29A5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C29A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C29A58B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itle">
    <w:uiPriority w:val="10"/>
    <w:name w:val="Title"/>
    <w:basedOn w:val="Normal"/>
    <w:next w:val="Normal"/>
    <w:qFormat/>
    <w:rsid w:val="5522735B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://credit-api:8080/health" TargetMode="External" Id="R9b9e27a007fe49d2" /><Relationship Type="http://schemas.openxmlformats.org/officeDocument/2006/relationships/hyperlink" Target="http://payment-api:8080/health" TargetMode="External" Id="R0c3309f9057b4d2d" /><Relationship Type="http://schemas.openxmlformats.org/officeDocument/2006/relationships/hyperlink" Target="http://localhost:4317" TargetMode="External" Id="Ra2999471d17a4f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986bfb-42ec-4985-b3e1-6ad9383afd1d}" enabled="1" method="Standard" siteId="{e7004665-f6e2-4f4a-8a27-ae7aeb53134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Damas De Castro</dc:creator>
  <keywords/>
  <dc:description/>
  <lastModifiedBy>Gustavo Damas De Castro</lastModifiedBy>
  <revision>4</revision>
  <dcterms:created xsi:type="dcterms:W3CDTF">2026-02-06T18:58:00.0000000Z</dcterms:created>
  <dcterms:modified xsi:type="dcterms:W3CDTF">2026-02-06T19:04:43.7632653Z</dcterms:modified>
</coreProperties>
</file>