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E9FB" w14:textId="50CD2ECF" w:rsidR="00AC2843" w:rsidRDefault="00AC2843">
      <w:r>
        <w:br w:type="page"/>
      </w:r>
    </w:p>
    <w:p w14:paraId="61E2DF0D" w14:textId="77777777" w:rsidR="00780DF8" w:rsidRDefault="00AC2843">
      <w:r>
        <w:lastRenderedPageBreak/>
        <w:t xml:space="preserve">Acesso GitHub: </w:t>
      </w:r>
      <w:r>
        <w:tab/>
      </w:r>
      <w:r>
        <w:tab/>
      </w:r>
    </w:p>
    <w:p w14:paraId="6A89A585" w14:textId="2BBBE23C" w:rsidR="00844ACA" w:rsidRPr="00AC2843" w:rsidRDefault="00AC2843" w:rsidP="00780DF8">
      <w:pPr>
        <w:jc w:val="center"/>
        <w:rPr>
          <w:b/>
          <w:bCs/>
        </w:rPr>
      </w:pPr>
      <w:r w:rsidRPr="00AC2843">
        <w:rPr>
          <w:b/>
          <w:bCs/>
        </w:rPr>
        <w:t>github.com/</w:t>
      </w:r>
      <w:proofErr w:type="spellStart"/>
      <w:r w:rsidRPr="00AC2843">
        <w:rPr>
          <w:b/>
          <w:bCs/>
        </w:rPr>
        <w:t>gustavoguanabara</w:t>
      </w:r>
      <w:proofErr w:type="spellEnd"/>
    </w:p>
    <w:p w14:paraId="2C574A8D" w14:textId="124CFD73" w:rsidR="00AC2843" w:rsidRDefault="00AC2843" w:rsidP="00780DF8">
      <w:pPr>
        <w:jc w:val="center"/>
        <w:rPr>
          <w:b/>
          <w:bCs/>
        </w:rPr>
      </w:pPr>
      <w:r w:rsidRPr="00AC2843">
        <w:rPr>
          <w:b/>
          <w:bCs/>
        </w:rPr>
        <w:t>Gustavoguanabara.github.io</w:t>
      </w:r>
    </w:p>
    <w:p w14:paraId="621C0391" w14:textId="752F9C58" w:rsidR="00780DF8" w:rsidRDefault="00780DF8" w:rsidP="00780DF8">
      <w:pPr>
        <w:rPr>
          <w:b/>
          <w:bCs/>
        </w:rPr>
      </w:pPr>
    </w:p>
    <w:p w14:paraId="14E1707C" w14:textId="5793EBF5" w:rsidR="00780DF8" w:rsidRDefault="00780DF8" w:rsidP="00780DF8">
      <w:r w:rsidRPr="00780DF8">
        <w:t>Referências Online:</w:t>
      </w:r>
    </w:p>
    <w:p w14:paraId="3E0EE33D" w14:textId="27A4FA2C" w:rsidR="00780DF8" w:rsidRPr="00780DF8" w:rsidRDefault="00780DF8" w:rsidP="00780DF8">
      <w:pPr>
        <w:jc w:val="center"/>
        <w:rPr>
          <w:b/>
          <w:bCs/>
        </w:rPr>
      </w:pPr>
      <w:r w:rsidRPr="00780DF8">
        <w:rPr>
          <w:b/>
          <w:bCs/>
        </w:rPr>
        <w:t>Referência MDN</w:t>
      </w:r>
    </w:p>
    <w:p w14:paraId="7F1E3B81" w14:textId="22728C92" w:rsidR="00780DF8" w:rsidRPr="00780DF8" w:rsidRDefault="00780DF8" w:rsidP="00780DF8">
      <w:pPr>
        <w:jc w:val="center"/>
        <w:rPr>
          <w:b/>
          <w:bCs/>
        </w:rPr>
      </w:pPr>
      <w:r w:rsidRPr="00780DF8">
        <w:rPr>
          <w:b/>
          <w:bCs/>
        </w:rPr>
        <w:t xml:space="preserve">WHATWG Living </w:t>
      </w:r>
      <w:proofErr w:type="spellStart"/>
      <w:r w:rsidRPr="00780DF8">
        <w:rPr>
          <w:b/>
          <w:bCs/>
        </w:rPr>
        <w:t>Standart</w:t>
      </w:r>
      <w:proofErr w:type="spellEnd"/>
    </w:p>
    <w:p w14:paraId="1F8771DE" w14:textId="56A69BB7" w:rsidR="00780DF8" w:rsidRPr="00780DF8" w:rsidRDefault="00780DF8" w:rsidP="00780DF8">
      <w:pPr>
        <w:jc w:val="center"/>
        <w:rPr>
          <w:b/>
          <w:bCs/>
        </w:rPr>
      </w:pPr>
      <w:r w:rsidRPr="00780DF8">
        <w:rPr>
          <w:b/>
          <w:bCs/>
        </w:rPr>
        <w:t xml:space="preserve">W3C </w:t>
      </w:r>
      <w:proofErr w:type="spellStart"/>
      <w:r w:rsidRPr="00780DF8">
        <w:rPr>
          <w:b/>
          <w:bCs/>
        </w:rPr>
        <w:t>Standarts</w:t>
      </w:r>
      <w:proofErr w:type="spellEnd"/>
    </w:p>
    <w:p w14:paraId="50B094AD" w14:textId="60D007F8" w:rsidR="00780DF8" w:rsidRDefault="00780DF8" w:rsidP="00780DF8">
      <w:pPr>
        <w:jc w:val="center"/>
        <w:rPr>
          <w:b/>
          <w:bCs/>
        </w:rPr>
      </w:pPr>
      <w:r w:rsidRPr="00780DF8">
        <w:rPr>
          <w:b/>
          <w:bCs/>
        </w:rPr>
        <w:t>W3Schools</w:t>
      </w:r>
    </w:p>
    <w:p w14:paraId="2823C035" w14:textId="0A81AE14" w:rsidR="00E51F6F" w:rsidRDefault="00E51F6F" w:rsidP="00780DF8">
      <w:r w:rsidRPr="00E51F6F">
        <w:t>Livros:</w:t>
      </w:r>
    </w:p>
    <w:p w14:paraId="2BFFF40F" w14:textId="566C42F3" w:rsidR="00E51F6F" w:rsidRPr="00E51F6F" w:rsidRDefault="00E51F6F" w:rsidP="00780DF8">
      <w:r w:rsidRPr="00E51F6F">
        <w:drawing>
          <wp:inline distT="0" distB="0" distL="0" distR="0" wp14:anchorId="2D70E005" wp14:editId="40AF010B">
            <wp:extent cx="5400040" cy="2680970"/>
            <wp:effectExtent l="0" t="0" r="0" b="5080"/>
            <wp:docPr id="1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F6F">
        <w:drawing>
          <wp:inline distT="0" distB="0" distL="0" distR="0" wp14:anchorId="640F2E37" wp14:editId="27D36C51">
            <wp:extent cx="5400040" cy="2428875"/>
            <wp:effectExtent l="0" t="0" r="0" b="952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F6F">
        <w:lastRenderedPageBreak/>
        <w:drawing>
          <wp:inline distT="0" distB="0" distL="0" distR="0" wp14:anchorId="5F964C6D" wp14:editId="34DCDE35">
            <wp:extent cx="5400040" cy="2531110"/>
            <wp:effectExtent l="0" t="0" r="0" b="2540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F6F">
        <w:drawing>
          <wp:inline distT="0" distB="0" distL="0" distR="0" wp14:anchorId="12514E01" wp14:editId="6498716A">
            <wp:extent cx="5400040" cy="2590165"/>
            <wp:effectExtent l="0" t="0" r="0" b="635"/>
            <wp:docPr id="4" name="Imagem 4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CCA0" w14:textId="4743E6F2" w:rsidR="00780DF8" w:rsidRDefault="00780DF8" w:rsidP="00780DF8">
      <w:r>
        <w:tab/>
      </w:r>
    </w:p>
    <w:p w14:paraId="12FFA84F" w14:textId="77777777" w:rsidR="00E51F6F" w:rsidRPr="00780DF8" w:rsidRDefault="00E51F6F" w:rsidP="00780DF8"/>
    <w:sectPr w:rsidR="00E51F6F" w:rsidRPr="00780D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CD"/>
    <w:rsid w:val="004A2A58"/>
    <w:rsid w:val="00780DF8"/>
    <w:rsid w:val="00844ACA"/>
    <w:rsid w:val="00AC2843"/>
    <w:rsid w:val="00B640E5"/>
    <w:rsid w:val="00D545CD"/>
    <w:rsid w:val="00E51F6F"/>
    <w:rsid w:val="00EB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7EAFB"/>
  <w15:chartTrackingRefBased/>
  <w15:docId w15:val="{FB64C64F-F9BD-4BF4-87C1-455473A2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27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2</cp:revision>
  <dcterms:created xsi:type="dcterms:W3CDTF">2022-04-11T13:44:00Z</dcterms:created>
  <dcterms:modified xsi:type="dcterms:W3CDTF">2022-04-11T14:14:00Z</dcterms:modified>
</cp:coreProperties>
</file>