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javascript modeno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r w:rsidRPr="005828AB">
        <w:rPr>
          <w:sz w:val="28"/>
          <w:szCs w:val="28"/>
          <w:u w:val="single"/>
        </w:rPr>
        <w:t>let</w:t>
      </w:r>
      <w:r>
        <w:rPr>
          <w:sz w:val="28"/>
          <w:szCs w:val="28"/>
        </w:rPr>
        <w:t xml:space="preserve"> para se referir à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r>
        <w:t>typeof (variavel)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>Converter para inteiro e float e string:</w:t>
      </w:r>
    </w:p>
    <w:p w14:paraId="536D7D57" w14:textId="42593B32" w:rsidR="00134A47" w:rsidRDefault="00134A47">
      <w:r>
        <w:t>Number.parseInt(n)</w:t>
      </w:r>
    </w:p>
    <w:p w14:paraId="7440BE3C" w14:textId="63CBB8BC" w:rsidR="00134A47" w:rsidRDefault="00134A47">
      <w:r>
        <w:t>Number.parseFloat(n)</w:t>
      </w:r>
    </w:p>
    <w:p w14:paraId="197AF272" w14:textId="2A5ED5C2" w:rsidR="00134A47" w:rsidRDefault="00134A47">
      <w:r>
        <w:lastRenderedPageBreak/>
        <w:t>String(s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>Formatar valores de dinheiro (para cada lugar basta mudar pt-BR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atrbuição</w:t>
      </w:r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55E50589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2B8E17F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8863EBC" w:rsidR="00C874F1" w:rsidRDefault="00C874F1" w:rsidP="00D901F0">
      <w:pPr>
        <w:pStyle w:val="PargrafodaLista"/>
      </w:pPr>
      <w:r>
        <w:t>5 == 5 true</w:t>
      </w:r>
    </w:p>
    <w:p w14:paraId="528A7168" w14:textId="4BE30DDE" w:rsidR="00C874F1" w:rsidRDefault="00C874F1" w:rsidP="00D901F0">
      <w:pPr>
        <w:pStyle w:val="PargrafodaLista"/>
      </w:pPr>
      <w:r>
        <w:t>5 == 4 false;</w:t>
      </w:r>
    </w:p>
    <w:p w14:paraId="1EDC9C89" w14:textId="62137410" w:rsidR="00D15C3E" w:rsidRDefault="00D15C3E" w:rsidP="00D901F0">
      <w:pPr>
        <w:pStyle w:val="PargrafodaLista"/>
      </w:pPr>
    </w:p>
    <w:p w14:paraId="64360315" w14:textId="1C969517" w:rsidR="00D15C3E" w:rsidRDefault="00D15C3E" w:rsidP="00D901F0">
      <w:pPr>
        <w:pStyle w:val="PargrafodaLista"/>
      </w:pPr>
    </w:p>
    <w:p w14:paraId="1D0E5842" w14:textId="3C310257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0B4F22EB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1F5943D8" w:rsidR="00D15C3E" w:rsidRDefault="00D15C3E" w:rsidP="00D901F0">
      <w:pPr>
        <w:pStyle w:val="PargrafodaLista"/>
      </w:pPr>
    </w:p>
    <w:p w14:paraId="66842B1F" w14:textId="1CDA5AA0" w:rsidR="00D15C3E" w:rsidRDefault="00D15C3E" w:rsidP="00D15C3E"/>
    <w:p w14:paraId="1A89092B" w14:textId="6D9EBE5D" w:rsidR="00D15C3E" w:rsidRDefault="00D15C3E" w:rsidP="00D15C3E">
      <w:r w:rsidRPr="00D15C3E">
        <w:rPr>
          <w:noProof/>
        </w:rPr>
        <w:drawing>
          <wp:anchor distT="0" distB="0" distL="114300" distR="114300" simplePos="0" relativeHeight="251662336" behindDoc="0" locked="0" layoutInCell="1" allowOverlap="1" wp14:anchorId="696EEFEB" wp14:editId="6073103D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r>
        <w:t xml:space="preserve">Numero inteiro === string?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0C86E7DF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44CCF220" w:rsidR="00174BD9" w:rsidRDefault="00174BD9" w:rsidP="00D15C3E"/>
    <w:p w14:paraId="0AFBD011" w14:textId="28AE11DE" w:rsidR="00174BD9" w:rsidRDefault="00174BD9" w:rsidP="00D15C3E"/>
    <w:p w14:paraId="6A337824" w14:textId="135548E8" w:rsidR="00174BD9" w:rsidRDefault="002B305B" w:rsidP="00D15C3E">
      <w:r w:rsidRPr="002B305B">
        <w:rPr>
          <w:noProof/>
        </w:rPr>
        <w:drawing>
          <wp:anchor distT="0" distB="0" distL="114300" distR="114300" simplePos="0" relativeHeight="251663360" behindDoc="0" locked="0" layoutInCell="1" allowOverlap="1" wp14:anchorId="0F3F948F" wp14:editId="070AC051">
            <wp:simplePos x="0" y="0"/>
            <wp:positionH relativeFrom="margin">
              <wp:align>right</wp:align>
            </wp:positionH>
            <wp:positionV relativeFrom="paragraph">
              <wp:posOffset>12138</wp:posOffset>
            </wp:positionV>
            <wp:extent cx="1656080" cy="2753360"/>
            <wp:effectExtent l="0" t="0" r="127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D9">
        <w:t>A ORDEM DE VERIFICAÇÃO DOS OPERADORES SERÁ SEMPRE EM:</w:t>
      </w:r>
      <w:r w:rsidRPr="002B305B">
        <w:rPr>
          <w:noProof/>
        </w:rPr>
        <w:t xml:space="preserve"> </w:t>
      </w:r>
    </w:p>
    <w:p w14:paraId="057F8CDD" w14:textId="343FEC34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4F4D2CD9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74FBF6BE" w:rsidR="001D5088" w:rsidRDefault="001D5088" w:rsidP="00D15C3E">
      <w:r>
        <w:tab/>
        <w:t>3 – Ou (||)</w:t>
      </w:r>
    </w:p>
    <w:p w14:paraId="0135CCAA" w14:textId="31FFEED5" w:rsidR="00513874" w:rsidRDefault="00513874" w:rsidP="00D15C3E">
      <w:r>
        <w:t>4º - Ternário</w:t>
      </w:r>
    </w:p>
    <w:p w14:paraId="1CDC9894" w14:textId="55D637D9" w:rsidR="00513874" w:rsidRDefault="00513874" w:rsidP="00D15C3E"/>
    <w:p w14:paraId="3E12C6C9" w14:textId="7160F58B" w:rsidR="00513874" w:rsidRDefault="00513874" w:rsidP="00D15C3E"/>
    <w:p w14:paraId="2FB8BE3F" w14:textId="5758A6F1" w:rsidR="00513874" w:rsidRDefault="00513874" w:rsidP="00D15C3E">
      <w:pPr>
        <w:rPr>
          <w:b/>
          <w:bCs/>
          <w:sz w:val="24"/>
          <w:szCs w:val="24"/>
        </w:rPr>
      </w:pPr>
      <w:r w:rsidRPr="00513874">
        <w:rPr>
          <w:b/>
          <w:bCs/>
          <w:sz w:val="24"/>
          <w:szCs w:val="24"/>
        </w:rPr>
        <w:lastRenderedPageBreak/>
        <w:t>OPERADORES TERNÁRIOS</w:t>
      </w:r>
    </w:p>
    <w:p w14:paraId="7F0945D6" w14:textId="2B5E91C1" w:rsidR="00513874" w:rsidRDefault="00513874" w:rsidP="00D15C3E">
      <w:r w:rsidRPr="00513874">
        <w:rPr>
          <w:noProof/>
        </w:rPr>
        <w:drawing>
          <wp:inline distT="0" distB="0" distL="0" distR="0" wp14:anchorId="584B615B" wp14:editId="5E2E256C">
            <wp:extent cx="5400040" cy="1017905"/>
            <wp:effectExtent l="0" t="0" r="0" b="0"/>
            <wp:docPr id="10" name="Imagem 10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B5" w14:textId="296AD71B" w:rsidR="00513874" w:rsidRDefault="00513874" w:rsidP="00D15C3E">
      <w:r>
        <w:t>TESTE ? TRUE : FALSE</w:t>
      </w:r>
    </w:p>
    <w:p w14:paraId="02CAFE41" w14:textId="4552A728" w:rsidR="00513874" w:rsidRDefault="00513874" w:rsidP="00D15C3E">
      <w:r>
        <w:t>Se média for maior ou igual a 7, aprovado, se não, reprovado.</w:t>
      </w:r>
    </w:p>
    <w:p w14:paraId="0EE3822D" w14:textId="3C32CAE1" w:rsidR="00513874" w:rsidRDefault="00513874" w:rsidP="00D15C3E">
      <w:r>
        <w:t>Quase um if else.</w:t>
      </w:r>
    </w:p>
    <w:p w14:paraId="039DE7F8" w14:textId="5BD8BA7B" w:rsidR="00CD40A5" w:rsidRDefault="00CD40A5" w:rsidP="00D15C3E"/>
    <w:p w14:paraId="2476F307" w14:textId="63700C34" w:rsidR="00CD40A5" w:rsidRDefault="00CD40A5" w:rsidP="00D15C3E">
      <w:pPr>
        <w:rPr>
          <w:b/>
          <w:bCs/>
          <w:sz w:val="28"/>
          <w:szCs w:val="28"/>
        </w:rPr>
      </w:pPr>
      <w:r w:rsidRPr="00CD40A5">
        <w:rPr>
          <w:b/>
          <w:bCs/>
          <w:sz w:val="28"/>
          <w:szCs w:val="28"/>
        </w:rPr>
        <w:t>MODULO-C</w:t>
      </w:r>
    </w:p>
    <w:p w14:paraId="5C9117CE" w14:textId="5AB6ACDA" w:rsidR="00CD40A5" w:rsidRDefault="00B903EF" w:rsidP="00D15C3E">
      <w:pPr>
        <w:rPr>
          <w:sz w:val="24"/>
          <w:szCs w:val="24"/>
        </w:rPr>
      </w:pPr>
      <w:r>
        <w:rPr>
          <w:sz w:val="24"/>
          <w:szCs w:val="24"/>
        </w:rPr>
        <w:t>Definição de DOM, Document Object Model:</w:t>
      </w:r>
    </w:p>
    <w:p w14:paraId="2D121EDB" w14:textId="784A2BA7" w:rsidR="00B903EF" w:rsidRPr="00CD40A5" w:rsidRDefault="00B903EF" w:rsidP="00D15C3E">
      <w:pPr>
        <w:rPr>
          <w:sz w:val="24"/>
          <w:szCs w:val="24"/>
        </w:rPr>
      </w:pPr>
      <w:r w:rsidRPr="00B903EF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2DA2F8" wp14:editId="737D17FB">
            <wp:simplePos x="0" y="0"/>
            <wp:positionH relativeFrom="column">
              <wp:posOffset>4386</wp:posOffset>
            </wp:positionH>
            <wp:positionV relativeFrom="paragraph">
              <wp:posOffset>-1270</wp:posOffset>
            </wp:positionV>
            <wp:extent cx="2658139" cy="4536637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4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Relações hierárquicas.</w:t>
      </w:r>
    </w:p>
    <w:p w14:paraId="525424E9" w14:textId="77777777" w:rsidR="00CD40A5" w:rsidRPr="00CD40A5" w:rsidRDefault="00CD40A5" w:rsidP="00D15C3E">
      <w:pPr>
        <w:rPr>
          <w:b/>
          <w:bCs/>
          <w:sz w:val="28"/>
          <w:szCs w:val="28"/>
        </w:rPr>
      </w:pPr>
    </w:p>
    <w:sectPr w:rsidR="00CD40A5" w:rsidRPr="00CD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74BD9"/>
    <w:rsid w:val="00181C5C"/>
    <w:rsid w:val="001D5088"/>
    <w:rsid w:val="002B305B"/>
    <w:rsid w:val="004500B2"/>
    <w:rsid w:val="004A2A58"/>
    <w:rsid w:val="00513874"/>
    <w:rsid w:val="005828AB"/>
    <w:rsid w:val="006B4F21"/>
    <w:rsid w:val="006C4A37"/>
    <w:rsid w:val="007A720E"/>
    <w:rsid w:val="008258C4"/>
    <w:rsid w:val="00850FDE"/>
    <w:rsid w:val="00AE1991"/>
    <w:rsid w:val="00B903EF"/>
    <w:rsid w:val="00C862E7"/>
    <w:rsid w:val="00C874F1"/>
    <w:rsid w:val="00CD40A5"/>
    <w:rsid w:val="00CF4E43"/>
    <w:rsid w:val="00D15C3E"/>
    <w:rsid w:val="00D4588A"/>
    <w:rsid w:val="00D86086"/>
    <w:rsid w:val="00D901F0"/>
    <w:rsid w:val="00DB60B4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4</Pages>
  <Words>204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13</cp:revision>
  <dcterms:created xsi:type="dcterms:W3CDTF">2022-07-11T16:44:00Z</dcterms:created>
  <dcterms:modified xsi:type="dcterms:W3CDTF">2022-07-21T02:23:00Z</dcterms:modified>
</cp:coreProperties>
</file>