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DB39C" w14:textId="59B08731" w:rsidR="006A3027" w:rsidRDefault="006A3027" w:rsidP="008F3BC0">
      <w:pPr>
        <w:ind w:left="720" w:hanging="360"/>
      </w:pPr>
    </w:p>
    <w:p w14:paraId="7A6A4DC6" w14:textId="5B36B11F" w:rsidR="007D433F" w:rsidRDefault="007D433F" w:rsidP="007D433F">
      <w:pPr>
        <w:ind w:left="360"/>
        <w:jc w:val="both"/>
        <w:rPr>
          <w:rFonts w:ascii="Arial" w:hAnsi="Arial" w:cs="Arial"/>
          <w:bCs/>
        </w:rPr>
      </w:pPr>
    </w:p>
    <w:p w14:paraId="413BCAED" w14:textId="5071F455" w:rsidR="007D433F" w:rsidRDefault="007D433F" w:rsidP="007D433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7D433F">
        <w:rPr>
          <w:rFonts w:ascii="Arial" w:hAnsi="Arial" w:cs="Arial"/>
          <w:b/>
        </w:rPr>
        <w:t>O Projeto</w:t>
      </w:r>
    </w:p>
    <w:p w14:paraId="67259697" w14:textId="1F0BF23A" w:rsidR="00701FB4" w:rsidRDefault="009F7E02" w:rsidP="003E0332">
      <w:pPr>
        <w:ind w:left="360"/>
        <w:jc w:val="both"/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Cs/>
          <w:color w:val="FF0000"/>
        </w:rPr>
        <w:t xml:space="preserve"> Inserir o </w:t>
      </w:r>
      <w:r w:rsidR="003E0332" w:rsidRPr="003E0332">
        <w:rPr>
          <w:rFonts w:ascii="Arial" w:hAnsi="Arial" w:cs="Arial"/>
          <w:bCs/>
          <w:color w:val="FF0000"/>
        </w:rPr>
        <w:t>detalha</w:t>
      </w:r>
      <w:r>
        <w:rPr>
          <w:rFonts w:ascii="Arial" w:hAnsi="Arial" w:cs="Arial"/>
          <w:bCs/>
          <w:color w:val="FF0000"/>
        </w:rPr>
        <w:t>mento dos</w:t>
      </w:r>
      <w:r w:rsidR="003E0332" w:rsidRPr="003E0332">
        <w:rPr>
          <w:rFonts w:ascii="Arial" w:hAnsi="Arial" w:cs="Arial"/>
          <w:bCs/>
          <w:color w:val="FF0000"/>
        </w:rPr>
        <w:t xml:space="preserve"> objetivos</w:t>
      </w:r>
      <w:r>
        <w:rPr>
          <w:rFonts w:ascii="Arial" w:hAnsi="Arial" w:cs="Arial"/>
          <w:bCs/>
          <w:color w:val="FF0000"/>
        </w:rPr>
        <w:t xml:space="preserve"> do projeto.</w:t>
      </w:r>
    </w:p>
    <w:p w14:paraId="74DEFA6F" w14:textId="77777777" w:rsidR="00D7337D" w:rsidRDefault="00D7337D" w:rsidP="003E0332">
      <w:pPr>
        <w:ind w:left="360"/>
        <w:jc w:val="both"/>
        <w:rPr>
          <w:rFonts w:ascii="Arial" w:hAnsi="Arial" w:cs="Arial"/>
          <w:bCs/>
          <w:color w:val="FF0000"/>
        </w:rPr>
      </w:pPr>
    </w:p>
    <w:p w14:paraId="415BDEF6" w14:textId="0558352C" w:rsidR="00D7337D" w:rsidRPr="003F51C3" w:rsidRDefault="00693B3C" w:rsidP="00D733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</w:t>
      </w:r>
      <w:r w:rsidR="00D7337D" w:rsidRPr="003F51C3">
        <w:rPr>
          <w:rFonts w:ascii="Arial" w:hAnsi="Arial" w:cs="Arial"/>
          <w:b/>
        </w:rPr>
        <w:t xml:space="preserve">Universidade </w:t>
      </w:r>
    </w:p>
    <w:p w14:paraId="113C07CC" w14:textId="082601A7" w:rsidR="00D7337D" w:rsidRPr="003F51C3" w:rsidRDefault="00D7337D" w:rsidP="003F51C3">
      <w:pPr>
        <w:ind w:left="360"/>
        <w:jc w:val="both"/>
        <w:rPr>
          <w:rFonts w:ascii="Arial" w:hAnsi="Arial" w:cs="Arial"/>
          <w:bCs/>
          <w:color w:val="FF0000"/>
        </w:rPr>
      </w:pPr>
      <w:r w:rsidRPr="003F51C3">
        <w:rPr>
          <w:rFonts w:ascii="Arial" w:hAnsi="Arial" w:cs="Arial"/>
          <w:bCs/>
          <w:color w:val="FF0000"/>
        </w:rPr>
        <w:t xml:space="preserve">Identifique a Universidade </w:t>
      </w:r>
      <w:r w:rsidR="003F51C3" w:rsidRPr="003F51C3">
        <w:rPr>
          <w:rFonts w:ascii="Arial" w:hAnsi="Arial" w:cs="Arial"/>
          <w:bCs/>
          <w:color w:val="FF0000"/>
        </w:rPr>
        <w:t>que representa este projeto</w:t>
      </w:r>
      <w:r w:rsidR="00693B3C">
        <w:rPr>
          <w:rFonts w:ascii="Arial" w:hAnsi="Arial" w:cs="Arial"/>
          <w:bCs/>
          <w:color w:val="FF0000"/>
        </w:rPr>
        <w:t xml:space="preserve"> e seu objetivo de participar do concurso</w:t>
      </w:r>
    </w:p>
    <w:p w14:paraId="0F74CE10" w14:textId="3A2EA8B6" w:rsidR="00701FB4" w:rsidRDefault="00701FB4" w:rsidP="00701FB4">
      <w:pPr>
        <w:ind w:left="360"/>
        <w:jc w:val="both"/>
        <w:rPr>
          <w:rFonts w:ascii="Arial" w:hAnsi="Arial" w:cs="Arial"/>
          <w:bCs/>
        </w:rPr>
      </w:pPr>
    </w:p>
    <w:p w14:paraId="7304D1FF" w14:textId="0E441561" w:rsidR="00701FB4" w:rsidRDefault="00701FB4" w:rsidP="00701FB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Recursos necessários</w:t>
      </w:r>
      <w:r w:rsidR="005E0BF3">
        <w:rPr>
          <w:rFonts w:ascii="Arial" w:hAnsi="Arial" w:cs="Arial"/>
          <w:b/>
        </w:rPr>
        <w:t xml:space="preserve"> e custos iniciais </w:t>
      </w:r>
      <w:r w:rsidR="00693B3C">
        <w:rPr>
          <w:rFonts w:ascii="Arial" w:hAnsi="Arial" w:cs="Arial"/>
          <w:b/>
        </w:rPr>
        <w:t>para implementação do projeto</w:t>
      </w:r>
    </w:p>
    <w:p w14:paraId="0E706BE9" w14:textId="6C154990" w:rsidR="00701FB4" w:rsidRPr="003E0332" w:rsidRDefault="003E0332" w:rsidP="00701FB4">
      <w:pPr>
        <w:ind w:left="360"/>
        <w:jc w:val="both"/>
        <w:rPr>
          <w:rFonts w:ascii="Arial" w:hAnsi="Arial" w:cs="Arial"/>
          <w:bCs/>
          <w:color w:val="FF0000"/>
        </w:rPr>
      </w:pPr>
      <w:r w:rsidRPr="003E0332">
        <w:rPr>
          <w:rFonts w:ascii="Arial" w:hAnsi="Arial" w:cs="Arial"/>
          <w:bCs/>
          <w:color w:val="FF0000"/>
        </w:rPr>
        <w:t>Detalhe aqui os recursos necessários e seus respectivos custos estimados</w:t>
      </w:r>
      <w:r w:rsidR="00701FB4" w:rsidRPr="003E0332">
        <w:rPr>
          <w:rFonts w:ascii="Arial" w:hAnsi="Arial" w:cs="Arial"/>
          <w:bCs/>
          <w:color w:val="FF0000"/>
        </w:rPr>
        <w:t>: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48DD" w14:paraId="09A229EE" w14:textId="77777777" w:rsidTr="007F4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49535B2" w14:textId="7CE1F415" w:rsidR="007F48DD" w:rsidRDefault="007F48DD" w:rsidP="007F48DD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Item</w:t>
            </w:r>
          </w:p>
        </w:tc>
        <w:tc>
          <w:tcPr>
            <w:tcW w:w="2831" w:type="dxa"/>
          </w:tcPr>
          <w:p w14:paraId="4B39CD59" w14:textId="1A28FDEE" w:rsidR="007F48DD" w:rsidRDefault="005E0BF3" w:rsidP="007F4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Objetivo</w:t>
            </w:r>
          </w:p>
        </w:tc>
        <w:tc>
          <w:tcPr>
            <w:tcW w:w="2832" w:type="dxa"/>
          </w:tcPr>
          <w:p w14:paraId="0387BE74" w14:textId="24E9ACC9" w:rsidR="007F48DD" w:rsidRDefault="007F48DD" w:rsidP="007F4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Custo</w:t>
            </w:r>
          </w:p>
        </w:tc>
      </w:tr>
      <w:tr w:rsidR="007F48DD" w14:paraId="3B8A1C2B" w14:textId="77777777" w:rsidTr="007F4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D2F555F" w14:textId="07E3B711" w:rsidR="007F48DD" w:rsidRPr="007F48DD" w:rsidRDefault="003E0332" w:rsidP="00701FB4">
            <w:pPr>
              <w:jc w:val="both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xxxx</w:t>
            </w:r>
            <w:proofErr w:type="spellEnd"/>
            <w:r w:rsidR="007F48DD" w:rsidRPr="007F48DD">
              <w:rPr>
                <w:rFonts w:ascii="Arial" w:hAnsi="Arial" w:cs="Arial"/>
                <w:b w:val="0"/>
              </w:rPr>
              <w:t xml:space="preserve"> </w:t>
            </w:r>
          </w:p>
        </w:tc>
        <w:tc>
          <w:tcPr>
            <w:tcW w:w="2831" w:type="dxa"/>
          </w:tcPr>
          <w:p w14:paraId="28FE52EA" w14:textId="4F1E3540" w:rsidR="006A3027" w:rsidRDefault="003E0332" w:rsidP="005E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xxx</w:t>
            </w:r>
            <w:proofErr w:type="spellEnd"/>
          </w:p>
          <w:p w14:paraId="0BEAE30C" w14:textId="2532CD65" w:rsidR="007F48DD" w:rsidRPr="007F48DD" w:rsidRDefault="005E0BF3" w:rsidP="005E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7F48DD" w:rsidRPr="007F48DD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2832" w:type="dxa"/>
          </w:tcPr>
          <w:p w14:paraId="4D150C6A" w14:textId="171F627E" w:rsidR="007F48DD" w:rsidRPr="007F48DD" w:rsidRDefault="007F48DD" w:rsidP="00701F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7F48DD">
              <w:rPr>
                <w:rFonts w:ascii="Arial" w:hAnsi="Arial" w:cs="Arial"/>
                <w:bCs/>
              </w:rPr>
              <w:t>R$ 00</w:t>
            </w:r>
          </w:p>
        </w:tc>
      </w:tr>
      <w:tr w:rsidR="007F48DD" w14:paraId="2D88E62E" w14:textId="77777777" w:rsidTr="007F4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677969" w14:textId="074092A3" w:rsidR="007F48DD" w:rsidRPr="005E0BF3" w:rsidRDefault="003E0332" w:rsidP="005E0BF3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xxxxx</w:t>
            </w:r>
            <w:proofErr w:type="spellEnd"/>
          </w:p>
        </w:tc>
        <w:tc>
          <w:tcPr>
            <w:tcW w:w="2831" w:type="dxa"/>
          </w:tcPr>
          <w:p w14:paraId="37C9232B" w14:textId="27AD0E45" w:rsidR="007F48DD" w:rsidRDefault="005E0BF3" w:rsidP="005E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3E0332">
              <w:rPr>
                <w:rFonts w:ascii="Arial" w:hAnsi="Arial" w:cs="Arial"/>
                <w:bCs/>
              </w:rPr>
              <w:t>xxxxx</w:t>
            </w:r>
            <w:proofErr w:type="spellEnd"/>
            <w:r>
              <w:rPr>
                <w:rFonts w:ascii="Arial" w:hAnsi="Arial" w:cs="Arial"/>
                <w:bCs/>
              </w:rPr>
              <w:t xml:space="preserve">  </w:t>
            </w:r>
          </w:p>
          <w:p w14:paraId="68A9782D" w14:textId="3FBFAFD4" w:rsidR="006A3027" w:rsidRDefault="006A3027" w:rsidP="005E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2832" w:type="dxa"/>
          </w:tcPr>
          <w:p w14:paraId="487437AE" w14:textId="520BC795" w:rsidR="007F48DD" w:rsidRDefault="005E0BF3" w:rsidP="00701F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R$ 00</w:t>
            </w:r>
          </w:p>
        </w:tc>
      </w:tr>
    </w:tbl>
    <w:p w14:paraId="1980CE45" w14:textId="77777777" w:rsidR="007F48DD" w:rsidRPr="00701FB4" w:rsidRDefault="007F48DD" w:rsidP="00701FB4">
      <w:pPr>
        <w:ind w:left="360"/>
        <w:jc w:val="both"/>
        <w:rPr>
          <w:rFonts w:ascii="Arial" w:hAnsi="Arial" w:cs="Arial"/>
          <w:bCs/>
        </w:rPr>
      </w:pPr>
    </w:p>
    <w:p w14:paraId="45E1983B" w14:textId="68BBEF09" w:rsidR="006A3027" w:rsidRDefault="006A3027" w:rsidP="006A302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Cronograma de execução do projeto</w:t>
      </w:r>
      <w:r w:rsidR="009F7E02">
        <w:rPr>
          <w:rFonts w:ascii="Arial" w:hAnsi="Arial" w:cs="Arial"/>
          <w:b/>
        </w:rPr>
        <w:t xml:space="preserve"> (</w:t>
      </w:r>
      <w:r w:rsidR="003F51C3">
        <w:rPr>
          <w:rFonts w:ascii="Arial" w:hAnsi="Arial" w:cs="Arial"/>
          <w:b/>
        </w:rPr>
        <w:t xml:space="preserve">etapa, responsáveis e </w:t>
      </w:r>
      <w:r w:rsidR="009F7E02">
        <w:rPr>
          <w:rFonts w:ascii="Arial" w:hAnsi="Arial" w:cs="Arial"/>
          <w:b/>
        </w:rPr>
        <w:t>prazos)</w:t>
      </w:r>
    </w:p>
    <w:p w14:paraId="700095FE" w14:textId="480A2CBF" w:rsidR="003E0332" w:rsidRPr="003E0332" w:rsidRDefault="003E0332" w:rsidP="003E0332">
      <w:pPr>
        <w:ind w:left="360"/>
        <w:jc w:val="both"/>
        <w:rPr>
          <w:rFonts w:ascii="Arial" w:hAnsi="Arial" w:cs="Arial"/>
          <w:bCs/>
          <w:color w:val="FF0000"/>
        </w:rPr>
      </w:pPr>
      <w:r w:rsidRPr="003E0332">
        <w:rPr>
          <w:rFonts w:ascii="Arial" w:hAnsi="Arial" w:cs="Arial"/>
          <w:bCs/>
          <w:color w:val="FF0000"/>
        </w:rPr>
        <w:t xml:space="preserve">Detalhe aqui os </w:t>
      </w:r>
      <w:r>
        <w:rPr>
          <w:rFonts w:ascii="Arial" w:hAnsi="Arial" w:cs="Arial"/>
          <w:bCs/>
          <w:color w:val="FF0000"/>
        </w:rPr>
        <w:t>prazos para realização do projeto</w:t>
      </w:r>
      <w:r w:rsidRPr="003E0332">
        <w:rPr>
          <w:rFonts w:ascii="Arial" w:hAnsi="Arial" w:cs="Arial"/>
          <w:bCs/>
          <w:color w:val="FF0000"/>
        </w:rPr>
        <w:t xml:space="preserve"> </w:t>
      </w:r>
    </w:p>
    <w:p w14:paraId="3F6E2E7D" w14:textId="12A97F09" w:rsidR="009A035B" w:rsidRDefault="009A035B" w:rsidP="009A035B">
      <w:pPr>
        <w:jc w:val="both"/>
        <w:rPr>
          <w:rFonts w:ascii="Arial" w:hAnsi="Arial" w:cs="Arial"/>
          <w:b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171"/>
        <w:gridCol w:w="2452"/>
        <w:gridCol w:w="1721"/>
        <w:gridCol w:w="2150"/>
      </w:tblGrid>
      <w:tr w:rsidR="00DB34BA" w14:paraId="57E0279B" w14:textId="77777777" w:rsidTr="00DB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14:paraId="128145EE" w14:textId="2628FDB0" w:rsidR="00DB34BA" w:rsidRDefault="009F7E02" w:rsidP="00036D0A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Etapas</w:t>
            </w:r>
          </w:p>
        </w:tc>
        <w:tc>
          <w:tcPr>
            <w:tcW w:w="2452" w:type="dxa"/>
          </w:tcPr>
          <w:p w14:paraId="04646D5E" w14:textId="77777777" w:rsidR="00DB34BA" w:rsidRDefault="00DB34BA" w:rsidP="00036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Objetivo</w:t>
            </w:r>
          </w:p>
        </w:tc>
        <w:tc>
          <w:tcPr>
            <w:tcW w:w="1721" w:type="dxa"/>
          </w:tcPr>
          <w:p w14:paraId="432ECA5D" w14:textId="64E3C628" w:rsidR="00DB34BA" w:rsidRDefault="003E0332" w:rsidP="00036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Responsável </w:t>
            </w:r>
          </w:p>
        </w:tc>
        <w:tc>
          <w:tcPr>
            <w:tcW w:w="2150" w:type="dxa"/>
          </w:tcPr>
          <w:p w14:paraId="1BC46194" w14:textId="0437ED78" w:rsidR="00DB34BA" w:rsidRDefault="003E0332" w:rsidP="00036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Prazo em dias </w:t>
            </w:r>
          </w:p>
        </w:tc>
      </w:tr>
      <w:tr w:rsidR="00DB34BA" w14:paraId="742027B5" w14:textId="77777777" w:rsidTr="00DB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14:paraId="4D5C5207" w14:textId="6D709D73" w:rsidR="00DB34BA" w:rsidRPr="007F48DD" w:rsidRDefault="003E0332" w:rsidP="00036D0A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Etapa 01</w:t>
            </w:r>
            <w:r w:rsidR="009F7E02">
              <w:rPr>
                <w:rFonts w:ascii="Arial" w:hAnsi="Arial" w:cs="Arial"/>
                <w:b w:val="0"/>
              </w:rPr>
              <w:t xml:space="preserve"> – nome </w:t>
            </w:r>
          </w:p>
        </w:tc>
        <w:tc>
          <w:tcPr>
            <w:tcW w:w="2452" w:type="dxa"/>
          </w:tcPr>
          <w:p w14:paraId="69C3C5E2" w14:textId="465CAA0C" w:rsidR="00DB34BA" w:rsidRDefault="003E0332" w:rsidP="00036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xxxx</w:t>
            </w:r>
            <w:proofErr w:type="spellEnd"/>
          </w:p>
          <w:p w14:paraId="168B6C29" w14:textId="77777777" w:rsidR="00DB34BA" w:rsidRPr="007F48DD" w:rsidRDefault="00DB34BA" w:rsidP="00036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Pr="007F48DD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1721" w:type="dxa"/>
          </w:tcPr>
          <w:p w14:paraId="6CDF7E74" w14:textId="25609EDA" w:rsidR="00DB34BA" w:rsidRPr="00DB34BA" w:rsidRDefault="00DB34BA" w:rsidP="00036D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34BA">
              <w:rPr>
                <w:rFonts w:ascii="Arial" w:hAnsi="Arial" w:cs="Arial"/>
              </w:rPr>
              <w:t xml:space="preserve">A definir </w:t>
            </w:r>
          </w:p>
        </w:tc>
        <w:tc>
          <w:tcPr>
            <w:tcW w:w="2150" w:type="dxa"/>
          </w:tcPr>
          <w:p w14:paraId="7DC11A70" w14:textId="5412F0D3" w:rsidR="00DB34BA" w:rsidRPr="007F48DD" w:rsidRDefault="003E0332" w:rsidP="00036D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t>15dd</w:t>
            </w:r>
          </w:p>
        </w:tc>
      </w:tr>
      <w:tr w:rsidR="00DB34BA" w14:paraId="1919E95A" w14:textId="77777777" w:rsidTr="00DB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14:paraId="10A02FAF" w14:textId="5D570B8E" w:rsidR="00DB34BA" w:rsidRPr="009A035B" w:rsidRDefault="003E0332" w:rsidP="00036D0A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Etapa </w:t>
            </w:r>
            <w:proofErr w:type="gramStart"/>
            <w:r>
              <w:rPr>
                <w:rFonts w:ascii="Arial" w:hAnsi="Arial" w:cs="Arial"/>
                <w:b w:val="0"/>
              </w:rPr>
              <w:t>02</w:t>
            </w:r>
            <w:r w:rsidR="00DB34BA" w:rsidRPr="009A035B">
              <w:rPr>
                <w:rFonts w:ascii="Arial" w:hAnsi="Arial" w:cs="Arial"/>
                <w:b w:val="0"/>
              </w:rPr>
              <w:t xml:space="preserve"> </w:t>
            </w:r>
            <w:r w:rsidR="009F7E02">
              <w:rPr>
                <w:rFonts w:ascii="Arial" w:hAnsi="Arial" w:cs="Arial"/>
                <w:b w:val="0"/>
              </w:rPr>
              <w:t xml:space="preserve"> -</w:t>
            </w:r>
            <w:proofErr w:type="gramEnd"/>
            <w:r w:rsidR="009F7E02">
              <w:rPr>
                <w:rFonts w:ascii="Arial" w:hAnsi="Arial" w:cs="Arial"/>
                <w:b w:val="0"/>
              </w:rPr>
              <w:t xml:space="preserve">  nome </w:t>
            </w:r>
          </w:p>
        </w:tc>
        <w:tc>
          <w:tcPr>
            <w:tcW w:w="2452" w:type="dxa"/>
          </w:tcPr>
          <w:p w14:paraId="24B597E9" w14:textId="43CC5DF6" w:rsidR="00DB34BA" w:rsidRPr="009A035B" w:rsidRDefault="003E0332" w:rsidP="009A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</w:rPr>
              <w:t>xxx</w:t>
            </w:r>
            <w:proofErr w:type="spellEnd"/>
          </w:p>
        </w:tc>
        <w:tc>
          <w:tcPr>
            <w:tcW w:w="1721" w:type="dxa"/>
          </w:tcPr>
          <w:p w14:paraId="714736B8" w14:textId="7B8C8474" w:rsidR="00DB34BA" w:rsidRDefault="00DB34BA" w:rsidP="00036D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DB34BA">
              <w:rPr>
                <w:rFonts w:ascii="Arial" w:hAnsi="Arial" w:cs="Arial"/>
              </w:rPr>
              <w:t>A definir</w:t>
            </w:r>
          </w:p>
        </w:tc>
        <w:tc>
          <w:tcPr>
            <w:tcW w:w="2150" w:type="dxa"/>
          </w:tcPr>
          <w:p w14:paraId="65917A9E" w14:textId="6A6EF5E9" w:rsidR="00DB34BA" w:rsidRDefault="003E0332" w:rsidP="00036D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2 </w:t>
            </w:r>
            <w:proofErr w:type="spellStart"/>
            <w:r>
              <w:rPr>
                <w:rFonts w:ascii="Arial" w:hAnsi="Arial" w:cs="Arial"/>
                <w:bCs/>
              </w:rPr>
              <w:t>dd</w:t>
            </w:r>
            <w:proofErr w:type="spellEnd"/>
          </w:p>
        </w:tc>
      </w:tr>
      <w:tr w:rsidR="00DB34BA" w14:paraId="082B265E" w14:textId="77777777" w:rsidTr="00DB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14:paraId="1219CF08" w14:textId="20344AFC" w:rsidR="00DB34BA" w:rsidRPr="005E0BF3" w:rsidRDefault="00DB34BA" w:rsidP="00036D0A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2452" w:type="dxa"/>
          </w:tcPr>
          <w:p w14:paraId="33C47D63" w14:textId="112D6876" w:rsidR="00DB34BA" w:rsidRDefault="00DB34BA" w:rsidP="009A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1721" w:type="dxa"/>
          </w:tcPr>
          <w:p w14:paraId="49D328CC" w14:textId="58C247F5" w:rsidR="00DB34BA" w:rsidRPr="00C57847" w:rsidRDefault="00DB34BA" w:rsidP="00036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DB34BA">
              <w:rPr>
                <w:rFonts w:ascii="Arial" w:hAnsi="Arial" w:cs="Arial"/>
              </w:rPr>
              <w:t>A definir</w:t>
            </w:r>
          </w:p>
        </w:tc>
        <w:tc>
          <w:tcPr>
            <w:tcW w:w="2150" w:type="dxa"/>
          </w:tcPr>
          <w:p w14:paraId="140B14D7" w14:textId="68F7327C" w:rsidR="00DB34BA" w:rsidRPr="009A035B" w:rsidRDefault="00DB34BA" w:rsidP="00036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FF0000"/>
              </w:rPr>
            </w:pPr>
          </w:p>
        </w:tc>
      </w:tr>
      <w:tr w:rsidR="00DB34BA" w14:paraId="63F91C3C" w14:textId="77777777" w:rsidTr="00DB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14:paraId="7A6BA8B4" w14:textId="5CAAD182" w:rsidR="00DB34BA" w:rsidRPr="005E0BF3" w:rsidRDefault="00DB34BA" w:rsidP="00036D0A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2452" w:type="dxa"/>
          </w:tcPr>
          <w:p w14:paraId="5A5608B8" w14:textId="160D3237" w:rsidR="00DB34BA" w:rsidRDefault="00DB34BA" w:rsidP="009A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1721" w:type="dxa"/>
          </w:tcPr>
          <w:p w14:paraId="1EE3A62F" w14:textId="304F588C" w:rsidR="00DB34BA" w:rsidRDefault="00DB34BA" w:rsidP="00036D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DB34BA">
              <w:rPr>
                <w:rFonts w:ascii="Arial" w:hAnsi="Arial" w:cs="Arial"/>
              </w:rPr>
              <w:t>A definir</w:t>
            </w:r>
          </w:p>
        </w:tc>
        <w:tc>
          <w:tcPr>
            <w:tcW w:w="2150" w:type="dxa"/>
          </w:tcPr>
          <w:p w14:paraId="31995FB3" w14:textId="134C1610" w:rsidR="00DB34BA" w:rsidRDefault="00DB34BA" w:rsidP="00036D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</w:tr>
    </w:tbl>
    <w:p w14:paraId="465738C9" w14:textId="77777777" w:rsidR="00AE5EA0" w:rsidRDefault="00AE5EA0" w:rsidP="00AE5EA0">
      <w:pPr>
        <w:spacing w:after="0"/>
      </w:pPr>
    </w:p>
    <w:p w14:paraId="1B2A415A" w14:textId="77777777" w:rsidR="00AE5EA0" w:rsidRDefault="00AE5EA0" w:rsidP="00AE5EA0">
      <w:pPr>
        <w:spacing w:after="0"/>
      </w:pPr>
    </w:p>
    <w:p w14:paraId="3F19D45D" w14:textId="79F40FAE" w:rsidR="00AE5EA0" w:rsidRPr="00DB34BA" w:rsidRDefault="00DB34BA" w:rsidP="00DB34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Principais </w:t>
      </w:r>
      <w:r w:rsidRPr="00DB34BA">
        <w:rPr>
          <w:rFonts w:ascii="Arial" w:hAnsi="Arial" w:cs="Arial"/>
          <w:b/>
        </w:rPr>
        <w:t xml:space="preserve">Riscos </w:t>
      </w:r>
      <w:r>
        <w:rPr>
          <w:rFonts w:ascii="Arial" w:hAnsi="Arial" w:cs="Arial"/>
          <w:b/>
        </w:rPr>
        <w:t xml:space="preserve">e alternativas de tratamento / mitigação </w:t>
      </w:r>
      <w:r w:rsidR="00834A8B">
        <w:rPr>
          <w:rFonts w:ascii="Arial" w:hAnsi="Arial" w:cs="Arial"/>
          <w:b/>
        </w:rPr>
        <w:t xml:space="preserve">para </w:t>
      </w:r>
      <w:r w:rsidR="000466A5">
        <w:rPr>
          <w:rFonts w:ascii="Arial" w:hAnsi="Arial" w:cs="Arial"/>
          <w:b/>
        </w:rPr>
        <w:t>implementação</w:t>
      </w:r>
      <w:r w:rsidR="00834A8B">
        <w:rPr>
          <w:rFonts w:ascii="Arial" w:hAnsi="Arial" w:cs="Arial"/>
          <w:b/>
        </w:rPr>
        <w:t xml:space="preserve"> do projeto</w:t>
      </w:r>
    </w:p>
    <w:p w14:paraId="5CF4D63D" w14:textId="77777777" w:rsidR="001B75EF" w:rsidRDefault="001B75EF" w:rsidP="001B75EF">
      <w:pPr>
        <w:spacing w:after="0"/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4819"/>
      </w:tblGrid>
      <w:tr w:rsidR="0068768A" w14:paraId="0AF1A2B8" w14:textId="77777777" w:rsidTr="00191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22D021C" w14:textId="22093B23" w:rsidR="0068768A" w:rsidRDefault="0068768A" w:rsidP="00036D0A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Risco </w:t>
            </w:r>
          </w:p>
        </w:tc>
        <w:tc>
          <w:tcPr>
            <w:tcW w:w="4819" w:type="dxa"/>
          </w:tcPr>
          <w:p w14:paraId="33B6ABA3" w14:textId="43FC8BE9" w:rsidR="0068768A" w:rsidRDefault="0068768A" w:rsidP="00036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Tratamento do Risco </w:t>
            </w:r>
          </w:p>
        </w:tc>
      </w:tr>
      <w:tr w:rsidR="0068768A" w14:paraId="1D48A405" w14:textId="77777777" w:rsidTr="001910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2FC2A49" w14:textId="4683BB8D" w:rsidR="0068768A" w:rsidRPr="007F48DD" w:rsidRDefault="00CF438C" w:rsidP="00036D0A">
            <w:pPr>
              <w:jc w:val="both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xxxx</w:t>
            </w:r>
            <w:proofErr w:type="spellEnd"/>
            <w:r w:rsidR="0068768A">
              <w:rPr>
                <w:rFonts w:ascii="Arial" w:hAnsi="Arial" w:cs="Arial"/>
                <w:b w:val="0"/>
              </w:rPr>
              <w:t xml:space="preserve"> </w:t>
            </w:r>
            <w:r w:rsidR="0068768A" w:rsidRPr="007F48DD">
              <w:rPr>
                <w:rFonts w:ascii="Arial" w:hAnsi="Arial" w:cs="Arial"/>
                <w:b w:val="0"/>
              </w:rPr>
              <w:t xml:space="preserve"> </w:t>
            </w:r>
          </w:p>
        </w:tc>
        <w:tc>
          <w:tcPr>
            <w:tcW w:w="4819" w:type="dxa"/>
          </w:tcPr>
          <w:p w14:paraId="128AC771" w14:textId="45102E68" w:rsidR="0068768A" w:rsidRDefault="00CF438C" w:rsidP="00036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xxxxx</w:t>
            </w:r>
            <w:proofErr w:type="spellEnd"/>
            <w:r w:rsidR="00096A2F">
              <w:rPr>
                <w:rFonts w:ascii="Arial" w:hAnsi="Arial" w:cs="Arial"/>
                <w:bCs/>
              </w:rPr>
              <w:t>.</w:t>
            </w:r>
          </w:p>
          <w:p w14:paraId="46DB9726" w14:textId="4BABA2A1" w:rsidR="0068768A" w:rsidRPr="007F48DD" w:rsidRDefault="0068768A" w:rsidP="00036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</w:tr>
      <w:tr w:rsidR="0068768A" w14:paraId="4F984F86" w14:textId="77777777" w:rsidTr="001910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6C9093E" w14:textId="44D64B6B" w:rsidR="0068768A" w:rsidRPr="005E0BF3" w:rsidRDefault="00CF438C" w:rsidP="00036D0A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xxxx</w:t>
            </w:r>
            <w:proofErr w:type="spellEnd"/>
            <w:r w:rsidR="0068768A">
              <w:rPr>
                <w:rFonts w:ascii="Arial" w:hAnsi="Arial" w:cs="Arial"/>
                <w:b w:val="0"/>
              </w:rPr>
              <w:t xml:space="preserve"> </w:t>
            </w:r>
            <w:r w:rsidR="0068768A" w:rsidRPr="005E0BF3">
              <w:rPr>
                <w:rFonts w:ascii="Arial" w:hAnsi="Arial" w:cs="Arial"/>
                <w:b w:val="0"/>
              </w:rPr>
              <w:t xml:space="preserve"> </w:t>
            </w:r>
          </w:p>
        </w:tc>
        <w:tc>
          <w:tcPr>
            <w:tcW w:w="4819" w:type="dxa"/>
          </w:tcPr>
          <w:p w14:paraId="43FA42D4" w14:textId="780F445D" w:rsidR="00096A2F" w:rsidRDefault="00CF438C" w:rsidP="00036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xxxxx</w:t>
            </w:r>
            <w:proofErr w:type="spellEnd"/>
          </w:p>
          <w:p w14:paraId="2F2966EB" w14:textId="77777777" w:rsidR="0068768A" w:rsidRDefault="0068768A" w:rsidP="00036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</w:tr>
      <w:tr w:rsidR="0068768A" w14:paraId="7A6730A8" w14:textId="77777777" w:rsidTr="001910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12F9502" w14:textId="7CBEAB1A" w:rsidR="0068768A" w:rsidRPr="005E0BF3" w:rsidRDefault="0068768A" w:rsidP="00036D0A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4819" w:type="dxa"/>
          </w:tcPr>
          <w:p w14:paraId="39C57B8F" w14:textId="31BEC158" w:rsidR="00191027" w:rsidRDefault="00191027" w:rsidP="00CF4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</w:tr>
      <w:tr w:rsidR="00191027" w14:paraId="4C68F84D" w14:textId="77777777" w:rsidTr="001910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BA3F500" w14:textId="39B70672" w:rsidR="00191027" w:rsidRDefault="00191027" w:rsidP="00036D0A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4819" w:type="dxa"/>
          </w:tcPr>
          <w:p w14:paraId="2BFAB7C6" w14:textId="3D7F22F3" w:rsidR="00191027" w:rsidRDefault="00191027" w:rsidP="0068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</w:tr>
    </w:tbl>
    <w:p w14:paraId="37CBD5ED" w14:textId="0997EC2F" w:rsidR="001B75EF" w:rsidRDefault="001B75EF" w:rsidP="00DB34BA"/>
    <w:p w14:paraId="375E1FCA" w14:textId="32AE0E58" w:rsidR="00984DB0" w:rsidRDefault="00984DB0" w:rsidP="00984DB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Conclusão de viabilidade do projeto</w:t>
      </w:r>
    </w:p>
    <w:p w14:paraId="5A6902A9" w14:textId="77777777" w:rsidR="00984DB0" w:rsidRDefault="00984DB0" w:rsidP="00984DB0">
      <w:pPr>
        <w:pStyle w:val="PargrafodaLista"/>
        <w:jc w:val="both"/>
        <w:rPr>
          <w:rFonts w:ascii="Arial" w:hAnsi="Arial" w:cs="Arial"/>
          <w:b/>
        </w:rPr>
      </w:pPr>
    </w:p>
    <w:p w14:paraId="00A29601" w14:textId="6AB1A858" w:rsidR="00984DB0" w:rsidRPr="000D6E82" w:rsidRDefault="00984DB0" w:rsidP="00984DB0">
      <w:pPr>
        <w:ind w:left="360"/>
        <w:jc w:val="both"/>
        <w:rPr>
          <w:rFonts w:ascii="Arial" w:hAnsi="Arial" w:cs="Arial"/>
          <w:bCs/>
          <w:color w:val="FF0000"/>
        </w:rPr>
      </w:pPr>
      <w:r w:rsidRPr="000D6E82">
        <w:rPr>
          <w:rFonts w:ascii="Arial" w:hAnsi="Arial" w:cs="Arial"/>
          <w:bCs/>
          <w:color w:val="FF0000"/>
        </w:rPr>
        <w:t xml:space="preserve">Baseado nos riscos e custos iniciais </w:t>
      </w:r>
      <w:r w:rsidR="009F7E02" w:rsidRPr="000D6E82">
        <w:rPr>
          <w:rFonts w:ascii="Arial" w:hAnsi="Arial" w:cs="Arial"/>
          <w:bCs/>
          <w:color w:val="FF0000"/>
        </w:rPr>
        <w:t xml:space="preserve">e prazos </w:t>
      </w:r>
      <w:r w:rsidRPr="000D6E82">
        <w:rPr>
          <w:rFonts w:ascii="Arial" w:hAnsi="Arial" w:cs="Arial"/>
          <w:bCs/>
          <w:color w:val="FF0000"/>
        </w:rPr>
        <w:t xml:space="preserve">para a realização do projeto, </w:t>
      </w:r>
      <w:r w:rsidR="007C5714" w:rsidRPr="000D6E82">
        <w:rPr>
          <w:rFonts w:ascii="Arial" w:hAnsi="Arial" w:cs="Arial"/>
          <w:bCs/>
          <w:color w:val="FF0000"/>
        </w:rPr>
        <w:t>concluímos que (descrever sobre a conclusão em relação a viabilidade do projeto)</w:t>
      </w:r>
    </w:p>
    <w:p w14:paraId="62A4737D" w14:textId="77777777" w:rsidR="00984DB0" w:rsidRPr="00984DB0" w:rsidRDefault="00984DB0" w:rsidP="00984DB0">
      <w:pPr>
        <w:ind w:left="360"/>
        <w:jc w:val="both"/>
        <w:rPr>
          <w:rFonts w:ascii="Arial" w:hAnsi="Arial" w:cs="Arial"/>
          <w:b/>
        </w:rPr>
      </w:pPr>
    </w:p>
    <w:sectPr w:rsidR="00984DB0" w:rsidRPr="00984DB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5F5F" w14:textId="77777777" w:rsidR="005445B6" w:rsidRDefault="005445B6" w:rsidP="00394C59">
      <w:pPr>
        <w:spacing w:after="0" w:line="240" w:lineRule="auto"/>
      </w:pPr>
      <w:r>
        <w:separator/>
      </w:r>
    </w:p>
  </w:endnote>
  <w:endnote w:type="continuationSeparator" w:id="0">
    <w:p w14:paraId="465397C9" w14:textId="77777777" w:rsidR="005445B6" w:rsidRDefault="005445B6" w:rsidP="0039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9FEB3" w14:textId="77777777" w:rsidR="005445B6" w:rsidRDefault="005445B6" w:rsidP="00394C59">
      <w:pPr>
        <w:spacing w:after="0" w:line="240" w:lineRule="auto"/>
      </w:pPr>
      <w:r>
        <w:separator/>
      </w:r>
    </w:p>
  </w:footnote>
  <w:footnote w:type="continuationSeparator" w:id="0">
    <w:p w14:paraId="33657143" w14:textId="77777777" w:rsidR="005445B6" w:rsidRDefault="005445B6" w:rsidP="0039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8879" w:type="dxa"/>
      <w:jc w:val="center"/>
      <w:tblLayout w:type="fixed"/>
      <w:tblLook w:val="01E0" w:firstRow="1" w:lastRow="1" w:firstColumn="1" w:lastColumn="1" w:noHBand="0" w:noVBand="0"/>
    </w:tblPr>
    <w:tblGrid>
      <w:gridCol w:w="6232"/>
      <w:gridCol w:w="2647"/>
    </w:tblGrid>
    <w:tr w:rsidR="00394C59" w:rsidRPr="00AD691F" w14:paraId="0A70ABB6" w14:textId="77777777" w:rsidTr="008F3BC0">
      <w:trPr>
        <w:trHeight w:val="567"/>
        <w:jc w:val="center"/>
      </w:trPr>
      <w:tc>
        <w:tcPr>
          <w:tcW w:w="6232" w:type="dxa"/>
          <w:vAlign w:val="center"/>
        </w:tcPr>
        <w:p w14:paraId="4F91440B" w14:textId="23C39D45" w:rsidR="00394C59" w:rsidRPr="008F3BC0" w:rsidRDefault="00693B3C" w:rsidP="00394C59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Descritivo do</w:t>
          </w:r>
          <w:r w:rsidR="009F7E02">
            <w:rPr>
              <w:rFonts w:ascii="Arial" w:hAnsi="Arial" w:cs="Arial"/>
              <w:b/>
              <w:bCs/>
              <w:sz w:val="28"/>
              <w:szCs w:val="28"/>
            </w:rPr>
            <w:t xml:space="preserve"> projeto </w:t>
          </w:r>
          <w:r w:rsidR="00394C59" w:rsidRPr="008F3BC0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</w:p>
      </w:tc>
      <w:tc>
        <w:tcPr>
          <w:tcW w:w="2647" w:type="dxa"/>
          <w:vMerge w:val="restart"/>
          <w:vAlign w:val="bottom"/>
        </w:tcPr>
        <w:p w14:paraId="12EC3317" w14:textId="0EAD5D9D" w:rsidR="00394C59" w:rsidRPr="00AD691F" w:rsidRDefault="003E0332" w:rsidP="008F3BC0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2BED0CF4" wp14:editId="1647E225">
                <wp:extent cx="1543685" cy="868045"/>
                <wp:effectExtent l="0" t="0" r="0" b="825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685" cy="868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4C59" w:rsidRPr="00A10908" w14:paraId="4F7D50B8" w14:textId="77777777" w:rsidTr="008F3BC0">
      <w:trPr>
        <w:trHeight w:val="567"/>
        <w:jc w:val="center"/>
      </w:trPr>
      <w:tc>
        <w:tcPr>
          <w:tcW w:w="6232" w:type="dxa"/>
          <w:vAlign w:val="center"/>
        </w:tcPr>
        <w:p w14:paraId="237E650A" w14:textId="149930BA" w:rsidR="00693B3C" w:rsidRPr="00834A8B" w:rsidRDefault="003E0332" w:rsidP="00394C59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834A8B">
            <w:rPr>
              <w:rFonts w:ascii="Arial" w:hAnsi="Arial" w:cs="Arial"/>
              <w:sz w:val="28"/>
              <w:szCs w:val="28"/>
            </w:rPr>
            <w:t xml:space="preserve">Concurso </w:t>
          </w:r>
          <w:proofErr w:type="spellStart"/>
          <w:r w:rsidR="00057440">
            <w:rPr>
              <w:rFonts w:ascii="Arial" w:hAnsi="Arial" w:cs="Arial"/>
              <w:sz w:val="28"/>
              <w:szCs w:val="28"/>
            </w:rPr>
            <w:t>Hackathon</w:t>
          </w:r>
          <w:proofErr w:type="spellEnd"/>
          <w:r w:rsidR="00057440">
            <w:rPr>
              <w:rFonts w:ascii="Arial" w:hAnsi="Arial" w:cs="Arial"/>
              <w:sz w:val="28"/>
              <w:szCs w:val="28"/>
            </w:rPr>
            <w:t xml:space="preserve"> 2025</w:t>
          </w:r>
          <w:r w:rsidR="00693B3C" w:rsidRPr="00834A8B">
            <w:rPr>
              <w:rFonts w:ascii="Arial" w:hAnsi="Arial" w:cs="Arial"/>
              <w:sz w:val="28"/>
              <w:szCs w:val="28"/>
            </w:rPr>
            <w:t xml:space="preserve"> </w:t>
          </w:r>
        </w:p>
        <w:p w14:paraId="1F781AFE" w14:textId="003D75B7" w:rsidR="00394C59" w:rsidRPr="00394C59" w:rsidRDefault="00693B3C" w:rsidP="00394C59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834A8B">
            <w:rPr>
              <w:rFonts w:ascii="Arial" w:hAnsi="Arial" w:cs="Arial"/>
              <w:sz w:val="28"/>
              <w:szCs w:val="28"/>
            </w:rPr>
            <w:t>(Edição Universidades)</w:t>
          </w:r>
        </w:p>
      </w:tc>
      <w:tc>
        <w:tcPr>
          <w:tcW w:w="2647" w:type="dxa"/>
          <w:vMerge/>
          <w:vAlign w:val="center"/>
        </w:tcPr>
        <w:p w14:paraId="5DB04CC0" w14:textId="77777777" w:rsidR="00394C59" w:rsidRPr="00A10908" w:rsidRDefault="00394C59" w:rsidP="00394C59">
          <w:pPr>
            <w:pStyle w:val="Cabealho"/>
            <w:rPr>
              <w:b/>
            </w:rPr>
          </w:pPr>
        </w:p>
      </w:tc>
    </w:tr>
  </w:tbl>
  <w:p w14:paraId="5183F9DF" w14:textId="77777777" w:rsidR="00394C59" w:rsidRPr="00394C59" w:rsidRDefault="00394C59" w:rsidP="0039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C3E58"/>
    <w:multiLevelType w:val="hybridMultilevel"/>
    <w:tmpl w:val="9C92F3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02929"/>
    <w:multiLevelType w:val="hybridMultilevel"/>
    <w:tmpl w:val="DB0E6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36A3"/>
    <w:multiLevelType w:val="hybridMultilevel"/>
    <w:tmpl w:val="DB0E69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62499"/>
    <w:multiLevelType w:val="hybridMultilevel"/>
    <w:tmpl w:val="DB0E6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D4349"/>
    <w:multiLevelType w:val="hybridMultilevel"/>
    <w:tmpl w:val="CD968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62256"/>
    <w:multiLevelType w:val="hybridMultilevel"/>
    <w:tmpl w:val="ECB8D6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D320B"/>
    <w:multiLevelType w:val="hybridMultilevel"/>
    <w:tmpl w:val="DB0E6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75B5E"/>
    <w:multiLevelType w:val="hybridMultilevel"/>
    <w:tmpl w:val="E39C93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6032181">
    <w:abstractNumId w:val="5"/>
  </w:num>
  <w:num w:numId="2" w16cid:durableId="1918442585">
    <w:abstractNumId w:val="2"/>
  </w:num>
  <w:num w:numId="3" w16cid:durableId="1016151859">
    <w:abstractNumId w:val="7"/>
  </w:num>
  <w:num w:numId="4" w16cid:durableId="565187585">
    <w:abstractNumId w:val="0"/>
  </w:num>
  <w:num w:numId="5" w16cid:durableId="789855619">
    <w:abstractNumId w:val="3"/>
  </w:num>
  <w:num w:numId="6" w16cid:durableId="1821582218">
    <w:abstractNumId w:val="1"/>
  </w:num>
  <w:num w:numId="7" w16cid:durableId="471335338">
    <w:abstractNumId w:val="4"/>
  </w:num>
  <w:num w:numId="8" w16cid:durableId="16643167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D15"/>
    <w:rsid w:val="000466A5"/>
    <w:rsid w:val="00057440"/>
    <w:rsid w:val="00067012"/>
    <w:rsid w:val="00096A2F"/>
    <w:rsid w:val="000D6E82"/>
    <w:rsid w:val="001431D4"/>
    <w:rsid w:val="00191027"/>
    <w:rsid w:val="001B75EF"/>
    <w:rsid w:val="001C380C"/>
    <w:rsid w:val="0021310C"/>
    <w:rsid w:val="00257AB8"/>
    <w:rsid w:val="00394C59"/>
    <w:rsid w:val="003B0A75"/>
    <w:rsid w:val="003D685D"/>
    <w:rsid w:val="003E0332"/>
    <w:rsid w:val="003F51C3"/>
    <w:rsid w:val="005445B6"/>
    <w:rsid w:val="005E0BF3"/>
    <w:rsid w:val="0068768A"/>
    <w:rsid w:val="00693B3C"/>
    <w:rsid w:val="006A2BC9"/>
    <w:rsid w:val="006A3027"/>
    <w:rsid w:val="006D355E"/>
    <w:rsid w:val="00701FB4"/>
    <w:rsid w:val="007C5714"/>
    <w:rsid w:val="007D433F"/>
    <w:rsid w:val="007F48DD"/>
    <w:rsid w:val="00834A8B"/>
    <w:rsid w:val="008B1234"/>
    <w:rsid w:val="008F3BC0"/>
    <w:rsid w:val="009005D8"/>
    <w:rsid w:val="00983924"/>
    <w:rsid w:val="00984DB0"/>
    <w:rsid w:val="009A035B"/>
    <w:rsid w:val="009F7E02"/>
    <w:rsid w:val="00A0009B"/>
    <w:rsid w:val="00A82762"/>
    <w:rsid w:val="00A93947"/>
    <w:rsid w:val="00AE5EA0"/>
    <w:rsid w:val="00BD5D15"/>
    <w:rsid w:val="00C57847"/>
    <w:rsid w:val="00CA5755"/>
    <w:rsid w:val="00CF438C"/>
    <w:rsid w:val="00D153DC"/>
    <w:rsid w:val="00D7337D"/>
    <w:rsid w:val="00DB34BA"/>
    <w:rsid w:val="00E142F2"/>
    <w:rsid w:val="00F1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2470B"/>
  <w15:chartTrackingRefBased/>
  <w15:docId w15:val="{8E3A9FA9-C895-4E1F-8DAE-B8FB2E0C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3063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39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94C59"/>
  </w:style>
  <w:style w:type="paragraph" w:styleId="Rodap">
    <w:name w:val="footer"/>
    <w:basedOn w:val="Normal"/>
    <w:link w:val="RodapChar"/>
    <w:uiPriority w:val="99"/>
    <w:unhideWhenUsed/>
    <w:rsid w:val="0039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4C59"/>
  </w:style>
  <w:style w:type="paragraph" w:customStyle="1" w:styleId="Descrio">
    <w:name w:val="Descrição"/>
    <w:basedOn w:val="Cabealho"/>
    <w:rsid w:val="00394C59"/>
    <w:pPr>
      <w:tabs>
        <w:tab w:val="clear" w:pos="4252"/>
        <w:tab w:val="clear" w:pos="8504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394C59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7F48D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5Escura-nfase6">
    <w:name w:val="Grid Table 5 Dark Accent 6"/>
    <w:basedOn w:val="Tabelanormal"/>
    <w:uiPriority w:val="50"/>
    <w:rsid w:val="007F48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1Clara">
    <w:name w:val="Grid Table 1 Light"/>
    <w:basedOn w:val="Tabelanormal"/>
    <w:uiPriority w:val="46"/>
    <w:rsid w:val="007F48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C578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5784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5784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78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7847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7C57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782a77-8619-41a9-8aad-6eabc288c09f" xsi:nil="true"/>
    <lcf76f155ced4ddcb4097134ff3c332f xmlns="8af201d8-7738-4465-baaa-c27613e9c59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58A4F3E836704FAB39EC31C6275652" ma:contentTypeVersion="18" ma:contentTypeDescription="Crie um novo documento." ma:contentTypeScope="" ma:versionID="27706e357b4a758b84a8d6a95f871d41">
  <xsd:schema xmlns:xsd="http://www.w3.org/2001/XMLSchema" xmlns:xs="http://www.w3.org/2001/XMLSchema" xmlns:p="http://schemas.microsoft.com/office/2006/metadata/properties" xmlns:ns2="33782a77-8619-41a9-8aad-6eabc288c09f" xmlns:ns3="8af201d8-7738-4465-baaa-c27613e9c596" targetNamespace="http://schemas.microsoft.com/office/2006/metadata/properties" ma:root="true" ma:fieldsID="9e987071a2905368d62d358ecfcc00be" ns2:_="" ns3:_="">
    <xsd:import namespace="33782a77-8619-41a9-8aad-6eabc288c09f"/>
    <xsd:import namespace="8af201d8-7738-4465-baaa-c27613e9c5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82a77-8619-41a9-8aad-6eabc288c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a5205fe-d7e0-4421-b77f-9c1e40018458}" ma:internalName="TaxCatchAll" ma:showField="CatchAllData" ma:web="33782a77-8619-41a9-8aad-6eabc288c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201d8-7738-4465-baaa-c27613e9c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d90e9308-31d9-4ab1-941d-2ce607168d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3C73FF-EAF8-40B5-8D81-00304E89A590}">
  <ds:schemaRefs>
    <ds:schemaRef ds:uri="http://schemas.microsoft.com/office/2006/metadata/properties"/>
    <ds:schemaRef ds:uri="http://schemas.microsoft.com/office/infopath/2007/PartnerControls"/>
    <ds:schemaRef ds:uri="f7dbe2c7-076d-463f-9d21-9c03d6469c5a"/>
    <ds:schemaRef ds:uri="33782a77-8619-41a9-8aad-6eabc288c09f"/>
    <ds:schemaRef ds:uri="6d4b053a-f7ae-4b71-a471-012e9cf5d050"/>
  </ds:schemaRefs>
</ds:datastoreItem>
</file>

<file path=customXml/itemProps2.xml><?xml version="1.0" encoding="utf-8"?>
<ds:datastoreItem xmlns:ds="http://schemas.openxmlformats.org/officeDocument/2006/customXml" ds:itemID="{68713005-215D-4E0B-AA1A-CE9C292D0C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BE66D-6893-44B1-B5B0-CE1F5CA7BC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Sousa</dc:creator>
  <cp:keywords/>
  <dc:description/>
  <cp:lastModifiedBy>Aliane Rizzo</cp:lastModifiedBy>
  <cp:revision>3</cp:revision>
  <dcterms:created xsi:type="dcterms:W3CDTF">2024-03-12T14:15:00Z</dcterms:created>
  <dcterms:modified xsi:type="dcterms:W3CDTF">2025-03-21T00:19:00Z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0x0101004A58A4F3E836704FAB39EC31C6275652</vt:lpwstr>
  </property>
  <property fmtid="{D5CDD505-2E9C-101B-9397-08002B2CF9AE}" pid="3" name="MediaServiceImageTags">
    <vt:lpwstr/>
  </property>
</Properties>
</file>