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myfonts.com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cssgradient.io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3.0 / 4.0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bxslider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w3schools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integrator.com.br - hospedagem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registrobr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godaddy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htacess - SSL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