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EB2C8" w14:textId="2B7F7E87" w:rsidR="00806D1A" w:rsidRDefault="006238AA" w:rsidP="003B6660">
      <w:pPr>
        <w:pStyle w:val="Heading1"/>
        <w:jc w:val="center"/>
        <w:rPr>
          <w:rFonts w:ascii="Arial" w:hAnsi="Arial" w:cs="Arial"/>
        </w:rPr>
      </w:pPr>
      <w:r>
        <w:rPr>
          <w:rFonts w:ascii="Arial" w:hAnsi="Arial" w:cs="Arial"/>
        </w:rPr>
        <w:t>Gustavo Fernande</w:t>
      </w:r>
      <w:r w:rsidR="003B6660">
        <w:rPr>
          <w:rFonts w:ascii="Arial" w:hAnsi="Arial" w:cs="Arial"/>
        </w:rPr>
        <w:t>z</w:t>
      </w:r>
    </w:p>
    <w:p w14:paraId="613D22D5" w14:textId="5525BE42" w:rsidR="00F81DD0" w:rsidRPr="00EC3DA4" w:rsidRDefault="00EC3DA4" w:rsidP="00F81DD0">
      <w:pPr>
        <w:pStyle w:val="NormalWeb"/>
        <w:jc w:val="center"/>
        <w:rPr>
          <w:rStyle w:val="Strong"/>
          <w:rFonts w:ascii="Arial" w:hAnsi="Arial" w:cs="Arial"/>
          <w:b w:val="0"/>
          <w:bCs w:val="0"/>
        </w:rPr>
      </w:pPr>
      <w:r w:rsidRPr="00EC3DA4">
        <w:rPr>
          <w:rFonts w:ascii="Arial" w:hAnsi="Arial" w:cs="Arial"/>
          <w:b/>
          <w:bCs/>
        </w:rPr>
        <w:t>Relational Databases</w:t>
      </w:r>
    </w:p>
    <w:p w14:paraId="3BBCC0C6" w14:textId="70EFC087" w:rsidR="00E44D0D" w:rsidRDefault="00E7359C" w:rsidP="00E44D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t xml:space="preserve">Consider the insurance database of Fig 1, where the primary keys are underlined. Construct the following SQL queries for this relational database. </w:t>
      </w:r>
    </w:p>
    <w:p w14:paraId="43569494" w14:textId="79D2A294" w:rsidR="00E44D0D" w:rsidRDefault="00E44D0D" w:rsidP="00E44D0D">
      <w:pPr>
        <w:rPr>
          <w:rFonts w:ascii="Arial" w:hAnsi="Arial" w:cs="Arial"/>
        </w:rPr>
      </w:pPr>
    </w:p>
    <w:p w14:paraId="0476A4B8" w14:textId="77777777" w:rsidR="00E44D0D" w:rsidRPr="00455159" w:rsidRDefault="00E44D0D" w:rsidP="00E44D0D">
      <w:pPr>
        <w:ind w:left="1080" w:firstLine="720"/>
        <w:rPr>
          <w:rFonts w:ascii="Arial" w:hAnsi="Arial" w:cs="Arial"/>
          <w:i/>
        </w:rPr>
      </w:pPr>
      <w:r w:rsidRPr="00455159">
        <w:rPr>
          <w:rFonts w:ascii="Arial" w:hAnsi="Arial" w:cs="Arial"/>
          <w:i/>
        </w:rPr>
        <w:t>person(</w:t>
      </w:r>
      <w:r w:rsidRPr="00455159">
        <w:rPr>
          <w:rFonts w:ascii="Arial" w:hAnsi="Arial" w:cs="Arial"/>
          <w:i/>
          <w:u w:val="single"/>
        </w:rPr>
        <w:t>driver-id</w:t>
      </w:r>
      <w:r w:rsidRPr="00455159">
        <w:rPr>
          <w:rFonts w:ascii="Arial" w:hAnsi="Arial" w:cs="Arial"/>
          <w:i/>
        </w:rPr>
        <w:t>, name, address)</w:t>
      </w:r>
    </w:p>
    <w:p w14:paraId="5699E9E7" w14:textId="77777777" w:rsidR="00E44D0D" w:rsidRPr="00455159" w:rsidRDefault="00E44D0D" w:rsidP="00E44D0D">
      <w:pPr>
        <w:ind w:left="1080" w:firstLine="720"/>
        <w:rPr>
          <w:rFonts w:ascii="Arial" w:hAnsi="Arial" w:cs="Arial"/>
          <w:i/>
        </w:rPr>
      </w:pPr>
      <w:r w:rsidRPr="00455159">
        <w:rPr>
          <w:rFonts w:ascii="Arial" w:hAnsi="Arial" w:cs="Arial"/>
          <w:i/>
        </w:rPr>
        <w:t>car(</w:t>
      </w:r>
      <w:r w:rsidRPr="00455159">
        <w:rPr>
          <w:rFonts w:ascii="Arial" w:hAnsi="Arial" w:cs="Arial"/>
          <w:i/>
          <w:u w:val="single"/>
        </w:rPr>
        <w:t>car-license</w:t>
      </w:r>
      <w:r w:rsidRPr="00455159">
        <w:rPr>
          <w:rFonts w:ascii="Arial" w:hAnsi="Arial" w:cs="Arial"/>
          <w:i/>
        </w:rPr>
        <w:t>, model, year)</w:t>
      </w:r>
    </w:p>
    <w:p w14:paraId="69AF328F" w14:textId="77777777" w:rsidR="00E44D0D" w:rsidRPr="00455159" w:rsidRDefault="00E44D0D" w:rsidP="00E44D0D">
      <w:pPr>
        <w:ind w:left="1800"/>
        <w:rPr>
          <w:rFonts w:ascii="Arial" w:hAnsi="Arial" w:cs="Arial"/>
          <w:i/>
        </w:rPr>
      </w:pPr>
      <w:r w:rsidRPr="00455159">
        <w:rPr>
          <w:rFonts w:ascii="Arial" w:hAnsi="Arial" w:cs="Arial"/>
          <w:i/>
        </w:rPr>
        <w:t>accident(</w:t>
      </w:r>
      <w:r w:rsidRPr="00455159">
        <w:rPr>
          <w:rFonts w:ascii="Arial" w:hAnsi="Arial" w:cs="Arial"/>
          <w:i/>
          <w:u w:val="single"/>
        </w:rPr>
        <w:t>report-number</w:t>
      </w:r>
      <w:r w:rsidRPr="00455159">
        <w:rPr>
          <w:rFonts w:ascii="Arial" w:hAnsi="Arial" w:cs="Arial"/>
          <w:i/>
        </w:rPr>
        <w:t xml:space="preserve">, </w:t>
      </w:r>
      <w:r w:rsidRPr="00455159">
        <w:rPr>
          <w:rFonts w:ascii="Arial" w:hAnsi="Arial" w:cs="Arial"/>
          <w:i/>
          <w:u w:val="single"/>
        </w:rPr>
        <w:t>date</w:t>
      </w:r>
      <w:r w:rsidRPr="00455159">
        <w:rPr>
          <w:rFonts w:ascii="Arial" w:hAnsi="Arial" w:cs="Arial"/>
          <w:i/>
        </w:rPr>
        <w:t>, location)</w:t>
      </w:r>
    </w:p>
    <w:p w14:paraId="01338A85" w14:textId="77777777" w:rsidR="00E44D0D" w:rsidRPr="00455159" w:rsidRDefault="00E44D0D" w:rsidP="00E44D0D">
      <w:pPr>
        <w:ind w:left="1800"/>
        <w:rPr>
          <w:rFonts w:ascii="Arial" w:hAnsi="Arial" w:cs="Arial"/>
          <w:i/>
        </w:rPr>
      </w:pPr>
      <w:r w:rsidRPr="00455159">
        <w:rPr>
          <w:rFonts w:ascii="Arial" w:hAnsi="Arial" w:cs="Arial"/>
          <w:i/>
        </w:rPr>
        <w:t>owns(</w:t>
      </w:r>
      <w:r w:rsidRPr="00455159">
        <w:rPr>
          <w:rFonts w:ascii="Arial" w:hAnsi="Arial" w:cs="Arial"/>
          <w:i/>
          <w:u w:val="single"/>
        </w:rPr>
        <w:t>drive-id</w:t>
      </w:r>
      <w:r w:rsidRPr="00455159">
        <w:rPr>
          <w:rFonts w:ascii="Arial" w:hAnsi="Arial" w:cs="Arial"/>
          <w:i/>
        </w:rPr>
        <w:t xml:space="preserve">, </w:t>
      </w:r>
      <w:r w:rsidRPr="00455159">
        <w:rPr>
          <w:rFonts w:ascii="Arial" w:hAnsi="Arial" w:cs="Arial"/>
          <w:i/>
          <w:u w:val="single"/>
        </w:rPr>
        <w:t>car-license</w:t>
      </w:r>
      <w:r w:rsidRPr="00455159">
        <w:rPr>
          <w:rFonts w:ascii="Arial" w:hAnsi="Arial" w:cs="Arial"/>
          <w:i/>
        </w:rPr>
        <w:t>)</w:t>
      </w:r>
    </w:p>
    <w:p w14:paraId="3155B961" w14:textId="77777777" w:rsidR="00E44D0D" w:rsidRPr="00455159" w:rsidRDefault="00E44D0D" w:rsidP="00E44D0D">
      <w:pPr>
        <w:ind w:left="1800"/>
        <w:rPr>
          <w:rFonts w:ascii="Arial" w:hAnsi="Arial" w:cs="Arial"/>
          <w:i/>
        </w:rPr>
      </w:pPr>
      <w:r w:rsidRPr="00455159">
        <w:rPr>
          <w:rFonts w:ascii="Arial" w:hAnsi="Arial" w:cs="Arial"/>
          <w:i/>
        </w:rPr>
        <w:t>participated(</w:t>
      </w:r>
      <w:r w:rsidRPr="00455159">
        <w:rPr>
          <w:rFonts w:ascii="Arial" w:hAnsi="Arial" w:cs="Arial"/>
          <w:i/>
          <w:u w:val="single"/>
        </w:rPr>
        <w:t>driver-id</w:t>
      </w:r>
      <w:r w:rsidRPr="00455159">
        <w:rPr>
          <w:rFonts w:ascii="Arial" w:hAnsi="Arial" w:cs="Arial"/>
          <w:i/>
        </w:rPr>
        <w:t xml:space="preserve">, </w:t>
      </w:r>
      <w:r w:rsidRPr="00455159">
        <w:rPr>
          <w:rFonts w:ascii="Arial" w:hAnsi="Arial" w:cs="Arial"/>
          <w:i/>
          <w:u w:val="single"/>
        </w:rPr>
        <w:t>car-license</w:t>
      </w:r>
      <w:r w:rsidRPr="00455159">
        <w:rPr>
          <w:rFonts w:ascii="Arial" w:hAnsi="Arial" w:cs="Arial"/>
          <w:i/>
        </w:rPr>
        <w:t xml:space="preserve">, </w:t>
      </w:r>
      <w:r w:rsidRPr="00455159">
        <w:rPr>
          <w:rFonts w:ascii="Arial" w:hAnsi="Arial" w:cs="Arial"/>
          <w:i/>
          <w:u w:val="single"/>
        </w:rPr>
        <w:t>report-number</w:t>
      </w:r>
      <w:r w:rsidRPr="00455159">
        <w:rPr>
          <w:rFonts w:ascii="Arial" w:hAnsi="Arial" w:cs="Arial"/>
          <w:i/>
        </w:rPr>
        <w:t>, damage amount)</w:t>
      </w:r>
    </w:p>
    <w:p w14:paraId="40B58665" w14:textId="77777777" w:rsidR="00E44D0D" w:rsidRPr="00455159" w:rsidRDefault="00E44D0D" w:rsidP="00E44D0D">
      <w:pPr>
        <w:ind w:left="1800"/>
        <w:rPr>
          <w:rFonts w:ascii="Arial" w:hAnsi="Arial" w:cs="Arial"/>
          <w:i/>
        </w:rPr>
      </w:pPr>
      <w:r w:rsidRPr="00455159">
        <w:rPr>
          <w:rFonts w:ascii="Arial" w:hAnsi="Arial" w:cs="Arial"/>
          <w:i/>
        </w:rPr>
        <w:t xml:space="preserve"> </w:t>
      </w:r>
    </w:p>
    <w:p w14:paraId="0EF1B2F7" w14:textId="77777777" w:rsidR="00E44D0D" w:rsidRDefault="00E44D0D" w:rsidP="00E44D0D">
      <w:pPr>
        <w:ind w:left="1800" w:firstLine="720"/>
        <w:rPr>
          <w:rFonts w:ascii="Arial" w:hAnsi="Arial" w:cs="Arial"/>
          <w:i/>
        </w:rPr>
      </w:pPr>
      <w:r w:rsidRPr="00455159">
        <w:rPr>
          <w:rFonts w:ascii="Arial" w:hAnsi="Arial" w:cs="Arial"/>
          <w:i/>
        </w:rPr>
        <w:t>Figure 1. Insurance database</w:t>
      </w:r>
    </w:p>
    <w:p w14:paraId="023F3BB5" w14:textId="77777777" w:rsidR="00DD1123" w:rsidRPr="00455159" w:rsidRDefault="00DD1123" w:rsidP="00DD1123">
      <w:pPr>
        <w:pStyle w:val="ListParagraph"/>
        <w:ind w:left="360"/>
        <w:rPr>
          <w:rFonts w:ascii="Arial" w:hAnsi="Arial" w:cs="Arial"/>
        </w:rPr>
      </w:pPr>
    </w:p>
    <w:p w14:paraId="3AD6EF90" w14:textId="2C5D38A4" w:rsidR="00934BD7" w:rsidRDefault="00E7359C" w:rsidP="00E233A0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t>Find the total number of people who owned cars that were involved in accidents in 1989.</w:t>
      </w:r>
    </w:p>
    <w:p w14:paraId="58101137" w14:textId="77777777" w:rsidR="002040D9" w:rsidRDefault="002040D9" w:rsidP="002040D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CF3F7B" w14:textId="77777777" w:rsidR="005B634C" w:rsidRDefault="005B634C" w:rsidP="005B634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>*</w:t>
      </w:r>
    </w:p>
    <w:p w14:paraId="3FC2F9D9" w14:textId="77777777" w:rsidR="005B634C" w:rsidRDefault="005B634C" w:rsidP="005B634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owns</w:t>
      </w:r>
    </w:p>
    <w:p w14:paraId="35F7D219" w14:textId="77777777" w:rsidR="005B634C" w:rsidRDefault="005B634C" w:rsidP="005B634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natural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 xml:space="preserve"> participated </w:t>
      </w:r>
      <w:r>
        <w:rPr>
          <w:rFonts w:ascii="Menlo" w:hAnsi="Menlo" w:cs="Menlo"/>
          <w:color w:val="AF956F"/>
          <w:sz w:val="18"/>
          <w:szCs w:val="18"/>
        </w:rPr>
        <w:t>natural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 xml:space="preserve"> accident</w:t>
      </w:r>
    </w:p>
    <w:p w14:paraId="7F43E1DE" w14:textId="77777777" w:rsidR="005B634C" w:rsidRDefault="005B634C" w:rsidP="005B634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like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5D90CD"/>
          <w:sz w:val="18"/>
          <w:szCs w:val="18"/>
        </w:rPr>
        <w:t>'%1989%'</w:t>
      </w:r>
    </w:p>
    <w:p w14:paraId="6A3D0B37" w14:textId="77777777" w:rsidR="005B634C" w:rsidRDefault="005B634C" w:rsidP="005B634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8FD33F4" w14:textId="77777777" w:rsidR="006238AA" w:rsidRPr="006238AA" w:rsidRDefault="006238AA" w:rsidP="006238AA">
      <w:pPr>
        <w:rPr>
          <w:rFonts w:ascii="Arial" w:hAnsi="Arial" w:cs="Arial"/>
        </w:rPr>
      </w:pPr>
    </w:p>
    <w:p w14:paraId="6610DA62" w14:textId="660697B0" w:rsidR="00934BD7" w:rsidRDefault="00E7359C" w:rsidP="00934BD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t xml:space="preserve">Find the number of accidents in which the cars belonging to “John Smith” were involved. </w:t>
      </w:r>
    </w:p>
    <w:p w14:paraId="0AB796F9" w14:textId="402788FA" w:rsidR="00AF1A4B" w:rsidRDefault="00AF1A4B" w:rsidP="00AF1A4B">
      <w:pPr>
        <w:rPr>
          <w:rFonts w:ascii="Arial" w:hAnsi="Arial" w:cs="Arial"/>
        </w:rPr>
      </w:pPr>
    </w:p>
    <w:p w14:paraId="194558A0" w14:textId="77777777" w:rsidR="00C03CAA" w:rsidRDefault="00C03CAA" w:rsidP="00C03CA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C52727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(car_license)</w:t>
      </w:r>
    </w:p>
    <w:p w14:paraId="1EEA2471" w14:textId="5A4FF9B1" w:rsidR="00C03CAA" w:rsidRDefault="00C03CAA" w:rsidP="00C03CA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participated</w:t>
      </w:r>
    </w:p>
    <w:p w14:paraId="5B215648" w14:textId="76DA5E34" w:rsidR="00C03CAA" w:rsidRDefault="00C03CAA" w:rsidP="00C03CA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car_license </w:t>
      </w:r>
      <w:r>
        <w:rPr>
          <w:rFonts w:ascii="Menlo" w:hAnsi="Menlo" w:cs="Menlo"/>
          <w:color w:val="778899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28F7E299" w14:textId="77777777" w:rsidR="00C03CAA" w:rsidRDefault="00C03CAA" w:rsidP="00263260">
      <w:pPr>
        <w:shd w:val="clear" w:color="auto" w:fill="FFFFFE"/>
        <w:spacing w:line="270" w:lineRule="atLeast"/>
        <w:ind w:left="1440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car_license</w:t>
      </w:r>
    </w:p>
    <w:p w14:paraId="48BCC446" w14:textId="77777777" w:rsidR="00C03CAA" w:rsidRDefault="00C03CAA" w:rsidP="00263260">
      <w:pPr>
        <w:shd w:val="clear" w:color="auto" w:fill="FFFFFE"/>
        <w:spacing w:line="270" w:lineRule="atLeast"/>
        <w:ind w:left="1440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person</w:t>
      </w:r>
    </w:p>
    <w:p w14:paraId="0CC29038" w14:textId="77777777" w:rsidR="00C03CAA" w:rsidRDefault="00C03CAA" w:rsidP="00263260">
      <w:pPr>
        <w:shd w:val="clear" w:color="auto" w:fill="FFFFFE"/>
        <w:spacing w:line="270" w:lineRule="atLeast"/>
        <w:ind w:left="1440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natural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 xml:space="preserve"> owns</w:t>
      </w:r>
    </w:p>
    <w:p w14:paraId="1169FFF4" w14:textId="6A0944D1" w:rsidR="00AF1A4B" w:rsidRDefault="00C03CAA" w:rsidP="00E44D0D">
      <w:pPr>
        <w:shd w:val="clear" w:color="auto" w:fill="FFFFFE"/>
        <w:spacing w:line="270" w:lineRule="atLeast"/>
        <w:ind w:left="1440" w:firstLine="720"/>
        <w:rPr>
          <w:rFonts w:ascii="Menlo" w:hAnsi="Menlo" w:cs="Menlo"/>
          <w:color w:val="5D90CD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name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5D90CD"/>
          <w:sz w:val="18"/>
          <w:szCs w:val="18"/>
        </w:rPr>
        <w:t>'John Smith</w:t>
      </w:r>
      <w:r w:rsidR="000264DA">
        <w:rPr>
          <w:rFonts w:ascii="Menlo" w:hAnsi="Menlo" w:cs="Menlo"/>
          <w:color w:val="5D90CD"/>
          <w:sz w:val="18"/>
          <w:szCs w:val="18"/>
        </w:rPr>
        <w:t>’)</w:t>
      </w:r>
    </w:p>
    <w:p w14:paraId="00A1F19A" w14:textId="77777777" w:rsidR="003B6660" w:rsidRPr="00E44D0D" w:rsidRDefault="003B6660" w:rsidP="00E44D0D">
      <w:pPr>
        <w:shd w:val="clear" w:color="auto" w:fill="FFFFFE"/>
        <w:spacing w:line="270" w:lineRule="atLeast"/>
        <w:ind w:left="1440" w:firstLine="720"/>
        <w:rPr>
          <w:rFonts w:ascii="Menlo" w:hAnsi="Menlo" w:cs="Menlo"/>
          <w:color w:val="000000"/>
          <w:sz w:val="18"/>
          <w:szCs w:val="18"/>
        </w:rPr>
      </w:pPr>
    </w:p>
    <w:p w14:paraId="0F649C6F" w14:textId="717136F5" w:rsidR="00934BD7" w:rsidRDefault="00E7359C" w:rsidP="00934BD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t xml:space="preserve">Add a new accident to the database; assume any values for </w:t>
      </w:r>
      <w:r w:rsidR="000264DA" w:rsidRPr="00455159">
        <w:rPr>
          <w:rFonts w:ascii="Arial" w:hAnsi="Arial" w:cs="Arial"/>
        </w:rPr>
        <w:t>required attributes</w:t>
      </w:r>
      <w:r w:rsidRPr="00455159">
        <w:rPr>
          <w:rFonts w:ascii="Arial" w:hAnsi="Arial" w:cs="Arial"/>
        </w:rPr>
        <w:t>.</w:t>
      </w:r>
    </w:p>
    <w:p w14:paraId="6AF8D6C9" w14:textId="6754BFC6" w:rsidR="00000E2F" w:rsidRDefault="00000E2F" w:rsidP="00000E2F">
      <w:pPr>
        <w:rPr>
          <w:rFonts w:ascii="Arial" w:hAnsi="Arial" w:cs="Arial"/>
        </w:rPr>
      </w:pPr>
    </w:p>
    <w:p w14:paraId="54387337" w14:textId="30E88863" w:rsidR="00000E2F" w:rsidRDefault="00000E2F" w:rsidP="00000E2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accident</w:t>
      </w:r>
    </w:p>
    <w:p w14:paraId="6E56ADB4" w14:textId="2400D32E" w:rsidR="00000E2F" w:rsidRDefault="00000E2F" w:rsidP="00FF65ED">
      <w:pPr>
        <w:shd w:val="clear" w:color="auto" w:fill="FFFFFE"/>
        <w:spacing w:line="270" w:lineRule="atLeast"/>
        <w:rPr>
          <w:rFonts w:ascii="Menlo" w:hAnsi="Menlo" w:cs="Menlo"/>
          <w:color w:val="5D90CD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5D90CD"/>
          <w:sz w:val="18"/>
          <w:szCs w:val="18"/>
        </w:rPr>
        <w:t>'25 Jan 2021'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5D90CD"/>
          <w:sz w:val="18"/>
          <w:szCs w:val="18"/>
        </w:rPr>
        <w:t>'Maryland’)</w:t>
      </w:r>
    </w:p>
    <w:p w14:paraId="4EB24016" w14:textId="2751648F" w:rsidR="003B6660" w:rsidRDefault="003B6660" w:rsidP="00FF65ED">
      <w:pPr>
        <w:shd w:val="clear" w:color="auto" w:fill="FFFFFE"/>
        <w:spacing w:line="270" w:lineRule="atLeast"/>
        <w:rPr>
          <w:rFonts w:ascii="Menlo" w:hAnsi="Menlo" w:cs="Menlo"/>
          <w:color w:val="5D90CD"/>
          <w:sz w:val="18"/>
          <w:szCs w:val="18"/>
        </w:rPr>
      </w:pPr>
    </w:p>
    <w:p w14:paraId="788B903F" w14:textId="1D29B9F9" w:rsidR="003B6660" w:rsidRDefault="003B6660" w:rsidP="00FF65ED">
      <w:pPr>
        <w:shd w:val="clear" w:color="auto" w:fill="FFFFFE"/>
        <w:spacing w:line="270" w:lineRule="atLeast"/>
        <w:rPr>
          <w:rFonts w:ascii="Menlo" w:hAnsi="Menlo" w:cs="Menlo"/>
          <w:color w:val="5D90CD"/>
          <w:sz w:val="18"/>
          <w:szCs w:val="18"/>
        </w:rPr>
      </w:pPr>
    </w:p>
    <w:p w14:paraId="64D04D50" w14:textId="2632D752" w:rsidR="003B6660" w:rsidRDefault="003B6660" w:rsidP="00FF65ED">
      <w:pPr>
        <w:shd w:val="clear" w:color="auto" w:fill="FFFFFE"/>
        <w:spacing w:line="270" w:lineRule="atLeast"/>
        <w:rPr>
          <w:rFonts w:ascii="Menlo" w:hAnsi="Menlo" w:cs="Menlo"/>
          <w:color w:val="5D90CD"/>
          <w:sz w:val="18"/>
          <w:szCs w:val="18"/>
        </w:rPr>
      </w:pPr>
    </w:p>
    <w:p w14:paraId="077B35CA" w14:textId="1CCB476C" w:rsidR="003B6660" w:rsidRDefault="003B6660" w:rsidP="00FF65ED">
      <w:pPr>
        <w:shd w:val="clear" w:color="auto" w:fill="FFFFFE"/>
        <w:spacing w:line="270" w:lineRule="atLeast"/>
        <w:rPr>
          <w:rFonts w:ascii="Menlo" w:hAnsi="Menlo" w:cs="Menlo"/>
          <w:color w:val="5D90CD"/>
          <w:sz w:val="18"/>
          <w:szCs w:val="18"/>
        </w:rPr>
      </w:pPr>
    </w:p>
    <w:p w14:paraId="040CFC64" w14:textId="77777777" w:rsidR="00E44D0D" w:rsidRPr="00FF65ED" w:rsidRDefault="00E44D0D" w:rsidP="00FF65E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06F0C19" w14:textId="58203AC4" w:rsidR="00934BD7" w:rsidRDefault="00E7359C" w:rsidP="00934BD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lastRenderedPageBreak/>
        <w:t>Delete the Mazda belonging to “John Smith”.</w:t>
      </w:r>
    </w:p>
    <w:p w14:paraId="677B48CB" w14:textId="4B6B17E3" w:rsidR="00496C4B" w:rsidRDefault="00496C4B" w:rsidP="00496C4B">
      <w:pPr>
        <w:rPr>
          <w:rFonts w:ascii="Arial" w:hAnsi="Arial" w:cs="Arial"/>
        </w:rPr>
      </w:pPr>
    </w:p>
    <w:p w14:paraId="534EF199" w14:textId="77777777" w:rsidR="00365FF7" w:rsidRDefault="00365FF7" w:rsidP="00365FF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delete</w:t>
      </w:r>
    </w:p>
    <w:p w14:paraId="16975DA4" w14:textId="77777777" w:rsidR="00365FF7" w:rsidRDefault="00365FF7" w:rsidP="00365FF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car </w:t>
      </w:r>
    </w:p>
    <w:p w14:paraId="47F01500" w14:textId="77777777" w:rsidR="00365FF7" w:rsidRDefault="00365FF7" w:rsidP="00365FF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model </w:t>
      </w:r>
      <w:r>
        <w:rPr>
          <w:rFonts w:ascii="Menlo" w:hAnsi="Menlo" w:cs="Menlo"/>
          <w:color w:val="AF956F"/>
          <w:sz w:val="18"/>
          <w:szCs w:val="18"/>
        </w:rPr>
        <w:t>like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5D90CD"/>
          <w:sz w:val="18"/>
          <w:szCs w:val="18"/>
        </w:rPr>
        <w:t>'%Mazda%'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car_license </w:t>
      </w:r>
      <w:r>
        <w:rPr>
          <w:rFonts w:ascii="Menlo" w:hAnsi="Menlo" w:cs="Menlo"/>
          <w:color w:val="778899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60627238" w14:textId="77777777" w:rsidR="00365FF7" w:rsidRDefault="00365FF7" w:rsidP="00365FF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BC4CAA6" w14:textId="77777777" w:rsidR="00365FF7" w:rsidRDefault="00365FF7" w:rsidP="00263260">
      <w:pPr>
        <w:shd w:val="clear" w:color="auto" w:fill="FFFFFE"/>
        <w:spacing w:line="270" w:lineRule="atLeast"/>
        <w:ind w:left="4320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car_license</w:t>
      </w:r>
    </w:p>
    <w:p w14:paraId="079F2943" w14:textId="77777777" w:rsidR="00365FF7" w:rsidRDefault="00365FF7" w:rsidP="00263260">
      <w:pPr>
        <w:shd w:val="clear" w:color="auto" w:fill="FFFFFE"/>
        <w:spacing w:line="270" w:lineRule="atLeast"/>
        <w:ind w:left="4320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owns</w:t>
      </w:r>
    </w:p>
    <w:p w14:paraId="7FFE927A" w14:textId="77777777" w:rsidR="00365FF7" w:rsidRDefault="00365FF7" w:rsidP="00263260">
      <w:pPr>
        <w:shd w:val="clear" w:color="auto" w:fill="FFFFFE"/>
        <w:spacing w:line="270" w:lineRule="atLeast"/>
        <w:ind w:left="4320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natural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 xml:space="preserve"> person </w:t>
      </w:r>
    </w:p>
    <w:p w14:paraId="644659CA" w14:textId="77777777" w:rsidR="00365FF7" w:rsidRDefault="00365FF7" w:rsidP="00263260">
      <w:pPr>
        <w:shd w:val="clear" w:color="auto" w:fill="FFFFFE"/>
        <w:spacing w:line="270" w:lineRule="atLeast"/>
        <w:ind w:left="4320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name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5D90CD"/>
          <w:sz w:val="18"/>
          <w:szCs w:val="18"/>
        </w:rPr>
        <w:t>'John Smith'</w:t>
      </w:r>
    </w:p>
    <w:p w14:paraId="79EF83CE" w14:textId="77777777" w:rsidR="00365FF7" w:rsidRDefault="00365FF7" w:rsidP="00365FF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A0657A" w14:textId="77777777" w:rsidR="00365FF7" w:rsidRDefault="00365FF7" w:rsidP="00263260">
      <w:pPr>
        <w:shd w:val="clear" w:color="auto" w:fill="FFFFFE"/>
        <w:spacing w:line="270" w:lineRule="atLeast"/>
        <w:ind w:left="4320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</w:t>
      </w:r>
    </w:p>
    <w:p w14:paraId="7CD00B5C" w14:textId="77777777" w:rsidR="00496C4B" w:rsidRPr="00496C4B" w:rsidRDefault="00496C4B" w:rsidP="00496C4B">
      <w:pPr>
        <w:rPr>
          <w:rFonts w:ascii="Arial" w:hAnsi="Arial" w:cs="Arial"/>
        </w:rPr>
      </w:pPr>
    </w:p>
    <w:p w14:paraId="583E4A98" w14:textId="12B7BF2F" w:rsidR="008A0845" w:rsidRPr="00A6052F" w:rsidRDefault="00E7359C" w:rsidP="008A084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t xml:space="preserve">Update the damage amount for the car with license number “AABB2000” in the accident with report number “AR2197” to $3000. </w:t>
      </w:r>
    </w:p>
    <w:p w14:paraId="28ED5BDC" w14:textId="34E9E050" w:rsidR="008A0845" w:rsidRDefault="008A0845" w:rsidP="008A0845">
      <w:pPr>
        <w:rPr>
          <w:rFonts w:ascii="Arial" w:hAnsi="Arial" w:cs="Arial"/>
        </w:rPr>
      </w:pPr>
    </w:p>
    <w:p w14:paraId="440CAE26" w14:textId="77777777" w:rsidR="006048DC" w:rsidRDefault="006048DC" w:rsidP="006048D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update</w:t>
      </w:r>
      <w:r>
        <w:rPr>
          <w:rFonts w:ascii="Menlo" w:hAnsi="Menlo" w:cs="Menlo"/>
          <w:color w:val="000000"/>
          <w:sz w:val="18"/>
          <w:szCs w:val="18"/>
        </w:rPr>
        <w:t xml:space="preserve"> participated</w:t>
      </w:r>
    </w:p>
    <w:p w14:paraId="3581BECC" w14:textId="77777777" w:rsidR="006048DC" w:rsidRDefault="006048DC" w:rsidP="006048D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 xml:space="preserve"> damage_amount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9885A"/>
          <w:sz w:val="18"/>
          <w:szCs w:val="18"/>
        </w:rPr>
        <w:t>3000</w:t>
      </w:r>
    </w:p>
    <w:p w14:paraId="4D816D87" w14:textId="77777777" w:rsidR="006048DC" w:rsidRDefault="006048DC" w:rsidP="006048D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report_number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5D90CD"/>
          <w:sz w:val="18"/>
          <w:szCs w:val="18"/>
        </w:rPr>
        <w:t>'AR2197'</w:t>
      </w:r>
    </w:p>
    <w:p w14:paraId="4A9D7101" w14:textId="77777777" w:rsidR="00E44D0D" w:rsidRDefault="00E44D0D" w:rsidP="00E44D0D">
      <w:pPr>
        <w:rPr>
          <w:rFonts w:ascii="Arial" w:hAnsi="Arial" w:cs="Arial"/>
        </w:rPr>
      </w:pPr>
    </w:p>
    <w:p w14:paraId="2E68BAA0" w14:textId="02CC58B5" w:rsidR="00E44D0D" w:rsidRDefault="00E44D0D" w:rsidP="00E44D0D">
      <w:pPr>
        <w:rPr>
          <w:rFonts w:ascii="Arial" w:hAnsi="Arial" w:cs="Arial"/>
        </w:rPr>
      </w:pPr>
    </w:p>
    <w:p w14:paraId="769DE9F2" w14:textId="77777777" w:rsidR="008A0845" w:rsidRPr="00455159" w:rsidRDefault="008A0845" w:rsidP="00E7359C">
      <w:pPr>
        <w:rPr>
          <w:rFonts w:ascii="Arial" w:hAnsi="Arial" w:cs="Arial"/>
        </w:rPr>
      </w:pPr>
    </w:p>
    <w:p w14:paraId="549773F3" w14:textId="150511DA" w:rsidR="005E7930" w:rsidRDefault="00D37599" w:rsidP="00D375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t xml:space="preserve">Consider the employee database of Fig. 2, where the primary keys are underlined. Given an SQL query for each of the following questions. </w:t>
      </w:r>
    </w:p>
    <w:p w14:paraId="7E8A8D8A" w14:textId="44DA0746" w:rsidR="00E44D0D" w:rsidRDefault="00E44D0D" w:rsidP="00E44D0D">
      <w:pPr>
        <w:rPr>
          <w:rFonts w:ascii="Arial" w:hAnsi="Arial" w:cs="Arial"/>
        </w:rPr>
      </w:pPr>
    </w:p>
    <w:p w14:paraId="7B55DC92" w14:textId="27FBCC92" w:rsidR="00E44D0D" w:rsidRDefault="00E44D0D" w:rsidP="00E44D0D">
      <w:pPr>
        <w:rPr>
          <w:rFonts w:ascii="Arial" w:hAnsi="Arial" w:cs="Arial"/>
        </w:rPr>
      </w:pPr>
    </w:p>
    <w:p w14:paraId="069E866F" w14:textId="77777777" w:rsidR="00E44D0D" w:rsidRPr="00455159" w:rsidRDefault="00E44D0D" w:rsidP="00E44D0D">
      <w:pPr>
        <w:ind w:left="2160"/>
        <w:rPr>
          <w:rFonts w:ascii="Arial" w:hAnsi="Arial" w:cs="Arial"/>
          <w:i/>
        </w:rPr>
      </w:pPr>
      <w:r w:rsidRPr="00455159">
        <w:rPr>
          <w:rFonts w:ascii="Arial" w:hAnsi="Arial" w:cs="Arial"/>
          <w:i/>
        </w:rPr>
        <w:t>employee(</w:t>
      </w:r>
      <w:r w:rsidRPr="00455159">
        <w:rPr>
          <w:rFonts w:ascii="Arial" w:hAnsi="Arial" w:cs="Arial"/>
          <w:i/>
          <w:u w:val="single"/>
        </w:rPr>
        <w:t>employee-id</w:t>
      </w:r>
      <w:r w:rsidRPr="00455159">
        <w:rPr>
          <w:rFonts w:ascii="Arial" w:hAnsi="Arial" w:cs="Arial"/>
          <w:i/>
        </w:rPr>
        <w:t>, employee-name, street, city)</w:t>
      </w:r>
    </w:p>
    <w:p w14:paraId="0A98054D" w14:textId="77777777" w:rsidR="00E44D0D" w:rsidRPr="00455159" w:rsidRDefault="00E44D0D" w:rsidP="00E44D0D">
      <w:pPr>
        <w:ind w:left="2160"/>
        <w:rPr>
          <w:rFonts w:ascii="Arial" w:hAnsi="Arial" w:cs="Arial"/>
          <w:i/>
        </w:rPr>
      </w:pPr>
      <w:r w:rsidRPr="00455159">
        <w:rPr>
          <w:rFonts w:ascii="Arial" w:hAnsi="Arial" w:cs="Arial"/>
          <w:i/>
        </w:rPr>
        <w:t>works(</w:t>
      </w:r>
      <w:r w:rsidRPr="00455159">
        <w:rPr>
          <w:rFonts w:ascii="Arial" w:hAnsi="Arial" w:cs="Arial"/>
          <w:i/>
          <w:u w:val="single"/>
        </w:rPr>
        <w:t>employee-id</w:t>
      </w:r>
      <w:r w:rsidRPr="00455159">
        <w:rPr>
          <w:rFonts w:ascii="Arial" w:hAnsi="Arial" w:cs="Arial"/>
          <w:i/>
        </w:rPr>
        <w:t>, company-id, salary)</w:t>
      </w:r>
    </w:p>
    <w:p w14:paraId="05101E90" w14:textId="77777777" w:rsidR="00E44D0D" w:rsidRPr="00455159" w:rsidRDefault="00E44D0D" w:rsidP="00E44D0D">
      <w:pPr>
        <w:ind w:left="2160"/>
        <w:rPr>
          <w:rFonts w:ascii="Arial" w:hAnsi="Arial" w:cs="Arial"/>
          <w:i/>
        </w:rPr>
      </w:pPr>
      <w:r w:rsidRPr="00455159">
        <w:rPr>
          <w:rFonts w:ascii="Arial" w:hAnsi="Arial" w:cs="Arial"/>
          <w:i/>
        </w:rPr>
        <w:t>company(</w:t>
      </w:r>
      <w:r w:rsidRPr="00455159">
        <w:rPr>
          <w:rFonts w:ascii="Arial" w:hAnsi="Arial" w:cs="Arial"/>
          <w:i/>
          <w:u w:val="single"/>
        </w:rPr>
        <w:t>company-id</w:t>
      </w:r>
      <w:r w:rsidRPr="00455159">
        <w:rPr>
          <w:rFonts w:ascii="Arial" w:hAnsi="Arial" w:cs="Arial"/>
          <w:i/>
        </w:rPr>
        <w:t>, company-name, city)</w:t>
      </w:r>
    </w:p>
    <w:p w14:paraId="567127A5" w14:textId="77777777" w:rsidR="00E44D0D" w:rsidRPr="00455159" w:rsidRDefault="00E44D0D" w:rsidP="00E44D0D">
      <w:pPr>
        <w:ind w:left="1440" w:firstLine="720"/>
        <w:rPr>
          <w:rFonts w:ascii="Arial" w:hAnsi="Arial" w:cs="Arial"/>
          <w:i/>
        </w:rPr>
      </w:pPr>
      <w:r w:rsidRPr="00455159">
        <w:rPr>
          <w:rFonts w:ascii="Arial" w:hAnsi="Arial" w:cs="Arial"/>
          <w:i/>
        </w:rPr>
        <w:t>manages(</w:t>
      </w:r>
      <w:r w:rsidRPr="00455159">
        <w:rPr>
          <w:rFonts w:ascii="Arial" w:hAnsi="Arial" w:cs="Arial"/>
          <w:i/>
          <w:u w:val="single"/>
        </w:rPr>
        <w:t>employee-id</w:t>
      </w:r>
      <w:r w:rsidRPr="00455159">
        <w:rPr>
          <w:rFonts w:ascii="Arial" w:hAnsi="Arial" w:cs="Arial"/>
          <w:i/>
        </w:rPr>
        <w:t>, manager-id)</w:t>
      </w:r>
    </w:p>
    <w:p w14:paraId="4E0ABAA9" w14:textId="77777777" w:rsidR="00E44D0D" w:rsidRDefault="00E44D0D" w:rsidP="00E44D0D">
      <w:pPr>
        <w:ind w:left="2880"/>
        <w:rPr>
          <w:rFonts w:ascii="Arial" w:hAnsi="Arial" w:cs="Arial"/>
          <w:i/>
        </w:rPr>
      </w:pPr>
    </w:p>
    <w:p w14:paraId="0CA7B772" w14:textId="77777777" w:rsidR="00E44D0D" w:rsidRPr="00455159" w:rsidRDefault="00E44D0D" w:rsidP="00E44D0D">
      <w:pPr>
        <w:ind w:left="2880"/>
        <w:rPr>
          <w:rFonts w:ascii="Arial" w:hAnsi="Arial" w:cs="Arial"/>
          <w:i/>
        </w:rPr>
      </w:pPr>
    </w:p>
    <w:p w14:paraId="19353FEC" w14:textId="77777777" w:rsidR="00E44D0D" w:rsidRPr="00455159" w:rsidRDefault="00E44D0D" w:rsidP="00E44D0D">
      <w:pPr>
        <w:ind w:left="2880"/>
        <w:rPr>
          <w:rFonts w:ascii="Arial" w:hAnsi="Arial" w:cs="Arial"/>
          <w:i/>
        </w:rPr>
      </w:pPr>
      <w:r w:rsidRPr="00455159">
        <w:rPr>
          <w:rFonts w:ascii="Arial" w:hAnsi="Arial" w:cs="Arial"/>
          <w:i/>
        </w:rPr>
        <w:t>Figure 2. Employee database</w:t>
      </w:r>
    </w:p>
    <w:p w14:paraId="2AE1FA5B" w14:textId="77777777" w:rsidR="00E44D0D" w:rsidRPr="00455159" w:rsidRDefault="00E44D0D" w:rsidP="00E44D0D">
      <w:pPr>
        <w:rPr>
          <w:rFonts w:ascii="Arial" w:hAnsi="Arial" w:cs="Arial"/>
        </w:rPr>
      </w:pPr>
    </w:p>
    <w:p w14:paraId="01E3B683" w14:textId="17DD7F48" w:rsidR="00E44D0D" w:rsidRDefault="00E44D0D" w:rsidP="00E44D0D">
      <w:pPr>
        <w:rPr>
          <w:rFonts w:ascii="Arial" w:hAnsi="Arial" w:cs="Arial"/>
        </w:rPr>
      </w:pPr>
    </w:p>
    <w:p w14:paraId="25BF8D90" w14:textId="77777777" w:rsidR="00800A32" w:rsidRPr="00800A32" w:rsidRDefault="00800A32" w:rsidP="00800A32">
      <w:pPr>
        <w:rPr>
          <w:rFonts w:ascii="Arial" w:hAnsi="Arial" w:cs="Arial"/>
        </w:rPr>
      </w:pPr>
    </w:p>
    <w:p w14:paraId="7A0B9171" w14:textId="4613794A" w:rsidR="00934BD7" w:rsidRDefault="00D37599" w:rsidP="00E233A0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t>Find the names of all employees who work for First Bank Corporation.</w:t>
      </w:r>
    </w:p>
    <w:p w14:paraId="7420E738" w14:textId="0A3A4D13" w:rsidR="00800A32" w:rsidRDefault="00800A32" w:rsidP="00800A32">
      <w:pPr>
        <w:rPr>
          <w:rFonts w:ascii="Arial" w:hAnsi="Arial" w:cs="Arial"/>
        </w:rPr>
      </w:pPr>
    </w:p>
    <w:p w14:paraId="152517B5" w14:textId="77777777" w:rsidR="00C03642" w:rsidRDefault="00C03642" w:rsidP="00C0364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employee.employee_name</w:t>
      </w:r>
    </w:p>
    <w:p w14:paraId="4B0B398B" w14:textId="77777777" w:rsidR="00C03642" w:rsidRDefault="00C03642" w:rsidP="00C0364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employee</w:t>
      </w:r>
    </w:p>
    <w:p w14:paraId="08AB6B95" w14:textId="77777777" w:rsidR="00C03642" w:rsidRDefault="00C03642" w:rsidP="00C0364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natural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 xml:space="preserve"> works </w:t>
      </w:r>
      <w:r>
        <w:rPr>
          <w:rFonts w:ascii="Menlo" w:hAnsi="Menlo" w:cs="Menlo"/>
          <w:color w:val="AF956F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 xml:space="preserve"> company </w:t>
      </w:r>
      <w:r>
        <w:rPr>
          <w:rFonts w:ascii="Menlo" w:hAnsi="Menlo" w:cs="Menlo"/>
          <w:color w:val="AF956F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 xml:space="preserve"> works.company_id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company.company_id</w:t>
      </w:r>
    </w:p>
    <w:p w14:paraId="334ADDB0" w14:textId="5FBE5518" w:rsidR="00C03642" w:rsidRDefault="00C03642" w:rsidP="00C03642">
      <w:pPr>
        <w:shd w:val="clear" w:color="auto" w:fill="FFFFFE"/>
        <w:spacing w:line="270" w:lineRule="atLeast"/>
        <w:rPr>
          <w:rFonts w:ascii="Menlo" w:hAnsi="Menlo" w:cs="Menlo"/>
          <w:color w:val="5D90CD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company_name</w:t>
      </w:r>
      <w:proofErr w:type="spellEnd"/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5D90CD"/>
          <w:sz w:val="18"/>
          <w:szCs w:val="18"/>
        </w:rPr>
        <w:t>'First Bank'</w:t>
      </w:r>
    </w:p>
    <w:p w14:paraId="23D363BF" w14:textId="77777777" w:rsidR="003B6660" w:rsidRDefault="003B6660" w:rsidP="00C0364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FF7D1A8" w14:textId="2132ED5B" w:rsidR="00800A32" w:rsidRDefault="00800A32" w:rsidP="00800A32">
      <w:pPr>
        <w:rPr>
          <w:rFonts w:ascii="Arial" w:hAnsi="Arial" w:cs="Arial"/>
        </w:rPr>
      </w:pPr>
    </w:p>
    <w:p w14:paraId="396B3CEC" w14:textId="77777777" w:rsidR="00800A32" w:rsidRPr="00800A32" w:rsidRDefault="00800A32" w:rsidP="00800A32">
      <w:pPr>
        <w:rPr>
          <w:rFonts w:ascii="Arial" w:hAnsi="Arial" w:cs="Arial"/>
        </w:rPr>
      </w:pPr>
    </w:p>
    <w:p w14:paraId="5DD25550" w14:textId="48B6408A" w:rsidR="00934BD7" w:rsidRDefault="00D37599" w:rsidP="00E233A0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lastRenderedPageBreak/>
        <w:t>Find the names and cities of residence of all employees who work for First Bank Corporation.</w:t>
      </w:r>
    </w:p>
    <w:p w14:paraId="12D6CE58" w14:textId="3387ACC4" w:rsidR="00BC62E2" w:rsidRDefault="00BC62E2" w:rsidP="00BC62E2">
      <w:pPr>
        <w:rPr>
          <w:rFonts w:ascii="Arial" w:hAnsi="Arial" w:cs="Arial"/>
        </w:rPr>
      </w:pPr>
    </w:p>
    <w:p w14:paraId="6C39A05F" w14:textId="77777777" w:rsidR="0014375E" w:rsidRDefault="0014375E" w:rsidP="001437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employee.employee_name, employee.city</w:t>
      </w:r>
    </w:p>
    <w:p w14:paraId="79CA4FE6" w14:textId="77777777" w:rsidR="0014375E" w:rsidRDefault="0014375E" w:rsidP="001437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employee</w:t>
      </w:r>
    </w:p>
    <w:p w14:paraId="61682044" w14:textId="77777777" w:rsidR="0014375E" w:rsidRDefault="0014375E" w:rsidP="001437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natural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 xml:space="preserve"> works </w:t>
      </w:r>
      <w:r>
        <w:rPr>
          <w:rFonts w:ascii="Menlo" w:hAnsi="Menlo" w:cs="Menlo"/>
          <w:color w:val="AF956F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 xml:space="preserve"> company </w:t>
      </w:r>
      <w:r>
        <w:rPr>
          <w:rFonts w:ascii="Menlo" w:hAnsi="Menlo" w:cs="Menlo"/>
          <w:color w:val="AF956F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 xml:space="preserve"> works.company_id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company.company_id</w:t>
      </w:r>
    </w:p>
    <w:p w14:paraId="72AAB854" w14:textId="77777777" w:rsidR="0014375E" w:rsidRDefault="0014375E" w:rsidP="001437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company_name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5D90CD"/>
          <w:sz w:val="18"/>
          <w:szCs w:val="18"/>
        </w:rPr>
        <w:t>'First Bank'</w:t>
      </w:r>
    </w:p>
    <w:p w14:paraId="58B42600" w14:textId="1222B03C" w:rsidR="00BC62E2" w:rsidRDefault="00BC62E2" w:rsidP="00BC62E2">
      <w:pPr>
        <w:rPr>
          <w:rFonts w:ascii="Arial" w:hAnsi="Arial" w:cs="Arial"/>
        </w:rPr>
      </w:pPr>
    </w:p>
    <w:p w14:paraId="57CFA64B" w14:textId="77777777" w:rsidR="00BC62E2" w:rsidRPr="00BC62E2" w:rsidRDefault="00BC62E2" w:rsidP="00BC62E2">
      <w:pPr>
        <w:rPr>
          <w:rFonts w:ascii="Arial" w:hAnsi="Arial" w:cs="Arial"/>
        </w:rPr>
      </w:pPr>
    </w:p>
    <w:p w14:paraId="275D7356" w14:textId="67F10F47" w:rsidR="00934BD7" w:rsidRDefault="00D37599" w:rsidP="00E233A0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t>Find the names, street addresses, and cities of residence of all employees who work for First Bank Corporation and earn more than $10,000.</w:t>
      </w:r>
    </w:p>
    <w:p w14:paraId="0A653110" w14:textId="77777777" w:rsidR="00B87DB2" w:rsidRDefault="00B87DB2" w:rsidP="00B87DB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76BDF2" w14:textId="77777777" w:rsidR="0014375E" w:rsidRDefault="0014375E" w:rsidP="001437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employee.employee_name, employee.street,employee.city</w:t>
      </w:r>
    </w:p>
    <w:p w14:paraId="2F61C97D" w14:textId="77777777" w:rsidR="0014375E" w:rsidRDefault="0014375E" w:rsidP="001437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employee</w:t>
      </w:r>
    </w:p>
    <w:p w14:paraId="557B9707" w14:textId="77777777" w:rsidR="0014375E" w:rsidRDefault="0014375E" w:rsidP="001437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natural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 xml:space="preserve"> works </w:t>
      </w:r>
      <w:r>
        <w:rPr>
          <w:rFonts w:ascii="Menlo" w:hAnsi="Menlo" w:cs="Menlo"/>
          <w:color w:val="AF956F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 xml:space="preserve"> company </w:t>
      </w:r>
      <w:r>
        <w:rPr>
          <w:rFonts w:ascii="Menlo" w:hAnsi="Menlo" w:cs="Menlo"/>
          <w:color w:val="AF956F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 xml:space="preserve"> works.company_id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company.company_id</w:t>
      </w:r>
    </w:p>
    <w:p w14:paraId="015DC07D" w14:textId="77777777" w:rsidR="0014375E" w:rsidRDefault="0014375E" w:rsidP="001437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company_name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5D90CD"/>
          <w:sz w:val="18"/>
          <w:szCs w:val="18"/>
        </w:rPr>
        <w:t>'First Bank'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salary</w:t>
      </w:r>
      <w:r>
        <w:rPr>
          <w:rFonts w:ascii="Menlo" w:hAnsi="Menlo" w:cs="Menlo"/>
          <w:color w:val="778899"/>
          <w:sz w:val="18"/>
          <w:szCs w:val="18"/>
        </w:rPr>
        <w:t>&gt;</w:t>
      </w:r>
      <w:r>
        <w:rPr>
          <w:rFonts w:ascii="Menlo" w:hAnsi="Menlo" w:cs="Menlo"/>
          <w:color w:val="09885A"/>
          <w:sz w:val="18"/>
          <w:szCs w:val="18"/>
        </w:rPr>
        <w:t>10000</w:t>
      </w:r>
    </w:p>
    <w:p w14:paraId="210A7018" w14:textId="287B1213" w:rsidR="00BC62E2" w:rsidRDefault="00BC62E2" w:rsidP="00BC62E2">
      <w:pPr>
        <w:rPr>
          <w:rFonts w:ascii="Arial" w:hAnsi="Arial" w:cs="Arial"/>
        </w:rPr>
      </w:pPr>
    </w:p>
    <w:p w14:paraId="58BB890D" w14:textId="77777777" w:rsidR="00BC62E2" w:rsidRPr="00BC62E2" w:rsidRDefault="00BC62E2" w:rsidP="00BC62E2">
      <w:pPr>
        <w:rPr>
          <w:rFonts w:ascii="Arial" w:hAnsi="Arial" w:cs="Arial"/>
        </w:rPr>
      </w:pPr>
    </w:p>
    <w:p w14:paraId="2CAFEDE6" w14:textId="2E42419E" w:rsidR="00E233A0" w:rsidRDefault="00D37599" w:rsidP="00E233A0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t>Find all employees in the database who live in the same cities as the companies for which they work.</w:t>
      </w:r>
    </w:p>
    <w:p w14:paraId="3EDC0584" w14:textId="7D3C42BE" w:rsidR="009B5F49" w:rsidRDefault="009B5F49" w:rsidP="009B5F49">
      <w:pPr>
        <w:rPr>
          <w:rFonts w:ascii="Arial" w:hAnsi="Arial" w:cs="Arial"/>
        </w:rPr>
      </w:pPr>
    </w:p>
    <w:p w14:paraId="598FD2CB" w14:textId="77777777" w:rsidR="00632262" w:rsidRDefault="00632262" w:rsidP="006322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employee_name</w:t>
      </w:r>
    </w:p>
    <w:p w14:paraId="7D96913B" w14:textId="77777777" w:rsidR="00632262" w:rsidRDefault="00632262" w:rsidP="006322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employee,works,company</w:t>
      </w:r>
    </w:p>
    <w:p w14:paraId="144E7C52" w14:textId="77777777" w:rsidR="00632262" w:rsidRDefault="00632262" w:rsidP="006322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employee.employee_id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works.employee_id </w:t>
      </w:r>
      <w:r>
        <w:rPr>
          <w:rFonts w:ascii="Menlo" w:hAnsi="Menlo" w:cs="Menlo"/>
          <w:color w:val="AF956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works.company_id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company.company_id </w:t>
      </w:r>
      <w:r>
        <w:rPr>
          <w:rFonts w:ascii="Menlo" w:hAnsi="Menlo" w:cs="Menlo"/>
          <w:color w:val="AF956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employee.city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company.city</w:t>
      </w:r>
    </w:p>
    <w:p w14:paraId="137B6B88" w14:textId="77777777" w:rsidR="00B642DE" w:rsidRDefault="00B642DE" w:rsidP="009B5F49">
      <w:pPr>
        <w:rPr>
          <w:rFonts w:ascii="Arial" w:hAnsi="Arial" w:cs="Arial"/>
        </w:rPr>
      </w:pPr>
    </w:p>
    <w:p w14:paraId="6DA91B84" w14:textId="77777777" w:rsidR="009B5F49" w:rsidRPr="009B5F49" w:rsidRDefault="009B5F49" w:rsidP="009B5F49">
      <w:pPr>
        <w:rPr>
          <w:rFonts w:ascii="Arial" w:hAnsi="Arial" w:cs="Arial"/>
        </w:rPr>
      </w:pPr>
    </w:p>
    <w:p w14:paraId="40A9A86F" w14:textId="2204213E" w:rsidR="00E233A0" w:rsidRDefault="00D37599" w:rsidP="00E233A0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t xml:space="preserve">Find all employees in the database who live in the same cities and on the same streets as do their managers. </w:t>
      </w:r>
    </w:p>
    <w:p w14:paraId="3B239C2B" w14:textId="602ADFA2" w:rsidR="00A6052F" w:rsidRDefault="00A6052F" w:rsidP="00632262">
      <w:pPr>
        <w:rPr>
          <w:rFonts w:ascii="Arial" w:hAnsi="Arial" w:cs="Arial"/>
        </w:rPr>
      </w:pPr>
    </w:p>
    <w:p w14:paraId="0CB3D4BA" w14:textId="77777777" w:rsidR="009C635A" w:rsidRDefault="009C635A" w:rsidP="009C63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emp1.employee_name</w:t>
      </w:r>
    </w:p>
    <w:p w14:paraId="69F49193" w14:textId="77777777" w:rsidR="009C635A" w:rsidRDefault="009C635A" w:rsidP="009C63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employee </w:t>
      </w:r>
      <w:r>
        <w:rPr>
          <w:rFonts w:ascii="Menlo" w:hAnsi="Menlo" w:cs="Menlo"/>
          <w:color w:val="AF956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emp1, employee </w:t>
      </w:r>
      <w:r>
        <w:rPr>
          <w:rFonts w:ascii="Menlo" w:hAnsi="Menlo" w:cs="Menlo"/>
          <w:color w:val="AF956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emp2, mamages </w:t>
      </w:r>
      <w:r>
        <w:rPr>
          <w:rFonts w:ascii="Menlo" w:hAnsi="Menlo" w:cs="Menlo"/>
          <w:color w:val="AF956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m</w:t>
      </w:r>
    </w:p>
    <w:p w14:paraId="6681A278" w14:textId="77777777" w:rsidR="009C635A" w:rsidRDefault="009C635A" w:rsidP="009C63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emp1.employee_id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m.employee_id </w:t>
      </w:r>
      <w:r>
        <w:rPr>
          <w:rFonts w:ascii="Menlo" w:hAnsi="Menlo" w:cs="Menlo"/>
          <w:color w:val="AF956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m.manager_id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emp2.employee_id</w:t>
      </w:r>
    </w:p>
    <w:p w14:paraId="2DCEA06D" w14:textId="0CE5BF7B" w:rsidR="00A6052F" w:rsidRPr="00240668" w:rsidRDefault="009C635A" w:rsidP="0024066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emp1.street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emp2.street </w:t>
      </w:r>
      <w:r>
        <w:rPr>
          <w:rFonts w:ascii="Menlo" w:hAnsi="Menlo" w:cs="Menlo"/>
          <w:color w:val="AF956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emp1.city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emp2.city</w:t>
      </w:r>
    </w:p>
    <w:p w14:paraId="7FB60B46" w14:textId="6761144E" w:rsidR="00632262" w:rsidRDefault="00632262" w:rsidP="00632262">
      <w:pPr>
        <w:rPr>
          <w:rFonts w:ascii="Arial" w:hAnsi="Arial" w:cs="Arial"/>
        </w:rPr>
      </w:pPr>
    </w:p>
    <w:p w14:paraId="1254E149" w14:textId="77777777" w:rsidR="00E44D0D" w:rsidRPr="00632262" w:rsidRDefault="00E44D0D" w:rsidP="00632262">
      <w:pPr>
        <w:rPr>
          <w:rFonts w:ascii="Arial" w:hAnsi="Arial" w:cs="Arial"/>
        </w:rPr>
      </w:pPr>
    </w:p>
    <w:p w14:paraId="3770BB03" w14:textId="5D11E6D4" w:rsidR="00E233A0" w:rsidRDefault="00D37599" w:rsidP="00E233A0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t>Find all employees in the database who do not work for the First Bank Corporation.</w:t>
      </w:r>
    </w:p>
    <w:p w14:paraId="2D1A245A" w14:textId="77777777" w:rsidR="002474FD" w:rsidRDefault="002474FD" w:rsidP="002474F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F16F07" w14:textId="77777777" w:rsidR="002474FD" w:rsidRDefault="002474FD" w:rsidP="002474F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employee_name</w:t>
      </w:r>
    </w:p>
    <w:p w14:paraId="6F3D53AE" w14:textId="77777777" w:rsidR="002474FD" w:rsidRDefault="002474FD" w:rsidP="002474F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employee, works , company</w:t>
      </w:r>
    </w:p>
    <w:p w14:paraId="1EC028E2" w14:textId="77777777" w:rsidR="002474FD" w:rsidRDefault="002474FD" w:rsidP="002474F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employee.employee_id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works.employee_id </w:t>
      </w:r>
      <w:r>
        <w:rPr>
          <w:rFonts w:ascii="Menlo" w:hAnsi="Menlo" w:cs="Menlo"/>
          <w:color w:val="AF956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works.company_id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company.company_id</w:t>
      </w:r>
    </w:p>
    <w:p w14:paraId="4CED2484" w14:textId="77777777" w:rsidR="002474FD" w:rsidRDefault="002474FD" w:rsidP="002474F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company.company_name </w:t>
      </w:r>
      <w:r>
        <w:rPr>
          <w:rFonts w:ascii="Menlo" w:hAnsi="Menlo" w:cs="Menlo"/>
          <w:color w:val="778899"/>
          <w:sz w:val="18"/>
          <w:szCs w:val="18"/>
        </w:rPr>
        <w:t>&lt;&gt;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5D90CD"/>
          <w:sz w:val="18"/>
          <w:szCs w:val="18"/>
        </w:rPr>
        <w:t>'First Bank'</w:t>
      </w:r>
    </w:p>
    <w:p w14:paraId="59DBC3C7" w14:textId="77777777" w:rsidR="002474FD" w:rsidRDefault="002474FD" w:rsidP="002474FD">
      <w:pPr>
        <w:pStyle w:val="ListParagraph"/>
        <w:ind w:left="360"/>
        <w:rPr>
          <w:rFonts w:ascii="Arial" w:hAnsi="Arial" w:cs="Arial"/>
        </w:rPr>
      </w:pPr>
    </w:p>
    <w:p w14:paraId="018B246F" w14:textId="77777777" w:rsidR="004861D9" w:rsidRPr="00455159" w:rsidRDefault="004861D9" w:rsidP="004861D9">
      <w:pPr>
        <w:pStyle w:val="ListParagraph"/>
        <w:ind w:left="1296"/>
        <w:rPr>
          <w:rFonts w:ascii="Arial" w:hAnsi="Arial" w:cs="Arial"/>
        </w:rPr>
      </w:pPr>
    </w:p>
    <w:p w14:paraId="118D6376" w14:textId="52017018" w:rsidR="00E233A0" w:rsidRDefault="00D37599" w:rsidP="00E233A0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lastRenderedPageBreak/>
        <w:t xml:space="preserve">Find all employees in the database </w:t>
      </w:r>
      <w:r w:rsidR="007A719E" w:rsidRPr="00455159">
        <w:rPr>
          <w:rFonts w:ascii="Arial" w:hAnsi="Arial" w:cs="Arial"/>
        </w:rPr>
        <w:t>who earn more than each employee of Small Bank Corporation.</w:t>
      </w:r>
    </w:p>
    <w:p w14:paraId="641AC21C" w14:textId="2CDEB3E2" w:rsidR="004861D9" w:rsidRDefault="004861D9" w:rsidP="004861D9">
      <w:pPr>
        <w:pStyle w:val="ListParagraph"/>
        <w:rPr>
          <w:rFonts w:ascii="Arial" w:hAnsi="Arial" w:cs="Arial"/>
        </w:rPr>
      </w:pPr>
    </w:p>
    <w:p w14:paraId="77ACEE19" w14:textId="77777777" w:rsidR="00306AA3" w:rsidRDefault="00306AA3" w:rsidP="00306AA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employee_name </w:t>
      </w: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employee,works</w:t>
      </w:r>
    </w:p>
    <w:p w14:paraId="40371ECE" w14:textId="77777777" w:rsidR="00306AA3" w:rsidRDefault="00306AA3" w:rsidP="00306AA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employee.employee_id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works.employee_id </w:t>
      </w:r>
      <w:r>
        <w:rPr>
          <w:rFonts w:ascii="Menlo" w:hAnsi="Menlo" w:cs="Menlo"/>
          <w:color w:val="AF956F"/>
          <w:sz w:val="18"/>
          <w:szCs w:val="18"/>
        </w:rPr>
        <w:t>and</w:t>
      </w:r>
    </w:p>
    <w:p w14:paraId="1DA5AA11" w14:textId="44379D30" w:rsidR="00306AA3" w:rsidRDefault="00306AA3" w:rsidP="00306AA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salary </w:t>
      </w:r>
      <w:r>
        <w:rPr>
          <w:rFonts w:ascii="Menlo" w:hAnsi="Menlo" w:cs="Menlo"/>
          <w:color w:val="778899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all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777A10DC" w14:textId="2225312E" w:rsidR="00306AA3" w:rsidRDefault="00306AA3" w:rsidP="00306AA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salary </w:t>
      </w: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Works,company</w:t>
      </w:r>
    </w:p>
    <w:p w14:paraId="20E5BB17" w14:textId="4A146216" w:rsidR="00306AA3" w:rsidRDefault="00306AA3" w:rsidP="00306AA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</w:t>
      </w: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company_name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5D90CD"/>
          <w:sz w:val="18"/>
          <w:szCs w:val="18"/>
        </w:rPr>
        <w:t>'Small Bank Corporation'</w:t>
      </w:r>
    </w:p>
    <w:p w14:paraId="21CB0AD6" w14:textId="4E48EDB7" w:rsidR="00306AA3" w:rsidRDefault="00306AA3" w:rsidP="00306AA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</w:t>
      </w:r>
      <w:r>
        <w:rPr>
          <w:rFonts w:ascii="Menlo" w:hAnsi="Menlo" w:cs="Menlo"/>
          <w:color w:val="AF956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works.company_id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company.company_id )</w:t>
      </w:r>
    </w:p>
    <w:p w14:paraId="056B7ED3" w14:textId="77777777" w:rsidR="00306AA3" w:rsidRDefault="00306AA3" w:rsidP="00306AA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</w:t>
      </w:r>
    </w:p>
    <w:p w14:paraId="1C362449" w14:textId="77777777" w:rsidR="004861D9" w:rsidRPr="00306AA3" w:rsidRDefault="004861D9" w:rsidP="00306AA3">
      <w:pPr>
        <w:rPr>
          <w:rFonts w:ascii="Arial" w:hAnsi="Arial" w:cs="Arial"/>
        </w:rPr>
      </w:pPr>
    </w:p>
    <w:p w14:paraId="300A3F96" w14:textId="5B5A9BFF" w:rsidR="00E233A0" w:rsidRDefault="007A719E" w:rsidP="00E233A0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t xml:space="preserve">Assume that the companies may be located in several cities. Find all companies located in every city in which Small Bank Corporation is located. </w:t>
      </w:r>
    </w:p>
    <w:p w14:paraId="3E1F689E" w14:textId="6EE24C43" w:rsidR="004861D9" w:rsidRDefault="004861D9" w:rsidP="004861D9">
      <w:pPr>
        <w:rPr>
          <w:rFonts w:ascii="Arial" w:hAnsi="Arial" w:cs="Arial"/>
        </w:rPr>
      </w:pPr>
    </w:p>
    <w:p w14:paraId="09B42446" w14:textId="77777777" w:rsidR="00556051" w:rsidRDefault="00556051" w:rsidP="0055605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company_name</w:t>
      </w:r>
    </w:p>
    <w:p w14:paraId="5EE05158" w14:textId="77777777" w:rsidR="00556051" w:rsidRDefault="00556051" w:rsidP="0055605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company</w:t>
      </w:r>
    </w:p>
    <w:p w14:paraId="5E9D747C" w14:textId="305BC453" w:rsidR="00556051" w:rsidRDefault="00556051" w:rsidP="0055605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city 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city</w:t>
      </w:r>
    </w:p>
    <w:p w14:paraId="598A98E1" w14:textId="55137D03" w:rsidR="00556051" w:rsidRDefault="00556051" w:rsidP="0055605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</w:t>
      </w: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company</w:t>
      </w:r>
    </w:p>
    <w:p w14:paraId="3517D5CB" w14:textId="5BBAD36F" w:rsidR="00556051" w:rsidRDefault="00556051" w:rsidP="0055605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</w:t>
      </w: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company_name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5D90CD"/>
          <w:sz w:val="18"/>
          <w:szCs w:val="18"/>
        </w:rPr>
        <w:t>'First Bank'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</w:p>
    <w:p w14:paraId="51BEA82D" w14:textId="77777777" w:rsidR="008103C1" w:rsidRPr="004861D9" w:rsidRDefault="008103C1" w:rsidP="004861D9">
      <w:pPr>
        <w:rPr>
          <w:rFonts w:ascii="Arial" w:hAnsi="Arial" w:cs="Arial"/>
        </w:rPr>
      </w:pPr>
    </w:p>
    <w:p w14:paraId="3066CA84" w14:textId="2A342CEF" w:rsidR="00E233A0" w:rsidRDefault="007A719E" w:rsidP="00E233A0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t xml:space="preserve">Find all employees who earn more than the average salary of all employees of their company. </w:t>
      </w:r>
    </w:p>
    <w:p w14:paraId="23C6B43D" w14:textId="18FD53FE" w:rsidR="008103C1" w:rsidRPr="00486959" w:rsidRDefault="008103C1" w:rsidP="00486959">
      <w:pPr>
        <w:rPr>
          <w:rFonts w:ascii="Arial" w:hAnsi="Arial" w:cs="Arial"/>
        </w:rPr>
      </w:pPr>
    </w:p>
    <w:p w14:paraId="247DE53D" w14:textId="77777777" w:rsidR="00917198" w:rsidRDefault="00917198" w:rsidP="0091719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employee_name </w:t>
      </w:r>
    </w:p>
    <w:p w14:paraId="0CD02A48" w14:textId="77777777" w:rsidR="00917198" w:rsidRDefault="00917198" w:rsidP="0091719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</w:t>
      </w:r>
    </w:p>
    <w:p w14:paraId="28F2CCD2" w14:textId="77777777" w:rsidR="00917198" w:rsidRDefault="00917198" w:rsidP="0091719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5A864C4" w14:textId="77777777" w:rsidR="00917198" w:rsidRDefault="00917198" w:rsidP="0091719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employee_name,salary,</w:t>
      </w:r>
      <w:r>
        <w:rPr>
          <w:rFonts w:ascii="Menlo" w:hAnsi="Menlo" w:cs="Menlo"/>
          <w:color w:val="AF956F"/>
          <w:sz w:val="18"/>
          <w:szCs w:val="18"/>
        </w:rPr>
        <w:t>AVG</w:t>
      </w:r>
      <w:r>
        <w:rPr>
          <w:rFonts w:ascii="Menlo" w:hAnsi="Menlo" w:cs="Menlo"/>
          <w:color w:val="000000"/>
          <w:sz w:val="18"/>
          <w:szCs w:val="18"/>
        </w:rPr>
        <w:t>(salary) over (</w:t>
      </w:r>
      <w:r>
        <w:rPr>
          <w:rFonts w:ascii="Menlo" w:hAnsi="Menlo" w:cs="Menlo"/>
          <w:color w:val="AF956F"/>
          <w:sz w:val="18"/>
          <w:szCs w:val="18"/>
        </w:rPr>
        <w:t>partition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company_name) </w:t>
      </w:r>
      <w:r>
        <w:rPr>
          <w:rFonts w:ascii="Menlo" w:hAnsi="Menlo" w:cs="Menlo"/>
          <w:color w:val="AF956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AverageSalary</w:t>
      </w:r>
    </w:p>
    <w:p w14:paraId="282E69D4" w14:textId="77777777" w:rsidR="00917198" w:rsidRDefault="00917198" w:rsidP="0091719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employee,works,company</w:t>
      </w:r>
    </w:p>
    <w:p w14:paraId="179EAD74" w14:textId="77777777" w:rsidR="00917198" w:rsidRDefault="00917198" w:rsidP="0091719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employee.employee_id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works.employee_id </w:t>
      </w:r>
      <w:r>
        <w:rPr>
          <w:rFonts w:ascii="Menlo" w:hAnsi="Menlo" w:cs="Menlo"/>
          <w:color w:val="AF956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works.company_id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company.company_id</w:t>
      </w:r>
    </w:p>
    <w:p w14:paraId="3D7100E6" w14:textId="77777777" w:rsidR="00917198" w:rsidRDefault="00917198" w:rsidP="0091719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AF956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T</w:t>
      </w:r>
    </w:p>
    <w:p w14:paraId="333C5584" w14:textId="77777777" w:rsidR="00917198" w:rsidRDefault="00917198" w:rsidP="0091719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salary</w:t>
      </w:r>
      <w:r>
        <w:rPr>
          <w:rFonts w:ascii="Menlo" w:hAnsi="Menlo" w:cs="Menlo"/>
          <w:color w:val="778899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AverageSalary</w:t>
      </w:r>
    </w:p>
    <w:p w14:paraId="498BE3DB" w14:textId="1F5653B6" w:rsidR="008103C1" w:rsidRDefault="008103C1" w:rsidP="004861D9">
      <w:pPr>
        <w:pStyle w:val="ListParagraph"/>
        <w:rPr>
          <w:rFonts w:ascii="Arial" w:hAnsi="Arial" w:cs="Arial"/>
        </w:rPr>
      </w:pPr>
    </w:p>
    <w:p w14:paraId="2B43DFC0" w14:textId="77777777" w:rsidR="003B6660" w:rsidRPr="00FF65ED" w:rsidRDefault="003B6660" w:rsidP="00FF65ED">
      <w:pPr>
        <w:rPr>
          <w:rFonts w:ascii="Arial" w:hAnsi="Arial" w:cs="Arial"/>
        </w:rPr>
      </w:pPr>
    </w:p>
    <w:p w14:paraId="792F7F7B" w14:textId="1F474642" w:rsidR="008103C1" w:rsidRDefault="007A719E" w:rsidP="008103C1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t xml:space="preserve">Find the company that has the most employees. </w:t>
      </w:r>
    </w:p>
    <w:p w14:paraId="0C5F25E6" w14:textId="77777777" w:rsidR="00FF65ED" w:rsidRPr="00FF65ED" w:rsidRDefault="00FF65ED" w:rsidP="00FF65ED">
      <w:pPr>
        <w:pStyle w:val="ListParagraph"/>
        <w:ind w:left="1296"/>
        <w:rPr>
          <w:rFonts w:ascii="Arial" w:hAnsi="Arial" w:cs="Arial"/>
        </w:rPr>
      </w:pPr>
    </w:p>
    <w:p w14:paraId="22032852" w14:textId="77777777" w:rsidR="00C81D7C" w:rsidRDefault="00C81D7C" w:rsidP="00C81D7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company_name</w:t>
      </w:r>
    </w:p>
    <w:p w14:paraId="6E2E9A78" w14:textId="77777777" w:rsidR="00C81D7C" w:rsidRDefault="00C81D7C" w:rsidP="00C81D7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5A517265" w14:textId="77777777" w:rsidR="00C81D7C" w:rsidRDefault="00C81D7C" w:rsidP="00FF65ED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company_name,</w:t>
      </w:r>
      <w:r>
        <w:rPr>
          <w:rFonts w:ascii="Menlo" w:hAnsi="Menlo" w:cs="Menlo"/>
          <w:color w:val="C52727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 xml:space="preserve">(employee.employee_id) </w:t>
      </w:r>
      <w:r>
        <w:rPr>
          <w:rFonts w:ascii="Menlo" w:hAnsi="Menlo" w:cs="Menlo"/>
          <w:color w:val="AF956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cnt2</w:t>
      </w:r>
    </w:p>
    <w:p w14:paraId="019E7F30" w14:textId="77777777" w:rsidR="00C81D7C" w:rsidRDefault="00C81D7C" w:rsidP="00FF65ED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employee,works,company</w:t>
      </w:r>
    </w:p>
    <w:p w14:paraId="3881F688" w14:textId="77777777" w:rsidR="00C81D7C" w:rsidRDefault="00C81D7C" w:rsidP="00FF65E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employee.employee_id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works.employee_id </w:t>
      </w:r>
      <w:r>
        <w:rPr>
          <w:rFonts w:ascii="Menlo" w:hAnsi="Menlo" w:cs="Menlo"/>
          <w:color w:val="AF956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works.company_id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company.company_id</w:t>
      </w:r>
    </w:p>
    <w:p w14:paraId="6CDB8BAF" w14:textId="77777777" w:rsidR="00C81D7C" w:rsidRDefault="00C81D7C" w:rsidP="00FF65ED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company_name</w:t>
      </w:r>
    </w:p>
    <w:p w14:paraId="3D8A9A6E" w14:textId="77777777" w:rsidR="00C81D7C" w:rsidRDefault="00C81D7C" w:rsidP="00C81D7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C43C624" w14:textId="5BBCA55D" w:rsidR="00C81D7C" w:rsidRDefault="00C81D7C" w:rsidP="00FF65ED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AF956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T3</w:t>
      </w:r>
    </w:p>
    <w:p w14:paraId="6F20CC3B" w14:textId="77777777" w:rsidR="00FF65ED" w:rsidRDefault="00FF65ED" w:rsidP="00FF65ED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</w:p>
    <w:p w14:paraId="2F154126" w14:textId="77777777" w:rsidR="00C81D7C" w:rsidRDefault="00C81D7C" w:rsidP="00C81D7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cnt2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5D712220" w14:textId="77777777" w:rsidR="00C81D7C" w:rsidRDefault="00C81D7C" w:rsidP="00C81D7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836FEDD" w14:textId="77777777" w:rsidR="00C81D7C" w:rsidRDefault="00C81D7C" w:rsidP="00FF65ED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C52727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 xml:space="preserve">(cnt) </w:t>
      </w:r>
    </w:p>
    <w:p w14:paraId="50DC4AF0" w14:textId="77777777" w:rsidR="00C81D7C" w:rsidRDefault="00C81D7C" w:rsidP="00FF65ED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</w:t>
      </w:r>
    </w:p>
    <w:p w14:paraId="2E33AD2F" w14:textId="269DECC9" w:rsidR="00C81D7C" w:rsidRDefault="00C81D7C" w:rsidP="00FF65ED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company_name,</w:t>
      </w:r>
      <w:r>
        <w:rPr>
          <w:rFonts w:ascii="Menlo" w:hAnsi="Menlo" w:cs="Menlo"/>
          <w:color w:val="C52727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 xml:space="preserve">(employee.employee_id) </w:t>
      </w:r>
      <w:r>
        <w:rPr>
          <w:rFonts w:ascii="Menlo" w:hAnsi="Menlo" w:cs="Menlo"/>
          <w:color w:val="AF956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cnt</w:t>
      </w:r>
    </w:p>
    <w:p w14:paraId="0F87AF4E" w14:textId="77777777" w:rsidR="00C81D7C" w:rsidRDefault="00C81D7C" w:rsidP="00FF65ED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employee,works,company</w:t>
      </w:r>
    </w:p>
    <w:p w14:paraId="635D04E5" w14:textId="77777777" w:rsidR="00C81D7C" w:rsidRDefault="00C81D7C" w:rsidP="00FF65E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employee.employee_id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works.employee_id </w:t>
      </w:r>
      <w:r>
        <w:rPr>
          <w:rFonts w:ascii="Menlo" w:hAnsi="Menlo" w:cs="Menlo"/>
          <w:color w:val="AF956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works.company_id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company.company_id</w:t>
      </w:r>
    </w:p>
    <w:p w14:paraId="0291C2ED" w14:textId="77777777" w:rsidR="00C81D7C" w:rsidRDefault="00C81D7C" w:rsidP="00FF65ED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company_name</w:t>
      </w:r>
    </w:p>
    <w:p w14:paraId="2CEFA9A2" w14:textId="77777777" w:rsidR="00C81D7C" w:rsidRDefault="00C81D7C" w:rsidP="00FF65E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AF956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T2</w:t>
      </w:r>
    </w:p>
    <w:p w14:paraId="4A6416DA" w14:textId="4372403E" w:rsidR="00195D29" w:rsidRDefault="00C81D7C" w:rsidP="00FF65ED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</w:t>
      </w:r>
    </w:p>
    <w:p w14:paraId="111773A7" w14:textId="77777777" w:rsidR="00FF65ED" w:rsidRPr="00FF65ED" w:rsidRDefault="00FF65ED" w:rsidP="00FF65ED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</w:p>
    <w:p w14:paraId="5CD7AD04" w14:textId="2B68C5C8" w:rsidR="008103C1" w:rsidRDefault="007A719E" w:rsidP="00FF65ED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t xml:space="preserve">Find the company that has the smallest payroll. </w:t>
      </w:r>
    </w:p>
    <w:p w14:paraId="6D786045" w14:textId="77777777" w:rsidR="00FF65ED" w:rsidRPr="00FF65ED" w:rsidRDefault="00FF65ED" w:rsidP="00FF65ED">
      <w:pPr>
        <w:pStyle w:val="ListParagraph"/>
        <w:ind w:left="1296"/>
        <w:rPr>
          <w:rFonts w:ascii="Arial" w:hAnsi="Arial" w:cs="Arial"/>
        </w:rPr>
      </w:pPr>
    </w:p>
    <w:p w14:paraId="10C6E8DE" w14:textId="77777777" w:rsidR="00195D29" w:rsidRDefault="00195D29" w:rsidP="00195D2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company_name</w:t>
      </w:r>
    </w:p>
    <w:p w14:paraId="39E0588D" w14:textId="77777777" w:rsidR="00195D29" w:rsidRDefault="00195D29" w:rsidP="00195D2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6EB1F322" w14:textId="77777777" w:rsidR="00195D29" w:rsidRDefault="00195D29" w:rsidP="00195D29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company_name,</w:t>
      </w:r>
      <w:r>
        <w:rPr>
          <w:rFonts w:ascii="Menlo" w:hAnsi="Menlo" w:cs="Menlo"/>
          <w:color w:val="AF956F"/>
          <w:sz w:val="18"/>
          <w:szCs w:val="18"/>
        </w:rPr>
        <w:t>AVG</w:t>
      </w:r>
      <w:r>
        <w:rPr>
          <w:rFonts w:ascii="Menlo" w:hAnsi="Menlo" w:cs="Menlo"/>
          <w:color w:val="000000"/>
          <w:sz w:val="18"/>
          <w:szCs w:val="18"/>
        </w:rPr>
        <w:t xml:space="preserve">(salary) </w:t>
      </w:r>
      <w:r>
        <w:rPr>
          <w:rFonts w:ascii="Menlo" w:hAnsi="Menlo" w:cs="Menlo"/>
          <w:color w:val="AF956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AvgSal2</w:t>
      </w:r>
    </w:p>
    <w:p w14:paraId="3BC95E5B" w14:textId="77777777" w:rsidR="00195D29" w:rsidRDefault="00195D29" w:rsidP="00195D29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employee,works,company</w:t>
      </w:r>
    </w:p>
    <w:p w14:paraId="37359E67" w14:textId="77777777" w:rsidR="00195D29" w:rsidRDefault="00195D29" w:rsidP="00195D29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employee.employee_id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works.employee_id </w:t>
      </w:r>
      <w:r>
        <w:rPr>
          <w:rFonts w:ascii="Menlo" w:hAnsi="Menlo" w:cs="Menlo"/>
          <w:color w:val="AF956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works.company_id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company.company_id</w:t>
      </w:r>
    </w:p>
    <w:p w14:paraId="1F0AAAFD" w14:textId="77777777" w:rsidR="00195D29" w:rsidRDefault="00195D29" w:rsidP="00195D29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company_name</w:t>
      </w:r>
    </w:p>
    <w:p w14:paraId="774E7004" w14:textId="77777777" w:rsidR="00195D29" w:rsidRDefault="00195D29" w:rsidP="00195D29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AF956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T5</w:t>
      </w:r>
    </w:p>
    <w:p w14:paraId="172C4DEE" w14:textId="77777777" w:rsidR="00195D29" w:rsidRDefault="00195D29" w:rsidP="00195D2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B65C56" w14:textId="77777777" w:rsidR="00195D29" w:rsidRDefault="00195D29" w:rsidP="00195D2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AvgSal2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0400FD8D" w14:textId="77777777" w:rsidR="00195D29" w:rsidRDefault="00195D29" w:rsidP="00195D2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50BC771" w14:textId="77777777" w:rsidR="00195D29" w:rsidRDefault="00195D29" w:rsidP="00195D29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C52727"/>
          <w:sz w:val="18"/>
          <w:szCs w:val="18"/>
        </w:rPr>
        <w:t>min</w:t>
      </w:r>
      <w:r>
        <w:rPr>
          <w:rFonts w:ascii="Menlo" w:hAnsi="Menlo" w:cs="Menlo"/>
          <w:color w:val="000000"/>
          <w:sz w:val="18"/>
          <w:szCs w:val="18"/>
        </w:rPr>
        <w:t>(AvgSal)</w:t>
      </w:r>
    </w:p>
    <w:p w14:paraId="1FEEFCE4" w14:textId="77777777" w:rsidR="00195D29" w:rsidRDefault="00195D29" w:rsidP="00195D29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</w:t>
      </w:r>
    </w:p>
    <w:p w14:paraId="2E686B34" w14:textId="7CCD7EC3" w:rsidR="00195D29" w:rsidRDefault="00195D29" w:rsidP="00195D2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</w:p>
    <w:p w14:paraId="76E58274" w14:textId="77777777" w:rsidR="00195D29" w:rsidRDefault="00195D29" w:rsidP="00195D29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company_name,</w:t>
      </w:r>
      <w:r>
        <w:rPr>
          <w:rFonts w:ascii="Menlo" w:hAnsi="Menlo" w:cs="Menlo"/>
          <w:color w:val="AF956F"/>
          <w:sz w:val="18"/>
          <w:szCs w:val="18"/>
        </w:rPr>
        <w:t>AVG</w:t>
      </w:r>
      <w:r>
        <w:rPr>
          <w:rFonts w:ascii="Menlo" w:hAnsi="Menlo" w:cs="Menlo"/>
          <w:color w:val="000000"/>
          <w:sz w:val="18"/>
          <w:szCs w:val="18"/>
        </w:rPr>
        <w:t xml:space="preserve">(salary) </w:t>
      </w:r>
      <w:r>
        <w:rPr>
          <w:rFonts w:ascii="Menlo" w:hAnsi="Menlo" w:cs="Menlo"/>
          <w:color w:val="AF956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AvgSal</w:t>
      </w:r>
    </w:p>
    <w:p w14:paraId="5DCA90CD" w14:textId="77777777" w:rsidR="00195D29" w:rsidRDefault="00195D29" w:rsidP="00195D29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employee,works,company</w:t>
      </w:r>
    </w:p>
    <w:p w14:paraId="3F2201A2" w14:textId="77777777" w:rsidR="00195D29" w:rsidRDefault="00195D29" w:rsidP="00195D29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employee.employee_id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works.employee_id </w:t>
      </w:r>
      <w:r>
        <w:rPr>
          <w:rFonts w:ascii="Menlo" w:hAnsi="Menlo" w:cs="Menlo"/>
          <w:color w:val="AF956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works.company_id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company.company_id</w:t>
      </w:r>
    </w:p>
    <w:p w14:paraId="16A572AE" w14:textId="77777777" w:rsidR="00195D29" w:rsidRDefault="00195D29" w:rsidP="00195D29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company_name</w:t>
      </w:r>
    </w:p>
    <w:p w14:paraId="642D33FB" w14:textId="77777777" w:rsidR="00195D29" w:rsidRDefault="00195D29" w:rsidP="00195D29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AF956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T4</w:t>
      </w:r>
    </w:p>
    <w:p w14:paraId="393B8D16" w14:textId="65EB8A9C" w:rsidR="004861D9" w:rsidRDefault="00195D29" w:rsidP="00E44D0D">
      <w:pPr>
        <w:shd w:val="clear" w:color="auto" w:fill="FFFFFE"/>
        <w:spacing w:line="270" w:lineRule="atLeast"/>
        <w:ind w:left="576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</w:t>
      </w:r>
    </w:p>
    <w:p w14:paraId="183175EA" w14:textId="3C85536C" w:rsidR="003B6660" w:rsidRDefault="003B6660" w:rsidP="00E44D0D">
      <w:pPr>
        <w:shd w:val="clear" w:color="auto" w:fill="FFFFFE"/>
        <w:spacing w:line="270" w:lineRule="atLeast"/>
        <w:ind w:left="576" w:firstLine="720"/>
        <w:rPr>
          <w:rFonts w:ascii="Menlo" w:hAnsi="Menlo" w:cs="Menlo"/>
          <w:color w:val="000000"/>
          <w:sz w:val="18"/>
          <w:szCs w:val="18"/>
        </w:rPr>
      </w:pPr>
    </w:p>
    <w:p w14:paraId="61DE1FAA" w14:textId="77777777" w:rsidR="003B6660" w:rsidRPr="00E44D0D" w:rsidRDefault="003B6660" w:rsidP="00E44D0D">
      <w:pPr>
        <w:shd w:val="clear" w:color="auto" w:fill="FFFFFE"/>
        <w:spacing w:line="270" w:lineRule="atLeast"/>
        <w:ind w:left="576" w:firstLine="720"/>
        <w:rPr>
          <w:rFonts w:ascii="Menlo" w:hAnsi="Menlo" w:cs="Menlo"/>
          <w:color w:val="000000"/>
          <w:sz w:val="18"/>
          <w:szCs w:val="18"/>
        </w:rPr>
      </w:pPr>
    </w:p>
    <w:p w14:paraId="71DAC9C1" w14:textId="74590325" w:rsidR="007A719E" w:rsidRDefault="007A719E" w:rsidP="00E233A0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455159">
        <w:rPr>
          <w:rFonts w:ascii="Arial" w:hAnsi="Arial" w:cs="Arial"/>
        </w:rPr>
        <w:t>Find those companies whose employees earn a higher salary, on average, than the average of First Bank Corporation.</w:t>
      </w:r>
    </w:p>
    <w:p w14:paraId="3A1A5BF4" w14:textId="6975CBB8" w:rsidR="00E44D0D" w:rsidRPr="00F30485" w:rsidRDefault="00E44D0D" w:rsidP="00F30485">
      <w:pPr>
        <w:rPr>
          <w:rFonts w:ascii="Arial" w:hAnsi="Arial" w:cs="Arial"/>
        </w:rPr>
      </w:pPr>
    </w:p>
    <w:p w14:paraId="23890AF1" w14:textId="77777777" w:rsidR="00FF28EC" w:rsidRDefault="00FF28EC" w:rsidP="00FF28E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distinct</w:t>
      </w:r>
      <w:r>
        <w:rPr>
          <w:rFonts w:ascii="Menlo" w:hAnsi="Menlo" w:cs="Menlo"/>
          <w:color w:val="000000"/>
          <w:sz w:val="18"/>
          <w:szCs w:val="18"/>
        </w:rPr>
        <w:t>(company_name)</w:t>
      </w:r>
    </w:p>
    <w:p w14:paraId="5B758A07" w14:textId="77777777" w:rsidR="00FF28EC" w:rsidRDefault="00FF28EC" w:rsidP="00FF28E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</w:t>
      </w:r>
    </w:p>
    <w:p w14:paraId="473D1D83" w14:textId="77777777" w:rsidR="00FF28EC" w:rsidRDefault="00FF28EC" w:rsidP="00FF28E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A204CF" w14:textId="26C105D1" w:rsidR="00FF28EC" w:rsidRDefault="00FF28EC" w:rsidP="00FF28E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company_name, salary,</w:t>
      </w:r>
      <w:r>
        <w:rPr>
          <w:rFonts w:ascii="Menlo" w:hAnsi="Menlo" w:cs="Menlo"/>
          <w:color w:val="AF956F"/>
          <w:sz w:val="18"/>
          <w:szCs w:val="18"/>
        </w:rPr>
        <w:t>AVG</w:t>
      </w:r>
      <w:r>
        <w:rPr>
          <w:rFonts w:ascii="Menlo" w:hAnsi="Menlo" w:cs="Menlo"/>
          <w:color w:val="000000"/>
          <w:sz w:val="18"/>
          <w:szCs w:val="18"/>
        </w:rPr>
        <w:t>(salary) over (</w:t>
      </w:r>
      <w:r>
        <w:rPr>
          <w:rFonts w:ascii="Menlo" w:hAnsi="Menlo" w:cs="Menlo"/>
          <w:color w:val="AF956F"/>
          <w:sz w:val="18"/>
          <w:szCs w:val="18"/>
        </w:rPr>
        <w:t>partition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company_name) </w:t>
      </w:r>
      <w:r>
        <w:rPr>
          <w:rFonts w:ascii="Menlo" w:hAnsi="Menlo" w:cs="Menlo"/>
          <w:color w:val="AF956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AverageSalary</w:t>
      </w:r>
    </w:p>
    <w:p w14:paraId="789F20FC" w14:textId="77777777" w:rsidR="00FF28EC" w:rsidRDefault="00FF28EC" w:rsidP="00FF28EC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employee,works,company</w:t>
      </w:r>
    </w:p>
    <w:p w14:paraId="0BC14EB3" w14:textId="77777777" w:rsidR="00FF28EC" w:rsidRDefault="00FF28EC" w:rsidP="00FF28E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lastRenderedPageBreak/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employee.employee_id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works.employee_id </w:t>
      </w:r>
      <w:r>
        <w:rPr>
          <w:rFonts w:ascii="Menlo" w:hAnsi="Menlo" w:cs="Menlo"/>
          <w:color w:val="AF956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works.company_id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company.company_id</w:t>
      </w:r>
    </w:p>
    <w:p w14:paraId="11F4D2EA" w14:textId="34E2A657" w:rsidR="00FF28EC" w:rsidRDefault="00FF28EC" w:rsidP="00FF28EC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AF956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T</w:t>
      </w:r>
    </w:p>
    <w:p w14:paraId="76141AF7" w14:textId="77777777" w:rsidR="00FF28EC" w:rsidRDefault="00FF28EC" w:rsidP="00FF28EC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</w:p>
    <w:p w14:paraId="784C2316" w14:textId="77777777" w:rsidR="00FF28EC" w:rsidRDefault="00FF28EC" w:rsidP="00FF28E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AverageSalary </w:t>
      </w:r>
      <w:r>
        <w:rPr>
          <w:rFonts w:ascii="Menlo" w:hAnsi="Menlo" w:cs="Menlo"/>
          <w:color w:val="778899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( </w:t>
      </w:r>
    </w:p>
    <w:p w14:paraId="1BEAF928" w14:textId="77777777" w:rsidR="00FF28EC" w:rsidRDefault="00FF28EC" w:rsidP="00FF28E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AF956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956F"/>
          <w:sz w:val="18"/>
          <w:szCs w:val="18"/>
        </w:rPr>
        <w:t>AVG</w:t>
      </w:r>
      <w:r>
        <w:rPr>
          <w:rFonts w:ascii="Menlo" w:hAnsi="Menlo" w:cs="Menlo"/>
          <w:color w:val="000000"/>
          <w:sz w:val="18"/>
          <w:szCs w:val="18"/>
        </w:rPr>
        <w:t xml:space="preserve">(salary) </w:t>
      </w:r>
      <w:r>
        <w:rPr>
          <w:rFonts w:ascii="Menlo" w:hAnsi="Menlo" w:cs="Menlo"/>
          <w:color w:val="AF956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Works,company</w:t>
      </w:r>
    </w:p>
    <w:p w14:paraId="2065383E" w14:textId="77777777" w:rsidR="00FF28EC" w:rsidRDefault="00FF28EC" w:rsidP="00FF28E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AF956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company_name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5D90CD"/>
          <w:sz w:val="18"/>
          <w:szCs w:val="18"/>
        </w:rPr>
        <w:t>'First Bank'</w:t>
      </w:r>
    </w:p>
    <w:p w14:paraId="662B6BA7" w14:textId="77777777" w:rsidR="00FF28EC" w:rsidRDefault="00FF28EC" w:rsidP="00FF28E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AF956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works.company_id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company.company_id</w:t>
      </w:r>
    </w:p>
    <w:p w14:paraId="2ACDCA4C" w14:textId="77777777" w:rsidR="00FF28EC" w:rsidRDefault="00FF28EC" w:rsidP="00FF28E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</w:p>
    <w:p w14:paraId="33D69D47" w14:textId="77777777" w:rsidR="00FF28EC" w:rsidRDefault="00FF28EC" w:rsidP="00FF28E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)</w:t>
      </w:r>
    </w:p>
    <w:p w14:paraId="4B5C7433" w14:textId="77777777" w:rsidR="00FF28EC" w:rsidRDefault="00FF28EC" w:rsidP="00FF28E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367AC9" w14:textId="27115E0B" w:rsidR="00E44D0D" w:rsidRDefault="00E44D0D">
      <w:pPr>
        <w:rPr>
          <w:rFonts w:ascii="Arial" w:hAnsi="Arial" w:cs="Arial"/>
        </w:rPr>
      </w:pPr>
    </w:p>
    <w:p w14:paraId="20D37878" w14:textId="77777777" w:rsidR="005E7930" w:rsidRDefault="005E7930"/>
    <w:sectPr w:rsidR="005E79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626B"/>
    <w:multiLevelType w:val="multilevel"/>
    <w:tmpl w:val="BC2A45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927BEF"/>
    <w:multiLevelType w:val="multilevel"/>
    <w:tmpl w:val="BD7CC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241984"/>
    <w:multiLevelType w:val="hybridMultilevel"/>
    <w:tmpl w:val="56A67750"/>
    <w:lvl w:ilvl="0" w:tplc="9EF81CE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8040E3"/>
    <w:multiLevelType w:val="multilevel"/>
    <w:tmpl w:val="E50CA3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003CF3"/>
    <w:multiLevelType w:val="multilevel"/>
    <w:tmpl w:val="BC2A456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BA644D5"/>
    <w:multiLevelType w:val="multilevel"/>
    <w:tmpl w:val="EAD46D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6B5478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6B846D4"/>
    <w:multiLevelType w:val="multilevel"/>
    <w:tmpl w:val="BD7CC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A822285"/>
    <w:multiLevelType w:val="hybridMultilevel"/>
    <w:tmpl w:val="1EA4C0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C15220"/>
    <w:multiLevelType w:val="hybridMultilevel"/>
    <w:tmpl w:val="A56A7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856E6"/>
    <w:multiLevelType w:val="multilevel"/>
    <w:tmpl w:val="BC2A45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7C77CA0"/>
    <w:multiLevelType w:val="multilevel"/>
    <w:tmpl w:val="6ADE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2A27479"/>
    <w:multiLevelType w:val="multilevel"/>
    <w:tmpl w:val="B4A492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60204A2"/>
    <w:multiLevelType w:val="multilevel"/>
    <w:tmpl w:val="E50CA3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11"/>
  </w:num>
  <w:num w:numId="8">
    <w:abstractNumId w:val="0"/>
  </w:num>
  <w:num w:numId="9">
    <w:abstractNumId w:val="10"/>
  </w:num>
  <w:num w:numId="10">
    <w:abstractNumId w:val="4"/>
  </w:num>
  <w:num w:numId="11">
    <w:abstractNumId w:val="12"/>
  </w:num>
  <w:num w:numId="12">
    <w:abstractNumId w:val="13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4B"/>
    <w:rsid w:val="00000E2F"/>
    <w:rsid w:val="00016D6D"/>
    <w:rsid w:val="00022ABC"/>
    <w:rsid w:val="000264DA"/>
    <w:rsid w:val="000458E6"/>
    <w:rsid w:val="00081D68"/>
    <w:rsid w:val="000C57CB"/>
    <w:rsid w:val="00102F73"/>
    <w:rsid w:val="001165FA"/>
    <w:rsid w:val="0014375E"/>
    <w:rsid w:val="001639F9"/>
    <w:rsid w:val="001701B0"/>
    <w:rsid w:val="00195D29"/>
    <w:rsid w:val="001B1B9C"/>
    <w:rsid w:val="001B4825"/>
    <w:rsid w:val="001C7E17"/>
    <w:rsid w:val="001D1592"/>
    <w:rsid w:val="001D1EC0"/>
    <w:rsid w:val="001F2FDD"/>
    <w:rsid w:val="002040D9"/>
    <w:rsid w:val="00211E8D"/>
    <w:rsid w:val="00240668"/>
    <w:rsid w:val="002474FD"/>
    <w:rsid w:val="002622B9"/>
    <w:rsid w:val="00263260"/>
    <w:rsid w:val="002B1500"/>
    <w:rsid w:val="002E7E78"/>
    <w:rsid w:val="002E7F2E"/>
    <w:rsid w:val="00306AA3"/>
    <w:rsid w:val="00321688"/>
    <w:rsid w:val="003528B0"/>
    <w:rsid w:val="0035780A"/>
    <w:rsid w:val="00365FF7"/>
    <w:rsid w:val="003B6660"/>
    <w:rsid w:val="003C48BD"/>
    <w:rsid w:val="003D589F"/>
    <w:rsid w:val="004002AB"/>
    <w:rsid w:val="004324EB"/>
    <w:rsid w:val="00455159"/>
    <w:rsid w:val="0047361C"/>
    <w:rsid w:val="004861D9"/>
    <w:rsid w:val="00486959"/>
    <w:rsid w:val="00496C4B"/>
    <w:rsid w:val="004A55C7"/>
    <w:rsid w:val="004B776A"/>
    <w:rsid w:val="00556051"/>
    <w:rsid w:val="005A5B9F"/>
    <w:rsid w:val="005A665E"/>
    <w:rsid w:val="005B634C"/>
    <w:rsid w:val="005E7930"/>
    <w:rsid w:val="006048DC"/>
    <w:rsid w:val="0061760E"/>
    <w:rsid w:val="006238AA"/>
    <w:rsid w:val="00632262"/>
    <w:rsid w:val="00667419"/>
    <w:rsid w:val="006B34C4"/>
    <w:rsid w:val="006C264B"/>
    <w:rsid w:val="007A719E"/>
    <w:rsid w:val="007C0393"/>
    <w:rsid w:val="007C5D8F"/>
    <w:rsid w:val="007E2BF7"/>
    <w:rsid w:val="00800A32"/>
    <w:rsid w:val="00806D1A"/>
    <w:rsid w:val="008103C1"/>
    <w:rsid w:val="008509F3"/>
    <w:rsid w:val="008A0845"/>
    <w:rsid w:val="00917198"/>
    <w:rsid w:val="00917508"/>
    <w:rsid w:val="00934BD7"/>
    <w:rsid w:val="00947CFF"/>
    <w:rsid w:val="0097767D"/>
    <w:rsid w:val="00980B28"/>
    <w:rsid w:val="009B5F49"/>
    <w:rsid w:val="009C571F"/>
    <w:rsid w:val="009C635A"/>
    <w:rsid w:val="00A15E69"/>
    <w:rsid w:val="00A34A73"/>
    <w:rsid w:val="00A6052F"/>
    <w:rsid w:val="00A711E0"/>
    <w:rsid w:val="00AA403C"/>
    <w:rsid w:val="00AC3C36"/>
    <w:rsid w:val="00AE5AFA"/>
    <w:rsid w:val="00AF1A4B"/>
    <w:rsid w:val="00B0756C"/>
    <w:rsid w:val="00B46017"/>
    <w:rsid w:val="00B46389"/>
    <w:rsid w:val="00B63870"/>
    <w:rsid w:val="00B642DE"/>
    <w:rsid w:val="00B64BD1"/>
    <w:rsid w:val="00B72FC0"/>
    <w:rsid w:val="00B87DB2"/>
    <w:rsid w:val="00BC62E2"/>
    <w:rsid w:val="00BF6E3B"/>
    <w:rsid w:val="00C02C05"/>
    <w:rsid w:val="00C03642"/>
    <w:rsid w:val="00C03CAA"/>
    <w:rsid w:val="00C07405"/>
    <w:rsid w:val="00C23E16"/>
    <w:rsid w:val="00C42534"/>
    <w:rsid w:val="00C81D7C"/>
    <w:rsid w:val="00C857F1"/>
    <w:rsid w:val="00CA45DF"/>
    <w:rsid w:val="00CC1441"/>
    <w:rsid w:val="00CC67BB"/>
    <w:rsid w:val="00D37599"/>
    <w:rsid w:val="00DA2ADA"/>
    <w:rsid w:val="00DD1123"/>
    <w:rsid w:val="00E11D06"/>
    <w:rsid w:val="00E11EAF"/>
    <w:rsid w:val="00E233A0"/>
    <w:rsid w:val="00E44D0D"/>
    <w:rsid w:val="00E7359C"/>
    <w:rsid w:val="00EC273B"/>
    <w:rsid w:val="00EC3DA4"/>
    <w:rsid w:val="00F13E41"/>
    <w:rsid w:val="00F30485"/>
    <w:rsid w:val="00F81DD0"/>
    <w:rsid w:val="00F96E3C"/>
    <w:rsid w:val="00F97B07"/>
    <w:rsid w:val="00FF28EC"/>
    <w:rsid w:val="00FF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7F843"/>
  <w15:docId w15:val="{B23FBF9C-9BD0-4408-A281-CDCE36D8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45DF"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C23E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58E6"/>
  </w:style>
  <w:style w:type="character" w:styleId="PlaceholderText">
    <w:name w:val="Placeholder Text"/>
    <w:basedOn w:val="DefaultParagraphFont"/>
    <w:uiPriority w:val="99"/>
    <w:semiHidden/>
    <w:rsid w:val="00CC67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DC47CD-3E5E-5F41-BE81-550FA6C5A891}">
  <we:reference id="4b785c87-866c-4bad-85d8-5d1ae467ac9a" version="1.0.0.2" store="EXCatalog" storeType="EXCatalog"/>
  <we:alternateReferences>
    <we:reference id="WA104381909" version="1.0.0.2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4333 / 6333 Database Systems</vt:lpstr>
    </vt:vector>
  </TitlesOfParts>
  <Company>UTPA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4333 / 6333 Database Systems</dc:title>
  <dc:creator>chen</dc:creator>
  <cp:lastModifiedBy>Gustavo Fernandez</cp:lastModifiedBy>
  <cp:revision>2</cp:revision>
  <cp:lastPrinted>2018-01-23T23:31:00Z</cp:lastPrinted>
  <dcterms:created xsi:type="dcterms:W3CDTF">2021-02-06T05:56:00Z</dcterms:created>
  <dcterms:modified xsi:type="dcterms:W3CDTF">2021-02-06T05:56:00Z</dcterms:modified>
</cp:coreProperties>
</file>