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6BB8B" w14:textId="5FD1F598" w:rsidR="005F3C94" w:rsidRPr="002851C9" w:rsidRDefault="6DDC1CFA">
      <w:pPr>
        <w:rPr>
          <w:lang w:val="en-US"/>
        </w:rPr>
      </w:pPr>
      <w:r w:rsidRPr="002851C9">
        <w:rPr>
          <w:lang w:val="en-US"/>
        </w:rPr>
        <w:t xml:space="preserve">## XPATHS </w:t>
      </w:r>
    </w:p>
    <w:p w14:paraId="7B6EE02B" w14:textId="501EA36A" w:rsidR="002851C9" w:rsidRPr="002851C9" w:rsidRDefault="002851C9">
      <w:pPr>
        <w:rPr>
          <w:u w:val="single"/>
          <w:lang w:val="en-US"/>
        </w:rPr>
      </w:pPr>
      <w:r w:rsidRPr="002851C9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SEND = '//*[@id="main"]/footer/div[1]/div/span[2]/div/div[2]/</w:t>
      </w:r>
      <w:proofErr w:type="gramStart"/>
      <w:r w:rsidRPr="002851C9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div[</w:t>
      </w:r>
      <w:proofErr w:type="gramEnd"/>
      <w:r w:rsidRPr="002851C9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2]/button'</w:t>
      </w:r>
      <w:r w:rsidRPr="002851C9">
        <w:rPr>
          <w:rStyle w:val="eop"/>
          <w:rFonts w:ascii="Calibri" w:hAnsi="Calibri" w:cs="Calibri"/>
          <w:color w:val="000000"/>
          <w:shd w:val="clear" w:color="auto" w:fill="FFFFFF"/>
          <w:lang w:val="en-US"/>
        </w:rPr>
        <w:t> </w:t>
      </w:r>
    </w:p>
    <w:p w14:paraId="01936D81" w14:textId="3B7C77DC" w:rsidR="002851C9" w:rsidRPr="002851C9" w:rsidRDefault="002851C9">
      <w:pPr>
        <w:rPr>
          <w:lang w:val="en-US"/>
        </w:rPr>
      </w:pPr>
      <w:r w:rsidRPr="002851C9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MESSAGE_BOX = '//*[@id="main"]/footer/div[1]/div/span[2]/div/div[2]/div[1]/div/</w:t>
      </w:r>
      <w:proofErr w:type="gramStart"/>
      <w:r w:rsidRPr="002851C9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div[</w:t>
      </w:r>
      <w:proofErr w:type="gramEnd"/>
      <w:r w:rsidRPr="002851C9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1]'</w:t>
      </w:r>
      <w:r w:rsidRPr="002851C9">
        <w:rPr>
          <w:rStyle w:val="eop"/>
          <w:rFonts w:ascii="Calibri" w:hAnsi="Calibri" w:cs="Calibri"/>
          <w:color w:val="000000"/>
          <w:shd w:val="clear" w:color="auto" w:fill="FFFFFF"/>
          <w:lang w:val="en-US"/>
        </w:rPr>
        <w:t> </w:t>
      </w:r>
    </w:p>
    <w:p w14:paraId="0AA642A9" w14:textId="2DCE40F9" w:rsidR="00E2739B" w:rsidRPr="002851C9" w:rsidRDefault="002851C9">
      <w:pPr>
        <w:rPr>
          <w:u w:val="single"/>
          <w:lang w:val="en-US"/>
        </w:rPr>
      </w:pPr>
      <w:r w:rsidRPr="002851C9">
        <w:rPr>
          <w:lang w:val="en-US"/>
        </w:rPr>
        <w:t xml:space="preserve">NEW_CHAT = </w:t>
      </w:r>
      <w:r w:rsidRPr="002851C9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'//*[@id="pane-side"]/div[1]/div/div/div[11]/div/div/div/div[2]/div[1]/</w:t>
      </w:r>
      <w:proofErr w:type="gramStart"/>
      <w:r w:rsidRPr="002851C9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div[</w:t>
      </w:r>
      <w:proofErr w:type="gramEnd"/>
      <w:r w:rsidRPr="002851C9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1]/span'</w:t>
      </w:r>
    </w:p>
    <w:p w14:paraId="77DE08E5" w14:textId="31F3D6FB" w:rsidR="00E2739B" w:rsidRDefault="00000000">
      <w:pPr>
        <w:rPr>
          <w:lang w:val="en-US"/>
        </w:rPr>
      </w:pPr>
      <w:hyperlink r:id="rId7" w:history="1">
        <w:r w:rsidR="00E2739B" w:rsidRPr="002851C9">
          <w:rPr>
            <w:rStyle w:val="Hyperlink"/>
            <w:lang w:val="en-US"/>
          </w:rPr>
          <w:t>https://telegra.ph/Scott-pilgrim-vs-the-world-game-pc-download-crack-06-02</w:t>
        </w:r>
      </w:hyperlink>
      <w:r w:rsidR="00E2739B" w:rsidRPr="002851C9">
        <w:rPr>
          <w:lang w:val="en-US"/>
        </w:rPr>
        <w:t xml:space="preserve"> </w:t>
      </w:r>
    </w:p>
    <w:p w14:paraId="728B1999" w14:textId="5D61E82F" w:rsidR="00CA2F21" w:rsidRDefault="00CA2F21">
      <w:pPr>
        <w:rPr>
          <w:lang w:val="en-US"/>
        </w:rPr>
      </w:pPr>
    </w:p>
    <w:p w14:paraId="03D1F41D" w14:textId="00FFBDAE" w:rsidR="00CA2F21" w:rsidRDefault="00CA2F21">
      <w:pPr>
        <w:rPr>
          <w:lang w:val="en-US"/>
        </w:rPr>
      </w:pPr>
      <w:r w:rsidRPr="00CA2F21">
        <w:rPr>
          <w:lang w:val="en-US"/>
        </w:rPr>
        <w:t>PY -</w:t>
      </w:r>
      <w:r>
        <w:rPr>
          <w:u w:val="single"/>
          <w:lang w:val="en-US"/>
        </w:rPr>
        <w:t xml:space="preserve"> </w:t>
      </w:r>
      <w:hyperlink r:id="rId8" w:history="1">
        <w:r w:rsidRPr="001C3248">
          <w:rPr>
            <w:rStyle w:val="Hyperlink"/>
            <w:lang w:val="en-US"/>
          </w:rPr>
          <w:t>https://www.udemy.com/course/python-para-engenheiros-e-cientistas/</w:t>
        </w:r>
      </w:hyperlink>
      <w:r>
        <w:rPr>
          <w:u w:val="single"/>
          <w:lang w:val="en-US"/>
        </w:rPr>
        <w:t xml:space="preserve"> </w:t>
      </w:r>
    </w:p>
    <w:p w14:paraId="6E1C6831" w14:textId="7EFFBE67" w:rsidR="00CA2F21" w:rsidRDefault="00CA2F21">
      <w:r w:rsidRPr="00CA2F21">
        <w:t xml:space="preserve">PY básico ao avançado - </w:t>
      </w:r>
      <w:hyperlink r:id="rId9" w:history="1">
        <w:r w:rsidRPr="001C3248">
          <w:rPr>
            <w:rStyle w:val="Hyperlink"/>
          </w:rPr>
          <w:t>https://www.udemy.com/course/python-3-do-zero-ao-avancado/</w:t>
        </w:r>
      </w:hyperlink>
      <w:r>
        <w:t xml:space="preserve"> </w:t>
      </w:r>
    </w:p>
    <w:p w14:paraId="4B3060BF" w14:textId="04CE4B98" w:rsidR="00451370" w:rsidRDefault="00451370">
      <w:pPr>
        <w:rPr>
          <w:lang w:val="en-US"/>
        </w:rPr>
      </w:pPr>
      <w:r>
        <w:rPr>
          <w:lang w:val="en-US"/>
        </w:rPr>
        <w:t xml:space="preserve">PY QGIS - </w:t>
      </w:r>
      <w:hyperlink r:id="rId10" w:history="1">
        <w:r w:rsidRPr="00D84909">
          <w:rPr>
            <w:rStyle w:val="Hyperlink"/>
            <w:lang w:val="en-US"/>
          </w:rPr>
          <w:t>https://www.udemy.com/course/iniciando-com-python-gis/</w:t>
        </w:r>
      </w:hyperlink>
      <w:r>
        <w:rPr>
          <w:lang w:val="en-US"/>
        </w:rPr>
        <w:t xml:space="preserve"> </w:t>
      </w:r>
    </w:p>
    <w:p w14:paraId="7936B891" w14:textId="0B12FAED" w:rsidR="00451370" w:rsidRPr="00451370" w:rsidRDefault="00451370">
      <w:pPr>
        <w:rPr>
          <w:lang w:val="en-US"/>
        </w:rPr>
      </w:pPr>
      <w:r>
        <w:rPr>
          <w:lang w:val="en-US"/>
        </w:rPr>
        <w:t xml:space="preserve">PY QGIS -  </w:t>
      </w:r>
      <w:hyperlink r:id="rId11" w:history="1">
        <w:r w:rsidRPr="00D84909">
          <w:rPr>
            <w:rStyle w:val="Hyperlink"/>
            <w:lang w:val="en-US"/>
          </w:rPr>
          <w:t>https://www.udemy.com/course/aumentando-produtividade-com-pyqgis/</w:t>
        </w:r>
      </w:hyperlink>
      <w:r>
        <w:rPr>
          <w:lang w:val="en-US"/>
        </w:rPr>
        <w:t xml:space="preserve"> </w:t>
      </w:r>
    </w:p>
    <w:p w14:paraId="343870C0" w14:textId="707ECAA0" w:rsidR="00CA2F21" w:rsidRPr="00E857A9" w:rsidRDefault="00CA2F21">
      <w:proofErr w:type="spellStart"/>
      <w:r w:rsidRPr="00E857A9">
        <w:t>python</w:t>
      </w:r>
      <w:proofErr w:type="spellEnd"/>
      <w:r w:rsidRPr="00E857A9">
        <w:t xml:space="preserve"> c:\pasta\web.py</w:t>
      </w:r>
    </w:p>
    <w:p w14:paraId="5D4225DB" w14:textId="4DB33DAA" w:rsidR="00451370" w:rsidRPr="00E857A9" w:rsidRDefault="00451370"/>
    <w:p w14:paraId="70518D4E" w14:textId="0E8666C9" w:rsidR="00451370" w:rsidRDefault="00451370">
      <w:proofErr w:type="spellStart"/>
      <w:r>
        <w:t>github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– ensina como usar interface gráfica</w:t>
      </w:r>
    </w:p>
    <w:p w14:paraId="5521F8EC" w14:textId="13574FA7" w:rsidR="00E857A9" w:rsidRDefault="00E857A9"/>
    <w:p w14:paraId="17976BF3" w14:textId="6F4E0CFD" w:rsidR="00E857A9" w:rsidRDefault="00E857A9" w:rsidP="00E857A9">
      <w:hyperlink r:id="rId12" w:history="1">
        <w:r w:rsidRPr="001F08BA">
          <w:rPr>
            <w:rStyle w:val="Hyperlink"/>
          </w:rPr>
          <w:t>https://docs.qgis.org/2.14/pt_BR/docs/pyqgis_developer_cookbook/index.html</w:t>
        </w:r>
      </w:hyperlink>
      <w:r>
        <w:t xml:space="preserve"> </w:t>
      </w:r>
    </w:p>
    <w:p w14:paraId="20554A89" w14:textId="3085113A" w:rsidR="00E857A9" w:rsidRDefault="00E857A9" w:rsidP="00E857A9">
      <w:pPr>
        <w:rPr>
          <w:u w:val="single"/>
        </w:rPr>
      </w:pPr>
      <w:hyperlink r:id="rId13" w:history="1">
        <w:r w:rsidRPr="001F08BA">
          <w:rPr>
            <w:rStyle w:val="Hyperlink"/>
          </w:rPr>
          <w:t>http://2engenheiros.com/2018/06/12/como-utilizar-python-no-qgis/</w:t>
        </w:r>
      </w:hyperlink>
      <w:r>
        <w:rPr>
          <w:u w:val="single"/>
        </w:rPr>
        <w:t xml:space="preserve"> </w:t>
      </w:r>
    </w:p>
    <w:p w14:paraId="7BF29F2E" w14:textId="205546C0" w:rsidR="00E857A9" w:rsidRDefault="00E857A9" w:rsidP="00E857A9">
      <w:pPr>
        <w:rPr>
          <w:u w:val="single"/>
        </w:rPr>
      </w:pPr>
      <w:hyperlink r:id="rId14" w:history="1">
        <w:r w:rsidRPr="001F08BA">
          <w:rPr>
            <w:rStyle w:val="Hyperlink"/>
          </w:rPr>
          <w:t>https://forest-gis.com/2022/03/python-gis-o-basico-do-basico-para-voce-comecar.html/</w:t>
        </w:r>
      </w:hyperlink>
    </w:p>
    <w:p w14:paraId="31B0D454" w14:textId="77777777" w:rsidR="00E857A9" w:rsidRPr="00E857A9" w:rsidRDefault="00E857A9" w:rsidP="00E857A9"/>
    <w:sectPr w:rsidR="00E857A9" w:rsidRPr="00E857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B9E573"/>
    <w:rsid w:val="002851C9"/>
    <w:rsid w:val="002E72D1"/>
    <w:rsid w:val="00451370"/>
    <w:rsid w:val="005F3C94"/>
    <w:rsid w:val="00CA2F21"/>
    <w:rsid w:val="00E2739B"/>
    <w:rsid w:val="00E857A9"/>
    <w:rsid w:val="27B9E573"/>
    <w:rsid w:val="32B28234"/>
    <w:rsid w:val="6DDC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9E573"/>
  <w15:chartTrackingRefBased/>
  <w15:docId w15:val="{E0891227-BD26-4481-B6F7-A25C88B8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273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739B"/>
    <w:rPr>
      <w:color w:val="605E5C"/>
      <w:shd w:val="clear" w:color="auto" w:fill="E1DFDD"/>
    </w:rPr>
  </w:style>
  <w:style w:type="character" w:customStyle="1" w:styleId="normaltextrun">
    <w:name w:val="normaltextrun"/>
    <w:basedOn w:val="Fontepargpadro"/>
    <w:rsid w:val="002E72D1"/>
  </w:style>
  <w:style w:type="character" w:customStyle="1" w:styleId="eop">
    <w:name w:val="eop"/>
    <w:basedOn w:val="Fontepargpadro"/>
    <w:rsid w:val="00285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python-para-engenheiros-e-cientistas/" TargetMode="External"/><Relationship Id="rId13" Type="http://schemas.openxmlformats.org/officeDocument/2006/relationships/hyperlink" Target="http://2engenheiros.com/2018/06/12/como-utilizar-python-no-qgis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telegra.ph/Scott-pilgrim-vs-the-world-game-pc-download-crack-06-02" TargetMode="External"/><Relationship Id="rId12" Type="http://schemas.openxmlformats.org/officeDocument/2006/relationships/hyperlink" Target="https://docs.qgis.org/2.14/pt_BR/docs/pyqgis_developer_cookbook/index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demy.com/course/aumentando-produtividade-com-pyqgis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udemy.com/course/iniciando-com-python-gis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udemy.com/course/python-3-do-zero-ao-avancado/" TargetMode="External"/><Relationship Id="rId14" Type="http://schemas.openxmlformats.org/officeDocument/2006/relationships/hyperlink" Target="https://forest-gis.com/2022/03/python-gis-o-basico-do-basico-para-voce-comecar.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D401FF4498EE4EA642B473C1D9DF71" ma:contentTypeVersion="4" ma:contentTypeDescription="Crie um novo documento." ma:contentTypeScope="" ma:versionID="b8de3a0adef075b01de8c027d932e325">
  <xsd:schema xmlns:xsd="http://www.w3.org/2001/XMLSchema" xmlns:xs="http://www.w3.org/2001/XMLSchema" xmlns:p="http://schemas.microsoft.com/office/2006/metadata/properties" xmlns:ns2="c97b1013-f257-41cd-9e62-c0b5088558b7" xmlns:ns3="343ca505-7162-4fdf-8b07-4cacef50ec31" targetNamespace="http://schemas.microsoft.com/office/2006/metadata/properties" ma:root="true" ma:fieldsID="b2fec65da3531f2b7cf0d28ee33f225f" ns2:_="" ns3:_="">
    <xsd:import namespace="c97b1013-f257-41cd-9e62-c0b5088558b7"/>
    <xsd:import namespace="343ca505-7162-4fdf-8b07-4cacef50ec3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7b1013-f257-41cd-9e62-c0b5088558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ca505-7162-4fdf-8b07-4cacef50ec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CD487E-FF9F-4FEE-AF13-B4FD628DD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7b1013-f257-41cd-9e62-c0b5088558b7"/>
    <ds:schemaRef ds:uri="343ca505-7162-4fdf-8b07-4cacef50ec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A49387-8AC1-40D9-8422-90A1124865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8CCB6D-B1F8-4C7E-B70E-359410957B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253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BOCCHI</dc:creator>
  <cp:keywords/>
  <dc:description/>
  <cp:lastModifiedBy>GUSTAVO FERRAZ SILVA</cp:lastModifiedBy>
  <cp:revision>10</cp:revision>
  <dcterms:created xsi:type="dcterms:W3CDTF">2022-12-15T22:11:00Z</dcterms:created>
  <dcterms:modified xsi:type="dcterms:W3CDTF">2022-12-15T23:44:00Z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0x0101007CD401FF4498EE4EA642B473C1D9DF71</vt:lpwstr>
  </property>
</Properties>
</file>