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08235" w14:textId="0729C9F0" w:rsidR="00A345EA" w:rsidRDefault="00312A5A" w:rsidP="002743E9">
      <w:pPr>
        <w:pStyle w:val="Ttulo1"/>
      </w:pPr>
      <w:r>
        <w:t>Título #1</w:t>
      </w:r>
    </w:p>
    <w:p w14:paraId="31102982" w14:textId="77777777" w:rsidR="007B5ED6" w:rsidRDefault="007B5ED6" w:rsidP="0036630C">
      <w:pPr>
        <w:pStyle w:val="Ttulo2"/>
      </w:pPr>
      <w:r>
        <w:t>Inicio de la prueba</w:t>
      </w:r>
    </w:p>
    <w:p w14:paraId="54153C8A" w14:textId="3F5202C5" w:rsidR="00620359" w:rsidRDefault="00620359" w:rsidP="00763A90">
      <w:r>
        <w:t xml:space="preserve">Esta prueba </w:t>
      </w:r>
      <w:r w:rsidRPr="00C708C3">
        <w:rPr>
          <w:b/>
          <w:bCs/>
        </w:rPr>
        <w:t xml:space="preserve">se </w:t>
      </w:r>
      <w:r w:rsidR="008F7063" w:rsidRPr="00C708C3">
        <w:rPr>
          <w:b/>
          <w:bCs/>
        </w:rPr>
        <w:t>usará</w:t>
      </w:r>
      <w:r>
        <w:t xml:space="preserve"> para extraer los párrafos</w:t>
      </w:r>
    </w:p>
    <w:p w14:paraId="0DAE6D05" w14:textId="304D019F" w:rsidR="00312A5A" w:rsidRDefault="00312A5A" w:rsidP="00312A5A">
      <w:pPr>
        <w:pStyle w:val="Ttulo1"/>
      </w:pPr>
      <w:r>
        <w:t>Título #2</w:t>
      </w:r>
    </w:p>
    <w:p w14:paraId="3D9B87F9" w14:textId="77777777" w:rsidR="008F578F" w:rsidRDefault="008F578F" w:rsidP="00763A90">
      <w:bookmarkStart w:id="0" w:name="_GoBack"/>
      <w:bookmarkEnd w:id="0"/>
    </w:p>
    <w:p w14:paraId="4DC04B94" w14:textId="77777777" w:rsidR="00620359" w:rsidRPr="00620359" w:rsidRDefault="00620359" w:rsidP="00620359"/>
    <w:sectPr w:rsidR="00620359" w:rsidRPr="00620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D1"/>
    <w:rsid w:val="0018255B"/>
    <w:rsid w:val="0021503A"/>
    <w:rsid w:val="002743E9"/>
    <w:rsid w:val="00290DA3"/>
    <w:rsid w:val="00306F1E"/>
    <w:rsid w:val="00312A5A"/>
    <w:rsid w:val="0036630C"/>
    <w:rsid w:val="00463930"/>
    <w:rsid w:val="004A5FD1"/>
    <w:rsid w:val="0057561E"/>
    <w:rsid w:val="00620359"/>
    <w:rsid w:val="006325CD"/>
    <w:rsid w:val="006F03AD"/>
    <w:rsid w:val="00763A90"/>
    <w:rsid w:val="007B5ED6"/>
    <w:rsid w:val="008F578F"/>
    <w:rsid w:val="008F7063"/>
    <w:rsid w:val="0092306B"/>
    <w:rsid w:val="009D2E83"/>
    <w:rsid w:val="00A345EA"/>
    <w:rsid w:val="00A97460"/>
    <w:rsid w:val="00C708C3"/>
    <w:rsid w:val="00D60A6A"/>
    <w:rsid w:val="00E6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D2A7"/>
  <w15:chartTrackingRefBased/>
  <w15:docId w15:val="{81457191-437A-403A-9E0F-A78AECC5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5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5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E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B5ED6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7B5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5E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2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flores suarez</dc:creator>
  <cp:keywords/>
  <dc:description/>
  <cp:lastModifiedBy>gustavo flores suarez</cp:lastModifiedBy>
  <cp:revision>20</cp:revision>
  <dcterms:created xsi:type="dcterms:W3CDTF">2025-04-07T02:18:00Z</dcterms:created>
  <dcterms:modified xsi:type="dcterms:W3CDTF">2025-05-01T14:34:00Z</dcterms:modified>
</cp:coreProperties>
</file>