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721BE" w14:textId="77777777" w:rsidR="009867F6" w:rsidRPr="009867F6" w:rsidRDefault="009867F6" w:rsidP="009867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INSTRUÇÃO DE TRABALHO (IT)</w:t>
      </w:r>
    </w:p>
    <w:p w14:paraId="2F8636D6" w14:textId="1E14E10A" w:rsidR="009867F6" w:rsidRPr="009867F6" w:rsidRDefault="009867F6" w:rsidP="0570B7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570B76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CRIAÇÃO DE USUÁRIO DO </w:t>
      </w:r>
      <w:r w:rsidR="4E4B06B1" w:rsidRPr="0570B76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SISTEMA Y</w:t>
      </w:r>
    </w:p>
    <w:p w14:paraId="4AF28E27" w14:textId="77777777" w:rsidR="009867F6" w:rsidRPr="009867F6" w:rsidRDefault="009867F6" w:rsidP="009867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867F6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34495E"/>
          <w:lang w:eastAsia="pt-BR"/>
        </w:rPr>
        <w:t>  1.      Introdução / Pré-requisitos para execução da IT</w:t>
      </w:r>
    </w:p>
    <w:p w14:paraId="564442E9" w14:textId="209AD9A3" w:rsidR="009867F6" w:rsidRPr="009867F6" w:rsidRDefault="009867F6" w:rsidP="0570B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570B76B">
        <w:rPr>
          <w:rFonts w:ascii="Arial" w:eastAsia="Times New Roman" w:hAnsi="Arial" w:cs="Arial"/>
          <w:sz w:val="20"/>
          <w:szCs w:val="20"/>
          <w:lang w:eastAsia="pt-BR"/>
        </w:rPr>
        <w:t xml:space="preserve">Esta Instrução de Trabalho visa orientar na atividade de criação de acesso do usuário no </w:t>
      </w:r>
      <w:r w:rsidR="4E4B06B1" w:rsidRPr="0570B76B">
        <w:rPr>
          <w:rFonts w:ascii="Arial" w:eastAsia="Times New Roman" w:hAnsi="Arial" w:cs="Arial"/>
          <w:sz w:val="20"/>
          <w:szCs w:val="20"/>
          <w:lang w:eastAsia="pt-BR"/>
        </w:rPr>
        <w:t>SISTEMA Y</w:t>
      </w:r>
      <w:r w:rsidRPr="0570B76B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5B1BC342" w14:textId="77777777" w:rsidR="0002145E" w:rsidRPr="00AC113C" w:rsidRDefault="009867F6" w:rsidP="0002145E">
      <w:pPr>
        <w:spacing w:after="0" w:line="240" w:lineRule="auto"/>
        <w:jc w:val="both"/>
        <w:rPr>
          <w:b/>
        </w:rPr>
      </w:pPr>
      <w:r w:rsidRPr="009867F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02145E" w:rsidRPr="00AC113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bookmarkStart w:id="0" w:name="_Hlk159581206"/>
      <w:r w:rsidR="0002145E" w:rsidRPr="00AC113C">
        <w:rPr>
          <w:b/>
        </w:rPr>
        <w:t>Revisão Semestral de Acessos</w:t>
      </w:r>
    </w:p>
    <w:p w14:paraId="531EAB98" w14:textId="77777777" w:rsidR="0002145E" w:rsidRDefault="0002145E" w:rsidP="0002145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 deverão ser revisados pelo Gestor do time de GQ-Digital.</w:t>
      </w:r>
    </w:p>
    <w:p w14:paraId="5AA9C048" w14:textId="77777777" w:rsidR="0002145E" w:rsidRDefault="0002145E" w:rsidP="0002145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3D4270BC" w14:textId="77777777" w:rsidR="0002145E" w:rsidRDefault="0002145E" w:rsidP="0002145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38EBA953" w14:textId="77777777" w:rsidR="0002145E" w:rsidRDefault="0002145E" w:rsidP="0002145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43CBA480" w14:textId="77777777" w:rsidR="0002145E" w:rsidRDefault="0002145E" w:rsidP="0002145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bookmarkEnd w:id="0"/>
    <w:p w14:paraId="13C7CF32" w14:textId="7672AA0C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646FE0" w14:textId="77777777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Arial" w:eastAsia="Times New Roman" w:hAnsi="Arial" w:cs="Arial"/>
          <w:b/>
          <w:bCs/>
          <w:color w:val="ECF0F1"/>
          <w:sz w:val="24"/>
          <w:szCs w:val="24"/>
          <w:shd w:val="clear" w:color="auto" w:fill="34495E"/>
          <w:lang w:eastAsia="pt-BR"/>
        </w:rPr>
        <w:t>1.1 Pré-requisitos:</w:t>
      </w:r>
    </w:p>
    <w:p w14:paraId="6F24E5D9" w14:textId="77777777" w:rsidR="009867F6" w:rsidRPr="009867F6" w:rsidRDefault="009867F6" w:rsidP="0098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867F6">
        <w:rPr>
          <w:rFonts w:ascii="Arial" w:eastAsia="Times New Roman" w:hAnsi="Arial" w:cs="Arial"/>
          <w:sz w:val="20"/>
          <w:szCs w:val="20"/>
          <w:lang w:eastAsia="pt-BR"/>
        </w:rPr>
        <w:t>Nome completo do usuário;</w:t>
      </w:r>
    </w:p>
    <w:p w14:paraId="7592B13C" w14:textId="77777777" w:rsidR="009867F6" w:rsidRPr="009867F6" w:rsidRDefault="009867F6" w:rsidP="0098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867F6">
        <w:rPr>
          <w:rFonts w:ascii="Arial" w:eastAsia="Times New Roman" w:hAnsi="Arial" w:cs="Arial"/>
          <w:sz w:val="20"/>
          <w:szCs w:val="20"/>
          <w:lang w:eastAsia="pt-BR"/>
        </w:rPr>
        <w:t>E-mail corporativo do usuário;</w:t>
      </w:r>
    </w:p>
    <w:p w14:paraId="17A6514C" w14:textId="77777777" w:rsidR="009867F6" w:rsidRPr="009867F6" w:rsidRDefault="009867F6" w:rsidP="0098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867F6">
        <w:rPr>
          <w:rFonts w:ascii="Arial" w:eastAsia="Times New Roman" w:hAnsi="Arial" w:cs="Arial"/>
          <w:sz w:val="20"/>
          <w:szCs w:val="20"/>
          <w:lang w:eastAsia="pt-BR"/>
        </w:rPr>
        <w:t>Chamado deve ser aberto com o aval do Gestor da área.</w:t>
      </w:r>
    </w:p>
    <w:p w14:paraId="628985E2" w14:textId="77777777" w:rsidR="009867F6" w:rsidRPr="009867F6" w:rsidRDefault="009867F6" w:rsidP="009867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867F6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34495E"/>
          <w:lang w:eastAsia="pt-BR"/>
        </w:rPr>
        <w:t>2.      Referências</w:t>
      </w:r>
    </w:p>
    <w:p w14:paraId="50E20E8F" w14:textId="77777777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Arial" w:eastAsia="Times New Roman" w:hAnsi="Arial" w:cs="Arial"/>
          <w:sz w:val="20"/>
          <w:szCs w:val="20"/>
          <w:lang w:eastAsia="pt-BR"/>
        </w:rPr>
        <w:t>Não há referências.</w:t>
      </w:r>
    </w:p>
    <w:p w14:paraId="0B556D87" w14:textId="77777777" w:rsidR="009867F6" w:rsidRPr="009867F6" w:rsidRDefault="009867F6" w:rsidP="009867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867F6">
        <w:rPr>
          <w:rFonts w:ascii="Arial" w:eastAsia="Times New Roman" w:hAnsi="Arial" w:cs="Arial"/>
          <w:b/>
          <w:bCs/>
          <w:color w:val="ECF0F1"/>
          <w:kern w:val="36"/>
          <w:sz w:val="20"/>
          <w:szCs w:val="20"/>
          <w:shd w:val="clear" w:color="auto" w:fill="34495E"/>
          <w:lang w:eastAsia="pt-BR"/>
        </w:rPr>
        <w:t>3.      Descrição das Atividades</w:t>
      </w:r>
    </w:p>
    <w:p w14:paraId="23922F84" w14:textId="3E23FEFE" w:rsidR="009867F6" w:rsidRPr="00532383" w:rsidRDefault="009867F6" w:rsidP="6792B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570B76B">
        <w:rPr>
          <w:rFonts w:ascii="Arial" w:eastAsia="Times New Roman" w:hAnsi="Arial" w:cs="Arial"/>
          <w:sz w:val="20"/>
          <w:szCs w:val="20"/>
          <w:lang w:eastAsia="pt-BR"/>
        </w:rPr>
        <w:t xml:space="preserve">Para criar um usuário no </w:t>
      </w:r>
      <w:r w:rsidR="4E4B06B1" w:rsidRPr="0570B76B">
        <w:rPr>
          <w:rFonts w:ascii="Arial" w:eastAsia="Times New Roman" w:hAnsi="Arial" w:cs="Arial"/>
          <w:sz w:val="20"/>
          <w:szCs w:val="20"/>
          <w:lang w:eastAsia="pt-BR"/>
        </w:rPr>
        <w:t>SISTEMA Y</w:t>
      </w:r>
      <w:r w:rsidRPr="0570B76B">
        <w:rPr>
          <w:rFonts w:ascii="Arial" w:eastAsia="Times New Roman" w:hAnsi="Arial" w:cs="Arial"/>
          <w:sz w:val="20"/>
          <w:szCs w:val="20"/>
          <w:lang w:eastAsia="pt-BR"/>
        </w:rPr>
        <w:t xml:space="preserve"> deve-se acessar o sistema pelo ícone de atalho na área de trabalho.</w:t>
      </w:r>
    </w:p>
    <w:p w14:paraId="3A35AB21" w14:textId="77777777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3.1 Após acessar o sistema aparecerá a imagem abaixo, onde será necessário inserir o seu login e </w:t>
      </w:r>
      <w:proofErr w:type="gramStart"/>
      <w:r w:rsidRPr="009867F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  senha</w:t>
      </w:r>
      <w:proofErr w:type="gramEnd"/>
      <w:r w:rsidRPr="009867F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.</w:t>
      </w:r>
    </w:p>
    <w:p w14:paraId="37F2D21A" w14:textId="05FA386F" w:rsidR="009867F6" w:rsidRPr="009867F6" w:rsidRDefault="009867F6" w:rsidP="6792BE51">
      <w:pPr>
        <w:spacing w:before="100" w:beforeAutospacing="1" w:after="100" w:afterAutospacing="1" w:line="240" w:lineRule="auto"/>
      </w:pPr>
    </w:p>
    <w:p w14:paraId="4C54F168" w14:textId="5050F726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3.2 Para a criação de um novo usuário:</w:t>
      </w:r>
    </w:p>
    <w:p w14:paraId="71BE0EE6" w14:textId="77777777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3.2.1 Clique em “Usuários”</w:t>
      </w:r>
    </w:p>
    <w:p w14:paraId="234E91E1" w14:textId="6B53ABD9" w:rsidR="009867F6" w:rsidRPr="009867F6" w:rsidRDefault="009867F6" w:rsidP="6792B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3F3630" w14:textId="77777777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3.2.2 Na tela “Cadastro de Usuários” clique em “Incluir”.</w:t>
      </w:r>
    </w:p>
    <w:p w14:paraId="4C0E93EC" w14:textId="132FFCF0" w:rsidR="009867F6" w:rsidRPr="009867F6" w:rsidRDefault="009867F6" w:rsidP="6792BE51">
      <w:pPr>
        <w:spacing w:before="100" w:beforeAutospacing="1" w:after="100" w:afterAutospacing="1" w:line="240" w:lineRule="auto"/>
      </w:pPr>
    </w:p>
    <w:p w14:paraId="664D9F52" w14:textId="77777777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Arial" w:eastAsia="Times New Roman" w:hAnsi="Arial" w:cs="Arial"/>
          <w:b/>
          <w:bCs/>
          <w:sz w:val="20"/>
          <w:szCs w:val="20"/>
          <w:lang w:eastAsia="pt-BR"/>
        </w:rPr>
        <w:lastRenderedPageBreak/>
        <w:t>3.2.3 Na tela de “Cadastro de Usuários” digite os dados do novo usuário.</w:t>
      </w:r>
    </w:p>
    <w:p w14:paraId="4AE5FDC8" w14:textId="03F4A683" w:rsidR="009867F6" w:rsidRPr="009867F6" w:rsidRDefault="009867F6" w:rsidP="6792BE51">
      <w:pPr>
        <w:spacing w:before="100" w:beforeAutospacing="1" w:after="100" w:afterAutospacing="1" w:line="240" w:lineRule="auto"/>
      </w:pPr>
    </w:p>
    <w:p w14:paraId="7445B832" w14:textId="77777777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3.2.4 Digite os dados do novo Usuário, definido pelos campos apresentados: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58"/>
      </w:tblGrid>
      <w:tr w:rsidR="009867F6" w:rsidRPr="009867F6" w14:paraId="029A13E8" w14:textId="77777777" w:rsidTr="009867F6">
        <w:trPr>
          <w:tblCellSpacing w:w="0" w:type="dxa"/>
        </w:trPr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B84E80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A8538E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9867F6" w:rsidRPr="009867F6" w14:paraId="31A546AB" w14:textId="77777777" w:rsidTr="009867F6">
        <w:trPr>
          <w:tblCellSpacing w:w="0" w:type="dxa"/>
        </w:trPr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FA49ED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*Login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2EE1A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 do usuário</w:t>
            </w:r>
          </w:p>
        </w:tc>
      </w:tr>
      <w:tr w:rsidR="009867F6" w:rsidRPr="009867F6" w14:paraId="22A266F6" w14:textId="77777777" w:rsidTr="009867F6">
        <w:trPr>
          <w:tblCellSpacing w:w="0" w:type="dxa"/>
        </w:trPr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94E544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*Senha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2C1EB1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Senha do usuário</w:t>
            </w:r>
          </w:p>
        </w:tc>
      </w:tr>
      <w:tr w:rsidR="009867F6" w:rsidRPr="009867F6" w14:paraId="6E61F31D" w14:textId="77777777" w:rsidTr="009867F6">
        <w:trPr>
          <w:tblCellSpacing w:w="0" w:type="dxa"/>
        </w:trPr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4AC1B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*Confirmação de senha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B5F41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Confirmar senha do usuário</w:t>
            </w:r>
          </w:p>
        </w:tc>
      </w:tr>
      <w:tr w:rsidR="009867F6" w:rsidRPr="009867F6" w14:paraId="1CE0C549" w14:textId="77777777" w:rsidTr="009867F6">
        <w:trPr>
          <w:tblCellSpacing w:w="0" w:type="dxa"/>
        </w:trPr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889B5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*Nome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7CD6E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completo do usuário</w:t>
            </w:r>
          </w:p>
        </w:tc>
      </w:tr>
      <w:tr w:rsidR="009867F6" w:rsidRPr="009867F6" w14:paraId="743CA400" w14:textId="77777777" w:rsidTr="009867F6">
        <w:trPr>
          <w:tblCellSpacing w:w="0" w:type="dxa"/>
        </w:trPr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D5091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*E-mail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08BCB8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E-mail completo do usuário</w:t>
            </w:r>
          </w:p>
        </w:tc>
      </w:tr>
      <w:tr w:rsidR="009867F6" w:rsidRPr="009867F6" w14:paraId="69A1D6CB" w14:textId="77777777" w:rsidTr="009867F6">
        <w:trPr>
          <w:tblCellSpacing w:w="0" w:type="dxa"/>
        </w:trPr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C86F0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*Perfil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1979A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Marque a opção “Operador-Operador”, caso o usuário seja administrador marque “Administrador-Administrador”.</w:t>
            </w:r>
          </w:p>
        </w:tc>
      </w:tr>
      <w:tr w:rsidR="009867F6" w:rsidRPr="009867F6" w14:paraId="1D9CC572" w14:textId="77777777" w:rsidTr="009867F6">
        <w:trPr>
          <w:tblCellSpacing w:w="0" w:type="dxa"/>
        </w:trPr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A2083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*Bloqueado</w:t>
            </w:r>
          </w:p>
        </w:tc>
        <w:tc>
          <w:tcPr>
            <w:tcW w:w="4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7DF13E" w14:textId="77777777" w:rsidR="009867F6" w:rsidRPr="009867F6" w:rsidRDefault="009867F6" w:rsidP="009867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67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Marque a opção “Não”.</w:t>
            </w:r>
          </w:p>
        </w:tc>
      </w:tr>
    </w:tbl>
    <w:p w14:paraId="224F776A" w14:textId="77777777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Arial" w:eastAsia="Times New Roman" w:hAnsi="Arial" w:cs="Arial"/>
          <w:sz w:val="20"/>
          <w:szCs w:val="20"/>
          <w:lang w:eastAsia="pt-BR"/>
        </w:rPr>
        <w:t>* Campos Obrigatórios</w:t>
      </w:r>
    </w:p>
    <w:p w14:paraId="5DA4DE8B" w14:textId="77777777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8FA6DD0" w14:textId="77777777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3.2.5 Clique em “Salvar” para gravar os dados do Usuário sendo criado.</w:t>
      </w:r>
    </w:p>
    <w:p w14:paraId="5A538CF1" w14:textId="77777777" w:rsidR="009867F6" w:rsidRPr="009867F6" w:rsidRDefault="009867F6" w:rsidP="0098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7F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252E539" w14:textId="77777777" w:rsidR="009867F6" w:rsidRPr="009867F6" w:rsidRDefault="009867F6" w:rsidP="009867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867F6">
        <w:rPr>
          <w:rFonts w:ascii="Arial" w:eastAsia="Times New Roman" w:hAnsi="Arial" w:cs="Arial"/>
          <w:b/>
          <w:bCs/>
          <w:color w:val="ECF0F1"/>
          <w:kern w:val="36"/>
          <w:sz w:val="20"/>
          <w:szCs w:val="20"/>
          <w:shd w:val="clear" w:color="auto" w:fill="34495E"/>
          <w:lang w:eastAsia="pt-BR"/>
        </w:rPr>
        <w:t>4.      Anexos</w:t>
      </w:r>
    </w:p>
    <w:p w14:paraId="2B8FE64C" w14:textId="3FD8B62C" w:rsidR="009861ED" w:rsidRDefault="009867F6" w:rsidP="00B60CE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532383">
        <w:rPr>
          <w:rFonts w:ascii="Arial" w:eastAsia="Times New Roman" w:hAnsi="Arial" w:cs="Arial"/>
          <w:sz w:val="20"/>
          <w:szCs w:val="20"/>
          <w:lang w:eastAsia="pt-BR"/>
        </w:rPr>
        <w:t>Não há anexos.</w:t>
      </w:r>
    </w:p>
    <w:sectPr w:rsidR="009861E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96D86" w14:textId="77777777" w:rsidR="00080C88" w:rsidRDefault="00080C88" w:rsidP="0002145E">
      <w:pPr>
        <w:spacing w:after="0" w:line="240" w:lineRule="auto"/>
      </w:pPr>
      <w:r>
        <w:separator/>
      </w:r>
    </w:p>
  </w:endnote>
  <w:endnote w:type="continuationSeparator" w:id="0">
    <w:p w14:paraId="7515CE17" w14:textId="77777777" w:rsidR="00080C88" w:rsidRDefault="00080C88" w:rsidP="00021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70B76B" w14:paraId="7CA1095A" w14:textId="77777777" w:rsidTr="0570B76B">
      <w:trPr>
        <w:trHeight w:val="300"/>
      </w:trPr>
      <w:tc>
        <w:tcPr>
          <w:tcW w:w="2830" w:type="dxa"/>
        </w:tcPr>
        <w:p w14:paraId="0771EAED" w14:textId="76557C1B" w:rsidR="0570B76B" w:rsidRDefault="0570B76B" w:rsidP="0570B76B">
          <w:pPr>
            <w:pStyle w:val="Cabealho"/>
            <w:ind w:left="-115"/>
          </w:pPr>
        </w:p>
      </w:tc>
      <w:tc>
        <w:tcPr>
          <w:tcW w:w="2830" w:type="dxa"/>
        </w:tcPr>
        <w:p w14:paraId="5233E617" w14:textId="49F62268" w:rsidR="0570B76B" w:rsidRDefault="0570B76B" w:rsidP="0570B76B">
          <w:pPr>
            <w:pStyle w:val="Cabealho"/>
            <w:jc w:val="center"/>
          </w:pPr>
        </w:p>
      </w:tc>
      <w:tc>
        <w:tcPr>
          <w:tcW w:w="2830" w:type="dxa"/>
        </w:tcPr>
        <w:p w14:paraId="2E310092" w14:textId="4BE71B96" w:rsidR="0570B76B" w:rsidRDefault="0570B76B" w:rsidP="0570B76B">
          <w:pPr>
            <w:pStyle w:val="Cabealho"/>
            <w:ind w:right="-115"/>
            <w:jc w:val="right"/>
          </w:pPr>
        </w:p>
      </w:tc>
    </w:tr>
  </w:tbl>
  <w:p w14:paraId="3BA66DCA" w14:textId="4E0C4BC2" w:rsidR="0570B76B" w:rsidRDefault="0570B76B" w:rsidP="0570B7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BC1D3" w14:textId="77777777" w:rsidR="00080C88" w:rsidRDefault="00080C88" w:rsidP="0002145E">
      <w:pPr>
        <w:spacing w:after="0" w:line="240" w:lineRule="auto"/>
      </w:pPr>
      <w:r>
        <w:separator/>
      </w:r>
    </w:p>
  </w:footnote>
  <w:footnote w:type="continuationSeparator" w:id="0">
    <w:p w14:paraId="0E910C81" w14:textId="77777777" w:rsidR="00080C88" w:rsidRDefault="00080C88" w:rsidP="00021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F724E" w14:textId="77777777" w:rsidR="0002145E" w:rsidRDefault="000214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0844"/>
    <w:multiLevelType w:val="multilevel"/>
    <w:tmpl w:val="863E5C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15015"/>
    <w:multiLevelType w:val="multilevel"/>
    <w:tmpl w:val="102E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687464">
    <w:abstractNumId w:val="1"/>
  </w:num>
  <w:num w:numId="2" w16cid:durableId="889419330">
    <w:abstractNumId w:val="2"/>
  </w:num>
  <w:num w:numId="3" w16cid:durableId="144874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F6"/>
    <w:rsid w:val="000009C7"/>
    <w:rsid w:val="0002145E"/>
    <w:rsid w:val="00080C88"/>
    <w:rsid w:val="002D7CF5"/>
    <w:rsid w:val="003768A3"/>
    <w:rsid w:val="00532383"/>
    <w:rsid w:val="005F2D2D"/>
    <w:rsid w:val="0063476E"/>
    <w:rsid w:val="009861ED"/>
    <w:rsid w:val="009867F6"/>
    <w:rsid w:val="00CF380F"/>
    <w:rsid w:val="0570B76B"/>
    <w:rsid w:val="4E4B06B1"/>
    <w:rsid w:val="6792B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7C629"/>
  <w15:chartTrackingRefBased/>
  <w15:docId w15:val="{A1644FE6-CE72-43DA-9625-9B1CDF72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6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6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67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67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67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67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67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67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67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67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67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6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67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67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67F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021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145E"/>
  </w:style>
  <w:style w:type="paragraph" w:styleId="Rodap">
    <w:name w:val="footer"/>
    <w:basedOn w:val="Normal"/>
    <w:link w:val="RodapChar"/>
    <w:uiPriority w:val="99"/>
    <w:unhideWhenUsed/>
    <w:rsid w:val="00021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145E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C68270-D819-4DCB-9C51-00B82BAB2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83781E-9A8B-4132-A5FA-189AECA7D326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3.xml><?xml version="1.0" encoding="utf-8"?>
<ds:datastoreItem xmlns:ds="http://schemas.openxmlformats.org/officeDocument/2006/customXml" ds:itemID="{F6B06DF8-D196-4CF4-86C4-8A0503092C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(IT)CRIAÇÃO DE USUÁRIO DO SISTEMA GUARDIAN PLUS</dc:title>
  <dc:subject/>
  <dc:creator>Lucian Henrique Menezes Ribeiro</dc:creator>
  <cp:keywords/>
  <dc:description/>
  <cp:lastModifiedBy>Natan Souza do Nascimento</cp:lastModifiedBy>
  <cp:revision>7</cp:revision>
  <dcterms:created xsi:type="dcterms:W3CDTF">2024-02-08T20:51:00Z</dcterms:created>
  <dcterms:modified xsi:type="dcterms:W3CDTF">2024-05-09T15:19:00Z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ediaServiceImageTags">
    <vt:lpwstr/>
  </property>
</Properties>
</file>