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9BE8" w14:textId="14F4C245" w:rsidR="00B77979" w:rsidRDefault="00B77979" w:rsidP="00B77979">
      <w:pPr>
        <w:ind w:left="1416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 – TDE 1</w:t>
      </w:r>
    </w:p>
    <w:p w14:paraId="0CCD9867" w14:textId="460FBF8C" w:rsidR="00B77979" w:rsidRDefault="00B77979" w:rsidP="00B779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GUSTAVO FURINI</w:t>
      </w:r>
    </w:p>
    <w:p w14:paraId="7FEB9FE8" w14:textId="7DDDF71D" w:rsidR="000B3050" w:rsidRPr="00B05D91" w:rsidRDefault="00B05D91" w:rsidP="00B779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0B3050" w:rsidRPr="00B05D91">
        <w:rPr>
          <w:rFonts w:ascii="Arial" w:hAnsi="Arial" w:cs="Arial"/>
          <w:b/>
          <w:bCs/>
          <w:sz w:val="24"/>
          <w:szCs w:val="24"/>
        </w:rPr>
        <w:t>PRODUTO 1</w:t>
      </w:r>
    </w:p>
    <w:p w14:paraId="65343B4B" w14:textId="56E5BC1B" w:rsidR="00B77979" w:rsidRDefault="005872EB" w:rsidP="00B779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E3F5C" wp14:editId="0C237287">
                <wp:simplePos x="0" y="0"/>
                <wp:positionH relativeFrom="column">
                  <wp:posOffset>-102068</wp:posOffset>
                </wp:positionH>
                <wp:positionV relativeFrom="paragraph">
                  <wp:posOffset>366629</wp:posOffset>
                </wp:positionV>
                <wp:extent cx="45719" cy="5895474"/>
                <wp:effectExtent l="95250" t="0" r="50165" b="86360"/>
                <wp:wrapNone/>
                <wp:docPr id="12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95474"/>
                        </a:xfrm>
                        <a:prstGeom prst="bentConnector3">
                          <a:avLst>
                            <a:gd name="adj1" fmla="val 298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66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2" o:spid="_x0000_s1026" type="#_x0000_t34" style="position:absolute;margin-left:-8.05pt;margin-top:28.85pt;width:3.6pt;height:464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" adj="64389" strokecolor="#4472c4 [3204]" strokeweight=".5pt">
                <v:stroke endarrow="block"/>
              </v:shape>
            </w:pict>
          </mc:Fallback>
        </mc:AlternateContent>
      </w:r>
      <w:r w:rsidR="000957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FD786" wp14:editId="5FEAEF74">
                <wp:simplePos x="0" y="0"/>
                <wp:positionH relativeFrom="column">
                  <wp:posOffset>2102218</wp:posOffset>
                </wp:positionH>
                <wp:positionV relativeFrom="paragraph">
                  <wp:posOffset>330533</wp:posOffset>
                </wp:positionV>
                <wp:extent cx="518795" cy="2135605"/>
                <wp:effectExtent l="0" t="0" r="52705" b="93345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21356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2CA59" id="Conector: Angulado 5" o:spid="_x0000_s1026" type="#_x0000_t34" style="position:absolute;margin-left:165.55pt;margin-top:26.05pt;width:40.85pt;height:16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0957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53914" wp14:editId="4908A500">
                <wp:simplePos x="0" y="0"/>
                <wp:positionH relativeFrom="column">
                  <wp:posOffset>2138311</wp:posOffset>
                </wp:positionH>
                <wp:positionV relativeFrom="paragraph">
                  <wp:posOffset>408739</wp:posOffset>
                </wp:positionV>
                <wp:extent cx="481030" cy="2316079"/>
                <wp:effectExtent l="38100" t="0" r="14605" b="10350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030" cy="2316079"/>
                        </a:xfrm>
                        <a:prstGeom prst="bentConnector3">
                          <a:avLst>
                            <a:gd name="adj1" fmla="val 29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5AEA" id="Conector: Angulado 4" o:spid="_x0000_s1026" type="#_x0000_t34" style="position:absolute;margin-left:168.35pt;margin-top:32.2pt;width:37.9pt;height:182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" adj="6341" strokecolor="#4472c4 [3204]" strokeweight=".5pt">
                <v:stroke endarrow="block"/>
              </v:shape>
            </w:pict>
          </mc:Fallback>
        </mc:AlternateContent>
      </w:r>
      <w:r w:rsidR="00B77979">
        <w:rPr>
          <w:rFonts w:ascii="Arial" w:hAnsi="Arial" w:cs="Arial"/>
          <w:sz w:val="24"/>
          <w:szCs w:val="24"/>
        </w:rPr>
        <w:t>UNIVERSIDADE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77979" w:rsidRPr="00B77979" w14:paraId="066C9DF9" w14:textId="77777777" w:rsidTr="004E36CF">
        <w:trPr>
          <w:trHeight w:val="322"/>
        </w:trPr>
        <w:tc>
          <w:tcPr>
            <w:tcW w:w="3256" w:type="dxa"/>
          </w:tcPr>
          <w:p w14:paraId="3424E4DC" w14:textId="792C68AB" w:rsidR="00B77979" w:rsidRPr="00B77979" w:rsidRDefault="00B77979" w:rsidP="00B7797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7979">
              <w:rPr>
                <w:rFonts w:ascii="Arial" w:hAnsi="Arial" w:cs="Arial"/>
                <w:b/>
                <w:bCs/>
                <w:sz w:val="24"/>
                <w:szCs w:val="24"/>
              </w:rPr>
              <w:t>Professores</w:t>
            </w:r>
          </w:p>
        </w:tc>
      </w:tr>
      <w:tr w:rsidR="00B77979" w14:paraId="4665A55A" w14:textId="77777777" w:rsidTr="004E36CF">
        <w:trPr>
          <w:trHeight w:val="246"/>
        </w:trPr>
        <w:tc>
          <w:tcPr>
            <w:tcW w:w="3256" w:type="dxa"/>
          </w:tcPr>
          <w:p w14:paraId="0FF508F7" w14:textId="32CD40C4" w:rsidR="00B77979" w:rsidRDefault="00B77979" w:rsidP="00B779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Nome_Professor</w:t>
            </w:r>
            <w:proofErr w:type="spellEnd"/>
          </w:p>
        </w:tc>
      </w:tr>
      <w:tr w:rsidR="00B77979" w14:paraId="46419985" w14:textId="77777777" w:rsidTr="004E36CF">
        <w:trPr>
          <w:trHeight w:val="246"/>
        </w:trPr>
        <w:tc>
          <w:tcPr>
            <w:tcW w:w="3256" w:type="dxa"/>
          </w:tcPr>
          <w:p w14:paraId="44853B52" w14:textId="13757D60" w:rsidR="00B77979" w:rsidRDefault="00B77979" w:rsidP="00B779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Sobrenome_Professor</w:t>
            </w:r>
            <w:proofErr w:type="spellEnd"/>
          </w:p>
        </w:tc>
      </w:tr>
      <w:tr w:rsidR="00B77979" w14:paraId="14FE983A" w14:textId="77777777" w:rsidTr="004E36CF">
        <w:trPr>
          <w:trHeight w:val="254"/>
        </w:trPr>
        <w:tc>
          <w:tcPr>
            <w:tcW w:w="3256" w:type="dxa"/>
          </w:tcPr>
          <w:p w14:paraId="5DAB7043" w14:textId="66322B19" w:rsidR="00B77979" w:rsidRDefault="00B77979" w:rsidP="00B779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</w:p>
        </w:tc>
      </w:tr>
      <w:tr w:rsidR="00B77979" w14:paraId="7C493115" w14:textId="77777777" w:rsidTr="004E36CF">
        <w:trPr>
          <w:trHeight w:val="246"/>
        </w:trPr>
        <w:tc>
          <w:tcPr>
            <w:tcW w:w="3256" w:type="dxa"/>
          </w:tcPr>
          <w:p w14:paraId="0622B367" w14:textId="27C9B401" w:rsidR="00B77979" w:rsidRDefault="00B77979" w:rsidP="00B779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  <w:r w:rsidR="004E36CF">
              <w:rPr>
                <w:rFonts w:ascii="Arial" w:hAnsi="Arial" w:cs="Arial"/>
                <w:sz w:val="24"/>
                <w:szCs w:val="24"/>
              </w:rPr>
              <w:t xml:space="preserve"> de Nascimento</w:t>
            </w:r>
          </w:p>
        </w:tc>
      </w:tr>
      <w:tr w:rsidR="00B77979" w14:paraId="04773855" w14:textId="77777777" w:rsidTr="004E36CF">
        <w:trPr>
          <w:trHeight w:val="246"/>
        </w:trPr>
        <w:tc>
          <w:tcPr>
            <w:tcW w:w="3256" w:type="dxa"/>
          </w:tcPr>
          <w:p w14:paraId="1EECFB73" w14:textId="0E3927D0" w:rsidR="00B77979" w:rsidRDefault="004E36CF" w:rsidP="00B779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</w:tr>
      <w:tr w:rsidR="00B77979" w14:paraId="07E83CDD" w14:textId="77777777" w:rsidTr="004E36CF">
        <w:trPr>
          <w:trHeight w:val="246"/>
        </w:trPr>
        <w:tc>
          <w:tcPr>
            <w:tcW w:w="3256" w:type="dxa"/>
          </w:tcPr>
          <w:p w14:paraId="6CB8C847" w14:textId="7D8FF9DA" w:rsidR="004E36CF" w:rsidRDefault="004E36CF" w:rsidP="00B779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Endereço </w:t>
            </w:r>
          </w:p>
        </w:tc>
      </w:tr>
      <w:tr w:rsidR="004E36CF" w14:paraId="66E18DA9" w14:textId="77777777" w:rsidTr="004E36CF">
        <w:trPr>
          <w:trHeight w:val="246"/>
        </w:trPr>
        <w:tc>
          <w:tcPr>
            <w:tcW w:w="3256" w:type="dxa"/>
          </w:tcPr>
          <w:p w14:paraId="0B0C0326" w14:textId="7B178ED4" w:rsidR="004E36CF" w:rsidRDefault="004E36CF" w:rsidP="00B779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</w:tr>
      <w:tr w:rsidR="004E36CF" w14:paraId="4CBF5C5A" w14:textId="77777777" w:rsidTr="004E36CF">
        <w:trPr>
          <w:trHeight w:val="246"/>
        </w:trPr>
        <w:tc>
          <w:tcPr>
            <w:tcW w:w="3256" w:type="dxa"/>
          </w:tcPr>
          <w:p w14:paraId="7CFB38CF" w14:textId="57EEBD03" w:rsidR="004E36CF" w:rsidRDefault="004E36CF" w:rsidP="00B779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</w:tr>
      <w:tr w:rsidR="004E36CF" w14:paraId="1CFD6E90" w14:textId="77777777" w:rsidTr="004E36CF">
        <w:trPr>
          <w:trHeight w:val="246"/>
        </w:trPr>
        <w:tc>
          <w:tcPr>
            <w:tcW w:w="3256" w:type="dxa"/>
          </w:tcPr>
          <w:p w14:paraId="13617620" w14:textId="7A7A192F" w:rsidR="004E36CF" w:rsidRDefault="004E36CF" w:rsidP="00B779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Ingresso</w:t>
            </w:r>
          </w:p>
        </w:tc>
      </w:tr>
      <w:tr w:rsidR="004E36CF" w14:paraId="7BBEC90B" w14:textId="77777777" w:rsidTr="004E36CF">
        <w:trPr>
          <w:trHeight w:val="246"/>
        </w:trPr>
        <w:tc>
          <w:tcPr>
            <w:tcW w:w="3256" w:type="dxa"/>
          </w:tcPr>
          <w:p w14:paraId="279E375E" w14:textId="4ECF2D9C" w:rsidR="004E36CF" w:rsidRDefault="004E36CF" w:rsidP="00B779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Parentes</w:t>
            </w:r>
          </w:p>
        </w:tc>
      </w:tr>
    </w:tbl>
    <w:tbl>
      <w:tblPr>
        <w:tblStyle w:val="Tabelacomgrade"/>
        <w:tblpPr w:leftFromText="141" w:rightFromText="141" w:vertAnchor="text" w:horzAnchor="page" w:tblpX="5903" w:tblpY="-322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363F70" w:rsidRPr="00B77979" w14:paraId="2C5B8B90" w14:textId="77777777" w:rsidTr="00363F70">
        <w:trPr>
          <w:trHeight w:val="322"/>
        </w:trPr>
        <w:tc>
          <w:tcPr>
            <w:tcW w:w="3256" w:type="dxa"/>
          </w:tcPr>
          <w:p w14:paraId="1D85AD71" w14:textId="77777777" w:rsidR="00363F70" w:rsidRPr="00B77979" w:rsidRDefault="00363F70" w:rsidP="00363F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Alunos</w:t>
            </w:r>
          </w:p>
        </w:tc>
      </w:tr>
      <w:tr w:rsidR="00363F70" w14:paraId="2F70B979" w14:textId="77777777" w:rsidTr="00363F70">
        <w:trPr>
          <w:trHeight w:val="246"/>
        </w:trPr>
        <w:tc>
          <w:tcPr>
            <w:tcW w:w="3256" w:type="dxa"/>
          </w:tcPr>
          <w:p w14:paraId="4F05E00A" w14:textId="77777777" w:rsidR="00363F70" w:rsidRDefault="00363F70" w:rsidP="00363F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363F70" w14:paraId="0C8B81E2" w14:textId="77777777" w:rsidTr="00363F70">
        <w:trPr>
          <w:trHeight w:val="246"/>
        </w:trPr>
        <w:tc>
          <w:tcPr>
            <w:tcW w:w="3256" w:type="dxa"/>
          </w:tcPr>
          <w:p w14:paraId="128828A2" w14:textId="77777777" w:rsidR="00363F70" w:rsidRDefault="00363F70" w:rsidP="00363F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Sobrenome_Aluno</w:t>
            </w:r>
            <w:proofErr w:type="spellEnd"/>
          </w:p>
        </w:tc>
      </w:tr>
      <w:tr w:rsidR="00363F70" w14:paraId="799B697B" w14:textId="77777777" w:rsidTr="00363F70">
        <w:trPr>
          <w:trHeight w:val="254"/>
        </w:trPr>
        <w:tc>
          <w:tcPr>
            <w:tcW w:w="3256" w:type="dxa"/>
          </w:tcPr>
          <w:p w14:paraId="5F0262F6" w14:textId="77777777" w:rsidR="00363F70" w:rsidRDefault="00363F70" w:rsidP="00363F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</w:p>
        </w:tc>
      </w:tr>
      <w:tr w:rsidR="00363F70" w14:paraId="2C647537" w14:textId="77777777" w:rsidTr="00363F70">
        <w:trPr>
          <w:trHeight w:val="246"/>
        </w:trPr>
        <w:tc>
          <w:tcPr>
            <w:tcW w:w="3256" w:type="dxa"/>
          </w:tcPr>
          <w:p w14:paraId="5A2A8606" w14:textId="77777777" w:rsidR="00363F70" w:rsidRDefault="00363F70" w:rsidP="00363F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Nascimento</w:t>
            </w:r>
          </w:p>
        </w:tc>
      </w:tr>
      <w:tr w:rsidR="00363F70" w14:paraId="5F0B554D" w14:textId="77777777" w:rsidTr="00363F70">
        <w:trPr>
          <w:trHeight w:val="246"/>
        </w:trPr>
        <w:tc>
          <w:tcPr>
            <w:tcW w:w="3256" w:type="dxa"/>
          </w:tcPr>
          <w:p w14:paraId="24F17B13" w14:textId="77777777" w:rsidR="00363F70" w:rsidRDefault="00363F70" w:rsidP="00363F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</w:tr>
      <w:tr w:rsidR="00363F70" w14:paraId="7E06E733" w14:textId="77777777" w:rsidTr="00363F70">
        <w:trPr>
          <w:trHeight w:val="246"/>
        </w:trPr>
        <w:tc>
          <w:tcPr>
            <w:tcW w:w="3256" w:type="dxa"/>
          </w:tcPr>
          <w:p w14:paraId="50D45D2A" w14:textId="77777777" w:rsidR="00363F70" w:rsidRDefault="00363F70" w:rsidP="00363F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Telefone </w:t>
            </w:r>
          </w:p>
        </w:tc>
      </w:tr>
      <w:tr w:rsidR="00363F70" w14:paraId="6766E5B6" w14:textId="77777777" w:rsidTr="00363F70">
        <w:trPr>
          <w:trHeight w:val="246"/>
        </w:trPr>
        <w:tc>
          <w:tcPr>
            <w:tcW w:w="3256" w:type="dxa"/>
          </w:tcPr>
          <w:p w14:paraId="69E092A6" w14:textId="77777777" w:rsidR="00363F70" w:rsidRDefault="00363F70" w:rsidP="00363F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</w:tr>
      <w:tr w:rsidR="00363F70" w14:paraId="70282DF0" w14:textId="77777777" w:rsidTr="00363F70">
        <w:trPr>
          <w:trHeight w:val="246"/>
        </w:trPr>
        <w:tc>
          <w:tcPr>
            <w:tcW w:w="3256" w:type="dxa"/>
          </w:tcPr>
          <w:p w14:paraId="7187572C" w14:textId="77777777" w:rsidR="00363F70" w:rsidRDefault="00363F70" w:rsidP="00363F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Ingresso</w:t>
            </w:r>
          </w:p>
        </w:tc>
      </w:tr>
      <w:tr w:rsidR="00363F70" w14:paraId="0CC1192A" w14:textId="77777777" w:rsidTr="00363F70">
        <w:trPr>
          <w:trHeight w:val="246"/>
        </w:trPr>
        <w:tc>
          <w:tcPr>
            <w:tcW w:w="3256" w:type="dxa"/>
          </w:tcPr>
          <w:p w14:paraId="5077533D" w14:textId="77777777" w:rsidR="00363F70" w:rsidRDefault="00363F70" w:rsidP="00363F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Parentes</w:t>
            </w:r>
          </w:p>
        </w:tc>
      </w:tr>
    </w:tbl>
    <w:tbl>
      <w:tblPr>
        <w:tblStyle w:val="Tabelacomgrade"/>
        <w:tblpPr w:leftFromText="141" w:rightFromText="141" w:vertAnchor="text" w:horzAnchor="page" w:tblpX="5884" w:tblpY="58"/>
        <w:tblW w:w="0" w:type="auto"/>
        <w:tblLook w:val="04A0" w:firstRow="1" w:lastRow="0" w:firstColumn="1" w:lastColumn="0" w:noHBand="0" w:noVBand="1"/>
      </w:tblPr>
      <w:tblGrid>
        <w:gridCol w:w="3256"/>
      </w:tblGrid>
      <w:tr w:rsidR="00363F70" w:rsidRPr="00B77979" w14:paraId="30F0C283" w14:textId="77777777" w:rsidTr="00363F70">
        <w:trPr>
          <w:trHeight w:val="322"/>
        </w:trPr>
        <w:tc>
          <w:tcPr>
            <w:tcW w:w="3256" w:type="dxa"/>
          </w:tcPr>
          <w:p w14:paraId="438719AC" w14:textId="09C67F24" w:rsidR="00363F70" w:rsidRPr="00B77979" w:rsidRDefault="00363F70" w:rsidP="00363F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Disciplinas</w:t>
            </w:r>
          </w:p>
        </w:tc>
      </w:tr>
      <w:tr w:rsidR="00363F70" w14:paraId="3106FECD" w14:textId="77777777" w:rsidTr="00363F70">
        <w:trPr>
          <w:trHeight w:val="246"/>
        </w:trPr>
        <w:tc>
          <w:tcPr>
            <w:tcW w:w="3256" w:type="dxa"/>
          </w:tcPr>
          <w:p w14:paraId="1F62EC11" w14:textId="2C30B79D" w:rsidR="00363F70" w:rsidRDefault="00363F70" w:rsidP="00363F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Nome_Disciplina</w:t>
            </w:r>
            <w:proofErr w:type="spellEnd"/>
          </w:p>
        </w:tc>
      </w:tr>
      <w:tr w:rsidR="00363F70" w14:paraId="1840CD68" w14:textId="77777777" w:rsidTr="00363F70">
        <w:trPr>
          <w:trHeight w:val="246"/>
        </w:trPr>
        <w:tc>
          <w:tcPr>
            <w:tcW w:w="3256" w:type="dxa"/>
          </w:tcPr>
          <w:p w14:paraId="7469C1E8" w14:textId="7257086D" w:rsidR="00363F70" w:rsidRDefault="00363F70" w:rsidP="00363F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Horária</w:t>
            </w:r>
          </w:p>
        </w:tc>
      </w:tr>
    </w:tbl>
    <w:p w14:paraId="47FCC280" w14:textId="3067EB3A" w:rsidR="00B77979" w:rsidRDefault="007F1AD6" w:rsidP="004E36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7DD79" wp14:editId="1FEB5DAC">
                <wp:simplePos x="0" y="0"/>
                <wp:positionH relativeFrom="column">
                  <wp:posOffset>2150344</wp:posOffset>
                </wp:positionH>
                <wp:positionV relativeFrom="paragraph">
                  <wp:posOffset>70485</wp:posOffset>
                </wp:positionV>
                <wp:extent cx="470669" cy="252663"/>
                <wp:effectExtent l="0" t="76200" r="0" b="33655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669" cy="2526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DB4D1" id="Conector: Angulado 7" o:spid="_x0000_s1026" type="#_x0000_t34" style="position:absolute;margin-left:169.3pt;margin-top:5.55pt;width:37.05pt;height:19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</w:tblGrid>
      <w:tr w:rsidR="00363F70" w:rsidRPr="00B77979" w14:paraId="2CD9A8ED" w14:textId="77777777" w:rsidTr="00FB1D09">
        <w:trPr>
          <w:trHeight w:val="322"/>
        </w:trPr>
        <w:tc>
          <w:tcPr>
            <w:tcW w:w="3256" w:type="dxa"/>
          </w:tcPr>
          <w:p w14:paraId="2C1E98D3" w14:textId="1F084C7D" w:rsidR="00363F70" w:rsidRPr="00B77979" w:rsidRDefault="00363F70" w:rsidP="00FB1D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Cursos</w:t>
            </w:r>
          </w:p>
        </w:tc>
      </w:tr>
      <w:tr w:rsidR="00363F70" w14:paraId="66475ED8" w14:textId="77777777" w:rsidTr="00FB1D09">
        <w:trPr>
          <w:trHeight w:val="246"/>
        </w:trPr>
        <w:tc>
          <w:tcPr>
            <w:tcW w:w="3256" w:type="dxa"/>
          </w:tcPr>
          <w:p w14:paraId="35325082" w14:textId="3E7DE8E9" w:rsidR="00363F70" w:rsidRDefault="00363F70" w:rsidP="00FB1D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363F70" w14:paraId="555B1F4C" w14:textId="77777777" w:rsidTr="00FB1D09">
        <w:trPr>
          <w:trHeight w:val="246"/>
        </w:trPr>
        <w:tc>
          <w:tcPr>
            <w:tcW w:w="3256" w:type="dxa"/>
          </w:tcPr>
          <w:p w14:paraId="5B0E7995" w14:textId="10559241" w:rsidR="00363F70" w:rsidRDefault="00363F70" w:rsidP="00FB1D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Disciplinas</w:t>
            </w:r>
          </w:p>
        </w:tc>
      </w:tr>
    </w:tbl>
    <w:tbl>
      <w:tblPr>
        <w:tblStyle w:val="Tabelacomgrade"/>
        <w:tblpPr w:leftFromText="141" w:rightFromText="141" w:vertAnchor="text" w:horzAnchor="page" w:tblpX="5855" w:tblpY="42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B587C" w:rsidRPr="00B77979" w14:paraId="0F928652" w14:textId="77777777" w:rsidTr="006B587C">
        <w:trPr>
          <w:trHeight w:val="322"/>
        </w:trPr>
        <w:tc>
          <w:tcPr>
            <w:tcW w:w="3256" w:type="dxa"/>
          </w:tcPr>
          <w:p w14:paraId="31D9E77D" w14:textId="5F6BC778" w:rsidR="006B587C" w:rsidRPr="00B77979" w:rsidRDefault="006B587C" w:rsidP="006B5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Futebol</w:t>
            </w:r>
          </w:p>
        </w:tc>
      </w:tr>
      <w:tr w:rsidR="006B587C" w14:paraId="0C920045" w14:textId="77777777" w:rsidTr="006B587C">
        <w:trPr>
          <w:trHeight w:val="246"/>
        </w:trPr>
        <w:tc>
          <w:tcPr>
            <w:tcW w:w="3256" w:type="dxa"/>
          </w:tcPr>
          <w:p w14:paraId="0337BE73" w14:textId="0130EA46" w:rsidR="006B587C" w:rsidRDefault="006B587C" w:rsidP="006B5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6B587C" w14:paraId="096CFED5" w14:textId="77777777" w:rsidTr="006B587C">
        <w:trPr>
          <w:trHeight w:val="246"/>
        </w:trPr>
        <w:tc>
          <w:tcPr>
            <w:tcW w:w="3256" w:type="dxa"/>
          </w:tcPr>
          <w:p w14:paraId="58211D47" w14:textId="3AE27433" w:rsidR="006B587C" w:rsidRDefault="006B587C" w:rsidP="006B5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Sobrenome_Aluno</w:t>
            </w:r>
            <w:proofErr w:type="spellEnd"/>
          </w:p>
        </w:tc>
      </w:tr>
    </w:tbl>
    <w:p w14:paraId="68F1F049" w14:textId="3DCC08B9" w:rsidR="004E36CF" w:rsidRDefault="005872EB" w:rsidP="004E36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7688A" wp14:editId="3DB1CB5A">
                <wp:simplePos x="0" y="0"/>
                <wp:positionH relativeFrom="column">
                  <wp:posOffset>2102218</wp:posOffset>
                </wp:positionH>
                <wp:positionV relativeFrom="paragraph">
                  <wp:posOffset>390390</wp:posOffset>
                </wp:positionV>
                <wp:extent cx="468663" cy="3224463"/>
                <wp:effectExtent l="0" t="0" r="83820" b="90805"/>
                <wp:wrapNone/>
                <wp:docPr id="15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63" cy="32244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83600" id="Conector: Angulado 15" o:spid="_x0000_s1026" type="#_x0000_t34" style="position:absolute;margin-left:165.55pt;margin-top:30.75pt;width:36.9pt;height:25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49B37" wp14:editId="1E1CD07D">
                <wp:simplePos x="0" y="0"/>
                <wp:positionH relativeFrom="column">
                  <wp:posOffset>2090186</wp:posOffset>
                </wp:positionH>
                <wp:positionV relativeFrom="paragraph">
                  <wp:posOffset>420470</wp:posOffset>
                </wp:positionV>
                <wp:extent cx="481263" cy="2249906"/>
                <wp:effectExtent l="0" t="0" r="52705" b="93345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3" cy="22499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A8413" id="Conector: Angulado 14" o:spid="_x0000_s1026" type="#_x0000_t34" style="position:absolute;margin-left:164.6pt;margin-top:33.1pt;width:37.9pt;height:17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649E7" wp14:editId="0BA0CCB4">
                <wp:simplePos x="0" y="0"/>
                <wp:positionH relativeFrom="column">
                  <wp:posOffset>2096202</wp:posOffset>
                </wp:positionH>
                <wp:positionV relativeFrom="paragraph">
                  <wp:posOffset>360311</wp:posOffset>
                </wp:positionV>
                <wp:extent cx="451184" cy="1461837"/>
                <wp:effectExtent l="0" t="0" r="63500" b="100330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184" cy="14618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39973" id="Conector: Angulado 13" o:spid="_x0000_s1026" type="#_x0000_t34" style="position:absolute;margin-left:165.05pt;margin-top:28.35pt;width:35.55pt;height:11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33734" wp14:editId="6EC49B20">
                <wp:simplePos x="0" y="0"/>
                <wp:positionH relativeFrom="column">
                  <wp:posOffset>-119347</wp:posOffset>
                </wp:positionH>
                <wp:positionV relativeFrom="paragraph">
                  <wp:posOffset>390392</wp:posOffset>
                </wp:positionV>
                <wp:extent cx="45719" cy="1654342"/>
                <wp:effectExtent l="285750" t="0" r="50165" b="98425"/>
                <wp:wrapNone/>
                <wp:docPr id="10" name="Conector: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54342"/>
                        </a:xfrm>
                        <a:prstGeom prst="bentConnector3">
                          <a:avLst>
                            <a:gd name="adj1" fmla="val 7011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45CD" id="Conector: Angulado 10" o:spid="_x0000_s1026" type="#_x0000_t34" style="position:absolute;margin-left:-9.4pt;margin-top:30.75pt;width:3.6pt;height:13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" adj="151451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48183" wp14:editId="3FA9A694">
                <wp:simplePos x="0" y="0"/>
                <wp:positionH relativeFrom="column">
                  <wp:posOffset>2120265</wp:posOffset>
                </wp:positionH>
                <wp:positionV relativeFrom="paragraph">
                  <wp:posOffset>420470</wp:posOffset>
                </wp:positionV>
                <wp:extent cx="445035" cy="487279"/>
                <wp:effectExtent l="0" t="0" r="31750" b="10350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35" cy="4872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5265F" id="Conector: Angulado 9" o:spid="_x0000_s1026" type="#_x0000_t34" style="position:absolute;margin-left:166.95pt;margin-top:33.1pt;width:35.05pt;height:3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871B9" wp14:editId="61999B77">
                <wp:simplePos x="0" y="0"/>
                <wp:positionH relativeFrom="column">
                  <wp:posOffset>2156360</wp:posOffset>
                </wp:positionH>
                <wp:positionV relativeFrom="paragraph">
                  <wp:posOffset>119681</wp:posOffset>
                </wp:positionV>
                <wp:extent cx="409073" cy="210552"/>
                <wp:effectExtent l="0" t="76200" r="0" b="3746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073" cy="2105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6C64B" id="Conector: Angulado 8" o:spid="_x0000_s1026" type="#_x0000_t34" style="position:absolute;margin-left:169.8pt;margin-top:9.4pt;width:32.2pt;height:16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</w:tblGrid>
      <w:tr w:rsidR="00DB5F8F" w:rsidRPr="00B77979" w14:paraId="7388C83F" w14:textId="77777777" w:rsidTr="00FB1D09">
        <w:trPr>
          <w:trHeight w:val="322"/>
        </w:trPr>
        <w:tc>
          <w:tcPr>
            <w:tcW w:w="3256" w:type="dxa"/>
          </w:tcPr>
          <w:p w14:paraId="2B8DA1E6" w14:textId="333900B1" w:rsidR="00DB5F8F" w:rsidRPr="00B77979" w:rsidRDefault="00DB5F8F" w:rsidP="00FB1D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Atividades</w:t>
            </w:r>
          </w:p>
        </w:tc>
      </w:tr>
      <w:tr w:rsidR="00DB5F8F" w14:paraId="306C4024" w14:textId="77777777" w:rsidTr="00FB1D09">
        <w:trPr>
          <w:trHeight w:val="246"/>
        </w:trPr>
        <w:tc>
          <w:tcPr>
            <w:tcW w:w="3256" w:type="dxa"/>
          </w:tcPr>
          <w:p w14:paraId="617714F7" w14:textId="5F26FCC7" w:rsidR="00DB5F8F" w:rsidRDefault="00DB5F8F" w:rsidP="00FB1D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Futebol</w:t>
            </w:r>
          </w:p>
        </w:tc>
      </w:tr>
      <w:tr w:rsidR="00DB5F8F" w14:paraId="55AA75E5" w14:textId="77777777" w:rsidTr="00FB1D09">
        <w:trPr>
          <w:trHeight w:val="246"/>
        </w:trPr>
        <w:tc>
          <w:tcPr>
            <w:tcW w:w="3256" w:type="dxa"/>
          </w:tcPr>
          <w:p w14:paraId="43E57AF2" w14:textId="0CA60C5B" w:rsidR="00DB5F8F" w:rsidRDefault="00DB5F8F" w:rsidP="00FB1D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Basquete</w:t>
            </w:r>
          </w:p>
        </w:tc>
      </w:tr>
      <w:tr w:rsidR="00DB5F8F" w14:paraId="65B4B371" w14:textId="77777777" w:rsidTr="00FB1D09">
        <w:trPr>
          <w:trHeight w:val="254"/>
        </w:trPr>
        <w:tc>
          <w:tcPr>
            <w:tcW w:w="3256" w:type="dxa"/>
          </w:tcPr>
          <w:p w14:paraId="0779C62F" w14:textId="77777777" w:rsidR="00DB5F8F" w:rsidRDefault="00DB5F8F" w:rsidP="00FB1D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Centro Acadêmico</w:t>
            </w:r>
          </w:p>
        </w:tc>
      </w:tr>
      <w:tr w:rsidR="00DB5F8F" w14:paraId="2416D7FA" w14:textId="77777777" w:rsidTr="00FB1D09">
        <w:trPr>
          <w:trHeight w:val="254"/>
        </w:trPr>
        <w:tc>
          <w:tcPr>
            <w:tcW w:w="3256" w:type="dxa"/>
          </w:tcPr>
          <w:p w14:paraId="0AD18CE5" w14:textId="69EF7B8E" w:rsidR="00DB5F8F" w:rsidRDefault="00DB5F8F" w:rsidP="00FB1D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Vôlei</w:t>
            </w:r>
          </w:p>
        </w:tc>
      </w:tr>
      <w:tr w:rsidR="00DB5F8F" w14:paraId="32DDA910" w14:textId="77777777" w:rsidTr="00FB1D09">
        <w:trPr>
          <w:trHeight w:val="254"/>
        </w:trPr>
        <w:tc>
          <w:tcPr>
            <w:tcW w:w="3256" w:type="dxa"/>
          </w:tcPr>
          <w:p w14:paraId="4A5ED351" w14:textId="1179976F" w:rsidR="00DB5F8F" w:rsidRDefault="00DB5F8F" w:rsidP="00FB1D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Handball</w:t>
            </w:r>
          </w:p>
        </w:tc>
      </w:tr>
      <w:tr w:rsidR="00DB5F8F" w14:paraId="28BD5884" w14:textId="77777777" w:rsidTr="00FB1D09">
        <w:trPr>
          <w:trHeight w:val="254"/>
        </w:trPr>
        <w:tc>
          <w:tcPr>
            <w:tcW w:w="3256" w:type="dxa"/>
          </w:tcPr>
          <w:p w14:paraId="784C78A5" w14:textId="7A7B2ECA" w:rsidR="00DB5F8F" w:rsidRDefault="00DB5F8F" w:rsidP="00FB1D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 de Estudos</w:t>
            </w:r>
          </w:p>
        </w:tc>
      </w:tr>
    </w:tbl>
    <w:tbl>
      <w:tblPr>
        <w:tblStyle w:val="Tabelacomgrade"/>
        <w:tblpPr w:leftFromText="141" w:rightFromText="141" w:vertAnchor="text" w:horzAnchor="page" w:tblpX="5847" w:tblpY="-1195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B587C" w:rsidRPr="00B77979" w14:paraId="26210583" w14:textId="77777777" w:rsidTr="006B587C">
        <w:trPr>
          <w:trHeight w:val="322"/>
        </w:trPr>
        <w:tc>
          <w:tcPr>
            <w:tcW w:w="3256" w:type="dxa"/>
          </w:tcPr>
          <w:p w14:paraId="2A7358C3" w14:textId="73106F65" w:rsidR="006B587C" w:rsidRPr="00B77979" w:rsidRDefault="006B587C" w:rsidP="006B5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Basquete</w:t>
            </w:r>
          </w:p>
        </w:tc>
      </w:tr>
      <w:tr w:rsidR="006B587C" w14:paraId="4F7FDB09" w14:textId="77777777" w:rsidTr="006B587C">
        <w:trPr>
          <w:trHeight w:val="246"/>
        </w:trPr>
        <w:tc>
          <w:tcPr>
            <w:tcW w:w="3256" w:type="dxa"/>
          </w:tcPr>
          <w:p w14:paraId="5BDD2FCE" w14:textId="77777777" w:rsidR="006B587C" w:rsidRDefault="006B587C" w:rsidP="006B5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6B587C" w14:paraId="3FFFFC4B" w14:textId="77777777" w:rsidTr="006B587C">
        <w:trPr>
          <w:trHeight w:val="246"/>
        </w:trPr>
        <w:tc>
          <w:tcPr>
            <w:tcW w:w="3256" w:type="dxa"/>
          </w:tcPr>
          <w:p w14:paraId="7702C301" w14:textId="0B00DB1C" w:rsidR="006B587C" w:rsidRDefault="006B587C" w:rsidP="006B5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Sobrenome_Aluno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5828" w:tblpY="208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B587C" w:rsidRPr="00B77979" w14:paraId="1B7DC38C" w14:textId="77777777" w:rsidTr="006B587C">
        <w:trPr>
          <w:trHeight w:val="322"/>
        </w:trPr>
        <w:tc>
          <w:tcPr>
            <w:tcW w:w="3256" w:type="dxa"/>
          </w:tcPr>
          <w:p w14:paraId="613DD0BD" w14:textId="30E03EF7" w:rsidR="006B587C" w:rsidRPr="00B77979" w:rsidRDefault="006B587C" w:rsidP="006B5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Vôlei</w:t>
            </w:r>
          </w:p>
        </w:tc>
      </w:tr>
      <w:tr w:rsidR="006B587C" w14:paraId="6112EF18" w14:textId="77777777" w:rsidTr="006B587C">
        <w:trPr>
          <w:trHeight w:val="246"/>
        </w:trPr>
        <w:tc>
          <w:tcPr>
            <w:tcW w:w="3256" w:type="dxa"/>
          </w:tcPr>
          <w:p w14:paraId="42C38004" w14:textId="77777777" w:rsidR="006B587C" w:rsidRDefault="006B587C" w:rsidP="006B5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6B587C" w14:paraId="67E1C7E2" w14:textId="77777777" w:rsidTr="006B587C">
        <w:trPr>
          <w:trHeight w:val="246"/>
        </w:trPr>
        <w:tc>
          <w:tcPr>
            <w:tcW w:w="3256" w:type="dxa"/>
          </w:tcPr>
          <w:p w14:paraId="2E6B5D29" w14:textId="41C073D5" w:rsidR="006B587C" w:rsidRDefault="006B587C" w:rsidP="006B5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Sobrenome_Aluno</w:t>
            </w:r>
            <w:proofErr w:type="spellEnd"/>
          </w:p>
        </w:tc>
      </w:tr>
    </w:tbl>
    <w:p w14:paraId="67B85660" w14:textId="588E6AA8" w:rsidR="00363F70" w:rsidRDefault="00363F70" w:rsidP="004E36C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B587C" w:rsidRPr="00B77979" w14:paraId="371EFCDD" w14:textId="77777777" w:rsidTr="006B587C">
        <w:trPr>
          <w:trHeight w:val="322"/>
        </w:trPr>
        <w:tc>
          <w:tcPr>
            <w:tcW w:w="3256" w:type="dxa"/>
          </w:tcPr>
          <w:p w14:paraId="0602DE83" w14:textId="5EE7D419" w:rsidR="006B587C" w:rsidRPr="00B77979" w:rsidRDefault="006B587C" w:rsidP="006B5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Centro Acadêmico</w:t>
            </w:r>
          </w:p>
        </w:tc>
      </w:tr>
      <w:tr w:rsidR="006B587C" w14:paraId="79CC2798" w14:textId="77777777" w:rsidTr="006B587C">
        <w:trPr>
          <w:trHeight w:val="246"/>
        </w:trPr>
        <w:tc>
          <w:tcPr>
            <w:tcW w:w="3256" w:type="dxa"/>
          </w:tcPr>
          <w:p w14:paraId="3AD789BF" w14:textId="77777777" w:rsidR="006B587C" w:rsidRDefault="006B587C" w:rsidP="006B5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6B587C" w14:paraId="39574F6F" w14:textId="77777777" w:rsidTr="006B587C">
        <w:trPr>
          <w:trHeight w:val="246"/>
        </w:trPr>
        <w:tc>
          <w:tcPr>
            <w:tcW w:w="3256" w:type="dxa"/>
          </w:tcPr>
          <w:p w14:paraId="2817EFCD" w14:textId="7EC0B3D8" w:rsidR="006B587C" w:rsidRDefault="006B587C" w:rsidP="006B5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Sobrenome_Aluno</w:t>
            </w:r>
            <w:proofErr w:type="spellEnd"/>
          </w:p>
        </w:tc>
      </w:tr>
    </w:tbl>
    <w:p w14:paraId="6A9E82E0" w14:textId="77777777" w:rsidR="006B587C" w:rsidRDefault="006B587C" w:rsidP="004E36C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21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B587C" w:rsidRPr="00B77979" w14:paraId="757FB64F" w14:textId="77777777" w:rsidTr="006B587C">
        <w:trPr>
          <w:trHeight w:val="322"/>
        </w:trPr>
        <w:tc>
          <w:tcPr>
            <w:tcW w:w="3256" w:type="dxa"/>
          </w:tcPr>
          <w:p w14:paraId="40BEDF0C" w14:textId="3244CE98" w:rsidR="006B587C" w:rsidRPr="00B77979" w:rsidRDefault="006B587C" w:rsidP="006B5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Parentes</w:t>
            </w:r>
          </w:p>
        </w:tc>
      </w:tr>
      <w:tr w:rsidR="006B587C" w14:paraId="752A6FDB" w14:textId="77777777" w:rsidTr="006B587C">
        <w:trPr>
          <w:trHeight w:val="246"/>
        </w:trPr>
        <w:tc>
          <w:tcPr>
            <w:tcW w:w="3256" w:type="dxa"/>
          </w:tcPr>
          <w:p w14:paraId="3F81E491" w14:textId="20A4A60C" w:rsidR="006B587C" w:rsidRDefault="006B587C" w:rsidP="006B5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</w:t>
            </w:r>
            <w:r w:rsidR="00F8721C">
              <w:rPr>
                <w:rFonts w:ascii="Arial" w:hAnsi="Arial" w:cs="Arial"/>
                <w:sz w:val="24"/>
                <w:szCs w:val="24"/>
              </w:rPr>
              <w:t>Parente</w:t>
            </w:r>
            <w:proofErr w:type="spellEnd"/>
          </w:p>
        </w:tc>
      </w:tr>
      <w:tr w:rsidR="006B587C" w14:paraId="68BA99CC" w14:textId="77777777" w:rsidTr="006B587C">
        <w:trPr>
          <w:trHeight w:val="246"/>
        </w:trPr>
        <w:tc>
          <w:tcPr>
            <w:tcW w:w="3256" w:type="dxa"/>
          </w:tcPr>
          <w:p w14:paraId="781214F3" w14:textId="14916D8F" w:rsidR="006B587C" w:rsidRDefault="006B587C" w:rsidP="006B5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Sobrenome_</w:t>
            </w:r>
            <w:r w:rsidR="00F8721C">
              <w:rPr>
                <w:rFonts w:ascii="Arial" w:hAnsi="Arial" w:cs="Arial"/>
                <w:sz w:val="24"/>
                <w:szCs w:val="24"/>
              </w:rPr>
              <w:t>Parente</w:t>
            </w:r>
            <w:proofErr w:type="spellEnd"/>
          </w:p>
        </w:tc>
      </w:tr>
      <w:tr w:rsidR="006B587C" w14:paraId="56CC0151" w14:textId="77777777" w:rsidTr="006B587C">
        <w:trPr>
          <w:trHeight w:val="246"/>
        </w:trPr>
        <w:tc>
          <w:tcPr>
            <w:tcW w:w="3256" w:type="dxa"/>
          </w:tcPr>
          <w:p w14:paraId="63553480" w14:textId="062984D7" w:rsidR="006B587C" w:rsidRDefault="00F8721C" w:rsidP="006B58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</w:p>
        </w:tc>
      </w:tr>
      <w:tr w:rsidR="006B587C" w14:paraId="53C01A88" w14:textId="77777777" w:rsidTr="006B587C">
        <w:trPr>
          <w:trHeight w:val="246"/>
        </w:trPr>
        <w:tc>
          <w:tcPr>
            <w:tcW w:w="3256" w:type="dxa"/>
          </w:tcPr>
          <w:p w14:paraId="354C8611" w14:textId="4E015E43" w:rsidR="006B587C" w:rsidRDefault="00F8721C" w:rsidP="006B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Nascimento</w:t>
            </w:r>
          </w:p>
        </w:tc>
      </w:tr>
      <w:tr w:rsidR="006B587C" w14:paraId="2D83ADEE" w14:textId="77777777" w:rsidTr="006B587C">
        <w:trPr>
          <w:trHeight w:val="246"/>
        </w:trPr>
        <w:tc>
          <w:tcPr>
            <w:tcW w:w="3256" w:type="dxa"/>
          </w:tcPr>
          <w:p w14:paraId="14161080" w14:textId="5DE085E6" w:rsidR="006B587C" w:rsidRDefault="00F8721C" w:rsidP="006B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Parentesco</w:t>
            </w:r>
          </w:p>
        </w:tc>
      </w:tr>
    </w:tbl>
    <w:tbl>
      <w:tblPr>
        <w:tblStyle w:val="Tabelacomgrade"/>
        <w:tblpPr w:leftFromText="141" w:rightFromText="141" w:vertAnchor="text" w:horzAnchor="page" w:tblpX="5818" w:tblpY="69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F8721C" w:rsidRPr="00B77979" w14:paraId="54ADDD01" w14:textId="77777777" w:rsidTr="00F8721C">
        <w:trPr>
          <w:trHeight w:val="322"/>
        </w:trPr>
        <w:tc>
          <w:tcPr>
            <w:tcW w:w="3256" w:type="dxa"/>
          </w:tcPr>
          <w:p w14:paraId="087D9445" w14:textId="75F1C844" w:rsidR="00F8721C" w:rsidRPr="00B77979" w:rsidRDefault="00F8721C" w:rsidP="00F872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Handball</w:t>
            </w:r>
          </w:p>
        </w:tc>
      </w:tr>
      <w:tr w:rsidR="00F8721C" w14:paraId="17932BE9" w14:textId="77777777" w:rsidTr="00F8721C">
        <w:trPr>
          <w:trHeight w:val="246"/>
        </w:trPr>
        <w:tc>
          <w:tcPr>
            <w:tcW w:w="3256" w:type="dxa"/>
          </w:tcPr>
          <w:p w14:paraId="2D044336" w14:textId="77777777" w:rsidR="00F8721C" w:rsidRDefault="00F8721C" w:rsidP="00F872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F8721C" w14:paraId="4E763965" w14:textId="77777777" w:rsidTr="00F8721C">
        <w:trPr>
          <w:trHeight w:val="246"/>
        </w:trPr>
        <w:tc>
          <w:tcPr>
            <w:tcW w:w="3256" w:type="dxa"/>
          </w:tcPr>
          <w:p w14:paraId="04085374" w14:textId="579CC473" w:rsidR="00F8721C" w:rsidRDefault="00F8721C" w:rsidP="00F872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Sobrenome_Aluno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5837" w:tblpY="2039"/>
        <w:tblW w:w="0" w:type="auto"/>
        <w:tblLook w:val="04A0" w:firstRow="1" w:lastRow="0" w:firstColumn="1" w:lastColumn="0" w:noHBand="0" w:noVBand="1"/>
      </w:tblPr>
      <w:tblGrid>
        <w:gridCol w:w="3256"/>
      </w:tblGrid>
      <w:tr w:rsidR="00F8721C" w:rsidRPr="00B77979" w14:paraId="3FB6CA03" w14:textId="77777777" w:rsidTr="00F8721C">
        <w:trPr>
          <w:trHeight w:val="322"/>
        </w:trPr>
        <w:tc>
          <w:tcPr>
            <w:tcW w:w="3256" w:type="dxa"/>
          </w:tcPr>
          <w:p w14:paraId="472DB648" w14:textId="13249000" w:rsidR="00F8721C" w:rsidRPr="00B77979" w:rsidRDefault="00F8721C" w:rsidP="00F872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Grupo de Estudos</w:t>
            </w:r>
          </w:p>
        </w:tc>
      </w:tr>
      <w:tr w:rsidR="00F8721C" w14:paraId="193B6364" w14:textId="77777777" w:rsidTr="00F8721C">
        <w:trPr>
          <w:trHeight w:val="246"/>
        </w:trPr>
        <w:tc>
          <w:tcPr>
            <w:tcW w:w="3256" w:type="dxa"/>
          </w:tcPr>
          <w:p w14:paraId="6270B778" w14:textId="77777777" w:rsidR="00F8721C" w:rsidRDefault="00F8721C" w:rsidP="00F872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F8721C" w14:paraId="19304D5E" w14:textId="77777777" w:rsidTr="00F8721C">
        <w:trPr>
          <w:trHeight w:val="246"/>
        </w:trPr>
        <w:tc>
          <w:tcPr>
            <w:tcW w:w="3256" w:type="dxa"/>
          </w:tcPr>
          <w:p w14:paraId="1660C348" w14:textId="7CB504BF" w:rsidR="00F8721C" w:rsidRDefault="00F8721C" w:rsidP="00F872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Sobrenome_Aluno</w:t>
            </w:r>
            <w:proofErr w:type="spellEnd"/>
          </w:p>
        </w:tc>
      </w:tr>
    </w:tbl>
    <w:p w14:paraId="73ACB411" w14:textId="47840ECB" w:rsidR="006B587C" w:rsidRDefault="006B587C" w:rsidP="00F8721C">
      <w:pPr>
        <w:rPr>
          <w:rFonts w:ascii="Arial" w:hAnsi="Arial" w:cs="Arial"/>
          <w:sz w:val="24"/>
          <w:szCs w:val="24"/>
        </w:rPr>
      </w:pPr>
    </w:p>
    <w:p w14:paraId="303861E1" w14:textId="7E0FD04C" w:rsidR="00F8721C" w:rsidRDefault="00F8721C" w:rsidP="00F8721C">
      <w:pPr>
        <w:rPr>
          <w:rFonts w:ascii="Arial" w:hAnsi="Arial" w:cs="Arial"/>
          <w:sz w:val="24"/>
          <w:szCs w:val="24"/>
        </w:rPr>
      </w:pPr>
    </w:p>
    <w:p w14:paraId="3FB6F277" w14:textId="688086A3" w:rsidR="00F8721C" w:rsidRDefault="00F8721C" w:rsidP="00F8721C">
      <w:pPr>
        <w:rPr>
          <w:rFonts w:ascii="Arial" w:hAnsi="Arial" w:cs="Arial"/>
          <w:sz w:val="24"/>
          <w:szCs w:val="24"/>
        </w:rPr>
      </w:pPr>
    </w:p>
    <w:p w14:paraId="25B9F907" w14:textId="6A9344E7" w:rsidR="00F8721C" w:rsidRDefault="00F8721C" w:rsidP="00F8721C">
      <w:pPr>
        <w:rPr>
          <w:rFonts w:ascii="Arial" w:hAnsi="Arial" w:cs="Arial"/>
          <w:sz w:val="24"/>
          <w:szCs w:val="24"/>
        </w:rPr>
      </w:pPr>
    </w:p>
    <w:p w14:paraId="2EC73713" w14:textId="2B988F9F" w:rsidR="00F8721C" w:rsidRDefault="00F8721C" w:rsidP="00F8721C">
      <w:pPr>
        <w:rPr>
          <w:rFonts w:ascii="Arial" w:hAnsi="Arial" w:cs="Arial"/>
          <w:sz w:val="24"/>
          <w:szCs w:val="24"/>
        </w:rPr>
      </w:pPr>
    </w:p>
    <w:p w14:paraId="16CA97B0" w14:textId="7529F501" w:rsidR="00F8721C" w:rsidRDefault="00F8721C" w:rsidP="00F8721C">
      <w:pPr>
        <w:rPr>
          <w:rFonts w:ascii="Arial" w:hAnsi="Arial" w:cs="Arial"/>
          <w:sz w:val="24"/>
          <w:szCs w:val="24"/>
        </w:rPr>
      </w:pPr>
    </w:p>
    <w:p w14:paraId="65A91ECC" w14:textId="240F66A1" w:rsidR="00F8721C" w:rsidRDefault="00F8721C" w:rsidP="00F8721C">
      <w:pPr>
        <w:rPr>
          <w:rFonts w:ascii="Arial" w:hAnsi="Arial" w:cs="Arial"/>
          <w:sz w:val="24"/>
          <w:szCs w:val="24"/>
        </w:rPr>
      </w:pPr>
    </w:p>
    <w:p w14:paraId="7DE10540" w14:textId="3C93757E" w:rsidR="00F8721C" w:rsidRDefault="00F8721C" w:rsidP="00F8721C">
      <w:pPr>
        <w:rPr>
          <w:rFonts w:ascii="Arial" w:hAnsi="Arial" w:cs="Arial"/>
          <w:sz w:val="24"/>
          <w:szCs w:val="24"/>
        </w:rPr>
      </w:pPr>
    </w:p>
    <w:p w14:paraId="000F2564" w14:textId="601A0CCC" w:rsidR="00F8721C" w:rsidRDefault="00F8721C" w:rsidP="00F8721C">
      <w:pPr>
        <w:rPr>
          <w:rFonts w:ascii="Arial" w:hAnsi="Arial" w:cs="Arial"/>
          <w:sz w:val="24"/>
          <w:szCs w:val="24"/>
        </w:rPr>
      </w:pPr>
    </w:p>
    <w:p w14:paraId="6269D30A" w14:textId="2FD8720F" w:rsidR="00F8721C" w:rsidRDefault="00E261B9" w:rsidP="00F8721C">
      <w:pPr>
        <w:rPr>
          <w:rFonts w:ascii="Arial" w:hAnsi="Arial" w:cs="Arial"/>
          <w:b/>
          <w:bCs/>
          <w:sz w:val="24"/>
          <w:szCs w:val="24"/>
        </w:rPr>
      </w:pPr>
      <w:r w:rsidRPr="00E261B9">
        <w:rPr>
          <w:rFonts w:ascii="Arial" w:hAnsi="Arial" w:cs="Arial"/>
          <w:b/>
          <w:bCs/>
          <w:sz w:val="24"/>
          <w:szCs w:val="24"/>
        </w:rPr>
        <w:lastRenderedPageBreak/>
        <w:t>Relações</w:t>
      </w:r>
    </w:p>
    <w:p w14:paraId="17B34793" w14:textId="4A2B1C49" w:rsidR="00E261B9" w:rsidRDefault="00393533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Professores -&gt; Parentes = </w:t>
      </w:r>
      <w:r w:rsidR="00D92BFC">
        <w:rPr>
          <w:rFonts w:ascii="Arial" w:hAnsi="Arial" w:cs="Arial"/>
          <w:sz w:val="24"/>
          <w:szCs w:val="24"/>
        </w:rPr>
        <w:t>(</w:t>
      </w:r>
      <w:proofErr w:type="gramStart"/>
      <w:r w:rsidR="00D92BFC">
        <w:rPr>
          <w:rFonts w:ascii="Arial" w:hAnsi="Arial" w:cs="Arial"/>
          <w:sz w:val="24"/>
          <w:szCs w:val="24"/>
        </w:rPr>
        <w:t>1,n</w:t>
      </w:r>
      <w:proofErr w:type="gramEnd"/>
      <w:r w:rsidR="00D92BFC">
        <w:rPr>
          <w:rFonts w:ascii="Arial" w:hAnsi="Arial" w:cs="Arial"/>
          <w:sz w:val="24"/>
          <w:szCs w:val="24"/>
        </w:rPr>
        <w:t>)</w:t>
      </w:r>
    </w:p>
    <w:p w14:paraId="6F652BE6" w14:textId="101D1148" w:rsidR="00D92BFC" w:rsidRDefault="00D92BFC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 -&gt; Parentes = (</w:t>
      </w:r>
      <w:proofErr w:type="gramStart"/>
      <w:r>
        <w:rPr>
          <w:rFonts w:ascii="Arial" w:hAnsi="Arial" w:cs="Arial"/>
          <w:sz w:val="24"/>
          <w:szCs w:val="24"/>
        </w:rPr>
        <w:t>1,n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267445F" w14:textId="28ACBA6A" w:rsidR="00464FBC" w:rsidRDefault="00464FBC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Parentes -&gt; Alunos</w:t>
      </w:r>
      <w:r w:rsidR="002E0F35">
        <w:rPr>
          <w:rFonts w:ascii="Arial" w:hAnsi="Arial" w:cs="Arial"/>
          <w:sz w:val="24"/>
          <w:szCs w:val="24"/>
        </w:rPr>
        <w:t xml:space="preserve"> = (</w:t>
      </w:r>
      <w:proofErr w:type="gramStart"/>
      <w:r w:rsidR="002E0F35">
        <w:rPr>
          <w:rFonts w:ascii="Arial" w:hAnsi="Arial" w:cs="Arial"/>
          <w:sz w:val="24"/>
          <w:szCs w:val="24"/>
        </w:rPr>
        <w:t>0,n</w:t>
      </w:r>
      <w:proofErr w:type="gramEnd"/>
      <w:r w:rsidR="002E0F35">
        <w:rPr>
          <w:rFonts w:ascii="Arial" w:hAnsi="Arial" w:cs="Arial"/>
          <w:sz w:val="24"/>
          <w:szCs w:val="24"/>
        </w:rPr>
        <w:t>)</w:t>
      </w:r>
    </w:p>
    <w:p w14:paraId="6FBF27E7" w14:textId="450AB0D1" w:rsidR="002E0F35" w:rsidRDefault="002E0F35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Parentes -&gt; Professores = (</w:t>
      </w:r>
      <w:proofErr w:type="gramStart"/>
      <w:r>
        <w:rPr>
          <w:rFonts w:ascii="Arial" w:hAnsi="Arial" w:cs="Arial"/>
          <w:sz w:val="24"/>
          <w:szCs w:val="24"/>
        </w:rPr>
        <w:t>0,n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3814DA3" w14:textId="016F815D" w:rsidR="002E0F35" w:rsidRDefault="00401287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Professores -&gt; Disciplinas = (</w:t>
      </w:r>
      <w:proofErr w:type="gramStart"/>
      <w:r>
        <w:rPr>
          <w:rFonts w:ascii="Arial" w:hAnsi="Arial" w:cs="Arial"/>
          <w:sz w:val="24"/>
          <w:szCs w:val="24"/>
        </w:rPr>
        <w:t>1,n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C15411E" w14:textId="4F72C2A8" w:rsidR="00401287" w:rsidRDefault="00401287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Disciplinas -&gt; Professores = </w:t>
      </w:r>
      <w:r w:rsidR="00BF3183">
        <w:rPr>
          <w:rFonts w:ascii="Arial" w:hAnsi="Arial" w:cs="Arial"/>
          <w:sz w:val="24"/>
          <w:szCs w:val="24"/>
        </w:rPr>
        <w:t>(1,1)</w:t>
      </w:r>
    </w:p>
    <w:p w14:paraId="76B50B7B" w14:textId="78768BAF" w:rsidR="00BF3183" w:rsidRDefault="00BF3183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 -&gt; Cursos = (1,1)</w:t>
      </w:r>
    </w:p>
    <w:p w14:paraId="17D7CFF5" w14:textId="0A64C66B" w:rsidR="00BF3183" w:rsidRDefault="00BF3183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-&gt; Alunos =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n,n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14:paraId="7E4092A1" w14:textId="3719DC42" w:rsidR="00656548" w:rsidRDefault="00656548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-&gt; Disciplinas</w:t>
      </w:r>
      <w:r w:rsidR="003D3477">
        <w:rPr>
          <w:rFonts w:ascii="Arial" w:hAnsi="Arial" w:cs="Arial"/>
          <w:sz w:val="24"/>
          <w:szCs w:val="24"/>
        </w:rPr>
        <w:t xml:space="preserve"> = (</w:t>
      </w:r>
      <w:proofErr w:type="gramStart"/>
      <w:r w:rsidR="003D3477">
        <w:rPr>
          <w:rFonts w:ascii="Arial" w:hAnsi="Arial" w:cs="Arial"/>
          <w:sz w:val="24"/>
          <w:szCs w:val="24"/>
        </w:rPr>
        <w:t>1,n</w:t>
      </w:r>
      <w:proofErr w:type="gramEnd"/>
      <w:r w:rsidR="003D3477">
        <w:rPr>
          <w:rFonts w:ascii="Arial" w:hAnsi="Arial" w:cs="Arial"/>
          <w:sz w:val="24"/>
          <w:szCs w:val="24"/>
        </w:rPr>
        <w:t>)</w:t>
      </w:r>
    </w:p>
    <w:p w14:paraId="501CD545" w14:textId="03EB5EFA" w:rsidR="003D3477" w:rsidRDefault="003D3477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Disciplinas -&gt; Curso = (</w:t>
      </w:r>
      <w:proofErr w:type="gramStart"/>
      <w:r>
        <w:rPr>
          <w:rFonts w:ascii="Arial" w:hAnsi="Arial" w:cs="Arial"/>
          <w:sz w:val="24"/>
          <w:szCs w:val="24"/>
        </w:rPr>
        <w:t>1,n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783DB8A" w14:textId="61F81F8C" w:rsidR="00064823" w:rsidRDefault="0016275E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-&gt; Atividades = (</w:t>
      </w:r>
      <w:proofErr w:type="gramStart"/>
      <w:r>
        <w:rPr>
          <w:rFonts w:ascii="Arial" w:hAnsi="Arial" w:cs="Arial"/>
          <w:sz w:val="24"/>
          <w:szCs w:val="24"/>
        </w:rPr>
        <w:t>1,n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5877BF1" w14:textId="7E42DA41" w:rsidR="00E261B9" w:rsidRDefault="0016275E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-&gt; Curso =</w:t>
      </w:r>
      <w:r w:rsidR="001A3C8E">
        <w:rPr>
          <w:rFonts w:ascii="Arial" w:hAnsi="Arial" w:cs="Arial"/>
          <w:sz w:val="24"/>
          <w:szCs w:val="24"/>
        </w:rPr>
        <w:t xml:space="preserve"> </w:t>
      </w:r>
      <w:r w:rsidR="00FE6AD5">
        <w:rPr>
          <w:rFonts w:ascii="Arial" w:hAnsi="Arial" w:cs="Arial"/>
          <w:sz w:val="24"/>
          <w:szCs w:val="24"/>
        </w:rPr>
        <w:t>(</w:t>
      </w:r>
      <w:proofErr w:type="gramStart"/>
      <w:r w:rsidR="00FE6AD5">
        <w:rPr>
          <w:rFonts w:ascii="Arial" w:hAnsi="Arial" w:cs="Arial"/>
          <w:sz w:val="24"/>
          <w:szCs w:val="24"/>
        </w:rPr>
        <w:t>0,</w:t>
      </w:r>
      <w:r w:rsidR="00D81A4E">
        <w:rPr>
          <w:rFonts w:ascii="Arial" w:hAnsi="Arial" w:cs="Arial"/>
          <w:sz w:val="24"/>
          <w:szCs w:val="24"/>
        </w:rPr>
        <w:t>n</w:t>
      </w:r>
      <w:proofErr w:type="gramEnd"/>
      <w:r w:rsidR="00FE6AD5">
        <w:rPr>
          <w:rFonts w:ascii="Arial" w:hAnsi="Arial" w:cs="Arial"/>
          <w:sz w:val="24"/>
          <w:szCs w:val="24"/>
        </w:rPr>
        <w:t>)</w:t>
      </w:r>
    </w:p>
    <w:p w14:paraId="72C15B24" w14:textId="77777777" w:rsidR="001A3C8E" w:rsidRDefault="001A3C8E" w:rsidP="00F8721C">
      <w:pPr>
        <w:rPr>
          <w:rFonts w:ascii="Arial" w:hAnsi="Arial" w:cs="Arial"/>
          <w:sz w:val="24"/>
          <w:szCs w:val="24"/>
        </w:rPr>
      </w:pPr>
    </w:p>
    <w:p w14:paraId="638E51F2" w14:textId="1DB5B3F5" w:rsidR="00F8721C" w:rsidRPr="00A1769A" w:rsidRDefault="00A1769A" w:rsidP="00F8721C">
      <w:pPr>
        <w:rPr>
          <w:rFonts w:ascii="Arial" w:hAnsi="Arial" w:cs="Arial"/>
          <w:b/>
          <w:bCs/>
          <w:sz w:val="24"/>
          <w:szCs w:val="24"/>
        </w:rPr>
      </w:pPr>
      <w:r w:rsidRPr="00A1769A">
        <w:rPr>
          <w:rFonts w:ascii="Arial" w:hAnsi="Arial" w:cs="Arial"/>
          <w:b/>
          <w:bCs/>
          <w:sz w:val="24"/>
          <w:szCs w:val="24"/>
        </w:rPr>
        <w:t xml:space="preserve">Dependências Funcionais: </w:t>
      </w:r>
    </w:p>
    <w:p w14:paraId="5EC56D5B" w14:textId="4BC6A073" w:rsidR="00A1769A" w:rsidRDefault="00A1769A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-&gt; Disciplinas</w:t>
      </w:r>
    </w:p>
    <w:p w14:paraId="1E063F6F" w14:textId="189E8879" w:rsidR="00A1769A" w:rsidRDefault="00A1769A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Professores, Alunos -&gt; Parentes</w:t>
      </w:r>
    </w:p>
    <w:p w14:paraId="14E6400F" w14:textId="3A78411F" w:rsidR="00A1769A" w:rsidRDefault="00960861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 -&gt; Curso</w:t>
      </w:r>
    </w:p>
    <w:p w14:paraId="2452BA5A" w14:textId="79E9406E" w:rsidR="00572D1D" w:rsidRDefault="00572D1D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-&gt; Futebol</w:t>
      </w:r>
    </w:p>
    <w:p w14:paraId="70CBF18F" w14:textId="393F1C3A" w:rsidR="00572D1D" w:rsidRDefault="00572D1D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-&gt; Centro Acadêmico</w:t>
      </w:r>
    </w:p>
    <w:p w14:paraId="6D94DDA1" w14:textId="285EA32A" w:rsidR="00572D1D" w:rsidRDefault="00572D1D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-&gt; Basquete</w:t>
      </w:r>
    </w:p>
    <w:p w14:paraId="215E601C" w14:textId="371052F2" w:rsidR="00572D1D" w:rsidRDefault="00572D1D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-&gt; Vôlei</w:t>
      </w:r>
    </w:p>
    <w:p w14:paraId="747ADB94" w14:textId="6D23C035" w:rsidR="00572D1D" w:rsidRDefault="00572D1D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-&gt; Handball</w:t>
      </w:r>
    </w:p>
    <w:p w14:paraId="6126E049" w14:textId="48951B76" w:rsidR="00572D1D" w:rsidRDefault="0021103E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-&gt; Grupo de Estudos</w:t>
      </w:r>
    </w:p>
    <w:p w14:paraId="334599E0" w14:textId="77777777" w:rsidR="0021103E" w:rsidRDefault="0021103E" w:rsidP="00F8721C">
      <w:pPr>
        <w:rPr>
          <w:rFonts w:ascii="Arial" w:hAnsi="Arial" w:cs="Arial"/>
          <w:sz w:val="24"/>
          <w:szCs w:val="24"/>
        </w:rPr>
      </w:pPr>
    </w:p>
    <w:p w14:paraId="2A59C50D" w14:textId="7E72F37A" w:rsidR="0021103E" w:rsidRPr="00B05D91" w:rsidRDefault="00B05D91" w:rsidP="00F872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0B3050" w:rsidRPr="00B05D91">
        <w:rPr>
          <w:rFonts w:ascii="Arial" w:hAnsi="Arial" w:cs="Arial"/>
          <w:b/>
          <w:bCs/>
          <w:sz w:val="24"/>
          <w:szCs w:val="24"/>
        </w:rPr>
        <w:t>PRODUTO 2</w:t>
      </w:r>
    </w:p>
    <w:p w14:paraId="0D2CF488" w14:textId="77BA7E1E" w:rsidR="000567B2" w:rsidRDefault="000567B2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074ED5">
        <w:rPr>
          <w:rFonts w:ascii="Arial" w:hAnsi="Arial" w:cs="Arial"/>
          <w:sz w:val="24"/>
          <w:szCs w:val="24"/>
        </w:rPr>
        <w:t xml:space="preserve"> </w:t>
      </w:r>
      <w:r w:rsidR="0009579C">
        <w:rPr>
          <w:rFonts w:ascii="Arial" w:hAnsi="Arial" w:cs="Arial"/>
          <w:sz w:val="24"/>
          <w:szCs w:val="24"/>
        </w:rPr>
        <w:t xml:space="preserve">Falsa. </w:t>
      </w:r>
      <w:r w:rsidR="00074ED5">
        <w:rPr>
          <w:rFonts w:ascii="Arial" w:hAnsi="Arial" w:cs="Arial"/>
          <w:sz w:val="24"/>
          <w:szCs w:val="24"/>
        </w:rPr>
        <w:t>A relaç</w:t>
      </w:r>
      <w:r w:rsidR="00F225E1">
        <w:rPr>
          <w:rFonts w:ascii="Arial" w:hAnsi="Arial" w:cs="Arial"/>
          <w:sz w:val="24"/>
          <w:szCs w:val="24"/>
        </w:rPr>
        <w:t xml:space="preserve">ão </w:t>
      </w:r>
      <w:proofErr w:type="spellStart"/>
      <w:r w:rsidR="00B05D91">
        <w:rPr>
          <w:rFonts w:ascii="Arial" w:hAnsi="Arial" w:cs="Arial"/>
          <w:sz w:val="24"/>
          <w:szCs w:val="24"/>
        </w:rPr>
        <w:t>E</w:t>
      </w:r>
      <w:r w:rsidR="00F225E1">
        <w:rPr>
          <w:rFonts w:ascii="Arial" w:hAnsi="Arial" w:cs="Arial"/>
          <w:sz w:val="24"/>
          <w:szCs w:val="24"/>
        </w:rPr>
        <w:t>mp</w:t>
      </w:r>
      <w:proofErr w:type="spellEnd"/>
      <w:r w:rsidR="00F225E1">
        <w:rPr>
          <w:rFonts w:ascii="Arial" w:hAnsi="Arial" w:cs="Arial"/>
          <w:sz w:val="24"/>
          <w:szCs w:val="24"/>
        </w:rPr>
        <w:t xml:space="preserve"> não está normalizada.</w:t>
      </w:r>
    </w:p>
    <w:p w14:paraId="542B8B65" w14:textId="45273AB5" w:rsidR="000567B2" w:rsidRDefault="000567B2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737DC3">
        <w:rPr>
          <w:rFonts w:ascii="Arial" w:hAnsi="Arial" w:cs="Arial"/>
          <w:sz w:val="24"/>
          <w:szCs w:val="24"/>
        </w:rPr>
        <w:t xml:space="preserve"> Verdadeira.</w:t>
      </w:r>
    </w:p>
    <w:p w14:paraId="4D4A9C68" w14:textId="0C6E5FDC" w:rsidR="000567B2" w:rsidRDefault="000567B2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AD7260">
        <w:rPr>
          <w:rFonts w:ascii="Arial" w:hAnsi="Arial" w:cs="Arial"/>
          <w:sz w:val="24"/>
          <w:szCs w:val="24"/>
        </w:rPr>
        <w:t xml:space="preserve"> </w:t>
      </w:r>
      <w:r w:rsidR="0009579C">
        <w:rPr>
          <w:rFonts w:ascii="Arial" w:hAnsi="Arial" w:cs="Arial"/>
          <w:sz w:val="24"/>
          <w:szCs w:val="24"/>
        </w:rPr>
        <w:t xml:space="preserve">Falsa. </w:t>
      </w:r>
      <w:r w:rsidR="00AD7260">
        <w:rPr>
          <w:rFonts w:ascii="Arial" w:hAnsi="Arial" w:cs="Arial"/>
          <w:sz w:val="24"/>
          <w:szCs w:val="24"/>
        </w:rPr>
        <w:t>A relação R3 também se encontra na segunda forma normal(2FN).</w:t>
      </w:r>
    </w:p>
    <w:p w14:paraId="361BAE55" w14:textId="72131EFC" w:rsidR="000567B2" w:rsidRDefault="000567B2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6D7B9D">
        <w:rPr>
          <w:rFonts w:ascii="Arial" w:hAnsi="Arial" w:cs="Arial"/>
          <w:sz w:val="24"/>
          <w:szCs w:val="24"/>
        </w:rPr>
        <w:t xml:space="preserve"> </w:t>
      </w:r>
      <w:r w:rsidR="0009579C">
        <w:rPr>
          <w:rFonts w:ascii="Arial" w:hAnsi="Arial" w:cs="Arial"/>
          <w:sz w:val="24"/>
          <w:szCs w:val="24"/>
        </w:rPr>
        <w:t xml:space="preserve">Falsa. </w:t>
      </w:r>
      <w:r w:rsidR="006D7B9D">
        <w:rPr>
          <w:rFonts w:ascii="Arial" w:hAnsi="Arial" w:cs="Arial"/>
          <w:sz w:val="24"/>
          <w:szCs w:val="24"/>
        </w:rPr>
        <w:t xml:space="preserve">A relação R3 </w:t>
      </w:r>
      <w:r w:rsidR="00E73B16">
        <w:rPr>
          <w:rFonts w:ascii="Arial" w:hAnsi="Arial" w:cs="Arial"/>
          <w:sz w:val="24"/>
          <w:szCs w:val="24"/>
        </w:rPr>
        <w:t>–</w:t>
      </w:r>
      <w:r w:rsidR="004B708C">
        <w:rPr>
          <w:rFonts w:ascii="Arial" w:hAnsi="Arial" w:cs="Arial"/>
          <w:sz w:val="24"/>
          <w:szCs w:val="24"/>
        </w:rPr>
        <w:t xml:space="preserve"> </w:t>
      </w:r>
      <w:r w:rsidR="00E73B16">
        <w:rPr>
          <w:rFonts w:ascii="Arial" w:hAnsi="Arial" w:cs="Arial"/>
          <w:sz w:val="24"/>
          <w:szCs w:val="24"/>
        </w:rPr>
        <w:t>R3(</w:t>
      </w:r>
      <w:proofErr w:type="spellStart"/>
      <w:r w:rsidR="00E73B16">
        <w:rPr>
          <w:rFonts w:ascii="Arial" w:hAnsi="Arial" w:cs="Arial"/>
          <w:sz w:val="24"/>
          <w:szCs w:val="24"/>
        </w:rPr>
        <w:t>CodMaq</w:t>
      </w:r>
      <w:proofErr w:type="spellEnd"/>
      <w:r w:rsidR="00E73B1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3B16">
        <w:rPr>
          <w:rFonts w:ascii="Arial" w:hAnsi="Arial" w:cs="Arial"/>
          <w:sz w:val="24"/>
          <w:szCs w:val="24"/>
        </w:rPr>
        <w:t>NomeMáquina</w:t>
      </w:r>
      <w:proofErr w:type="spellEnd"/>
      <w:r w:rsidR="00E73B16">
        <w:rPr>
          <w:rFonts w:ascii="Arial" w:hAnsi="Arial" w:cs="Arial"/>
          <w:sz w:val="24"/>
          <w:szCs w:val="24"/>
        </w:rPr>
        <w:t xml:space="preserve">) - </w:t>
      </w:r>
      <w:r w:rsidR="006D7B9D">
        <w:rPr>
          <w:rFonts w:ascii="Arial" w:hAnsi="Arial" w:cs="Arial"/>
          <w:sz w:val="24"/>
          <w:szCs w:val="24"/>
        </w:rPr>
        <w:t xml:space="preserve">está na </w:t>
      </w:r>
      <w:r w:rsidR="008F152F">
        <w:rPr>
          <w:rFonts w:ascii="Arial" w:hAnsi="Arial" w:cs="Arial"/>
          <w:sz w:val="24"/>
          <w:szCs w:val="24"/>
        </w:rPr>
        <w:t>segunda forma</w:t>
      </w:r>
      <w:r w:rsidR="00023B4D">
        <w:rPr>
          <w:rFonts w:ascii="Arial" w:hAnsi="Arial" w:cs="Arial"/>
          <w:sz w:val="24"/>
          <w:szCs w:val="24"/>
        </w:rPr>
        <w:t xml:space="preserve"> normal(2FN)</w:t>
      </w:r>
      <w:r w:rsidR="004B708C">
        <w:rPr>
          <w:rFonts w:ascii="Arial" w:hAnsi="Arial" w:cs="Arial"/>
          <w:sz w:val="24"/>
          <w:szCs w:val="24"/>
        </w:rPr>
        <w:t>.</w:t>
      </w:r>
    </w:p>
    <w:p w14:paraId="76C8E637" w14:textId="3ABDF344" w:rsidR="000567B2" w:rsidRDefault="000567B2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E)</w:t>
      </w:r>
      <w:r w:rsidR="0009579C">
        <w:rPr>
          <w:rFonts w:ascii="Arial" w:hAnsi="Arial" w:cs="Arial"/>
          <w:sz w:val="24"/>
          <w:szCs w:val="24"/>
        </w:rPr>
        <w:t xml:space="preserve"> Falsa. A alternativa B é verdadeira.</w:t>
      </w:r>
    </w:p>
    <w:p w14:paraId="2CC6A136" w14:textId="77777777" w:rsidR="0036119C" w:rsidRDefault="0036119C" w:rsidP="00F8721C">
      <w:pPr>
        <w:rPr>
          <w:rFonts w:ascii="Arial" w:hAnsi="Arial" w:cs="Arial"/>
          <w:sz w:val="24"/>
          <w:szCs w:val="24"/>
        </w:rPr>
      </w:pPr>
    </w:p>
    <w:p w14:paraId="489D05A6" w14:textId="32623C38" w:rsidR="00D122EB" w:rsidRDefault="00D122EB" w:rsidP="00F8721C">
      <w:pPr>
        <w:rPr>
          <w:rFonts w:ascii="Arial" w:hAnsi="Arial" w:cs="Arial"/>
          <w:b/>
          <w:bCs/>
          <w:sz w:val="24"/>
          <w:szCs w:val="24"/>
        </w:rPr>
      </w:pPr>
      <w:r w:rsidRPr="00D122EB">
        <w:rPr>
          <w:rFonts w:ascii="Arial" w:hAnsi="Arial" w:cs="Arial"/>
          <w:b/>
          <w:bCs/>
          <w:sz w:val="24"/>
          <w:szCs w:val="24"/>
        </w:rPr>
        <w:t>- PRODUTO 3</w:t>
      </w:r>
    </w:p>
    <w:p w14:paraId="78687AA6" w14:textId="77777777" w:rsidR="0036119C" w:rsidRDefault="0036119C" w:rsidP="00F8721C">
      <w:pPr>
        <w:rPr>
          <w:rFonts w:ascii="Arial" w:hAnsi="Arial" w:cs="Arial"/>
          <w:b/>
          <w:bCs/>
          <w:sz w:val="24"/>
          <w:szCs w:val="24"/>
        </w:rPr>
      </w:pPr>
    </w:p>
    <w:p w14:paraId="7310575F" w14:textId="7F3F4BCC" w:rsidR="00D122EB" w:rsidRDefault="00D122EB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formas de normalização</w:t>
      </w:r>
      <w:r w:rsidR="00283737">
        <w:rPr>
          <w:rFonts w:ascii="Arial" w:hAnsi="Arial" w:cs="Arial"/>
          <w:sz w:val="24"/>
          <w:szCs w:val="24"/>
        </w:rPr>
        <w:t>, selecione alternativa correta:</w:t>
      </w:r>
    </w:p>
    <w:p w14:paraId="0BC9034C" w14:textId="569F9EC8" w:rsidR="00283737" w:rsidRDefault="00283737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F12A98">
        <w:rPr>
          <w:rFonts w:ascii="Arial" w:hAnsi="Arial" w:cs="Arial"/>
          <w:sz w:val="24"/>
          <w:szCs w:val="24"/>
        </w:rPr>
        <w:t xml:space="preserve"> Na terceira </w:t>
      </w:r>
      <w:r w:rsidR="005C1684">
        <w:rPr>
          <w:rFonts w:ascii="Arial" w:hAnsi="Arial" w:cs="Arial"/>
          <w:sz w:val="24"/>
          <w:szCs w:val="24"/>
        </w:rPr>
        <w:t xml:space="preserve">forma </w:t>
      </w:r>
      <w:proofErr w:type="spellStart"/>
      <w:r w:rsidR="005C1684">
        <w:rPr>
          <w:rFonts w:ascii="Arial" w:hAnsi="Arial" w:cs="Arial"/>
          <w:sz w:val="24"/>
          <w:szCs w:val="24"/>
        </w:rPr>
        <w:t>normal</w:t>
      </w:r>
      <w:proofErr w:type="spellEnd"/>
      <w:r w:rsidR="005C1684">
        <w:rPr>
          <w:rFonts w:ascii="Arial" w:hAnsi="Arial" w:cs="Arial"/>
          <w:sz w:val="24"/>
          <w:szCs w:val="24"/>
        </w:rPr>
        <w:t xml:space="preserve"> os atributos dependem uns dos outros </w:t>
      </w:r>
      <w:r w:rsidR="00C87253">
        <w:rPr>
          <w:rFonts w:ascii="Arial" w:hAnsi="Arial" w:cs="Arial"/>
          <w:sz w:val="24"/>
          <w:szCs w:val="24"/>
        </w:rPr>
        <w:t>e</w:t>
      </w:r>
      <w:r w:rsidR="005C1684">
        <w:rPr>
          <w:rFonts w:ascii="Arial" w:hAnsi="Arial" w:cs="Arial"/>
          <w:sz w:val="24"/>
          <w:szCs w:val="24"/>
        </w:rPr>
        <w:t xml:space="preserve"> da chave primária.</w:t>
      </w:r>
    </w:p>
    <w:p w14:paraId="23257144" w14:textId="7459E6F5" w:rsidR="00283737" w:rsidRPr="0036119C" w:rsidRDefault="00283737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1B1430">
        <w:rPr>
          <w:rFonts w:ascii="Arial" w:hAnsi="Arial" w:cs="Arial"/>
          <w:sz w:val="24"/>
          <w:szCs w:val="24"/>
        </w:rPr>
        <w:t xml:space="preserve"> </w:t>
      </w:r>
      <w:r w:rsidR="009616F6">
        <w:rPr>
          <w:rFonts w:ascii="Arial" w:hAnsi="Arial" w:cs="Arial"/>
          <w:sz w:val="24"/>
          <w:szCs w:val="24"/>
        </w:rPr>
        <w:t xml:space="preserve">Na primeira forma de normalização pode </w:t>
      </w:r>
      <w:r w:rsidR="0036119C">
        <w:rPr>
          <w:rFonts w:ascii="Arial" w:hAnsi="Arial" w:cs="Arial"/>
          <w:sz w:val="24"/>
          <w:szCs w:val="24"/>
        </w:rPr>
        <w:t>tem valores repetidos e atributos com o mesmo valor.</w:t>
      </w:r>
    </w:p>
    <w:p w14:paraId="14FF4BF9" w14:textId="7AD0BAF2" w:rsidR="00283737" w:rsidRDefault="00283737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EE2271">
        <w:rPr>
          <w:rFonts w:ascii="Arial" w:hAnsi="Arial" w:cs="Arial"/>
          <w:sz w:val="24"/>
          <w:szCs w:val="24"/>
        </w:rPr>
        <w:t xml:space="preserve"> Se um banco de dados se e</w:t>
      </w:r>
      <w:r w:rsidR="00B0611B">
        <w:rPr>
          <w:rFonts w:ascii="Arial" w:hAnsi="Arial" w:cs="Arial"/>
          <w:sz w:val="24"/>
          <w:szCs w:val="24"/>
        </w:rPr>
        <w:t>ncontra na terceira formal normal(3N) ele precisa necessariamente estar na primeira(1N) e na segunda(2N) forma.</w:t>
      </w:r>
    </w:p>
    <w:p w14:paraId="1837A1DE" w14:textId="63AB5E6E" w:rsidR="00283737" w:rsidRDefault="00283737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683639">
        <w:rPr>
          <w:rFonts w:ascii="Arial" w:hAnsi="Arial" w:cs="Arial"/>
          <w:sz w:val="24"/>
          <w:szCs w:val="24"/>
        </w:rPr>
        <w:t xml:space="preserve"> </w:t>
      </w:r>
      <w:r w:rsidR="00DB5666">
        <w:rPr>
          <w:rFonts w:ascii="Arial" w:hAnsi="Arial" w:cs="Arial"/>
          <w:sz w:val="24"/>
          <w:szCs w:val="24"/>
        </w:rPr>
        <w:t xml:space="preserve">A </w:t>
      </w:r>
      <w:r w:rsidR="00B2641B">
        <w:rPr>
          <w:rFonts w:ascii="Arial" w:hAnsi="Arial" w:cs="Arial"/>
          <w:sz w:val="24"/>
          <w:szCs w:val="24"/>
        </w:rPr>
        <w:t>segunda forma(2N) não evita</w:t>
      </w:r>
      <w:r w:rsidR="005E00FF">
        <w:rPr>
          <w:rFonts w:ascii="Arial" w:hAnsi="Arial" w:cs="Arial"/>
          <w:sz w:val="24"/>
          <w:szCs w:val="24"/>
        </w:rPr>
        <w:t xml:space="preserve"> inconsistências causadas por redundância de informações.</w:t>
      </w:r>
    </w:p>
    <w:p w14:paraId="5B78122A" w14:textId="4D056974" w:rsidR="00283737" w:rsidRPr="00D122EB" w:rsidRDefault="00283737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 w:rsidR="005E00FF">
        <w:rPr>
          <w:rFonts w:ascii="Arial" w:hAnsi="Arial" w:cs="Arial"/>
          <w:sz w:val="24"/>
          <w:szCs w:val="24"/>
        </w:rPr>
        <w:t xml:space="preserve"> Nenhuma das anteriores.</w:t>
      </w:r>
      <w:r>
        <w:rPr>
          <w:rFonts w:ascii="Arial" w:hAnsi="Arial" w:cs="Arial"/>
          <w:sz w:val="24"/>
          <w:szCs w:val="24"/>
        </w:rPr>
        <w:br/>
      </w:r>
    </w:p>
    <w:p w14:paraId="6540E57F" w14:textId="1712425B" w:rsidR="000567B2" w:rsidRDefault="000736C6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Resolução:</w:t>
      </w:r>
    </w:p>
    <w:p w14:paraId="33B71BBC" w14:textId="23356B73" w:rsidR="000736C6" w:rsidRDefault="000736C6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Falsa. Na terceira forma </w:t>
      </w:r>
      <w:proofErr w:type="spellStart"/>
      <w:r>
        <w:rPr>
          <w:rFonts w:ascii="Arial" w:hAnsi="Arial" w:cs="Arial"/>
          <w:sz w:val="24"/>
          <w:szCs w:val="24"/>
        </w:rPr>
        <w:t>normal</w:t>
      </w:r>
      <w:proofErr w:type="spellEnd"/>
      <w:r>
        <w:rPr>
          <w:rFonts w:ascii="Arial" w:hAnsi="Arial" w:cs="Arial"/>
          <w:sz w:val="24"/>
          <w:szCs w:val="24"/>
        </w:rPr>
        <w:t xml:space="preserve"> os atributos não dependem uns dos outros apenas da chave primária.</w:t>
      </w:r>
    </w:p>
    <w:p w14:paraId="27F954C2" w14:textId="2B9650ED" w:rsidR="000736C6" w:rsidRDefault="000736C6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Falsa. Na primeira forma </w:t>
      </w:r>
      <w:proofErr w:type="spellStart"/>
      <w:r>
        <w:rPr>
          <w:rFonts w:ascii="Arial" w:hAnsi="Arial" w:cs="Arial"/>
          <w:sz w:val="24"/>
          <w:szCs w:val="24"/>
        </w:rPr>
        <w:t>normal</w:t>
      </w:r>
      <w:proofErr w:type="spellEnd"/>
      <w:r w:rsidR="00875295">
        <w:rPr>
          <w:rFonts w:ascii="Arial" w:hAnsi="Arial" w:cs="Arial"/>
          <w:sz w:val="24"/>
          <w:szCs w:val="24"/>
        </w:rPr>
        <w:t xml:space="preserve"> os valores não podem ser repetidos e os atributos não podem ter o mesmo valor.</w:t>
      </w:r>
    </w:p>
    <w:p w14:paraId="09F91522" w14:textId="721EA0D3" w:rsidR="00875295" w:rsidRDefault="00875295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Verdadeira.</w:t>
      </w:r>
    </w:p>
    <w:p w14:paraId="3005891A" w14:textId="553B9D01" w:rsidR="00875295" w:rsidRDefault="00875295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Falsa. A segunda forma normal(2N) evita as inconsistências causadas pelas redundâncias de informações.</w:t>
      </w:r>
    </w:p>
    <w:p w14:paraId="71A9BD59" w14:textId="1EB7B10F" w:rsidR="00875295" w:rsidRDefault="00875295" w:rsidP="00F87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Falsa. A letra C é verdadeira.</w:t>
      </w:r>
    </w:p>
    <w:p w14:paraId="1CAD9F57" w14:textId="77777777" w:rsidR="00A1769A" w:rsidRDefault="00A1769A" w:rsidP="00F8721C">
      <w:pPr>
        <w:rPr>
          <w:rFonts w:ascii="Arial" w:hAnsi="Arial" w:cs="Arial"/>
          <w:sz w:val="24"/>
          <w:szCs w:val="24"/>
        </w:rPr>
      </w:pPr>
    </w:p>
    <w:p w14:paraId="7540D899" w14:textId="77777777" w:rsidR="00F8721C" w:rsidRPr="00B77979" w:rsidRDefault="00F8721C" w:rsidP="00F8721C">
      <w:pPr>
        <w:rPr>
          <w:rFonts w:ascii="Arial" w:hAnsi="Arial" w:cs="Arial"/>
          <w:sz w:val="24"/>
          <w:szCs w:val="24"/>
        </w:rPr>
      </w:pPr>
    </w:p>
    <w:sectPr w:rsidR="00F8721C" w:rsidRPr="00B77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79"/>
    <w:rsid w:val="00023B4D"/>
    <w:rsid w:val="000567B2"/>
    <w:rsid w:val="00064823"/>
    <w:rsid w:val="000736C6"/>
    <w:rsid w:val="00074ED5"/>
    <w:rsid w:val="0009579C"/>
    <w:rsid w:val="000B3050"/>
    <w:rsid w:val="0016275E"/>
    <w:rsid w:val="001A3C8E"/>
    <w:rsid w:val="001B1430"/>
    <w:rsid w:val="0021103E"/>
    <w:rsid w:val="00283737"/>
    <w:rsid w:val="002A7DA2"/>
    <w:rsid w:val="002E0F35"/>
    <w:rsid w:val="0036119C"/>
    <w:rsid w:val="00363F70"/>
    <w:rsid w:val="00393533"/>
    <w:rsid w:val="003D3477"/>
    <w:rsid w:val="00401287"/>
    <w:rsid w:val="00464FBC"/>
    <w:rsid w:val="004B708C"/>
    <w:rsid w:val="004E36CF"/>
    <w:rsid w:val="00572D1D"/>
    <w:rsid w:val="005872EB"/>
    <w:rsid w:val="005C1684"/>
    <w:rsid w:val="005E00FF"/>
    <w:rsid w:val="00656548"/>
    <w:rsid w:val="00683639"/>
    <w:rsid w:val="006B587C"/>
    <w:rsid w:val="006D7B9D"/>
    <w:rsid w:val="00737DC3"/>
    <w:rsid w:val="007F1AD6"/>
    <w:rsid w:val="00875295"/>
    <w:rsid w:val="008F152F"/>
    <w:rsid w:val="00960861"/>
    <w:rsid w:val="009616F6"/>
    <w:rsid w:val="00A1769A"/>
    <w:rsid w:val="00AD7260"/>
    <w:rsid w:val="00B05D91"/>
    <w:rsid w:val="00B0611B"/>
    <w:rsid w:val="00B2641B"/>
    <w:rsid w:val="00B77979"/>
    <w:rsid w:val="00BF3183"/>
    <w:rsid w:val="00C87253"/>
    <w:rsid w:val="00D122EB"/>
    <w:rsid w:val="00D81A4E"/>
    <w:rsid w:val="00D92BFC"/>
    <w:rsid w:val="00DB5666"/>
    <w:rsid w:val="00DB5F8F"/>
    <w:rsid w:val="00E261B9"/>
    <w:rsid w:val="00E73B16"/>
    <w:rsid w:val="00EE2271"/>
    <w:rsid w:val="00F12A98"/>
    <w:rsid w:val="00F225E1"/>
    <w:rsid w:val="00F8721C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A79F"/>
  <w15:chartTrackingRefBased/>
  <w15:docId w15:val="{D363B6D5-399A-4A9F-843F-2CF7DC92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49</cp:revision>
  <dcterms:created xsi:type="dcterms:W3CDTF">2022-04-09T14:00:00Z</dcterms:created>
  <dcterms:modified xsi:type="dcterms:W3CDTF">2022-04-10T18:03:00Z</dcterms:modified>
</cp:coreProperties>
</file>