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85D5" w14:textId="4B50939A" w:rsidR="009A24AA" w:rsidRPr="00D154D5" w:rsidRDefault="009A24AA">
      <w:pPr>
        <w:rPr>
          <w:b/>
          <w:bCs/>
        </w:rPr>
      </w:pPr>
      <w:r w:rsidRPr="00D154D5">
        <w:rPr>
          <w:b/>
          <w:bCs/>
        </w:rPr>
        <w:t>Nomes: Gustavo Furini</w:t>
      </w:r>
      <w:r w:rsidR="00D154D5">
        <w:rPr>
          <w:b/>
          <w:bCs/>
        </w:rPr>
        <w:t xml:space="preserve"> e</w:t>
      </w:r>
      <w:r w:rsidRPr="00D154D5">
        <w:rPr>
          <w:b/>
          <w:bCs/>
        </w:rPr>
        <w:t xml:space="preserve"> Leonardo </w:t>
      </w:r>
      <w:proofErr w:type="spellStart"/>
      <w:r w:rsidRPr="00D154D5">
        <w:rPr>
          <w:b/>
          <w:bCs/>
        </w:rPr>
        <w:t>Nervino</w:t>
      </w:r>
      <w:proofErr w:type="spellEnd"/>
    </w:p>
    <w:p w14:paraId="6BC0C375" w14:textId="77777777" w:rsidR="009A24AA" w:rsidRDefault="009A24AA"/>
    <w:p w14:paraId="377BC2D0" w14:textId="75EB90D7" w:rsidR="007D2D1F" w:rsidRDefault="004A70A1">
      <w:r>
        <w:t>PROBLEMA</w:t>
      </w:r>
      <w:r w:rsidR="009A24AA">
        <w:t>S</w:t>
      </w:r>
      <w:r>
        <w:t xml:space="preserve">: </w:t>
      </w:r>
    </w:p>
    <w:p w14:paraId="73FA59C7" w14:textId="44FF05B7" w:rsidR="004A70A1" w:rsidRDefault="004A70A1" w:rsidP="009A24AA">
      <w:pPr>
        <w:pStyle w:val="PargrafodaLista"/>
        <w:numPr>
          <w:ilvl w:val="0"/>
          <w:numId w:val="1"/>
        </w:numPr>
      </w:pPr>
      <w:r>
        <w:t>Dificuldade de encontrar novos jogos</w:t>
      </w:r>
    </w:p>
    <w:p w14:paraId="084C2989" w14:textId="068B0531" w:rsidR="004A70A1" w:rsidRDefault="004A70A1" w:rsidP="009A24AA">
      <w:pPr>
        <w:pStyle w:val="PargrafodaLista"/>
        <w:numPr>
          <w:ilvl w:val="0"/>
          <w:numId w:val="1"/>
        </w:numPr>
      </w:pPr>
      <w:r>
        <w:t>Jogos muito complexos de aprender</w:t>
      </w:r>
    </w:p>
    <w:p w14:paraId="0FE7EB79" w14:textId="1E52D5C3" w:rsidR="004A70A1" w:rsidRDefault="004A70A1" w:rsidP="009A24AA">
      <w:pPr>
        <w:pStyle w:val="PargrafodaLista"/>
        <w:numPr>
          <w:ilvl w:val="0"/>
          <w:numId w:val="1"/>
        </w:numPr>
      </w:pPr>
      <w:r>
        <w:t>Falta de recomendação de bons jogos</w:t>
      </w:r>
    </w:p>
    <w:p w14:paraId="3BA7A550" w14:textId="4B6F5A12" w:rsidR="004A70A1" w:rsidRDefault="004A70A1" w:rsidP="00D154D5">
      <w:pPr>
        <w:pStyle w:val="PargrafodaLista"/>
        <w:numPr>
          <w:ilvl w:val="0"/>
          <w:numId w:val="1"/>
        </w:numPr>
      </w:pPr>
      <w:r>
        <w:t>Exclusão e preconceito com alguns jogadores</w:t>
      </w:r>
    </w:p>
    <w:p w14:paraId="598D3909" w14:textId="0BF0FC96" w:rsidR="004A70A1" w:rsidRDefault="004A70A1" w:rsidP="009A24AA">
      <w:pPr>
        <w:ind w:firstLine="360"/>
      </w:pPr>
      <w:r>
        <w:t>Os jogadores frequentemente enfrentam uma série de problemas no mundo dos jogos. A dificuldade de encontrar novos jogos interessantes pode ser frustrante, assim como a complexidade excessiva de alguns jogos, que dificulta a curva de aprendizado. Além disso, a falta de recomendações personalizadas torna a busca por bons jogos uma tarefa árdua. Para piorar, a exclusão e o preconceito enfrentados por certos grupos de jogadores geram um ambiente negativo. Uma solução abrangente para esses problemas poderia ser a implementação de plataformas de descoberta de jogos eficazes</w:t>
      </w:r>
      <w:r w:rsidR="009A24AA">
        <w:t>.</w:t>
      </w:r>
    </w:p>
    <w:p w14:paraId="4293D664" w14:textId="77777777" w:rsidR="009A24AA" w:rsidRDefault="009A24AA" w:rsidP="009A24AA">
      <w:pPr>
        <w:ind w:firstLine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9"/>
        <w:gridCol w:w="1804"/>
        <w:gridCol w:w="851"/>
        <w:gridCol w:w="841"/>
        <w:gridCol w:w="1787"/>
        <w:gridCol w:w="1682"/>
      </w:tblGrid>
      <w:tr w:rsidR="00B64239" w14:paraId="19973439" w14:textId="77777777" w:rsidTr="009A24AA">
        <w:tc>
          <w:tcPr>
            <w:tcW w:w="3397" w:type="dxa"/>
            <w:gridSpan w:val="2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EF00D1B" w14:textId="7823D396" w:rsidR="009A24AA" w:rsidRPr="00D154D5" w:rsidRDefault="009A24AA" w:rsidP="009A24AA">
            <w:pPr>
              <w:jc w:val="center"/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Como?</w:t>
            </w:r>
          </w:p>
        </w:tc>
        <w:tc>
          <w:tcPr>
            <w:tcW w:w="1699" w:type="dxa"/>
            <w:gridSpan w:val="2"/>
            <w:shd w:val="clear" w:color="auto" w:fill="C00000"/>
          </w:tcPr>
          <w:p w14:paraId="5A33AEC2" w14:textId="65516B4A" w:rsidR="009A24AA" w:rsidRPr="00D154D5" w:rsidRDefault="009A24AA" w:rsidP="009A24AA">
            <w:pPr>
              <w:jc w:val="center"/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O Que?</w:t>
            </w:r>
          </w:p>
        </w:tc>
        <w:tc>
          <w:tcPr>
            <w:tcW w:w="3398" w:type="dxa"/>
            <w:gridSpan w:val="2"/>
            <w:shd w:val="clear" w:color="auto" w:fill="538135" w:themeFill="accent6" w:themeFillShade="BF"/>
          </w:tcPr>
          <w:p w14:paraId="7D7F5971" w14:textId="14D2F331" w:rsidR="009A24AA" w:rsidRPr="00D154D5" w:rsidRDefault="009A24AA" w:rsidP="009A24AA">
            <w:pPr>
              <w:jc w:val="center"/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Para Quem?</w:t>
            </w:r>
          </w:p>
        </w:tc>
      </w:tr>
      <w:tr w:rsidR="00095A58" w14:paraId="39E5E430" w14:textId="77777777" w:rsidTr="009A24AA">
        <w:trPr>
          <w:trHeight w:val="1702"/>
        </w:trPr>
        <w:tc>
          <w:tcPr>
            <w:tcW w:w="1555" w:type="dxa"/>
            <w:vMerge w:val="restart"/>
            <w:shd w:val="clear" w:color="auto" w:fill="2F5496" w:themeFill="accent1" w:themeFillShade="BF"/>
          </w:tcPr>
          <w:p w14:paraId="0BC55DFC" w14:textId="77777777" w:rsidR="009A24AA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Parcerias Principais</w:t>
            </w:r>
          </w:p>
          <w:p w14:paraId="3E795919" w14:textId="77777777" w:rsidR="00450AF0" w:rsidRPr="00D154D5" w:rsidRDefault="00450AF0" w:rsidP="00450AF0">
            <w:pPr>
              <w:rPr>
                <w:color w:val="FFFFFF" w:themeColor="background1"/>
              </w:rPr>
            </w:pPr>
          </w:p>
          <w:p w14:paraId="4AE421B4" w14:textId="174AA514" w:rsidR="00450AF0" w:rsidRPr="00D154D5" w:rsidRDefault="00450AF0" w:rsidP="00450AF0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 w:rsidRPr="00D154D5">
              <w:rPr>
                <w:color w:val="FFFFFF" w:themeColor="background1"/>
              </w:rPr>
              <w:t xml:space="preserve"> </w:t>
            </w:r>
            <w:r w:rsidRPr="00D154D5">
              <w:rPr>
                <w:color w:val="FFFFFF" w:themeColor="background1"/>
              </w:rPr>
              <w:t>Lojas de jogos</w:t>
            </w:r>
          </w:p>
          <w:p w14:paraId="58BB1F09" w14:textId="21F6E20C" w:rsidR="00450AF0" w:rsidRPr="00D154D5" w:rsidRDefault="00450AF0" w:rsidP="00450AF0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 w:rsidRPr="00D154D5">
              <w:rPr>
                <w:color w:val="FFFFFF" w:themeColor="background1"/>
              </w:rPr>
              <w:t xml:space="preserve"> Lojas de compra e vendas online</w:t>
            </w:r>
          </w:p>
        </w:tc>
        <w:tc>
          <w:tcPr>
            <w:tcW w:w="1842" w:type="dxa"/>
            <w:shd w:val="clear" w:color="auto" w:fill="2F5496" w:themeFill="accent1" w:themeFillShade="BF"/>
          </w:tcPr>
          <w:p w14:paraId="792CEBBD" w14:textId="77777777" w:rsidR="009A24AA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Atividades Principais</w:t>
            </w:r>
          </w:p>
          <w:p w14:paraId="1DA27C2E" w14:textId="60428246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-Buscar entender os jogadores e o que fizeram eles a jogar</w:t>
            </w:r>
          </w:p>
        </w:tc>
        <w:tc>
          <w:tcPr>
            <w:tcW w:w="1699" w:type="dxa"/>
            <w:gridSpan w:val="2"/>
            <w:vMerge w:val="restart"/>
            <w:shd w:val="clear" w:color="auto" w:fill="C00000"/>
          </w:tcPr>
          <w:p w14:paraId="71E2E6FB" w14:textId="77777777" w:rsidR="009A24AA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Proposta de Valor</w:t>
            </w:r>
          </w:p>
          <w:p w14:paraId="75A3D08A" w14:textId="77777777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-Recomendação de novos jogos e estratégias</w:t>
            </w:r>
          </w:p>
          <w:p w14:paraId="53EC7F60" w14:textId="77777777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-Apresentar o mundo dos jogos para novos jogadores</w:t>
            </w:r>
          </w:p>
          <w:p w14:paraId="7D82B75D" w14:textId="0AA5B30E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-Unir a comunidade</w:t>
            </w:r>
          </w:p>
        </w:tc>
        <w:tc>
          <w:tcPr>
            <w:tcW w:w="1699" w:type="dxa"/>
            <w:shd w:val="clear" w:color="auto" w:fill="538135" w:themeFill="accent6" w:themeFillShade="BF"/>
          </w:tcPr>
          <w:p w14:paraId="5EC63B99" w14:textId="77777777" w:rsidR="009A24AA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Relacionamentos com Clientes</w:t>
            </w:r>
          </w:p>
          <w:p w14:paraId="70858F9C" w14:textId="77777777" w:rsidR="00450AF0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-Atualizações frequentes</w:t>
            </w:r>
            <w:r w:rsidR="00093007">
              <w:rPr>
                <w:color w:val="FFFFFF" w:themeColor="background1"/>
              </w:rPr>
              <w:t xml:space="preserve"> dos jogos</w:t>
            </w:r>
          </w:p>
          <w:p w14:paraId="3582636A" w14:textId="77777777" w:rsidR="00093007" w:rsidRDefault="00093007" w:rsidP="009A24A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- Ambiente em que se sintam acolhidos</w:t>
            </w:r>
          </w:p>
          <w:p w14:paraId="1AC17601" w14:textId="66F5687A" w:rsidR="00093007" w:rsidRPr="00D154D5" w:rsidRDefault="00093007" w:rsidP="009A24AA">
            <w:pPr>
              <w:rPr>
                <w:color w:val="FFFFFF" w:themeColor="background1"/>
              </w:rPr>
            </w:pPr>
          </w:p>
        </w:tc>
        <w:tc>
          <w:tcPr>
            <w:tcW w:w="1699" w:type="dxa"/>
            <w:vMerge w:val="restart"/>
            <w:shd w:val="clear" w:color="auto" w:fill="538135" w:themeFill="accent6" w:themeFillShade="BF"/>
          </w:tcPr>
          <w:p w14:paraId="4D92E6A3" w14:textId="77777777" w:rsidR="009A24AA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Seguimentos do Clientes</w:t>
            </w:r>
          </w:p>
          <w:p w14:paraId="67CF3FAC" w14:textId="77777777" w:rsidR="00450AF0" w:rsidRPr="00D154D5" w:rsidRDefault="00450AF0" w:rsidP="00450AF0">
            <w:pPr>
              <w:rPr>
                <w:color w:val="FFFFFF" w:themeColor="background1"/>
              </w:rPr>
            </w:pPr>
          </w:p>
          <w:p w14:paraId="345D6832" w14:textId="322F9E0E" w:rsidR="00450AF0" w:rsidRPr="00D154D5" w:rsidRDefault="00450AF0" w:rsidP="00450AF0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-Iniciantes</w:t>
            </w:r>
          </w:p>
          <w:p w14:paraId="7E7312D0" w14:textId="77777777" w:rsidR="00450AF0" w:rsidRPr="00D154D5" w:rsidRDefault="00450AF0" w:rsidP="00450AF0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-Jogadores Casuais</w:t>
            </w:r>
          </w:p>
          <w:p w14:paraId="1FA5AECC" w14:textId="77777777" w:rsidR="00450AF0" w:rsidRPr="00D154D5" w:rsidRDefault="00450AF0" w:rsidP="00450AF0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-Jogadores Profissionais</w:t>
            </w:r>
          </w:p>
          <w:p w14:paraId="0AD8CAB9" w14:textId="3A6BE277" w:rsidR="00450AF0" w:rsidRPr="00D154D5" w:rsidRDefault="00450AF0" w:rsidP="009A24AA">
            <w:pPr>
              <w:rPr>
                <w:b/>
                <w:bCs/>
                <w:color w:val="FFFFFF" w:themeColor="background1"/>
              </w:rPr>
            </w:pPr>
          </w:p>
        </w:tc>
      </w:tr>
      <w:tr w:rsidR="00095A58" w14:paraId="5C60D3AA" w14:textId="77777777" w:rsidTr="009A24AA">
        <w:trPr>
          <w:trHeight w:val="1840"/>
        </w:trPr>
        <w:tc>
          <w:tcPr>
            <w:tcW w:w="1555" w:type="dxa"/>
            <w:vMerge/>
            <w:shd w:val="clear" w:color="auto" w:fill="2F5496" w:themeFill="accent1" w:themeFillShade="BF"/>
          </w:tcPr>
          <w:p w14:paraId="436FDC21" w14:textId="77777777" w:rsidR="009A24AA" w:rsidRPr="00D154D5" w:rsidRDefault="009A24AA" w:rsidP="009A24A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842" w:type="dxa"/>
            <w:shd w:val="clear" w:color="auto" w:fill="2F5496" w:themeFill="accent1" w:themeFillShade="BF"/>
          </w:tcPr>
          <w:p w14:paraId="59CAC467" w14:textId="6C0D55F3" w:rsidR="00D154D5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Recursos Principais</w:t>
            </w:r>
          </w:p>
          <w:p w14:paraId="355CBDE6" w14:textId="3D5E7723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 w:rsidRPr="00D154D5">
              <w:rPr>
                <w:color w:val="FFFFFF" w:themeColor="background1"/>
              </w:rPr>
              <w:t xml:space="preserve"> </w:t>
            </w:r>
            <w:r w:rsidR="00D154D5">
              <w:rPr>
                <w:color w:val="FFFFFF" w:themeColor="background1"/>
              </w:rPr>
              <w:t>Integrar a Api que forneça o banco de dados dos jogos</w:t>
            </w:r>
          </w:p>
        </w:tc>
        <w:tc>
          <w:tcPr>
            <w:tcW w:w="1699" w:type="dxa"/>
            <w:gridSpan w:val="2"/>
            <w:vMerge/>
            <w:shd w:val="clear" w:color="auto" w:fill="C00000"/>
          </w:tcPr>
          <w:p w14:paraId="41EDE736" w14:textId="77777777" w:rsidR="009A24AA" w:rsidRPr="00D154D5" w:rsidRDefault="009A24AA" w:rsidP="009A24AA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699" w:type="dxa"/>
            <w:shd w:val="clear" w:color="auto" w:fill="538135" w:themeFill="accent6" w:themeFillShade="BF"/>
          </w:tcPr>
          <w:p w14:paraId="6DCCCB68" w14:textId="77777777" w:rsidR="009A24AA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Canais</w:t>
            </w:r>
          </w:p>
          <w:p w14:paraId="185A095D" w14:textId="77777777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-Redes sociais</w:t>
            </w:r>
          </w:p>
          <w:p w14:paraId="7B87F4A2" w14:textId="77777777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-Lugares temáticos</w:t>
            </w:r>
          </w:p>
          <w:p w14:paraId="5ECBE778" w14:textId="3C88AC81" w:rsidR="00450AF0" w:rsidRPr="00D154D5" w:rsidRDefault="00450AF0" w:rsidP="009A24AA">
            <w:pPr>
              <w:rPr>
                <w:color w:val="FFFFFF" w:themeColor="background1"/>
              </w:rPr>
            </w:pPr>
          </w:p>
        </w:tc>
        <w:tc>
          <w:tcPr>
            <w:tcW w:w="1699" w:type="dxa"/>
            <w:vMerge/>
          </w:tcPr>
          <w:p w14:paraId="4F7BD32A" w14:textId="77777777" w:rsidR="009A24AA" w:rsidRPr="00D154D5" w:rsidRDefault="009A24AA" w:rsidP="009A24AA">
            <w:pPr>
              <w:rPr>
                <w:b/>
                <w:bCs/>
                <w:color w:val="FFFFFF" w:themeColor="background1"/>
              </w:rPr>
            </w:pPr>
          </w:p>
        </w:tc>
      </w:tr>
      <w:tr w:rsidR="00B64239" w14:paraId="5B48164A" w14:textId="77777777" w:rsidTr="00D154D5">
        <w:trPr>
          <w:trHeight w:val="845"/>
        </w:trPr>
        <w:tc>
          <w:tcPr>
            <w:tcW w:w="4248" w:type="dxa"/>
            <w:gridSpan w:val="3"/>
            <w:shd w:val="clear" w:color="auto" w:fill="BF8F00" w:themeFill="accent4" w:themeFillShade="BF"/>
          </w:tcPr>
          <w:p w14:paraId="21AB51E7" w14:textId="77777777" w:rsidR="00095A58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Estrutura de Custos</w:t>
            </w:r>
          </w:p>
          <w:p w14:paraId="7974981A" w14:textId="71EEB3EC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 w:rsidRPr="00D154D5">
              <w:rPr>
                <w:color w:val="FFFFFF" w:themeColor="background1"/>
              </w:rPr>
              <w:t xml:space="preserve"> </w:t>
            </w:r>
            <w:r w:rsidRPr="00D154D5">
              <w:rPr>
                <w:color w:val="FFFFFF" w:themeColor="background1"/>
              </w:rPr>
              <w:t>Desenvolvimento de software</w:t>
            </w:r>
          </w:p>
          <w:p w14:paraId="753B6491" w14:textId="7A3C2F47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 w:rsidRPr="00D154D5">
              <w:rPr>
                <w:color w:val="FFFFFF" w:themeColor="background1"/>
              </w:rPr>
              <w:t xml:space="preserve"> </w:t>
            </w:r>
            <w:r w:rsidRPr="00D154D5">
              <w:rPr>
                <w:color w:val="FFFFFF" w:themeColor="background1"/>
              </w:rPr>
              <w:t>Parcerias</w:t>
            </w:r>
          </w:p>
        </w:tc>
        <w:tc>
          <w:tcPr>
            <w:tcW w:w="4246" w:type="dxa"/>
            <w:gridSpan w:val="3"/>
            <w:shd w:val="clear" w:color="auto" w:fill="BF8F00" w:themeFill="accent4" w:themeFillShade="BF"/>
          </w:tcPr>
          <w:p w14:paraId="4A8C78F0" w14:textId="77777777" w:rsidR="00095A58" w:rsidRPr="00D154D5" w:rsidRDefault="00095A58" w:rsidP="009A24AA">
            <w:pPr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Receitas</w:t>
            </w:r>
          </w:p>
          <w:p w14:paraId="3A482068" w14:textId="23F1C149" w:rsidR="00450AF0" w:rsidRPr="00D154D5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>
              <w:rPr>
                <w:color w:val="FFFFFF" w:themeColor="background1"/>
              </w:rPr>
              <w:t xml:space="preserve"> </w:t>
            </w:r>
            <w:r w:rsidRPr="00D154D5">
              <w:rPr>
                <w:color w:val="FFFFFF" w:themeColor="background1"/>
              </w:rPr>
              <w:t>Propagandas</w:t>
            </w:r>
          </w:p>
          <w:p w14:paraId="41924FD7" w14:textId="77777777" w:rsidR="00450AF0" w:rsidRDefault="00450AF0" w:rsidP="009A24AA">
            <w:pPr>
              <w:rPr>
                <w:color w:val="FFFFFF" w:themeColor="background1"/>
              </w:rPr>
            </w:pPr>
            <w:r w:rsidRPr="00D154D5">
              <w:rPr>
                <w:color w:val="FFFFFF" w:themeColor="background1"/>
              </w:rPr>
              <w:t>-</w:t>
            </w:r>
            <w:r w:rsidR="00D154D5">
              <w:rPr>
                <w:color w:val="FFFFFF" w:themeColor="background1"/>
              </w:rPr>
              <w:t xml:space="preserve"> </w:t>
            </w:r>
            <w:r w:rsidRPr="00D154D5">
              <w:rPr>
                <w:color w:val="FFFFFF" w:themeColor="background1"/>
              </w:rPr>
              <w:t>Parcerias</w:t>
            </w:r>
          </w:p>
          <w:p w14:paraId="1B31A9B4" w14:textId="70465300" w:rsidR="00D154D5" w:rsidRPr="00D154D5" w:rsidRDefault="00D154D5" w:rsidP="009A24A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- Conteúdos </w:t>
            </w:r>
            <w:proofErr w:type="spellStart"/>
            <w:r>
              <w:rPr>
                <w:color w:val="FFFFFF" w:themeColor="background1"/>
              </w:rPr>
              <w:t>premiuns</w:t>
            </w:r>
            <w:proofErr w:type="spellEnd"/>
          </w:p>
        </w:tc>
      </w:tr>
      <w:tr w:rsidR="00095A58" w14:paraId="35E55BB9" w14:textId="77777777" w:rsidTr="00D154D5">
        <w:trPr>
          <w:trHeight w:val="276"/>
        </w:trPr>
        <w:tc>
          <w:tcPr>
            <w:tcW w:w="8494" w:type="dxa"/>
            <w:gridSpan w:val="6"/>
            <w:shd w:val="clear" w:color="auto" w:fill="BF8F00" w:themeFill="accent4" w:themeFillShade="BF"/>
          </w:tcPr>
          <w:p w14:paraId="6C7A9650" w14:textId="3ACE35CB" w:rsidR="00095A58" w:rsidRPr="00D154D5" w:rsidRDefault="00095A58" w:rsidP="00095A58">
            <w:pPr>
              <w:jc w:val="center"/>
              <w:rPr>
                <w:b/>
                <w:bCs/>
                <w:color w:val="FFFFFF" w:themeColor="background1"/>
              </w:rPr>
            </w:pPr>
            <w:r w:rsidRPr="00D154D5">
              <w:rPr>
                <w:b/>
                <w:bCs/>
                <w:color w:val="FFFFFF" w:themeColor="background1"/>
              </w:rPr>
              <w:t>Quanto?</w:t>
            </w:r>
          </w:p>
        </w:tc>
      </w:tr>
    </w:tbl>
    <w:p w14:paraId="2C46F8CF" w14:textId="77777777" w:rsidR="009A24AA" w:rsidRDefault="009A24AA" w:rsidP="009A24AA">
      <w:pPr>
        <w:ind w:firstLine="360"/>
      </w:pPr>
    </w:p>
    <w:sectPr w:rsidR="009A2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E2"/>
    <w:multiLevelType w:val="hybridMultilevel"/>
    <w:tmpl w:val="C69CC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52B0"/>
    <w:multiLevelType w:val="hybridMultilevel"/>
    <w:tmpl w:val="DB9EC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723683">
    <w:abstractNumId w:val="1"/>
  </w:num>
  <w:num w:numId="2" w16cid:durableId="59594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A1"/>
    <w:rsid w:val="00093007"/>
    <w:rsid w:val="00095A58"/>
    <w:rsid w:val="00450AF0"/>
    <w:rsid w:val="004A70A1"/>
    <w:rsid w:val="007D2D1F"/>
    <w:rsid w:val="00856B52"/>
    <w:rsid w:val="00965079"/>
    <w:rsid w:val="009A24AA"/>
    <w:rsid w:val="00B64239"/>
    <w:rsid w:val="00D1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5492"/>
  <w15:chartTrackingRefBased/>
  <w15:docId w15:val="{338B4108-59F1-4F95-B0DE-DC479DB7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24AA"/>
    <w:pPr>
      <w:ind w:left="720"/>
      <w:contextualSpacing/>
    </w:pPr>
  </w:style>
  <w:style w:type="table" w:styleId="Tabelacomgrade">
    <w:name w:val="Table Grid"/>
    <w:basedOn w:val="Tabelanormal"/>
    <w:uiPriority w:val="39"/>
    <w:rsid w:val="009A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Furini</cp:lastModifiedBy>
  <cp:revision>3</cp:revision>
  <dcterms:created xsi:type="dcterms:W3CDTF">2023-08-19T00:43:00Z</dcterms:created>
  <dcterms:modified xsi:type="dcterms:W3CDTF">2023-08-19T00:46:00Z</dcterms:modified>
</cp:coreProperties>
</file>