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877D" w14:textId="43CB15ED" w:rsidR="0029165D" w:rsidRPr="0029165D" w:rsidRDefault="0029165D" w:rsidP="0029165D">
      <w:pPr>
        <w:rPr>
          <w:b/>
          <w:bCs/>
          <w:sz w:val="28"/>
          <w:szCs w:val="28"/>
        </w:rPr>
      </w:pPr>
      <w:r w:rsidRPr="0029165D">
        <w:rPr>
          <w:b/>
          <w:bCs/>
          <w:sz w:val="28"/>
          <w:szCs w:val="28"/>
        </w:rPr>
        <w:t>Protocolo de Pesquisa Científica</w:t>
      </w:r>
    </w:p>
    <w:p w14:paraId="70976E37" w14:textId="14D9DCFC" w:rsidR="0029165D" w:rsidRPr="0029165D" w:rsidRDefault="0029165D" w:rsidP="0029165D">
      <w:pPr>
        <w:rPr>
          <w:b/>
          <w:bCs/>
          <w:sz w:val="24"/>
          <w:szCs w:val="24"/>
        </w:rPr>
      </w:pPr>
      <w:r w:rsidRPr="0029165D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29165D">
        <w:rPr>
          <w:b/>
          <w:bCs/>
          <w:sz w:val="24"/>
          <w:szCs w:val="24"/>
        </w:rPr>
        <w:t>Problema de Pesquisa</w:t>
      </w:r>
    </w:p>
    <w:p w14:paraId="7C6C3767" w14:textId="77777777" w:rsidR="0029165D" w:rsidRDefault="0029165D" w:rsidP="0029165D">
      <w:r>
        <w:t>Os algoritmos de classificação são fundamentais em diversas áreas da ciência da computação e da inteligência artificial. Este estudo tem como objetivo investigar e comparar diferentes tipos de algoritmos de classificação para avaliar sua eficácia, desempenho e aplicabilidade em diferentes contextos.</w:t>
      </w:r>
    </w:p>
    <w:p w14:paraId="3F6C823D" w14:textId="7AF987FF" w:rsidR="0029165D" w:rsidRPr="0029165D" w:rsidRDefault="0029165D" w:rsidP="002916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29165D">
        <w:rPr>
          <w:b/>
          <w:bCs/>
          <w:sz w:val="24"/>
          <w:szCs w:val="24"/>
        </w:rPr>
        <w:t>Critérios de Inclusão</w:t>
      </w:r>
    </w:p>
    <w:p w14:paraId="1DD2D3B0" w14:textId="77777777" w:rsidR="0029165D" w:rsidRDefault="0029165D" w:rsidP="0029165D">
      <w:r>
        <w:t>- Estudos que abordam algoritmos de classificação em tarefas de análise de dados.</w:t>
      </w:r>
    </w:p>
    <w:p w14:paraId="3C0FD64A" w14:textId="77777777" w:rsidR="0029165D" w:rsidRDefault="0029165D" w:rsidP="0029165D">
      <w:r>
        <w:t>- Estudos publicados em inglês ou português.</w:t>
      </w:r>
    </w:p>
    <w:p w14:paraId="2A61A507" w14:textId="7631B619" w:rsidR="0029165D" w:rsidRPr="0029165D" w:rsidRDefault="0029165D" w:rsidP="002916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29165D">
        <w:rPr>
          <w:b/>
          <w:bCs/>
          <w:sz w:val="24"/>
          <w:szCs w:val="24"/>
        </w:rPr>
        <w:t>Critérios de Exclusão</w:t>
      </w:r>
    </w:p>
    <w:p w14:paraId="77ECFA97" w14:textId="77777777" w:rsidR="0029165D" w:rsidRDefault="0029165D" w:rsidP="0029165D">
      <w:r>
        <w:t>- Estudos que não se relacionam com algoritmos de classificação.</w:t>
      </w:r>
    </w:p>
    <w:p w14:paraId="59566379" w14:textId="77777777" w:rsidR="0029165D" w:rsidRDefault="0029165D" w:rsidP="0029165D">
      <w:r>
        <w:t>- Estudos em idiomas diferentes de inglês ou português.</w:t>
      </w:r>
    </w:p>
    <w:p w14:paraId="10F90CBD" w14:textId="306C8AFF" w:rsidR="0029165D" w:rsidRDefault="0029165D" w:rsidP="00DD076E">
      <w:pPr>
        <w:tabs>
          <w:tab w:val="left" w:pos="43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29165D">
        <w:rPr>
          <w:b/>
          <w:bCs/>
          <w:sz w:val="24"/>
          <w:szCs w:val="24"/>
        </w:rPr>
        <w:t>Declaração de Conflito de Interesses</w:t>
      </w:r>
      <w:r w:rsidR="00DD076E">
        <w:rPr>
          <w:b/>
          <w:bCs/>
          <w:sz w:val="24"/>
          <w:szCs w:val="24"/>
        </w:rPr>
        <w:tab/>
      </w:r>
    </w:p>
    <w:p w14:paraId="2A942D1F" w14:textId="42ACDF35" w:rsidR="00DD076E" w:rsidRPr="00DD076E" w:rsidRDefault="00DD076E" w:rsidP="00DD076E">
      <w:pPr>
        <w:tabs>
          <w:tab w:val="left" w:pos="4300"/>
        </w:tabs>
      </w:pPr>
      <w:r w:rsidRPr="00DD076E">
        <w:t>Os pesquisadores podem ter crenças prévias sobre a superioridade de um determinado algoritmo de classificação devido à sua experiência anterior ou à exposição a opiniões de colegas. Esse viés cognitivo pode afetar a objetividade da pesquisa.</w:t>
      </w:r>
    </w:p>
    <w:p w14:paraId="07E96B15" w14:textId="6895F02F" w:rsidR="0029165D" w:rsidRPr="0029165D" w:rsidRDefault="0029165D" w:rsidP="002916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29165D">
        <w:rPr>
          <w:b/>
          <w:bCs/>
          <w:sz w:val="24"/>
          <w:szCs w:val="24"/>
        </w:rPr>
        <w:t>Bases/Periódicos de Pesquisa</w:t>
      </w:r>
    </w:p>
    <w:p w14:paraId="28B17C77" w14:textId="77777777" w:rsidR="0029165D" w:rsidRDefault="0029165D" w:rsidP="0029165D">
      <w:r>
        <w:t>- Web of Science</w:t>
      </w:r>
    </w:p>
    <w:p w14:paraId="22169B45" w14:textId="41DF7925" w:rsidR="00B049F8" w:rsidRDefault="00B049F8" w:rsidP="0029165D">
      <w:r>
        <w:t xml:space="preserve">- </w:t>
      </w:r>
      <w:r w:rsidR="00143094">
        <w:t>EPJ</w:t>
      </w:r>
      <w:r>
        <w:t xml:space="preserve"> Data Science</w:t>
      </w:r>
    </w:p>
    <w:p w14:paraId="2B4AEEF0" w14:textId="4FD1C99A" w:rsidR="0029165D" w:rsidRPr="0029165D" w:rsidRDefault="0029165D" w:rsidP="002916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29165D">
        <w:rPr>
          <w:b/>
          <w:bCs/>
          <w:sz w:val="24"/>
          <w:szCs w:val="24"/>
        </w:rPr>
        <w:t>Buscas Cruzadas</w:t>
      </w:r>
    </w:p>
    <w:p w14:paraId="19B167DE" w14:textId="77777777" w:rsidR="0029165D" w:rsidRDefault="0029165D" w:rsidP="0029165D">
      <w:r>
        <w:t>- "algoritmo de classificação"</w:t>
      </w:r>
    </w:p>
    <w:p w14:paraId="45EA745C" w14:textId="77777777" w:rsidR="0029165D" w:rsidRDefault="0029165D" w:rsidP="0029165D">
      <w:r>
        <w:t>- "máquina de aprendizado"</w:t>
      </w:r>
    </w:p>
    <w:p w14:paraId="4E7EB68D" w14:textId="77777777" w:rsidR="0029165D" w:rsidRDefault="0029165D" w:rsidP="0029165D">
      <w:r>
        <w:t>- "análise de dados"</w:t>
      </w:r>
    </w:p>
    <w:p w14:paraId="6E2E23D9" w14:textId="77777777" w:rsidR="0029165D" w:rsidRDefault="0029165D" w:rsidP="0029165D">
      <w:r>
        <w:t>- "desempenho do algoritmo"</w:t>
      </w:r>
    </w:p>
    <w:p w14:paraId="7B2239DC" w14:textId="77777777" w:rsidR="0029165D" w:rsidRDefault="0029165D" w:rsidP="0029165D">
      <w:r>
        <w:t>- "aprendizado de máquina"</w:t>
      </w:r>
    </w:p>
    <w:p w14:paraId="5E965B55" w14:textId="6EA3F9B0" w:rsidR="0029165D" w:rsidRDefault="0029165D" w:rsidP="0029165D">
      <w:r>
        <w:t>- "classificação de dados"</w:t>
      </w:r>
    </w:p>
    <w:p w14:paraId="7D497B98" w14:textId="4932D036" w:rsidR="00363A78" w:rsidRPr="00363A78" w:rsidRDefault="00363A78" w:rsidP="00363A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363A78">
        <w:rPr>
          <w:b/>
          <w:bCs/>
          <w:sz w:val="24"/>
          <w:szCs w:val="24"/>
        </w:rPr>
        <w:t>Método de Síntese</w:t>
      </w:r>
    </w:p>
    <w:p w14:paraId="68D638AF" w14:textId="4FD0E0D2" w:rsidR="00363A78" w:rsidRDefault="00363A78" w:rsidP="0029165D">
      <w:r>
        <w:t>Os estudos relevantes serão revisados e os dados de desempenho dos algoritmos serão extraídos e tabulados. Será realizada uma análise comparativa quantitativa e qualitativa dos algoritmos de classificação identificados. Os resultados serão apresentados em forma de tabelas e gráficos, e uma revisão narrativa será realizada para contextualizar os achados.</w:t>
      </w:r>
    </w:p>
    <w:p w14:paraId="6E2D24E3" w14:textId="3C8499B1" w:rsidR="0029165D" w:rsidRPr="0029165D" w:rsidRDefault="00363A78" w:rsidP="002916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29165D">
        <w:rPr>
          <w:b/>
          <w:bCs/>
          <w:sz w:val="24"/>
          <w:szCs w:val="24"/>
        </w:rPr>
        <w:t xml:space="preserve">. </w:t>
      </w:r>
      <w:r w:rsidR="0029165D" w:rsidRPr="0029165D">
        <w:rPr>
          <w:b/>
          <w:bCs/>
          <w:sz w:val="24"/>
          <w:szCs w:val="24"/>
        </w:rPr>
        <w:t>Objetivo/Tema da Pesquisa</w:t>
      </w:r>
    </w:p>
    <w:p w14:paraId="24880483" w14:textId="77777777" w:rsidR="0029165D" w:rsidRDefault="0029165D" w:rsidP="0029165D">
      <w:r>
        <w:t>- Comparar diferentes algoritmos de classificação quanto ao desempenho, precisão e eficácia em tarefas de classificação de dados.</w:t>
      </w:r>
    </w:p>
    <w:p w14:paraId="1121D488" w14:textId="77777777" w:rsidR="0029165D" w:rsidRDefault="0029165D" w:rsidP="0029165D">
      <w:r>
        <w:lastRenderedPageBreak/>
        <w:t>- Identificar os contextos em que cada algoritmo se destaca e suas limitações.</w:t>
      </w:r>
    </w:p>
    <w:p w14:paraId="7B91417D" w14:textId="51AEA744" w:rsidR="0029165D" w:rsidRDefault="0029165D" w:rsidP="0029165D">
      <w:r>
        <w:t>- Fornecer insights para orientar a seleção de algoritmos de classificação em diferentes cenários.</w:t>
      </w:r>
    </w:p>
    <w:p w14:paraId="6D90041B" w14:textId="5DCB991D" w:rsidR="0029165D" w:rsidRPr="0029165D" w:rsidRDefault="00363A78" w:rsidP="002916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29165D">
        <w:rPr>
          <w:b/>
          <w:bCs/>
          <w:sz w:val="24"/>
          <w:szCs w:val="24"/>
        </w:rPr>
        <w:t xml:space="preserve">. </w:t>
      </w:r>
      <w:r w:rsidR="0029165D" w:rsidRPr="0029165D">
        <w:rPr>
          <w:b/>
          <w:bCs/>
          <w:sz w:val="24"/>
          <w:szCs w:val="24"/>
        </w:rPr>
        <w:t>Justificativa</w:t>
      </w:r>
    </w:p>
    <w:p w14:paraId="48FA724C" w14:textId="77777777" w:rsidR="0029165D" w:rsidRDefault="0029165D" w:rsidP="0029165D">
      <w:r>
        <w:t>Os algoritmos de classificação desempenham um papel crucial na análise de dados e na tomada de decisões em diversas áreas, como medicina, finanças, marketing e ciência de dados em geral. No entanto, a escolha do algoritmo correto para uma tarefa específica pode ser desafiadora, uma vez que existem muitos algoritmos disponíveis, cada um com suas vantagens e desvantagens. Portanto, esta pesquisa é fundamental para auxiliar na seleção adequada de algoritmos de classificação, otimizando a eficácia das análises de dados em diversas áreas.</w:t>
      </w:r>
    </w:p>
    <w:p w14:paraId="4AFFBC6E" w14:textId="77777777" w:rsidR="0029165D" w:rsidRDefault="0029165D" w:rsidP="0029165D"/>
    <w:p w14:paraId="17B27325" w14:textId="77777777" w:rsidR="0029165D" w:rsidRDefault="0029165D" w:rsidP="0029165D"/>
    <w:p w14:paraId="5AE3CA2F" w14:textId="673E6279" w:rsidR="0029165D" w:rsidRDefault="0029165D" w:rsidP="0029165D">
      <w:r>
        <w:t>.</w:t>
      </w:r>
    </w:p>
    <w:p w14:paraId="6FD066AE" w14:textId="77777777" w:rsidR="0029165D" w:rsidRDefault="0029165D" w:rsidP="0029165D"/>
    <w:p w14:paraId="4F17E1F9" w14:textId="77777777" w:rsidR="0029165D" w:rsidRDefault="0029165D" w:rsidP="0029165D"/>
    <w:p w14:paraId="0F9442CB" w14:textId="77777777" w:rsidR="0029165D" w:rsidRDefault="0029165D" w:rsidP="0029165D"/>
    <w:p w14:paraId="1B137F49" w14:textId="77777777" w:rsidR="0029165D" w:rsidRDefault="0029165D" w:rsidP="0029165D"/>
    <w:p w14:paraId="3CCDF628" w14:textId="77777777" w:rsidR="0029165D" w:rsidRDefault="0029165D" w:rsidP="0029165D"/>
    <w:p w14:paraId="49106A13" w14:textId="40C9B60A" w:rsidR="0029165D" w:rsidRDefault="0029165D" w:rsidP="0029165D"/>
    <w:sectPr w:rsidR="00291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86EA7"/>
    <w:multiLevelType w:val="hybridMultilevel"/>
    <w:tmpl w:val="DD7C59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91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5D"/>
    <w:rsid w:val="00143094"/>
    <w:rsid w:val="0029165D"/>
    <w:rsid w:val="002A20EC"/>
    <w:rsid w:val="00363A78"/>
    <w:rsid w:val="00415FB7"/>
    <w:rsid w:val="008628A7"/>
    <w:rsid w:val="00AC1315"/>
    <w:rsid w:val="00B049F8"/>
    <w:rsid w:val="00DD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9C88"/>
  <w15:chartTrackingRefBased/>
  <w15:docId w15:val="{E218CFB1-E2F8-44A0-8527-B4AEEB3F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8</cp:revision>
  <dcterms:created xsi:type="dcterms:W3CDTF">2023-09-05T21:21:00Z</dcterms:created>
  <dcterms:modified xsi:type="dcterms:W3CDTF">2023-09-05T23:38:00Z</dcterms:modified>
</cp:coreProperties>
</file>