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Exercício 3: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