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21B4B" w14:textId="77777777" w:rsidR="00BC1E9E" w:rsidRDefault="00000000">
      <w:pPr>
        <w:spacing w:after="0" w:line="240" w:lineRule="auto"/>
        <w:jc w:val="center"/>
        <w:rPr>
          <w:rFonts w:ascii="Arial" w:eastAsia="Arial" w:hAnsi="Arial" w:cs="Arial"/>
          <w:sz w:val="32"/>
          <w:szCs w:val="32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32"/>
          <w:szCs w:val="32"/>
        </w:rPr>
        <w:t xml:space="preserve">Gabriel Maron, Gustavo Furini, Theo Cesar e Thomas </w:t>
      </w:r>
      <w:proofErr w:type="spellStart"/>
      <w:r>
        <w:rPr>
          <w:rFonts w:ascii="Arial" w:eastAsia="Arial" w:hAnsi="Arial" w:cs="Arial"/>
          <w:sz w:val="32"/>
          <w:szCs w:val="32"/>
        </w:rPr>
        <w:t>Frentzel</w:t>
      </w:r>
      <w:proofErr w:type="spellEnd"/>
    </w:p>
    <w:p w14:paraId="796DF2F8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A0F156C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FB5977D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b/>
          <w:sz w:val="24"/>
          <w:szCs w:val="24"/>
        </w:rPr>
      </w:pPr>
    </w:p>
    <w:p w14:paraId="74818CA5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8FD880F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1597381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FB0DD59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F289618" w14:textId="77777777" w:rsidR="00BC1E9E" w:rsidRDefault="00BC1E9E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</w:p>
    <w:p w14:paraId="1312ECD0" w14:textId="77777777" w:rsidR="00BC1E9E" w:rsidRDefault="00000000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Formativa 1 RA1 – Instalação de SO Linux, Windows e Dual Boot</w:t>
      </w:r>
    </w:p>
    <w:p w14:paraId="5813B616" w14:textId="77777777" w:rsidR="00BC1E9E" w:rsidRDefault="00BC1E9E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73D519F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670FC41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78A2BFE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AC69C12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505E2E7D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482A43FB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187ED478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54A9C2BB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0FA0502F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1430E329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32874555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0A7B9284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41B0941D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2E2F0549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5CEA98CF" w14:textId="77777777" w:rsidR="00BC1E9E" w:rsidRDefault="00BC1E9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EF52E7E" w14:textId="77777777" w:rsidR="00BC1E9E" w:rsidRDefault="00BC1E9E">
      <w:pPr>
        <w:spacing w:after="0" w:line="240" w:lineRule="auto"/>
        <w:ind w:left="3402"/>
        <w:jc w:val="both"/>
        <w:rPr>
          <w:rFonts w:ascii="Arial" w:eastAsia="Arial" w:hAnsi="Arial" w:cs="Arial"/>
          <w:sz w:val="24"/>
          <w:szCs w:val="24"/>
        </w:rPr>
      </w:pPr>
    </w:p>
    <w:p w14:paraId="0F0563D4" w14:textId="77777777" w:rsidR="00BC1E9E" w:rsidRDefault="0000000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CD37D80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8828E43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398765D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B016EFB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10B5891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B519428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3ADA86F" w14:textId="77777777" w:rsidR="00BC1E9E" w:rsidRDefault="00BC1E9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823855C" w14:textId="77777777" w:rsidR="00BC1E9E" w:rsidRDefault="00000000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Curitiba</w:t>
      </w:r>
    </w:p>
    <w:p w14:paraId="05C00EDD" w14:textId="77777777" w:rsidR="00BC1E9E" w:rsidRDefault="00000000">
      <w:pPr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2024</w:t>
      </w:r>
    </w:p>
    <w:p w14:paraId="3406F240" w14:textId="77777777" w:rsidR="00BC1E9E" w:rsidRDefault="00000000">
      <w:pPr>
        <w:keepNext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263794A9" wp14:editId="3D4EF0DC">
            <wp:extent cx="5400040" cy="275145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86369" w14:textId="77777777" w:rsidR="00BC1E9E" w:rsidRPr="00204D6C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i/>
          <w:color w:val="000000"/>
        </w:rPr>
      </w:pPr>
      <w:r w:rsidRPr="00204D6C">
        <w:rPr>
          <w:rFonts w:ascii="Arial" w:eastAsia="Arial" w:hAnsi="Arial" w:cs="Arial"/>
          <w:i/>
          <w:color w:val="000000"/>
        </w:rPr>
        <w:t>Figura 1 - Criando a máquina virtual</w:t>
      </w:r>
    </w:p>
    <w:p w14:paraId="505A64AC" w14:textId="77777777" w:rsidR="00BC1E9E" w:rsidRDefault="00BC1E9E">
      <w:pPr>
        <w:rPr>
          <w:rFonts w:ascii="Arial" w:eastAsia="Arial" w:hAnsi="Arial" w:cs="Arial"/>
          <w:i/>
          <w:sz w:val="24"/>
          <w:szCs w:val="24"/>
        </w:rPr>
      </w:pPr>
    </w:p>
    <w:p w14:paraId="36D4F6CC" w14:textId="77777777" w:rsidR="00BC1E9E" w:rsidRDefault="00000000">
      <w:pPr>
        <w:keepNext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187AFD1E" wp14:editId="414D2F88">
            <wp:extent cx="5400040" cy="2773045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CC18F" w14:textId="77777777" w:rsidR="00BC1E9E" w:rsidRPr="00204D6C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i/>
          <w:color w:val="000000"/>
        </w:rPr>
      </w:pPr>
      <w:r w:rsidRPr="00204D6C">
        <w:rPr>
          <w:rFonts w:ascii="Arial" w:eastAsia="Arial" w:hAnsi="Arial" w:cs="Arial"/>
          <w:i/>
          <w:color w:val="000000"/>
        </w:rPr>
        <w:t>Figura 2- Definindo a quantidade de memória e o número de processadores que a máquina virtual vai usar</w:t>
      </w:r>
    </w:p>
    <w:p w14:paraId="3B6A4F6F" w14:textId="77777777" w:rsidR="00BC1E9E" w:rsidRDefault="00BC1E9E">
      <w:pPr>
        <w:rPr>
          <w:rFonts w:ascii="Arial" w:eastAsia="Arial" w:hAnsi="Arial" w:cs="Arial"/>
          <w:i/>
          <w:sz w:val="24"/>
          <w:szCs w:val="24"/>
        </w:rPr>
      </w:pPr>
    </w:p>
    <w:p w14:paraId="78762FE9" w14:textId="77777777" w:rsidR="00BC1E9E" w:rsidRDefault="00000000">
      <w:pPr>
        <w:keepNext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492540C2" wp14:editId="35322FD7">
            <wp:extent cx="5400040" cy="275463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8EEA2" w14:textId="77777777" w:rsidR="00BC1E9E" w:rsidRPr="00204D6C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i/>
          <w:color w:val="000000"/>
        </w:rPr>
      </w:pPr>
      <w:r w:rsidRPr="00204D6C">
        <w:rPr>
          <w:rFonts w:ascii="Arial" w:eastAsia="Arial" w:hAnsi="Arial" w:cs="Arial"/>
          <w:i/>
          <w:color w:val="000000"/>
        </w:rPr>
        <w:t>Figura 3 - Definindo o tamanho do disco (armazenamento da máquina virtual)</w:t>
      </w:r>
    </w:p>
    <w:p w14:paraId="7C87B9C1" w14:textId="77777777" w:rsidR="00BC1E9E" w:rsidRDefault="00BC1E9E"/>
    <w:p w14:paraId="7DEE1972" w14:textId="77777777" w:rsidR="00BC1E9E" w:rsidRDefault="00BC1E9E"/>
    <w:p w14:paraId="32531FD4" w14:textId="77777777" w:rsidR="00BC1E9E" w:rsidRDefault="00000000">
      <w:pPr>
        <w:keepNext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61620B05" wp14:editId="094D9656">
            <wp:extent cx="5400040" cy="2764155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8D3C5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4 - Sumário das especificações da VM</w:t>
      </w:r>
    </w:p>
    <w:p w14:paraId="19E0F88C" w14:textId="77777777" w:rsidR="00BC1E9E" w:rsidRDefault="00BC1E9E">
      <w:pPr>
        <w:rPr>
          <w:rFonts w:ascii="Arial" w:eastAsia="Arial" w:hAnsi="Arial" w:cs="Arial"/>
          <w:i/>
          <w:sz w:val="24"/>
          <w:szCs w:val="24"/>
        </w:rPr>
      </w:pPr>
    </w:p>
    <w:p w14:paraId="66ABCD60" w14:textId="77777777" w:rsidR="00BC1E9E" w:rsidRDefault="00BC1E9E"/>
    <w:p w14:paraId="67F2D6C1" w14:textId="77777777" w:rsidR="00BC1E9E" w:rsidRDefault="00BC1E9E"/>
    <w:p w14:paraId="6A25A61E" w14:textId="77777777" w:rsidR="00BC1E9E" w:rsidRDefault="00BC1E9E"/>
    <w:p w14:paraId="4162BE57" w14:textId="77777777" w:rsidR="00BC1E9E" w:rsidRDefault="00BC1E9E"/>
    <w:p w14:paraId="042CE999" w14:textId="77777777" w:rsidR="00BC1E9E" w:rsidRDefault="00BC1E9E"/>
    <w:p w14:paraId="4A0A4BD4" w14:textId="77777777" w:rsidR="00BC1E9E" w:rsidRDefault="00BC1E9E"/>
    <w:p w14:paraId="080BD52B" w14:textId="77777777" w:rsidR="00BC1E9E" w:rsidRDefault="00000000">
      <w:r>
        <w:lastRenderedPageBreak/>
        <w:t>Instalando o Windows:</w:t>
      </w:r>
    </w:p>
    <w:p w14:paraId="48FD7B3B" w14:textId="77777777" w:rsidR="00BC1E9E" w:rsidRDefault="00BC1E9E"/>
    <w:p w14:paraId="3F6D7182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008D1AB7" wp14:editId="40469E2B">
            <wp:extent cx="5046352" cy="3828676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352" cy="3828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8515B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5- Escolhendo o idioma, hora e teclado do Windows</w:t>
      </w:r>
    </w:p>
    <w:p w14:paraId="2845F4B0" w14:textId="77777777" w:rsidR="00BC1E9E" w:rsidRDefault="00BC1E9E"/>
    <w:p w14:paraId="1EC8DB9B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2EC098" wp14:editId="4C9F7EE1">
            <wp:extent cx="4791488" cy="3598124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488" cy="3598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D90B8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6 - Início da instalação</w:t>
      </w:r>
    </w:p>
    <w:p w14:paraId="29C59A4B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1DD35ABA" wp14:editId="504C5501">
            <wp:extent cx="5214975" cy="3907552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75" cy="3907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CF29C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7- Chave para ativação do Windows (como não tínhamos escolhemos a opção de não possuir a chave)</w:t>
      </w:r>
    </w:p>
    <w:p w14:paraId="17B40977" w14:textId="77777777" w:rsidR="00BC1E9E" w:rsidRDefault="00BC1E9E"/>
    <w:p w14:paraId="70DBD5F2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65F37D" wp14:editId="313ABA02">
            <wp:extent cx="5199899" cy="3888307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899" cy="3888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B9C33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8 - Aceitando os termos da licença</w:t>
      </w:r>
    </w:p>
    <w:p w14:paraId="1E9430F6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34FEB006" wp14:editId="29B3B318">
            <wp:extent cx="5364162" cy="4026906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162" cy="4026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71E71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9 - Escolhendo o tipo de instalação (escolhemos a PERSONALIZADA)</w:t>
      </w:r>
    </w:p>
    <w:p w14:paraId="15C79D0F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EA5C2F" wp14:editId="52DF6751">
            <wp:extent cx="5400040" cy="4070985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1148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10 - Escolhendo o local, no qual o Windows vai ser instalado (escolhemos o disco previamente criado na configuração da VM)</w:t>
      </w:r>
    </w:p>
    <w:p w14:paraId="4660BFE9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5F8B6C29" wp14:editId="02C143A7">
            <wp:extent cx="5180415" cy="3878001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415" cy="3878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F35CC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11 - Instalação em andamento</w:t>
      </w:r>
    </w:p>
    <w:p w14:paraId="44AF9904" w14:textId="77777777" w:rsidR="00BC1E9E" w:rsidRDefault="00BC1E9E">
      <w:pPr>
        <w:jc w:val="center"/>
      </w:pPr>
    </w:p>
    <w:p w14:paraId="1F8E1A5A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4B4D2094" wp14:editId="68E7AF79">
            <wp:extent cx="5400040" cy="4037965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5B7C1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12 - Instalação em andamento</w:t>
      </w:r>
    </w:p>
    <w:p w14:paraId="6FB71E68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3A068" wp14:editId="0C6D7B65">
            <wp:extent cx="5400040" cy="4067175"/>
            <wp:effectExtent l="0" t="0" r="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67DEE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13 - Instalação em andamento</w:t>
      </w:r>
    </w:p>
    <w:p w14:paraId="7CEA00EE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5F237B5A" wp14:editId="6F40053B">
            <wp:extent cx="5400040" cy="4053840"/>
            <wp:effectExtent l="0" t="0" r="0" b="0"/>
            <wp:docPr id="5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292C3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14 - Escolhendo a região</w:t>
      </w:r>
    </w:p>
    <w:p w14:paraId="073516B0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15AAF6" wp14:editId="084C6308">
            <wp:extent cx="5400040" cy="4051300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41B3B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 xml:space="preserve">Figura </w:t>
      </w:r>
      <w:proofErr w:type="gramStart"/>
      <w:r>
        <w:rPr>
          <w:i/>
          <w:color w:val="000000"/>
          <w:sz w:val="18"/>
          <w:szCs w:val="18"/>
        </w:rPr>
        <w:t>15  -</w:t>
      </w:r>
      <w:proofErr w:type="gramEnd"/>
      <w:r>
        <w:rPr>
          <w:i/>
          <w:color w:val="000000"/>
          <w:sz w:val="18"/>
          <w:szCs w:val="18"/>
        </w:rPr>
        <w:t xml:space="preserve"> Escolhendo o teclado</w:t>
      </w:r>
    </w:p>
    <w:p w14:paraId="0A85703E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757FDE34" wp14:editId="457C68DA">
            <wp:extent cx="5400040" cy="4043680"/>
            <wp:effectExtent l="0" t="0" r="0" b="0"/>
            <wp:docPr id="5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FAAC7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16 - Decidimos não adicionar um segundo layout</w:t>
      </w:r>
    </w:p>
    <w:p w14:paraId="0BB76D3D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CF45B1" wp14:editId="3AB1709E">
            <wp:extent cx="5400040" cy="4027805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66194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17 - Configuração em andamento</w:t>
      </w:r>
    </w:p>
    <w:p w14:paraId="1F3A28E2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443A24A8" wp14:editId="059D10E9">
            <wp:extent cx="5400040" cy="4060825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F2FD5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18 - Configuração em andamento</w:t>
      </w:r>
    </w:p>
    <w:p w14:paraId="341ACE07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9E5FE2" wp14:editId="57D14581">
            <wp:extent cx="5400040" cy="4080510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EBF9C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19 - Configurando o usuário do computador (colocamos o nome de "projeto")</w:t>
      </w:r>
    </w:p>
    <w:p w14:paraId="64E967B6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12644EFE" wp14:editId="2D3713AE">
            <wp:extent cx="5400040" cy="4041140"/>
            <wp:effectExtent l="0" t="0" r="0" b="0"/>
            <wp:docPr id="6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C991E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20 - Configurando a senha do usuário "projeto"</w:t>
      </w:r>
    </w:p>
    <w:p w14:paraId="54CAF23B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FAD6E6" wp14:editId="1613037C">
            <wp:extent cx="5400040" cy="403288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BB593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21 - Confirmando a senha escolhida</w:t>
      </w:r>
    </w:p>
    <w:p w14:paraId="243190B6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72795BEC" wp14:editId="34C86F8F">
            <wp:extent cx="5400040" cy="405257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95476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22 - Negando as confirmações requisitadas pela Microsoft</w:t>
      </w:r>
    </w:p>
    <w:p w14:paraId="5B79EB23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CA07D" wp14:editId="4A557F3A">
            <wp:extent cx="5400040" cy="4067175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E875C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23 - Negando as confirmações requisitadas pela Microsoft</w:t>
      </w:r>
    </w:p>
    <w:p w14:paraId="4CDBD8F8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4CFEA72A" wp14:editId="605FE0F4">
            <wp:extent cx="5400040" cy="4062095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F885F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24 - Negando as confirmações requisitadas pela Microsoft</w:t>
      </w:r>
    </w:p>
    <w:p w14:paraId="39BF7C07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45E3A8" wp14:editId="693B76E6">
            <wp:extent cx="5400040" cy="408813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5F861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25 - Negando as confirmações requisitadas pela Microsoft</w:t>
      </w:r>
    </w:p>
    <w:p w14:paraId="3A1660EE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294D51B6" wp14:editId="16448C23">
            <wp:extent cx="5400040" cy="40513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14D14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26 - Negando as confirmações requisitadas pela Microsoft</w:t>
      </w:r>
    </w:p>
    <w:p w14:paraId="6C46AEBC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C0C619" wp14:editId="247C8D71">
            <wp:extent cx="5400040" cy="404749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A6485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27 - Negando as confirmações requisitadas pela Microsoft</w:t>
      </w:r>
    </w:p>
    <w:p w14:paraId="19DF36D5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594AF227" wp14:editId="2B38B4A9">
            <wp:extent cx="5400040" cy="4034155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74E3D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28 - Configurações finais em andamento</w:t>
      </w:r>
    </w:p>
    <w:p w14:paraId="0191513B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777FDA" wp14:editId="38709A79">
            <wp:extent cx="4850063" cy="3638688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063" cy="363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5FA75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29 - Instalação concluída</w:t>
      </w:r>
    </w:p>
    <w:p w14:paraId="17C632EC" w14:textId="77777777" w:rsidR="00BC1E9E" w:rsidRDefault="00BC1E9E">
      <w:pPr>
        <w:jc w:val="center"/>
      </w:pPr>
    </w:p>
    <w:p w14:paraId="299C5390" w14:textId="77777777" w:rsidR="00BC1E9E" w:rsidRDefault="00BC1E9E">
      <w:pPr>
        <w:jc w:val="center"/>
      </w:pPr>
    </w:p>
    <w:p w14:paraId="6D3E8E41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52E2EA59" wp14:editId="664542BA">
            <wp:extent cx="4868380" cy="3671321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380" cy="3671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456BE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30 - Abrindo o gerenciador de dispositivos para verificar os drivers</w:t>
      </w:r>
    </w:p>
    <w:p w14:paraId="39E065B4" w14:textId="77777777" w:rsidR="00BC1E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1DD714" wp14:editId="35D0D742">
            <wp:extent cx="5400040" cy="406209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A8A72" w14:textId="77777777" w:rsidR="00BC1E9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31 - Um driver aparentemente faltante</w:t>
      </w:r>
    </w:p>
    <w:p w14:paraId="598E325F" w14:textId="77777777" w:rsidR="00BC1E9E" w:rsidRDefault="00000000">
      <w:pPr>
        <w:keepNext/>
        <w:jc w:val="center"/>
      </w:pPr>
      <w:r>
        <w:rPr>
          <w:noProof/>
        </w:rPr>
        <w:drawing>
          <wp:inline distT="0" distB="0" distL="0" distR="0" wp14:anchorId="27DED346" wp14:editId="2A5BE52B">
            <wp:extent cx="5400040" cy="406971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A3D61" w14:textId="54C240CA" w:rsidR="00BC1E9E" w:rsidRPr="00204D6C" w:rsidRDefault="00000000" w:rsidP="00204D6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32 - Pesquisando esse driver no computador. Porém, ele não foi encontrado</w:t>
      </w:r>
    </w:p>
    <w:p w14:paraId="3BE1B510" w14:textId="77777777" w:rsidR="00BC1E9E" w:rsidRDefault="00BC1E9E"/>
    <w:p w14:paraId="5CEC0658" w14:textId="77777777" w:rsidR="00BC1E9E" w:rsidRDefault="00000000">
      <w:r>
        <w:t>Instalando o Ubuntu:</w:t>
      </w:r>
      <w:r>
        <w:br/>
      </w:r>
    </w:p>
    <w:p w14:paraId="65BC4E82" w14:textId="77777777" w:rsidR="00BC1E9E" w:rsidRDefault="00000000">
      <w:r>
        <w:rPr>
          <w:noProof/>
        </w:rPr>
        <w:drawing>
          <wp:inline distT="0" distB="0" distL="0" distR="0" wp14:anchorId="06A12706" wp14:editId="6F62D36A">
            <wp:extent cx="5400040" cy="3041015"/>
            <wp:effectExtent l="0" t="0" r="0" b="0"/>
            <wp:docPr id="14" name="image13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, Texto&#10;&#10;Descrição gerada automa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CCAB0" w14:textId="77777777" w:rsidR="00BC1E9E" w:rsidRDefault="00000000">
      <w:r>
        <w:rPr>
          <w:noProof/>
        </w:rPr>
        <w:drawing>
          <wp:inline distT="0" distB="0" distL="0" distR="0" wp14:anchorId="3D55793A" wp14:editId="13187952">
            <wp:extent cx="5400040" cy="4041775"/>
            <wp:effectExtent l="0" t="0" r="0" b="0"/>
            <wp:docPr id="15" name="image18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nterface gráfica do usuário, Aplicativo&#10;&#10;Descrição gerada automa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88645" w14:textId="77777777" w:rsidR="00BC1E9E" w:rsidRDefault="00000000">
      <w:r>
        <w:rPr>
          <w:noProof/>
        </w:rPr>
        <w:lastRenderedPageBreak/>
        <w:drawing>
          <wp:inline distT="0" distB="0" distL="0" distR="0" wp14:anchorId="2CF2EAB3" wp14:editId="7E22996F">
            <wp:extent cx="5400040" cy="4095750"/>
            <wp:effectExtent l="0" t="0" r="0" b="0"/>
            <wp:docPr id="16" name="image15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Aplicativo&#10;&#10;Descrição gerada automaticamente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5F432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10653150" wp14:editId="15217274">
            <wp:extent cx="5400040" cy="4032885"/>
            <wp:effectExtent l="0" t="0" r="0" b="0"/>
            <wp:docPr id="17" name="image16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terface gráfica do usuário, Aplicativo&#10;&#10;Descrição gerada automa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3F814" w14:textId="6CE29E02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 xml:space="preserve">Figura 33: Escolhendo idioma do </w:t>
      </w:r>
      <w:proofErr w:type="spellStart"/>
      <w:r w:rsidRPr="00F452E0">
        <w:rPr>
          <w:sz w:val="20"/>
          <w:szCs w:val="20"/>
        </w:rPr>
        <w:t>linux</w:t>
      </w:r>
      <w:proofErr w:type="spellEnd"/>
    </w:p>
    <w:p w14:paraId="0B311081" w14:textId="77777777" w:rsidR="00BC1E9E" w:rsidRDefault="00BC1E9E"/>
    <w:p w14:paraId="7452D471" w14:textId="77777777" w:rsidR="00BC1E9E" w:rsidRDefault="00BC1E9E"/>
    <w:p w14:paraId="28ACDA01" w14:textId="77777777" w:rsidR="00BC1E9E" w:rsidRDefault="00000000">
      <w:r>
        <w:rPr>
          <w:noProof/>
        </w:rPr>
        <w:drawing>
          <wp:inline distT="0" distB="0" distL="0" distR="0" wp14:anchorId="3F307BF2" wp14:editId="420FC868">
            <wp:extent cx="5400040" cy="4078605"/>
            <wp:effectExtent l="0" t="0" r="0" b="0"/>
            <wp:docPr id="18" name="image17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Texto, Aplicativo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744BB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72882149" wp14:editId="6B71CFC0">
            <wp:extent cx="5400040" cy="4009390"/>
            <wp:effectExtent l="0" t="0" r="0" b="0"/>
            <wp:docPr id="19" name="image19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Interface gráfica do usuário&#10;&#10;Descrição gerada automa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42205" w14:textId="535F1182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 xml:space="preserve">Figura 34: Fazendo o particionamento para </w:t>
      </w:r>
      <w:proofErr w:type="spellStart"/>
      <w:r w:rsidRPr="00F452E0">
        <w:rPr>
          <w:sz w:val="20"/>
          <w:szCs w:val="20"/>
        </w:rPr>
        <w:t>SO</w:t>
      </w:r>
      <w:r w:rsidR="00F452E0" w:rsidRPr="00F452E0">
        <w:rPr>
          <w:sz w:val="20"/>
          <w:szCs w:val="20"/>
        </w:rPr>
        <w:t>’</w:t>
      </w:r>
      <w:r w:rsidRPr="00F452E0">
        <w:rPr>
          <w:sz w:val="20"/>
          <w:szCs w:val="20"/>
        </w:rPr>
        <w:t>s</w:t>
      </w:r>
      <w:proofErr w:type="spellEnd"/>
      <w:r w:rsidR="00F452E0" w:rsidRPr="00F452E0">
        <w:rPr>
          <w:sz w:val="20"/>
          <w:szCs w:val="20"/>
        </w:rPr>
        <w:t xml:space="preserve"> para ser possível a realização do Dual Boot</w:t>
      </w:r>
    </w:p>
    <w:p w14:paraId="4C6161CA" w14:textId="77777777" w:rsidR="001175E6" w:rsidRDefault="00000000" w:rsidP="001175E6">
      <w:pPr>
        <w:keepNext/>
      </w:pPr>
      <w:r>
        <w:rPr>
          <w:noProof/>
        </w:rPr>
        <w:lastRenderedPageBreak/>
        <w:drawing>
          <wp:inline distT="0" distB="0" distL="0" distR="0" wp14:anchorId="083BD7B0" wp14:editId="7ACE33CE">
            <wp:extent cx="5400040" cy="4053205"/>
            <wp:effectExtent l="0" t="0" r="0" b="0"/>
            <wp:docPr id="20" name="image20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nterface gráfica do usuário, Aplicativo&#10;&#10;Descrição gerada automaticamente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9E280" w14:textId="54D9F3BB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35: Configurando a nossa conta</w:t>
      </w:r>
    </w:p>
    <w:p w14:paraId="5EB58AD3" w14:textId="77777777" w:rsidR="001175E6" w:rsidRPr="001175E6" w:rsidRDefault="001175E6" w:rsidP="001175E6"/>
    <w:p w14:paraId="4F430351" w14:textId="77777777" w:rsidR="00BC1E9E" w:rsidRDefault="00000000">
      <w:r>
        <w:rPr>
          <w:noProof/>
        </w:rPr>
        <w:drawing>
          <wp:inline distT="0" distB="0" distL="0" distR="0" wp14:anchorId="53A660DE" wp14:editId="30DF0861">
            <wp:extent cx="5400040" cy="4043045"/>
            <wp:effectExtent l="0" t="0" r="0" b="0"/>
            <wp:docPr id="1" name="image1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ce gráfica do usuário, Aplicativo&#10;&#10;Descrição gerada automaticament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09391" w14:textId="77777777" w:rsidR="001175E6" w:rsidRDefault="00000000" w:rsidP="001175E6">
      <w:pPr>
        <w:keepNext/>
      </w:pPr>
      <w:r>
        <w:rPr>
          <w:noProof/>
        </w:rPr>
        <w:lastRenderedPageBreak/>
        <w:drawing>
          <wp:inline distT="0" distB="0" distL="0" distR="0" wp14:anchorId="77514202" wp14:editId="035E3F97">
            <wp:extent cx="5400040" cy="4065270"/>
            <wp:effectExtent l="0" t="0" r="0" b="0"/>
            <wp:docPr id="2" name="image2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Texto&#10;&#10;Descrição gerada automa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32AD1" w14:textId="035FDB7F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36: Instalando</w:t>
      </w:r>
    </w:p>
    <w:p w14:paraId="1DEE7F73" w14:textId="77777777" w:rsidR="00BC1E9E" w:rsidRDefault="00BC1E9E"/>
    <w:p w14:paraId="619C2B5A" w14:textId="77777777" w:rsidR="00BC1E9E" w:rsidRDefault="00BC1E9E"/>
    <w:p w14:paraId="3F380DF6" w14:textId="77777777" w:rsidR="00BC1E9E" w:rsidRDefault="00000000">
      <w:r>
        <w:rPr>
          <w:noProof/>
        </w:rPr>
        <w:lastRenderedPageBreak/>
        <w:drawing>
          <wp:inline distT="0" distB="0" distL="0" distR="0" wp14:anchorId="51BA36E2" wp14:editId="6FD84A53">
            <wp:extent cx="5400040" cy="4085590"/>
            <wp:effectExtent l="0" t="0" r="0" b="0"/>
            <wp:docPr id="3" name="image3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Aplicativo&#10;&#10;Descrição gerada automa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92428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57A84444" wp14:editId="6D4FD71E">
            <wp:extent cx="5400040" cy="4039870"/>
            <wp:effectExtent l="0" t="0" r="0" b="0"/>
            <wp:docPr id="4" name="image4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ção gerada automa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C7047" w14:textId="3BECB7FF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37: Reiniciando para concluir a instalação</w:t>
      </w:r>
    </w:p>
    <w:p w14:paraId="14EC52CD" w14:textId="77777777" w:rsidR="00BC1E9E" w:rsidRDefault="00BC1E9E"/>
    <w:p w14:paraId="49313161" w14:textId="77777777" w:rsidR="00BC1E9E" w:rsidRDefault="00BC1E9E"/>
    <w:p w14:paraId="074B7A46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2AFC81C0" wp14:editId="340A734D">
            <wp:extent cx="5400040" cy="4026535"/>
            <wp:effectExtent l="0" t="0" r="0" b="0"/>
            <wp:docPr id="5" name="image5.png" descr="Tela de um aparelho eletrôn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la de um aparelho eletrônico&#10;&#10;Descrição gerada automa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024D6" w14:textId="55B48628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38: Tela do Ubuntu</w:t>
      </w:r>
    </w:p>
    <w:p w14:paraId="5AD21456" w14:textId="77777777" w:rsidR="00BC1E9E" w:rsidRDefault="00BC1E9E"/>
    <w:p w14:paraId="486304FA" w14:textId="77777777" w:rsidR="00BC1E9E" w:rsidRDefault="00BC1E9E"/>
    <w:p w14:paraId="19C2CD94" w14:textId="77777777" w:rsidR="00BC1E9E" w:rsidRDefault="00BC1E9E"/>
    <w:p w14:paraId="615569AD" w14:textId="77777777" w:rsidR="00BC1E9E" w:rsidRDefault="00BC1E9E"/>
    <w:p w14:paraId="24C3F38E" w14:textId="77777777" w:rsidR="00BC1E9E" w:rsidRDefault="00000000">
      <w:r>
        <w:rPr>
          <w:noProof/>
        </w:rPr>
        <w:lastRenderedPageBreak/>
        <w:drawing>
          <wp:inline distT="0" distB="0" distL="0" distR="0" wp14:anchorId="0FF60E91" wp14:editId="6D998FFD">
            <wp:extent cx="5400040" cy="3537585"/>
            <wp:effectExtent l="0" t="0" r="0" b="0"/>
            <wp:docPr id="6" name="image6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&#10;&#10;Descrição gerada automa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36309" w14:textId="77777777" w:rsidR="00BC1E9E" w:rsidRDefault="00BC1E9E"/>
    <w:p w14:paraId="62219DFB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3735C968" wp14:editId="257C7539">
            <wp:extent cx="5400040" cy="4060190"/>
            <wp:effectExtent l="0" t="0" r="0" b="0"/>
            <wp:docPr id="7" name="image7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o&#10;&#10;Descrição gerada automaticamente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AF894" w14:textId="5D1A7149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39: Abrindo o terminal</w:t>
      </w:r>
    </w:p>
    <w:p w14:paraId="7A7F3B53" w14:textId="77777777" w:rsidR="00BC1E9E" w:rsidRDefault="00BC1E9E"/>
    <w:p w14:paraId="5AAAF00C" w14:textId="77777777" w:rsidR="001175E6" w:rsidRDefault="00000000" w:rsidP="001175E6">
      <w:pPr>
        <w:keepNext/>
      </w:pPr>
      <w:r>
        <w:rPr>
          <w:noProof/>
        </w:rPr>
        <w:lastRenderedPageBreak/>
        <w:drawing>
          <wp:inline distT="0" distB="0" distL="0" distR="0" wp14:anchorId="32A9C866" wp14:editId="3679CFD7">
            <wp:extent cx="5400040" cy="4044950"/>
            <wp:effectExtent l="0" t="0" r="0" b="0"/>
            <wp:docPr id="8" name="image8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exto&#10;&#10;Descrição gerada automa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3DF20" w14:textId="1A381C7F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40: Entrando no projeto</w:t>
      </w:r>
    </w:p>
    <w:p w14:paraId="2DA3C1BE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7A273C53" wp14:editId="4E423875">
            <wp:extent cx="5400040" cy="4088765"/>
            <wp:effectExtent l="0" t="0" r="0" b="0"/>
            <wp:docPr id="9" name="image9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exto&#10;&#10;Descrição gerada automaticament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D81E" w14:textId="0A9C2B96" w:rsidR="00BC1E9E" w:rsidRPr="00F452E0" w:rsidRDefault="001175E6" w:rsidP="001175E6">
      <w:pPr>
        <w:pStyle w:val="Legenda"/>
        <w:jc w:val="center"/>
        <w:rPr>
          <w:sz w:val="20"/>
          <w:szCs w:val="20"/>
        </w:rPr>
      </w:pPr>
      <w:r w:rsidRPr="00F452E0">
        <w:rPr>
          <w:sz w:val="20"/>
          <w:szCs w:val="20"/>
        </w:rPr>
        <w:t>Figura 41: Atualizando o repositório</w:t>
      </w:r>
    </w:p>
    <w:p w14:paraId="2066DCBA" w14:textId="77777777" w:rsidR="00BC1E9E" w:rsidRDefault="00000000">
      <w:r>
        <w:rPr>
          <w:noProof/>
        </w:rPr>
        <w:lastRenderedPageBreak/>
        <w:drawing>
          <wp:inline distT="0" distB="0" distL="0" distR="0" wp14:anchorId="5D7CC787" wp14:editId="16FF7CE2">
            <wp:extent cx="5400040" cy="4024630"/>
            <wp:effectExtent l="0" t="0" r="0" b="0"/>
            <wp:docPr id="10" name="image11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exto&#10;&#10;Descrição gerada automaticamente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3E764" w14:textId="77777777" w:rsidR="001175E6" w:rsidRDefault="00000000" w:rsidP="001175E6">
      <w:pPr>
        <w:keepNext/>
      </w:pPr>
      <w:r>
        <w:rPr>
          <w:noProof/>
        </w:rPr>
        <w:drawing>
          <wp:inline distT="0" distB="0" distL="0" distR="0" wp14:anchorId="6266A0B9" wp14:editId="1630C302">
            <wp:extent cx="5400040" cy="4036695"/>
            <wp:effectExtent l="0" t="0" r="0" b="0"/>
            <wp:docPr id="37" name="image41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Texto&#10;&#10;Descrição gerada automaticamente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E9FA4" w14:textId="796B4EF5" w:rsidR="00BC1E9E" w:rsidRDefault="001175E6" w:rsidP="001175E6">
      <w:pPr>
        <w:pStyle w:val="Legenda"/>
        <w:jc w:val="center"/>
      </w:pPr>
      <w:r>
        <w:t>Figura 42: Atualizando o sistema com o com o comando '</w:t>
      </w:r>
      <w:proofErr w:type="spellStart"/>
      <w:r>
        <w:t>apt</w:t>
      </w:r>
      <w:proofErr w:type="spellEnd"/>
      <w:r>
        <w:t>-</w:t>
      </w:r>
      <w:proofErr w:type="spellStart"/>
      <w:r>
        <w:t>get</w:t>
      </w:r>
      <w:proofErr w:type="spellEnd"/>
      <w:r>
        <w:t>-upgrade'</w:t>
      </w:r>
    </w:p>
    <w:p w14:paraId="08AF28C7" w14:textId="77777777" w:rsidR="00BC1E9E" w:rsidRDefault="00000000">
      <w:r>
        <w:rPr>
          <w:noProof/>
        </w:rPr>
        <w:lastRenderedPageBreak/>
        <w:drawing>
          <wp:inline distT="0" distB="0" distL="0" distR="0" wp14:anchorId="67B5E97C" wp14:editId="48CB1802">
            <wp:extent cx="5400040" cy="4006215"/>
            <wp:effectExtent l="0" t="0" r="0" b="0"/>
            <wp:docPr id="40" name="image38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Texto&#10;&#10;Descrição gerada automaticamente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C17BC" w14:textId="77777777" w:rsidR="00BC1E9E" w:rsidRDefault="00000000">
      <w:r>
        <w:rPr>
          <w:noProof/>
        </w:rPr>
        <w:drawing>
          <wp:inline distT="0" distB="0" distL="0" distR="0" wp14:anchorId="3264D606" wp14:editId="61738117">
            <wp:extent cx="5400040" cy="4068445"/>
            <wp:effectExtent l="0" t="0" r="0" b="0"/>
            <wp:docPr id="41" name="image39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Texto&#10;&#10;Descrição gerada automaticament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72BA6" w14:textId="77777777" w:rsidR="001175E6" w:rsidRDefault="00000000" w:rsidP="001175E6">
      <w:pPr>
        <w:keepNext/>
      </w:pPr>
      <w:r>
        <w:rPr>
          <w:noProof/>
        </w:rPr>
        <w:lastRenderedPageBreak/>
        <w:drawing>
          <wp:inline distT="0" distB="0" distL="0" distR="0" wp14:anchorId="272C3230" wp14:editId="658E2551">
            <wp:extent cx="5400040" cy="4044950"/>
            <wp:effectExtent l="0" t="0" r="0" b="0"/>
            <wp:docPr id="43" name="image45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Texto&#10;&#10;Descrição gerada automa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75F0A" w14:textId="28B5FEF3" w:rsidR="00BC1E9E" w:rsidRPr="00EB3448" w:rsidRDefault="001175E6" w:rsidP="001175E6">
      <w:pPr>
        <w:pStyle w:val="Legenda"/>
        <w:jc w:val="center"/>
        <w:rPr>
          <w:sz w:val="20"/>
          <w:szCs w:val="20"/>
        </w:rPr>
      </w:pPr>
      <w:r w:rsidRPr="00EB3448">
        <w:rPr>
          <w:sz w:val="20"/>
          <w:szCs w:val="20"/>
        </w:rPr>
        <w:t>Figura 43: Instalando o pacote SSH, para acessara máquina externamente</w:t>
      </w:r>
    </w:p>
    <w:p w14:paraId="15CC92C3" w14:textId="77777777" w:rsidR="003A0138" w:rsidRDefault="00000000" w:rsidP="003A0138">
      <w:pPr>
        <w:keepNext/>
      </w:pPr>
      <w:r>
        <w:rPr>
          <w:noProof/>
        </w:rPr>
        <w:drawing>
          <wp:inline distT="0" distB="0" distL="0" distR="0" wp14:anchorId="193A7204" wp14:editId="7234B1E8">
            <wp:extent cx="5400040" cy="4032885"/>
            <wp:effectExtent l="0" t="0" r="0" b="0"/>
            <wp:docPr id="46" name="image47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Texto&#10;&#10;Descrição gerada automaticamente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5D101" w14:textId="3EC40761" w:rsidR="00BC1E9E" w:rsidRPr="00EB3448" w:rsidRDefault="003A0138" w:rsidP="003A0138">
      <w:pPr>
        <w:pStyle w:val="Legenda"/>
        <w:jc w:val="center"/>
        <w:rPr>
          <w:sz w:val="20"/>
          <w:szCs w:val="20"/>
        </w:rPr>
      </w:pPr>
      <w:r w:rsidRPr="00EB3448">
        <w:rPr>
          <w:sz w:val="20"/>
          <w:szCs w:val="20"/>
        </w:rPr>
        <w:t>Figura 44: Confirmando</w:t>
      </w:r>
    </w:p>
    <w:p w14:paraId="5AA0136A" w14:textId="77777777" w:rsidR="00BC1E9E" w:rsidRDefault="00000000">
      <w:r>
        <w:rPr>
          <w:noProof/>
        </w:rPr>
        <w:lastRenderedPageBreak/>
        <w:drawing>
          <wp:inline distT="0" distB="0" distL="0" distR="0" wp14:anchorId="6A9A02CC" wp14:editId="316A2D25">
            <wp:extent cx="5400040" cy="4082415"/>
            <wp:effectExtent l="0" t="0" r="0" b="0"/>
            <wp:docPr id="48" name="image46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Texto&#10;&#10;Descrição gerada automaticamente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E36C3" w14:textId="77777777" w:rsidR="003A0138" w:rsidRDefault="00000000" w:rsidP="003A0138">
      <w:pPr>
        <w:keepNext/>
      </w:pPr>
      <w:r>
        <w:rPr>
          <w:noProof/>
        </w:rPr>
        <w:drawing>
          <wp:inline distT="0" distB="0" distL="0" distR="0" wp14:anchorId="5152A088" wp14:editId="69E5752B">
            <wp:extent cx="5400040" cy="4039870"/>
            <wp:effectExtent l="0" t="0" r="0" b="0"/>
            <wp:docPr id="51" name="image59.png" descr="Tela de celula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Tela de celular&#10;&#10;Descrição gerada automaticamente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5B3AE" w14:textId="4F62604D" w:rsidR="00BC1E9E" w:rsidRPr="00EB3448" w:rsidRDefault="003A0138" w:rsidP="003A0138">
      <w:pPr>
        <w:pStyle w:val="Legenda"/>
        <w:jc w:val="center"/>
        <w:rPr>
          <w:sz w:val="20"/>
          <w:szCs w:val="20"/>
        </w:rPr>
      </w:pPr>
      <w:r w:rsidRPr="00EB3448">
        <w:rPr>
          <w:sz w:val="20"/>
          <w:szCs w:val="20"/>
        </w:rPr>
        <w:t>Figura 45: Habilitando o tráfego do SSH no firewall da máquina</w:t>
      </w:r>
    </w:p>
    <w:p w14:paraId="3D9B02D0" w14:textId="77777777" w:rsidR="00BC1E9E" w:rsidRDefault="00BC1E9E"/>
    <w:p w14:paraId="7668D92B" w14:textId="77777777" w:rsidR="003A0138" w:rsidRDefault="00000000" w:rsidP="003A0138">
      <w:pPr>
        <w:keepNext/>
      </w:pPr>
      <w:r>
        <w:rPr>
          <w:noProof/>
        </w:rPr>
        <w:lastRenderedPageBreak/>
        <w:drawing>
          <wp:inline distT="0" distB="0" distL="0" distR="0" wp14:anchorId="22CCE4D0" wp14:editId="2972D283">
            <wp:extent cx="5400040" cy="4067175"/>
            <wp:effectExtent l="0" t="0" r="0" b="0"/>
            <wp:docPr id="53" name="image49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Texto&#10;&#10;Descrição gerada automaticamente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7AEEA" w14:textId="71FC4669" w:rsidR="00BC1E9E" w:rsidRPr="00EB3448" w:rsidRDefault="003A0138" w:rsidP="003A0138">
      <w:pPr>
        <w:pStyle w:val="Legenda"/>
        <w:jc w:val="center"/>
        <w:rPr>
          <w:sz w:val="20"/>
          <w:szCs w:val="20"/>
        </w:rPr>
      </w:pPr>
      <w:r w:rsidRPr="00EB3448">
        <w:rPr>
          <w:sz w:val="20"/>
          <w:szCs w:val="20"/>
        </w:rPr>
        <w:t>Figura 46: Instalando o pacote para utilizar o comando "</w:t>
      </w:r>
      <w:proofErr w:type="spellStart"/>
      <w:r w:rsidRPr="00EB3448">
        <w:rPr>
          <w:sz w:val="20"/>
          <w:szCs w:val="20"/>
        </w:rPr>
        <w:t>iconfig</w:t>
      </w:r>
      <w:proofErr w:type="spellEnd"/>
      <w:r w:rsidRPr="00EB3448">
        <w:rPr>
          <w:sz w:val="20"/>
          <w:szCs w:val="20"/>
        </w:rPr>
        <w:t>"</w:t>
      </w:r>
    </w:p>
    <w:p w14:paraId="4D8E408A" w14:textId="77777777" w:rsidR="00BC1E9E" w:rsidRDefault="00000000">
      <w:r>
        <w:rPr>
          <w:noProof/>
        </w:rPr>
        <w:drawing>
          <wp:inline distT="0" distB="0" distL="0" distR="0" wp14:anchorId="3502A1FD" wp14:editId="410D3BCE">
            <wp:extent cx="5400040" cy="4057015"/>
            <wp:effectExtent l="0" t="0" r="0" b="0"/>
            <wp:docPr id="55" name="image51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Texto&#10;&#10;Descrição gerada automaticamente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8E92C" w14:textId="77777777" w:rsidR="003A0138" w:rsidRDefault="00000000" w:rsidP="003A0138">
      <w:pPr>
        <w:keepNext/>
      </w:pPr>
      <w:r>
        <w:rPr>
          <w:noProof/>
        </w:rPr>
        <w:lastRenderedPageBreak/>
        <w:drawing>
          <wp:inline distT="0" distB="0" distL="0" distR="0" wp14:anchorId="33BC1FF5" wp14:editId="5322D6D7">
            <wp:extent cx="5400040" cy="4051935"/>
            <wp:effectExtent l="0" t="0" r="0" b="0"/>
            <wp:docPr id="57" name="image53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Texto&#10;&#10;Descrição gerada automaticamente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EDFF2" w14:textId="5D96F811" w:rsidR="00BC1E9E" w:rsidRPr="00EB3448" w:rsidRDefault="003A0138" w:rsidP="003A0138">
      <w:pPr>
        <w:pStyle w:val="Legenda"/>
        <w:jc w:val="center"/>
        <w:rPr>
          <w:sz w:val="20"/>
          <w:szCs w:val="20"/>
        </w:rPr>
      </w:pPr>
      <w:r w:rsidRPr="00EB3448">
        <w:rPr>
          <w:sz w:val="20"/>
          <w:szCs w:val="20"/>
        </w:rPr>
        <w:t>Figura 47: Verificando o IP da VM</w:t>
      </w:r>
    </w:p>
    <w:p w14:paraId="1DF243BF" w14:textId="77777777" w:rsidR="00BC1E9E" w:rsidRDefault="00BC1E9E"/>
    <w:p w14:paraId="721DC163" w14:textId="77777777" w:rsidR="00BC1E9E" w:rsidRDefault="00BC1E9E"/>
    <w:p w14:paraId="7A90EC58" w14:textId="77777777" w:rsidR="00BC1E9E" w:rsidRDefault="00BC1E9E"/>
    <w:p w14:paraId="24C7F610" w14:textId="77777777" w:rsidR="00BC1E9E" w:rsidRDefault="00000000">
      <w:r>
        <w:lastRenderedPageBreak/>
        <w:t>Dual Boot Concluído:</w:t>
      </w:r>
      <w:r>
        <w:rPr>
          <w:noProof/>
        </w:rPr>
        <w:drawing>
          <wp:inline distT="0" distB="0" distL="0" distR="0" wp14:anchorId="7A98D1F7" wp14:editId="53BBE518">
            <wp:extent cx="5400040" cy="4051935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A7BB" w14:textId="77777777" w:rsidR="00204D6C" w:rsidRDefault="00204D6C"/>
    <w:p w14:paraId="3193D575" w14:textId="04A7C3DD" w:rsidR="00204D6C" w:rsidRPr="00204D6C" w:rsidRDefault="00204D6C">
      <w:pPr>
        <w:rPr>
          <w:b/>
          <w:bCs/>
        </w:rPr>
      </w:pPr>
      <w:r w:rsidRPr="00204D6C">
        <w:rPr>
          <w:b/>
          <w:bCs/>
        </w:rPr>
        <w:t>Observações:</w:t>
      </w:r>
      <w:r>
        <w:rPr>
          <w:b/>
          <w:bCs/>
        </w:rPr>
        <w:t xml:space="preserve">  </w:t>
      </w:r>
      <w:r w:rsidRPr="00204D6C">
        <w:t xml:space="preserve">Começamos utilizando a VMware para a instalação, porém a </w:t>
      </w:r>
      <w:r w:rsidR="00F10A9E" w:rsidRPr="00204D6C">
        <w:t>máquina</w:t>
      </w:r>
      <w:r w:rsidRPr="00204D6C">
        <w:t xml:space="preserve"> virtual estava travando muito sempre que começávamos, com isso mudamos para a Virtual Box e o processo facilitou muito.</w:t>
      </w:r>
      <w:r w:rsidR="00F10A9E">
        <w:t xml:space="preserve"> E foi muito mais fácil a instalação do Dual Boot começando pelo Windows.</w:t>
      </w:r>
    </w:p>
    <w:p w14:paraId="6CB92E4F" w14:textId="3850F6C3" w:rsidR="00204D6C" w:rsidRPr="00204D6C" w:rsidRDefault="00204D6C">
      <w:pPr>
        <w:rPr>
          <w:b/>
          <w:bCs/>
        </w:rPr>
      </w:pPr>
      <w:r w:rsidRPr="00204D6C">
        <w:rPr>
          <w:b/>
          <w:bCs/>
        </w:rPr>
        <w:t>Dificuldades:</w:t>
      </w:r>
      <w:r>
        <w:rPr>
          <w:b/>
          <w:bCs/>
        </w:rPr>
        <w:t xml:space="preserve"> </w:t>
      </w:r>
      <w:r w:rsidRPr="00204D6C">
        <w:t>Muita das vezes a VM travava, também o PC da universidade não colaborava e tivemos dificuldades na parte de entrar na BIOS</w:t>
      </w:r>
      <w:r w:rsidR="00F10A9E">
        <w:t>.</w:t>
      </w:r>
    </w:p>
    <w:sectPr w:rsidR="00204D6C" w:rsidRPr="00204D6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E9E"/>
    <w:rsid w:val="00046162"/>
    <w:rsid w:val="001175E6"/>
    <w:rsid w:val="00204D6C"/>
    <w:rsid w:val="003A0138"/>
    <w:rsid w:val="00504984"/>
    <w:rsid w:val="00BC1E9E"/>
    <w:rsid w:val="00EB3448"/>
    <w:rsid w:val="00F10A9E"/>
    <w:rsid w:val="00F4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921E"/>
  <w15:docId w15:val="{230821B6-4ADB-483E-9FC8-78B93CE6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/>
    <w:qFormat/>
    <w:rsid w:val="001175E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34</Pages>
  <Words>520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Furini</cp:lastModifiedBy>
  <cp:revision>6</cp:revision>
  <dcterms:created xsi:type="dcterms:W3CDTF">2024-09-02T21:34:00Z</dcterms:created>
  <dcterms:modified xsi:type="dcterms:W3CDTF">2024-09-02T22:07:00Z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0x010100CC1516009ACF7A40BBEBB2CD2182FD2F</vt:lpwstr>
  </property>
</Properties>
</file>