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B5" w:rsidRDefault="005855B5" w:rsidP="005855B5">
      <w:pPr>
        <w:rPr>
          <w:lang w:val="pt-BR"/>
        </w:rPr>
      </w:pPr>
    </w:p>
    <w:p w:rsidR="005855B5" w:rsidRP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Na console do Facebook vamos criar uma pagina teste para atrelar o bot</w:t>
      </w:r>
      <w:r>
        <w:rPr>
          <w:lang w:val="pt-BR"/>
        </w:rPr>
        <w:br/>
        <w:t xml:space="preserve">Clique no botão </w:t>
      </w:r>
      <w:r>
        <w:rPr>
          <w:noProof/>
        </w:rPr>
        <w:drawing>
          <wp:inline distT="0" distB="0" distL="0" distR="0" wp14:anchorId="7F7E2941" wp14:editId="272F04EB">
            <wp:extent cx="304800" cy="235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48" cy="2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5B5">
        <w:rPr>
          <w:lang w:val="pt-BR"/>
        </w:rPr>
        <w:t xml:space="preserve"> n</w:t>
      </w:r>
      <w:r>
        <w:rPr>
          <w:lang w:val="pt-BR"/>
        </w:rPr>
        <w:t>a barra inicial no topo</w:t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No menu, selecione Pagina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2BC1611A" wp14:editId="16D8EA1D">
            <wp:extent cx="1853852" cy="164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021" cy="16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Clique no botão “Começar” localizado abaixo do item “Negocio ou Marca”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19F4346D" wp14:editId="437B6A80">
            <wp:extent cx="2279650" cy="217687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001" cy="2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Preencha o formulario com as informações que desejar: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78439067" wp14:editId="4C421B8F">
            <wp:extent cx="2247900" cy="221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128" cy="22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Pule ou adicione fotos para sua pagina criada</w:t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 a pagina criada, agora vamos criar a integração</w:t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Acesse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5855B5">
        <w:rPr>
          <w:lang w:val="pt-BR"/>
        </w:rPr>
        <w:instrText>https://developers.facebook.com/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76274D">
        <w:rPr>
          <w:rStyle w:val="Hyperlink"/>
          <w:lang w:val="pt-BR"/>
        </w:rPr>
        <w:t>https://developers.facebook.com/</w:t>
      </w:r>
      <w:r>
        <w:rPr>
          <w:lang w:val="pt-BR"/>
        </w:rPr>
        <w:fldChar w:fldCharType="end"/>
      </w:r>
      <w:r>
        <w:rPr>
          <w:lang w:val="pt-BR"/>
        </w:rPr>
        <w:t xml:space="preserve"> e crie uma conta com a conta de facebook que foi usada para criar a pagina nos passos anteriores</w:t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Feito isso acesse o menu </w:t>
      </w:r>
      <w:r>
        <w:rPr>
          <w:noProof/>
        </w:rPr>
        <w:drawing>
          <wp:inline distT="0" distB="0" distL="0" distR="0" wp14:anchorId="503D2E0E" wp14:editId="761F050C">
            <wp:extent cx="1257300" cy="364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5876" cy="3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na barra inciar no topo da pagina, e clique em adicionar novo aplicativo</w:t>
      </w:r>
      <w:r>
        <w:rPr>
          <w:noProof/>
        </w:rPr>
        <w:drawing>
          <wp:inline distT="0" distB="0" distL="0" distR="0" wp14:anchorId="0ABE69C8" wp14:editId="2827B1DD">
            <wp:extent cx="1174750" cy="453072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392" cy="4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Preencha o formulario com suas informações e clique em Criar identificação do aplicativo:</w:t>
      </w:r>
      <w:r w:rsidRPr="005855B5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4AA54770" wp14:editId="6EE7BDDD">
            <wp:extent cx="4273550" cy="20860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021" cy="20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t xml:space="preserve">No canto esquerdo clique em Painel </w:t>
      </w:r>
      <w:r>
        <w:rPr>
          <w:noProof/>
        </w:rPr>
        <w:drawing>
          <wp:inline distT="0" distB="0" distL="0" distR="0" wp14:anchorId="36C31AA4" wp14:editId="50F025A6">
            <wp:extent cx="1784350" cy="529256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082" cy="5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t xml:space="preserve">Dentro de painel procure por Messenger e clique em configurar: </w:t>
      </w:r>
      <w:r>
        <w:rPr>
          <w:noProof/>
        </w:rPr>
        <w:drawing>
          <wp:inline distT="0" distB="0" distL="0" distR="0" wp14:anchorId="7CDB9D62" wp14:editId="2FB848AE">
            <wp:extent cx="2781300" cy="211332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034" cy="21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t>Na sessão Tokens de Acesso, selecione a pagina recem criada e clique em Editar Permissões:</w:t>
      </w:r>
      <w:r>
        <w:rPr>
          <w:noProof/>
          <w:lang w:val="pt-BR"/>
        </w:rPr>
        <w:br/>
      </w:r>
      <w:r>
        <w:rPr>
          <w:noProof/>
        </w:rPr>
        <w:drawing>
          <wp:inline distT="0" distB="0" distL="0" distR="0" wp14:anchorId="32AB9B49" wp14:editId="16D0889B">
            <wp:extent cx="5943600" cy="168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lastRenderedPageBreak/>
        <w:t>Clique em continuar com o seu usuário, selecione a pagina que voce criou, e clique em avançar:</w:t>
      </w:r>
      <w:r w:rsidRPr="005855B5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35A84DB5" wp14:editId="65F07619">
            <wp:extent cx="3759200" cy="111771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09" cy="11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P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Clique em concluir:</w:t>
      </w:r>
      <w:r>
        <w:rPr>
          <w:lang w:val="pt-BR"/>
        </w:rPr>
        <w:br/>
      </w:r>
      <w:r w:rsidRPr="005855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A526F3" wp14:editId="33473981">
            <wp:extent cx="3917178" cy="2621915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053" cy="26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P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t>Voltando a pagina, voce notará que um token foi gerado, copie essa informação e armazene-a em um bloco de notas:</w:t>
      </w:r>
      <w:r w:rsidRPr="005855B5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5A5DAA77" wp14:editId="11C63EA2">
            <wp:extent cx="5943600" cy="868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 w:rsidRPr="005855B5">
        <w:rPr>
          <w:noProof/>
          <w:lang w:val="pt-BR"/>
        </w:rPr>
        <w:t>Clique em Configurações&gt;Básico no canto esque</w:t>
      </w:r>
      <w:r>
        <w:rPr>
          <w:noProof/>
          <w:lang w:val="pt-BR"/>
        </w:rPr>
        <w:t xml:space="preserve">rdo da tela </w:t>
      </w:r>
      <w:r>
        <w:rPr>
          <w:noProof/>
        </w:rPr>
        <w:drawing>
          <wp:inline distT="0" distB="0" distL="0" distR="0" wp14:anchorId="426757E5" wp14:editId="76980868">
            <wp:extent cx="32004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t>Na sessão Chave Secreta do Aplicativo, clique em Mostrar:</w:t>
      </w:r>
      <w:r>
        <w:rPr>
          <w:noProof/>
          <w:lang w:val="pt-BR"/>
        </w:rPr>
        <w:br/>
      </w:r>
      <w:r>
        <w:rPr>
          <w:noProof/>
        </w:rPr>
        <w:drawing>
          <wp:inline distT="0" distB="0" distL="0" distR="0" wp14:anchorId="02C0C5FA" wp14:editId="6FCE8782">
            <wp:extent cx="5943600" cy="1227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Copie essa chave para o bloco de notas</w:t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Agora vamos acessar a console do Oracle Digital Assistant. IMPORTANTE: Não encerre a pagina do Facebook Developers pois voltaremos a ela mais tarde.</w:t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Dentro da console do Digital Assistant, no menu Development clique em Channels</w:t>
      </w:r>
      <w:r>
        <w:rPr>
          <w:noProof/>
        </w:rPr>
        <w:drawing>
          <wp:inline distT="0" distB="0" distL="0" distR="0" wp14:anchorId="62A03C51" wp14:editId="6078310C">
            <wp:extent cx="2819933" cy="197995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097" cy="19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P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Crie um novo  Channel:</w:t>
      </w:r>
      <w:r w:rsidRPr="005855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C6F400" wp14:editId="04DAC1BC">
            <wp:extent cx="4552817" cy="2606196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0098" cy="26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Preencha o formulario a seguir com as seguintes informações:</w:t>
      </w:r>
      <w:r>
        <w:rPr>
          <w:lang w:val="pt-BR"/>
        </w:rPr>
        <w:br/>
        <w:t>Name: &lt; um nome a sua escolha&gt;</w:t>
      </w:r>
      <w:r>
        <w:rPr>
          <w:lang w:val="pt-BR"/>
        </w:rPr>
        <w:br/>
        <w:t>Description (Opcional) : &lt;uma descrição qualquer&gt;</w:t>
      </w:r>
      <w:r>
        <w:rPr>
          <w:lang w:val="pt-BR"/>
        </w:rPr>
        <w:br/>
        <w:t>Channel Type: Facebook Messeger</w:t>
      </w:r>
      <w:r>
        <w:rPr>
          <w:lang w:val="pt-BR"/>
        </w:rPr>
        <w:br/>
        <w:t>Page Access Token: &lt; informação coletada no passo 15 deste guia&gt;</w:t>
      </w:r>
      <w:r>
        <w:rPr>
          <w:lang w:val="pt-BR"/>
        </w:rPr>
        <w:br/>
        <w:t>App Secret: &lt;informação coletada no passo 17 deste guia&gt;</w:t>
      </w:r>
      <w:r>
        <w:rPr>
          <w:lang w:val="pt-BR"/>
        </w:rPr>
        <w:br/>
      </w:r>
      <w:r>
        <w:rPr>
          <w:lang w:val="pt-BR"/>
        </w:rPr>
        <w:lastRenderedPageBreak/>
        <w:t>Session expiration: &lt; tempo de sessão em minutos, mantenha o padrão&gt;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74A03E85" wp14:editId="7E9D4233">
            <wp:extent cx="3196049" cy="2270014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1644" cy="22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Clique em Create</w:t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Selecione o bot o qual voce deseja integrar com o facebook em Rout To </w:t>
      </w:r>
      <w:r>
        <w:rPr>
          <w:noProof/>
        </w:rPr>
        <w:drawing>
          <wp:inline distT="0" distB="0" distL="0" distR="0" wp14:anchorId="4EE08967" wp14:editId="67880FF9">
            <wp:extent cx="2378719" cy="23441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398" cy="26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, e habilite o canal </w:t>
      </w:r>
      <w:r>
        <w:rPr>
          <w:noProof/>
        </w:rPr>
        <w:drawing>
          <wp:inline distT="0" distB="0" distL="0" distR="0" wp14:anchorId="4AA9880F" wp14:editId="6BAE7DFF">
            <wp:extent cx="1502686" cy="221987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1387" cy="2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Por fim copie as informações de Verify Token, e Webhook URL para o bloco de notas </w:t>
      </w:r>
      <w:r>
        <w:rPr>
          <w:noProof/>
        </w:rPr>
        <w:drawing>
          <wp:inline distT="0" distB="0" distL="0" distR="0" wp14:anchorId="38C39932" wp14:editId="698BDC2C">
            <wp:extent cx="1259698" cy="81594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8649" cy="8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Retorne a console do Facebook Developers, no canto esquerdo procure por Produtos&gt;Messenger&gt;Configurações: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523AB9CA" wp14:editId="0ECE473C">
            <wp:extent cx="2408516" cy="108065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292" cy="10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Na sessão Webhooks, clique em Assinar Eventos</w:t>
      </w:r>
    </w:p>
    <w:p w:rsidR="005855B5" w:rsidRPr="005855B5" w:rsidRDefault="005855B5" w:rsidP="005855B5">
      <w:pPr>
        <w:rPr>
          <w:lang w:val="pt-BR"/>
        </w:rPr>
      </w:pPr>
      <w:r>
        <w:rPr>
          <w:lang w:val="pt-BR"/>
        </w:rPr>
        <w:br w:type="page"/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Preencha o formulario da seguinte forma:</w:t>
      </w:r>
      <w:r>
        <w:rPr>
          <w:lang w:val="pt-BR"/>
        </w:rPr>
        <w:br/>
        <w:t>URL de Retorno de Chamada: &lt; Informação de Webhook URL coletada no passo 25 deste guia&gt;</w:t>
      </w:r>
      <w:r>
        <w:rPr>
          <w:lang w:val="pt-BR"/>
        </w:rPr>
        <w:br/>
        <w:t>Verificar Token: &lt; Informação de Verify Token coletada no passo 25 deste guia&gt;</w:t>
      </w:r>
      <w:r>
        <w:rPr>
          <w:lang w:val="pt-BR"/>
        </w:rPr>
        <w:br/>
        <w:t>Campos de Assinatura: &lt; Selecione as opções de “Messages” e “Messaging-Postback”&gt;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424532DE" wp14:editId="32653867">
            <wp:extent cx="2883877" cy="21404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3069" cy="21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Clique em Verificar e Salvar</w:t>
      </w:r>
    </w:p>
    <w:p w:rsidR="005855B5" w:rsidRP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Retorne a sessão Webhooks, e selecione a sua pagina </w:t>
      </w:r>
      <w:r>
        <w:rPr>
          <w:noProof/>
        </w:rPr>
        <w:drawing>
          <wp:inline distT="0" distB="0" distL="0" distR="0" wp14:anchorId="6822115B" wp14:editId="0DACFBD0">
            <wp:extent cx="5943600" cy="18294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P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>
        <w:t xml:space="preserve">Clique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Inscrever</w:t>
      </w:r>
      <w:proofErr w:type="spellEnd"/>
      <w:r>
        <w:t xml:space="preserve">-se </w:t>
      </w:r>
      <w:r>
        <w:rPr>
          <w:noProof/>
        </w:rPr>
        <w:drawing>
          <wp:inline distT="0" distB="0" distL="0" distR="0" wp14:anchorId="342092AF" wp14:editId="2B1BB8A6">
            <wp:extent cx="960898" cy="4069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5120" cy="4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Pr="005855B5" w:rsidRDefault="005855B5" w:rsidP="005855B5">
      <w:pPr>
        <w:pStyle w:val="ListParagraph"/>
        <w:numPr>
          <w:ilvl w:val="0"/>
          <w:numId w:val="1"/>
        </w:numPr>
        <w:rPr>
          <w:lang w:val="pt-BR"/>
        </w:rPr>
      </w:pPr>
      <w:r w:rsidRPr="005855B5">
        <w:rPr>
          <w:lang w:val="pt-BR"/>
        </w:rPr>
        <w:t>Pronto! Agora só precisamos testar,</w:t>
      </w:r>
      <w:r>
        <w:rPr>
          <w:lang w:val="pt-BR"/>
        </w:rPr>
        <w:t xml:space="preserve"> para isso basta ir ao seu aplicativo de Messeger do Facebook e procurar pelo nome da pagina que voce criou.</w:t>
      </w:r>
      <w:bookmarkStart w:id="0" w:name="_GoBack"/>
      <w:bookmarkEnd w:id="0"/>
    </w:p>
    <w:sectPr w:rsidR="005855B5" w:rsidRPr="0058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0030B"/>
    <w:multiLevelType w:val="hybridMultilevel"/>
    <w:tmpl w:val="D058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B5"/>
    <w:rsid w:val="004D0F21"/>
    <w:rsid w:val="005855B5"/>
    <w:rsid w:val="0096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91459-18B3-4B9C-BF88-927EB6C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Alves</dc:creator>
  <cp:keywords/>
  <dc:description/>
  <cp:lastModifiedBy>Gustavo Alves</cp:lastModifiedBy>
  <cp:revision>1</cp:revision>
  <dcterms:created xsi:type="dcterms:W3CDTF">2019-05-04T14:54:00Z</dcterms:created>
  <dcterms:modified xsi:type="dcterms:W3CDTF">2019-05-04T15:54:00Z</dcterms:modified>
</cp:coreProperties>
</file>