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9CC47" w14:textId="7548D570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El candidato realizara una aplicación donde pueda registrarse como usuario, iniciar sesión y listar la facturas luego de iniciar sesión. Desarrollando tanto el backend, como el frontend.</w:t>
      </w:r>
    </w:p>
    <w:p w14:paraId="202EA59F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Backend</w:t>
      </w:r>
    </w:p>
    <w:p w14:paraId="389498E8" w14:textId="3DF601EF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Desarrolle en Nodejs, uti</w:t>
      </w:r>
      <w:r w:rsidR="00F31EAA">
        <w:rPr>
          <w:rFonts w:ascii="AppleSystemUIFont" w:hAnsi="AppleSystemUIFont" w:cs="AppleSystemUIFont"/>
          <w:kern w:val="0"/>
          <w:sz w:val="26"/>
          <w:szCs w:val="26"/>
          <w:lang w:val="es-MX"/>
        </w:rPr>
        <w:t>l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izando express como framework una API REST</w:t>
      </w:r>
    </w:p>
    <w:p w14:paraId="159B561A" w14:textId="38BFD914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Cree un endpoint para crear el usuario</w:t>
      </w:r>
    </w:p>
    <w:p w14:paraId="0342D534" w14:textId="615DE4CF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Cree un endpoint para actualizar un usuario. En la respuesta incluya todo lo que le parezca pertinente.</w:t>
      </w:r>
    </w:p>
    <w:p w14:paraId="35F9D062" w14:textId="5F57BEF5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Cree un endpoint para recuperar la informacion del cliente.</w:t>
      </w:r>
    </w:p>
    <w:p w14:paraId="4BBC04B0" w14:textId="3C56F28A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Crear un endpoint para realizar el log-in.</w:t>
      </w:r>
    </w:p>
    <w:p w14:paraId="070CB08D" w14:textId="0D4746EE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 xml:space="preserve">Cree una tabla, factura con los siguientes campos idFactura, cliente, total , fecha . </w:t>
      </w:r>
      <w:r w:rsidR="003540F5" w:rsidRPr="00E857C1">
        <w:rPr>
          <w:rFonts w:ascii="AppleSystemUIFont" w:hAnsi="AppleSystemUIFont" w:cs="AppleSystemUIFont"/>
          <w:kern w:val="0"/>
          <w:sz w:val="26"/>
          <w:szCs w:val="26"/>
          <w:highlight w:val="yellow"/>
          <w:lang w:val="es-MX"/>
        </w:rPr>
        <w:t>Llene aleatoriamente unos 10 registros</w:t>
      </w:r>
    </w:p>
    <w:p w14:paraId="0CDDD82F" w14:textId="6DCA5827" w:rsidR="003540F5" w:rsidRDefault="00F31EAA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6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r w:rsidR="003540F5"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>Cree un endpoint para recuperar las facturas.</w:t>
      </w:r>
    </w:p>
    <w:p w14:paraId="35BB3713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14:paraId="6A3CAFFD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Para todos los endpoint. Validar campos obligatorios, como son idUsuario para GET, POST y PUT. Y como opcionales username, password, usuario y nombre, para POST y PUT. Validar cualquier error que pueda producirse con try catch y retornan el error y un estado HTTP 400.</w:t>
      </w:r>
    </w:p>
    <w:p w14:paraId="35385FD1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14:paraId="4EC0A5C6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Frontend</w:t>
      </w:r>
    </w:p>
    <w:p w14:paraId="4FA47665" w14:textId="234F8D8C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Crear una aplicación con REACT y REACT ROUTER con los sigui</w:t>
      </w:r>
      <w:r w:rsidR="00F31EAA">
        <w:rPr>
          <w:rFonts w:ascii="AppleSystemUIFont" w:hAnsi="AppleSystemUIFont" w:cs="AppleSystemUIFont"/>
          <w:kern w:val="0"/>
          <w:sz w:val="26"/>
          <w:szCs w:val="26"/>
          <w:lang w:val="es-MX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ntes requisitos.</w:t>
      </w:r>
    </w:p>
    <w:p w14:paraId="735ED5E2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 xml:space="preserve">Una pantalla de inición de sesión con 2 campos, usuario y contraseña. 2 </w:t>
      </w:r>
      <w:r w:rsidRPr="00E857C1">
        <w:rPr>
          <w:rFonts w:ascii="AppleSystemUIFont" w:hAnsi="AppleSystemUIFont" w:cs="AppleSystemUIFont"/>
          <w:kern w:val="0"/>
          <w:sz w:val="26"/>
          <w:szCs w:val="26"/>
          <w:highlight w:val="yellow"/>
          <w:lang w:val="es-MX"/>
        </w:rPr>
        <w:t>enlaces en la parte inferior, uno para actualizar la clave y otro para registrarse. Un boton para iniciar sesión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  <w:bookmarkStart w:id="0" w:name="_GoBack"/>
      <w:bookmarkEnd w:id="0"/>
    </w:p>
    <w:p w14:paraId="18402D19" w14:textId="0ADAEFD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 xml:space="preserve">Los campos usuario y contraseña tienen que validar que no esten vacíos antes de enviarlos al backend. </w:t>
      </w:r>
    </w:p>
    <w:p w14:paraId="710EE46E" w14:textId="76170B2D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</w:r>
      <w:r w:rsidR="00D63E3A">
        <w:rPr>
          <w:rFonts w:ascii="AppleSystemUIFont" w:hAnsi="AppleSystemUIFont" w:cs="AppleSystemUIFont"/>
          <w:kern w:val="0"/>
          <w:sz w:val="26"/>
          <w:szCs w:val="26"/>
          <w:lang w:val="es-MX"/>
        </w:rPr>
        <w:t>Generar pantallas de inicio de sesion.</w:t>
      </w:r>
    </w:p>
    <w:p w14:paraId="635E53AF" w14:textId="5767563C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4.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 xml:space="preserve">Una vez que el usuario se logeo correctamente. </w:t>
      </w:r>
      <w:r w:rsidR="005C7413">
        <w:rPr>
          <w:rFonts w:ascii="AppleSystemUIFont" w:hAnsi="AppleSystemUIFont" w:cs="AppleSystemUIFont"/>
          <w:kern w:val="0"/>
          <w:sz w:val="26"/>
          <w:szCs w:val="26"/>
          <w:lang w:val="es-MX"/>
        </w:rPr>
        <w:t>Mostrar los datos y guardar la sesion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</w:p>
    <w:p w14:paraId="34BD46DA" w14:textId="798AA8E8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5.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ab/>
        <w:t xml:space="preserve">Listar </w:t>
      </w:r>
      <w:r w:rsidR="005C7413">
        <w:rPr>
          <w:rFonts w:ascii="AppleSystemUIFont" w:hAnsi="AppleSystemUIFont" w:cs="AppleSystemUIFont"/>
          <w:kern w:val="0"/>
          <w:sz w:val="26"/>
          <w:szCs w:val="26"/>
          <w:lang w:val="es-MX"/>
        </w:rPr>
        <w:t>las facturas que se devuelvan de EP de facturas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. Puede agregar si desea un </w:t>
      </w:r>
      <w:r w:rsidRPr="00E857C1">
        <w:rPr>
          <w:rFonts w:ascii="AppleSystemUIFont" w:hAnsi="AppleSystemUIFont" w:cs="AppleSystemUIFont"/>
          <w:kern w:val="0"/>
          <w:sz w:val="26"/>
          <w:szCs w:val="26"/>
          <w:highlight w:val="yellow"/>
          <w:lang w:val="es-MX"/>
        </w:rPr>
        <w:t>buscado y ordenar la lista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.</w:t>
      </w:r>
    </w:p>
    <w:p w14:paraId="5C53F0B6" w14:textId="77777777" w:rsidR="003540F5" w:rsidRDefault="003540F5" w:rsidP="003540F5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MX"/>
        </w:rPr>
      </w:pPr>
    </w:p>
    <w:p w14:paraId="1EA64B3E" w14:textId="1B4655F4" w:rsidR="00983711" w:rsidRDefault="003540F5" w:rsidP="003540F5">
      <w:pPr>
        <w:jc w:val="both"/>
      </w:pP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 xml:space="preserve">Los puntos 1, 2, 3 y 4 son obligatorios. El 5 es opcional y se deja a su criterio la vista y el framework de CSS. Pudiendo usar Material UI, </w:t>
      </w:r>
      <w:r w:rsidRPr="00E857C1">
        <w:rPr>
          <w:rFonts w:ascii="AppleSystemUIFont" w:hAnsi="AppleSystemUIFont" w:cs="AppleSystemUIFont"/>
          <w:kern w:val="0"/>
          <w:sz w:val="26"/>
          <w:szCs w:val="26"/>
          <w:highlight w:val="yellow"/>
          <w:lang w:val="es-MX"/>
        </w:rPr>
        <w:t>Bootstrap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, etc.</w:t>
      </w:r>
    </w:p>
    <w:sectPr w:rsidR="00983711" w:rsidSect="004349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F5"/>
    <w:rsid w:val="003540F5"/>
    <w:rsid w:val="0043493A"/>
    <w:rsid w:val="005C7413"/>
    <w:rsid w:val="00971026"/>
    <w:rsid w:val="00983711"/>
    <w:rsid w:val="00A011C0"/>
    <w:rsid w:val="00CA479C"/>
    <w:rsid w:val="00D63E3A"/>
    <w:rsid w:val="00DE1D27"/>
    <w:rsid w:val="00E0213C"/>
    <w:rsid w:val="00E857C1"/>
    <w:rsid w:val="00F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458D"/>
  <w15:chartTrackingRefBased/>
  <w15:docId w15:val="{934623ED-124C-014C-B342-7E419D66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0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0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X515</dc:creator>
  <cp:keywords/>
  <dc:description/>
  <cp:lastModifiedBy>Microsoft account</cp:lastModifiedBy>
  <cp:revision>3</cp:revision>
  <dcterms:created xsi:type="dcterms:W3CDTF">2023-10-26T10:06:00Z</dcterms:created>
  <dcterms:modified xsi:type="dcterms:W3CDTF">2023-10-26T10:06:00Z</dcterms:modified>
</cp:coreProperties>
</file>