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5C5D8E77" w14:textId="77777777" w:rsidR="001249A6" w:rsidRDefault="001249A6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BE2A42" w14:textId="77777777" w:rsidR="001249A6" w:rsidRPr="001249A6" w:rsidRDefault="001249A6" w:rsidP="001249A6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249A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Las asignaturas que más me han interesado durante la carrera son las relacionadas con </w:t>
            </w:r>
            <w:r w:rsidRPr="001249A6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desarrollo de software, programación web e ingeniería de software</w:t>
            </w:r>
            <w:r w:rsidRPr="001249A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ya que me han permitido adquirir conocimientos que he podido aplicar directamente en proyectos personales y académicos. Me interesa especialmente el proceso de crear una solución completa, desde el análisis de una necesidad hasta el desarrollo, implementación y puesta en funcionamiento de una aplicación.</w:t>
            </w:r>
          </w:p>
          <w:p w14:paraId="0D67CFF1" w14:textId="77777777" w:rsidR="001249A6" w:rsidRPr="001249A6" w:rsidRDefault="001249A6" w:rsidP="001249A6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249A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También me han interesado las asignaturas relacionadas con </w:t>
            </w:r>
            <w:r w:rsidRPr="001249A6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bases de datos, análisis de datos, ETL y Machine </w:t>
            </w:r>
            <w:proofErr w:type="spellStart"/>
            <w:r w:rsidRPr="001249A6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Learning</w:t>
            </w:r>
            <w:proofErr w:type="spellEnd"/>
            <w:r w:rsidRPr="001249A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debido a que permiten trabajar con información para obtener resultados y apoyar la toma de decisiones. Estas áreas complementan mis conocimientos como desarrollador y me han permitido conocer diferentes aplicaciones de la informática.</w:t>
            </w: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36110" w14:textId="77777777" w:rsidR="001249A6" w:rsidRPr="001249A6" w:rsidRDefault="001249A6" w:rsidP="001249A6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249A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Considero que las certificaciones obtenidas durante la carrera tienen valor, ya que permiten respaldar formalmente las competencias adquiridas y demostrar conocimientos ante futuras oportunidades laborales. Además, pueden complementar mi perfil profesional junto con proyectos y experiencias prácticas, facilitando la demostración de las tecnologías y habilidades que he desarrollado.</w:t>
            </w: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258A2F76" w:rsidR="002C4FB7" w:rsidRDefault="001249A6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249A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Considero que mis principales fortalezas se encuentran en el </w:t>
            </w:r>
            <w:r w:rsidRPr="001249A6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desarrollo de software, programación web e ingeniería de software</w:t>
            </w:r>
            <w:r w:rsidRPr="001249A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. Son las áreas en las que me siento más seguro, ya que he podido aplicar mis conocimientos en proyectos académicos, personales y proyectos reales. Tengo experiencia trabajando con tecnologías como Python, Django, </w:t>
            </w:r>
            <w:proofErr w:type="spellStart"/>
            <w:r w:rsidRPr="001249A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React</w:t>
            </w:r>
            <w:proofErr w:type="spellEnd"/>
            <w:r w:rsidRPr="001249A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Next.js, JavaScript/</w:t>
            </w:r>
            <w:proofErr w:type="spellStart"/>
            <w:r w:rsidRPr="001249A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TypeScript</w:t>
            </w:r>
            <w:proofErr w:type="spellEnd"/>
            <w:r w:rsidRPr="001249A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SQL y MySQL, además del despliegue de aplicaciones web.</w:t>
            </w:r>
          </w:p>
          <w:p w14:paraId="651075BE" w14:textId="77777777" w:rsidR="001249A6" w:rsidRDefault="001249A6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91E9F3" w14:textId="1E0465E0" w:rsidR="001249A6" w:rsidRDefault="001249A6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249A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También considero desarrolladas mis habilidades de </w:t>
            </w:r>
            <w:r w:rsidRPr="001249A6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inglés técnico</w:t>
            </w:r>
            <w:r w:rsidRPr="001249A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lo que me permite comprender documentación, cursos y herramientas utilizadas en el área.</w:t>
            </w:r>
          </w:p>
          <w:p w14:paraId="3476CD33" w14:textId="77777777" w:rsidR="001249A6" w:rsidRDefault="001249A6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94895" w14:textId="10820862" w:rsidR="001249A6" w:rsidRDefault="001249A6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249A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Por otra parte, una de las competencias que necesito fortalecer es el </w:t>
            </w:r>
            <w:r w:rsidRPr="001249A6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aseguramiento de calidad de software</w:t>
            </w:r>
            <w:r w:rsidRPr="001249A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especialmente en pruebas automatizadas, </w:t>
            </w:r>
            <w:proofErr w:type="spellStart"/>
            <w:r w:rsidRPr="001249A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testing</w:t>
            </w:r>
            <w:proofErr w:type="spellEnd"/>
            <w:r w:rsidRPr="001249A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metodologías de QA. También considero importante seguir fortaleciendo mis conocimientos en gestión de proyectos de Business </w:t>
            </w:r>
            <w:proofErr w:type="spellStart"/>
            <w:r w:rsidRPr="001249A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Intelligence</w:t>
            </w:r>
            <w:proofErr w:type="spellEnd"/>
            <w:r w:rsidRPr="001249A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adquirir mayor experiencia en contextos profesionales.</w:t>
            </w: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13BEB18" w14:textId="77777777" w:rsidR="001249A6" w:rsidRPr="001249A6" w:rsidRDefault="001249A6" w:rsidP="001249A6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249A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Mis principales intereses profesionales se encuentran en el </w:t>
            </w:r>
            <w:r w:rsidRPr="001249A6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desarrollo de software y desarrollo web</w:t>
            </w:r>
            <w:r w:rsidRPr="001249A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especialmente en la creación de aplicaciones completas que integren </w:t>
            </w:r>
            <w:proofErr w:type="spellStart"/>
            <w:r w:rsidRPr="001249A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frontend</w:t>
            </w:r>
            <w:proofErr w:type="spellEnd"/>
            <w:r w:rsidRPr="001249A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</w:t>
            </w:r>
            <w:proofErr w:type="spellStart"/>
            <w:r w:rsidRPr="001249A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 w:rsidRPr="001249A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bases de datos. Me interesa continuar desarrollándome como profesional en proyectos que permitan resolver necesidades reales mediante soluciones tecnológicas.</w:t>
            </w:r>
          </w:p>
          <w:p w14:paraId="6A3EB300" w14:textId="07F68229" w:rsidR="002C4FB7" w:rsidRDefault="001249A6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249A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También tengo interés en áreas relacionadas con </w:t>
            </w:r>
            <w:r w:rsidRPr="001249A6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datos, ETL y Machine </w:t>
            </w:r>
            <w:proofErr w:type="spellStart"/>
            <w:r w:rsidRPr="001249A6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Learning</w:t>
            </w:r>
            <w:proofErr w:type="spellEnd"/>
            <w:r w:rsidRPr="001249A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aunque actualmente mi principal área de interés es el desarrollo de software, especialmente el perfil full-</w:t>
            </w:r>
            <w:proofErr w:type="spellStart"/>
            <w:r w:rsidRPr="001249A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stack</w:t>
            </w:r>
            <w:proofErr w:type="spellEnd"/>
            <w:r w:rsidRPr="001249A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2A0A495" w14:textId="77777777" w:rsidR="001249A6" w:rsidRPr="001249A6" w:rsidRDefault="001249A6" w:rsidP="001249A6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249A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Las competencias que más se relacionan con mis intereses son el </w:t>
            </w:r>
            <w:r w:rsidRPr="001249A6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desarrollo de software, programación web, ingeniería de software, análisis y evaluación de soluciones informáticas y gestión de proyectos informáticos</w:t>
            </w:r>
            <w:r w:rsidRPr="001249A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07D6ADE4" w14:textId="77777777" w:rsidR="001249A6" w:rsidRPr="001249A6" w:rsidRDefault="001249A6" w:rsidP="001249A6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249A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Considero especialmente importante fortalecer el </w:t>
            </w:r>
            <w:r w:rsidRPr="001249A6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aseguramiento de calidad de software</w:t>
            </w:r>
            <w:r w:rsidRPr="001249A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principalmente en pruebas automatizadas y buenas prácticas de </w:t>
            </w:r>
            <w:proofErr w:type="spellStart"/>
            <w:r w:rsidRPr="001249A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testing</w:t>
            </w:r>
            <w:proofErr w:type="spellEnd"/>
            <w:r w:rsidRPr="001249A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 También quiero continuar adquiriendo experiencia en el desarrollo de soluciones de mayor complejidad y en entornos profesionales.</w:t>
            </w: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F15695" w14:textId="77777777" w:rsidR="001249A6" w:rsidRPr="001249A6" w:rsidRDefault="001249A6" w:rsidP="001249A6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249A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 cinco años me gustaría estar trabajando como </w:t>
            </w:r>
            <w:r w:rsidRPr="001249A6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desarrollador de software</w:t>
            </w:r>
            <w:r w:rsidRPr="001249A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participando en proyectos de mayor complejidad y con experiencia profesional consolidada. Me gustaría desempeñarme en el desarrollo de aplicaciones web y sistemas completos, participando en decisiones técnicas y en las distintas etapas de desarrollo.</w:t>
            </w:r>
          </w:p>
          <w:p w14:paraId="0A934143" w14:textId="77777777" w:rsidR="001249A6" w:rsidRPr="001249A6" w:rsidRDefault="001249A6" w:rsidP="001249A6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249A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También me gustaría continuar especializándome y aprendiendo nuevas tecnologías, con el objetivo de asumir progresivamente mayores responsabilidades y consolidar un perfil profesional sólido en el área del desarrollo de software.</w:t>
            </w: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493914" w14:textId="77777777" w:rsidR="009D73A3" w:rsidRPr="009D73A3" w:rsidRDefault="009D73A3" w:rsidP="009D73A3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D73A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Sí, el proyecto APT de </w:t>
            </w:r>
            <w:proofErr w:type="spellStart"/>
            <w:r w:rsidRPr="009D73A3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TodoFreakStore</w:t>
            </w:r>
            <w:proofErr w:type="spellEnd"/>
            <w:r w:rsidRPr="009D73A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se relaciona directamente con mis proyecciones profesionales actuales, especialmente con mi interés por el desarrollo de software y el desarrollo web full-</w:t>
            </w:r>
            <w:proofErr w:type="spellStart"/>
            <w:r w:rsidRPr="009D73A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stack</w:t>
            </w:r>
            <w:proofErr w:type="spellEnd"/>
            <w:r w:rsidRPr="009D73A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 El proyecto consiste en desarrollar una plataforma integral para digitalizar y centralizar la operación de una tienda de TCG y coleccionables.</w:t>
            </w:r>
          </w:p>
          <w:p w14:paraId="701F6A24" w14:textId="77777777" w:rsidR="009D73A3" w:rsidRPr="009D73A3" w:rsidRDefault="009D73A3" w:rsidP="009D73A3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D73A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lastRenderedPageBreak/>
              <w:t xml:space="preserve">Este proyecto me permitirá aplicar competencias como desarrollo de software, programación web, ingeniería de software, bases de datos y gestión de proyectos. Además, incorpora tecnologías que se relacionan con mi perfil profesional, como Next.js, Django, MySQL y </w:t>
            </w:r>
            <w:proofErr w:type="spellStart"/>
            <w:r w:rsidRPr="009D73A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APIs</w:t>
            </w:r>
            <w:proofErr w:type="spellEnd"/>
            <w:r w:rsidRPr="009D73A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0037C88E" w14:textId="77777777" w:rsidR="009D73A3" w:rsidRPr="009D73A3" w:rsidRDefault="009D73A3" w:rsidP="009D73A3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D73A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Considero que el proyecto está bien alineado con mis intereses actuales y no requiere un cambio en su enfoque principal. Sin embargo, durante su desarrollo será necesario ajustar y priorizar el alcance según el tiempo disponible, asegurando la correcta implementación de sus módulos principales.</w:t>
            </w: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9D73A3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725E76C0" w14:textId="77777777" w:rsidR="009D73A3" w:rsidRPr="009D73A3" w:rsidRDefault="009D73A3" w:rsidP="009D73A3">
            <w:pPr>
              <w:tabs>
                <w:tab w:val="left" w:pos="1021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D73A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El proyecto se enfoca principalmente en las áreas de </w:t>
            </w:r>
            <w:r w:rsidRPr="009D73A3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desarrollo de software y programación web</w:t>
            </w:r>
            <w:r w:rsidRPr="009D73A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abordando tanto </w:t>
            </w:r>
            <w:proofErr w:type="spellStart"/>
            <w:r w:rsidRPr="009D73A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frontend</w:t>
            </w:r>
            <w:proofErr w:type="spellEnd"/>
            <w:r w:rsidRPr="009D73A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como </w:t>
            </w:r>
            <w:proofErr w:type="spellStart"/>
            <w:r w:rsidRPr="009D73A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 w:rsidRPr="009D73A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 También incluye análisis de requerimientos, diseño de bases de datos, integración de servicios externos y gestión de un proyecto informático.</w:t>
            </w:r>
          </w:p>
          <w:p w14:paraId="2CFE9C50" w14:textId="77777777" w:rsidR="009D73A3" w:rsidRPr="009D73A3" w:rsidRDefault="009D73A3" w:rsidP="009D73A3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D73A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principales competencias que se aplicarán son el desarrollo de software, programación web, ingeniería de software, análisis y evaluación de soluciones informáticas y gestión de proyectos informáticos. También representa una oportunidad para fortalecer el aseguramiento de calidad mediante pruebas y validación de las funcionalidades desarrolladas.</w:t>
            </w:r>
          </w:p>
          <w:p w14:paraId="733376D7" w14:textId="77777777" w:rsidR="009D73A3" w:rsidRPr="00C73CB5" w:rsidRDefault="009D73A3" w:rsidP="009D73A3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9088F5C" w14:textId="77777777" w:rsidR="00C73CB5" w:rsidRPr="009D73A3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4686ABB4" w14:textId="77777777" w:rsidR="009D73A3" w:rsidRPr="009D73A3" w:rsidRDefault="009D73A3" w:rsidP="009D73A3">
            <w:pPr>
              <w:pStyle w:val="Prrafodelista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102036A" w14:textId="77777777" w:rsidR="009D73A3" w:rsidRPr="009D73A3" w:rsidRDefault="009D73A3" w:rsidP="009D73A3">
            <w:pPr>
              <w:tabs>
                <w:tab w:val="left" w:pos="1021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D73A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Considero que un proyecto basado en una necesidad real de un cliente puede aportar significativamente a mi desarrollo profesional. </w:t>
            </w:r>
            <w:proofErr w:type="spellStart"/>
            <w:r w:rsidRPr="009D73A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TodoFreakStore</w:t>
            </w:r>
            <w:proofErr w:type="spellEnd"/>
            <w:r w:rsidRPr="009D73A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permitirá enfrentar el desarrollo de una solución completa, desde el análisis de los requerimientos hasta la implementación de una plataforma funcional.</w:t>
            </w:r>
          </w:p>
          <w:p w14:paraId="0549C2DE" w14:textId="77777777" w:rsidR="009D73A3" w:rsidRPr="009D73A3" w:rsidRDefault="009D73A3" w:rsidP="009D73A3">
            <w:pPr>
              <w:tabs>
                <w:tab w:val="left" w:pos="1021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D73A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Además, el proyecto permitirá trabajar con una arquitectura full-</w:t>
            </w:r>
            <w:proofErr w:type="spellStart"/>
            <w:r w:rsidRPr="009D73A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stack</w:t>
            </w:r>
            <w:proofErr w:type="spellEnd"/>
            <w:r w:rsidRPr="009D73A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integraciones de pagos y notificaciones, gestión de inventario y el desarrollo de un asistente conversacional mediante una arquitectura RAG. Esto contribuirá a ampliar mi experiencia práctica y fortalecer conocimientos técnicos aplicables al ámbito profesional.</w:t>
            </w:r>
          </w:p>
          <w:p w14:paraId="43845391" w14:textId="77777777" w:rsidR="009D73A3" w:rsidRPr="009D73A3" w:rsidRDefault="009D73A3" w:rsidP="009D73A3">
            <w:pPr>
              <w:tabs>
                <w:tab w:val="left" w:pos="1021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0A9CC11" w14:textId="77777777" w:rsidR="009D73A3" w:rsidRPr="009D73A3" w:rsidRDefault="009D73A3" w:rsidP="009D73A3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9D73A3">
              <w:rPr>
                <w:rFonts w:ascii="Calibri" w:hAnsi="Calibri"/>
                <w:b/>
                <w:bCs/>
                <w:color w:val="1F4E79" w:themeColor="accent1" w:themeShade="80"/>
              </w:rPr>
              <w:t>El proyecto se sitúa en el contexto de la transformación digital de una pequeña empresa, específicamente una tienda física dedicada a la venta de TCG, coleccionables y la organización de torneos. Actualmente, parte importante de su operación se realiza manualmente mediante planillas Excel y no cuenta con un canal de ventas digital propio.</w:t>
            </w:r>
          </w:p>
          <w:p w14:paraId="2D066C70" w14:textId="77777777" w:rsidR="009D73A3" w:rsidRPr="009D73A3" w:rsidRDefault="009D73A3" w:rsidP="009D73A3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9D73A3">
              <w:rPr>
                <w:rFonts w:ascii="Calibri" w:hAnsi="Calibri"/>
                <w:b/>
                <w:bCs/>
                <w:color w:val="1F4E79" w:themeColor="accent1" w:themeShade="80"/>
              </w:rPr>
              <w:t>La solución busca centralizar la gestión del negocio mediante una plataforma web con e-</w:t>
            </w:r>
            <w:proofErr w:type="spellStart"/>
            <w:r w:rsidRPr="009D73A3">
              <w:rPr>
                <w:rFonts w:ascii="Calibri" w:hAnsi="Calibri"/>
                <w:b/>
                <w:bCs/>
                <w:color w:val="1F4E79" w:themeColor="accent1" w:themeShade="80"/>
              </w:rPr>
              <w:t>commerce</w:t>
            </w:r>
            <w:proofErr w:type="spellEnd"/>
            <w:r w:rsidRPr="009D73A3">
              <w:rPr>
                <w:rFonts w:ascii="Calibri" w:hAnsi="Calibri"/>
                <w:b/>
                <w:bCs/>
                <w:color w:val="1F4E79" w:themeColor="accent1" w:themeShade="80"/>
              </w:rPr>
              <w:t>, administración de inventario y ventas, gestión de torneos y automatización de notificaciones. Además, incorporará un asistente virtual con IA para responder consultas frecuentes sobre productos, torneos y órdenes, contribuyendo a mejorar la atención al cliente y reducir la carga operativa del negocio.</w:t>
            </w:r>
          </w:p>
          <w:p w14:paraId="4A5DF5F4" w14:textId="081E9DE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575675" w14:textId="77777777" w:rsidR="007945F1" w:rsidRDefault="007945F1" w:rsidP="00DF38AE">
      <w:pPr>
        <w:spacing w:after="0" w:line="240" w:lineRule="auto"/>
      </w:pPr>
      <w:r>
        <w:separator/>
      </w:r>
    </w:p>
  </w:endnote>
  <w:endnote w:type="continuationSeparator" w:id="0">
    <w:p w14:paraId="7910C987" w14:textId="77777777" w:rsidR="007945F1" w:rsidRDefault="007945F1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5D8828" w14:textId="77777777" w:rsidR="007945F1" w:rsidRDefault="007945F1" w:rsidP="00DF38AE">
      <w:pPr>
        <w:spacing w:after="0" w:line="240" w:lineRule="auto"/>
      </w:pPr>
      <w:r>
        <w:separator/>
      </w:r>
    </w:p>
  </w:footnote>
  <w:footnote w:type="continuationSeparator" w:id="0">
    <w:p w14:paraId="6D02B2F8" w14:textId="77777777" w:rsidR="007945F1" w:rsidRDefault="007945F1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7131142">
    <w:abstractNumId w:val="3"/>
  </w:num>
  <w:num w:numId="2" w16cid:durableId="1663391392">
    <w:abstractNumId w:val="8"/>
  </w:num>
  <w:num w:numId="3" w16cid:durableId="800727716">
    <w:abstractNumId w:val="12"/>
  </w:num>
  <w:num w:numId="4" w16cid:durableId="606235318">
    <w:abstractNumId w:val="28"/>
  </w:num>
  <w:num w:numId="5" w16cid:durableId="861553742">
    <w:abstractNumId w:val="30"/>
  </w:num>
  <w:num w:numId="6" w16cid:durableId="1308440109">
    <w:abstractNumId w:val="4"/>
  </w:num>
  <w:num w:numId="7" w16cid:durableId="697778438">
    <w:abstractNumId w:val="11"/>
  </w:num>
  <w:num w:numId="8" w16cid:durableId="208151203">
    <w:abstractNumId w:val="19"/>
  </w:num>
  <w:num w:numId="9" w16cid:durableId="1284846903">
    <w:abstractNumId w:val="15"/>
  </w:num>
  <w:num w:numId="10" w16cid:durableId="1474785110">
    <w:abstractNumId w:val="9"/>
  </w:num>
  <w:num w:numId="11" w16cid:durableId="1252355196">
    <w:abstractNumId w:val="24"/>
  </w:num>
  <w:num w:numId="12" w16cid:durableId="1886527038">
    <w:abstractNumId w:val="35"/>
  </w:num>
  <w:num w:numId="13" w16cid:durableId="2095974578">
    <w:abstractNumId w:val="29"/>
  </w:num>
  <w:num w:numId="14" w16cid:durableId="1967616217">
    <w:abstractNumId w:val="1"/>
  </w:num>
  <w:num w:numId="15" w16cid:durableId="32656445">
    <w:abstractNumId w:val="36"/>
  </w:num>
  <w:num w:numId="16" w16cid:durableId="1769036171">
    <w:abstractNumId w:val="21"/>
  </w:num>
  <w:num w:numId="17" w16cid:durableId="1790657868">
    <w:abstractNumId w:val="17"/>
  </w:num>
  <w:num w:numId="18" w16cid:durableId="117064556">
    <w:abstractNumId w:val="31"/>
  </w:num>
  <w:num w:numId="19" w16cid:durableId="1020474821">
    <w:abstractNumId w:val="10"/>
  </w:num>
  <w:num w:numId="20" w16cid:durableId="679435537">
    <w:abstractNumId w:val="39"/>
  </w:num>
  <w:num w:numId="21" w16cid:durableId="471216613">
    <w:abstractNumId w:val="34"/>
  </w:num>
  <w:num w:numId="22" w16cid:durableId="387992086">
    <w:abstractNumId w:val="13"/>
  </w:num>
  <w:num w:numId="23" w16cid:durableId="1933388247">
    <w:abstractNumId w:val="14"/>
  </w:num>
  <w:num w:numId="24" w16cid:durableId="2111007096">
    <w:abstractNumId w:val="5"/>
  </w:num>
  <w:num w:numId="25" w16cid:durableId="1468359472">
    <w:abstractNumId w:val="16"/>
  </w:num>
  <w:num w:numId="26" w16cid:durableId="1919825768">
    <w:abstractNumId w:val="20"/>
  </w:num>
  <w:num w:numId="27" w16cid:durableId="1518427646">
    <w:abstractNumId w:val="23"/>
  </w:num>
  <w:num w:numId="28" w16cid:durableId="929974274">
    <w:abstractNumId w:val="0"/>
  </w:num>
  <w:num w:numId="29" w16cid:durableId="40637111">
    <w:abstractNumId w:val="18"/>
  </w:num>
  <w:num w:numId="30" w16cid:durableId="619917165">
    <w:abstractNumId w:val="22"/>
  </w:num>
  <w:num w:numId="31" w16cid:durableId="773668907">
    <w:abstractNumId w:val="2"/>
  </w:num>
  <w:num w:numId="32" w16cid:durableId="604264110">
    <w:abstractNumId w:val="7"/>
  </w:num>
  <w:num w:numId="33" w16cid:durableId="380443654">
    <w:abstractNumId w:val="32"/>
  </w:num>
  <w:num w:numId="34" w16cid:durableId="1488747677">
    <w:abstractNumId w:val="38"/>
  </w:num>
  <w:num w:numId="35" w16cid:durableId="562788404">
    <w:abstractNumId w:val="6"/>
  </w:num>
  <w:num w:numId="36" w16cid:durableId="1476337972">
    <w:abstractNumId w:val="25"/>
  </w:num>
  <w:num w:numId="37" w16cid:durableId="931469939">
    <w:abstractNumId w:val="37"/>
  </w:num>
  <w:num w:numId="38" w16cid:durableId="662467104">
    <w:abstractNumId w:val="27"/>
  </w:num>
  <w:num w:numId="39" w16cid:durableId="711266974">
    <w:abstractNumId w:val="26"/>
  </w:num>
  <w:num w:numId="40" w16cid:durableId="859508785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47DD5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9A6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5F1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D73A3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2E1D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9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9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0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2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13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53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76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98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8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9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1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64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2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1448</Words>
  <Characters>7965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9395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VI-Alumno</cp:lastModifiedBy>
  <cp:revision>2</cp:revision>
  <cp:lastPrinted>2019-12-16T20:10:00Z</cp:lastPrinted>
  <dcterms:created xsi:type="dcterms:W3CDTF">2026-08-17T22:11:00Z</dcterms:created>
  <dcterms:modified xsi:type="dcterms:W3CDTF">2026-08-17T22:11:00Z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