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7CD0B" w14:textId="66332E6C" w:rsidR="00456558" w:rsidRPr="00403003" w:rsidRDefault="00456558" w:rsidP="00403003">
      <w:pPr>
        <w:jc w:val="center"/>
        <w:rPr>
          <w:noProof/>
          <w:color w:val="FF0000"/>
          <w:sz w:val="36"/>
          <w:szCs w:val="36"/>
        </w:rPr>
      </w:pPr>
      <w:r w:rsidRPr="00403003">
        <w:rPr>
          <w:noProof/>
          <w:color w:val="FF0000"/>
          <w:sz w:val="36"/>
          <w:szCs w:val="36"/>
        </w:rPr>
        <w:t>Atividades para contabilizar presença na aula d</w:t>
      </w:r>
      <w:r w:rsidR="008E6CF1">
        <w:rPr>
          <w:noProof/>
          <w:color w:val="FF0000"/>
          <w:sz w:val="36"/>
          <w:szCs w:val="36"/>
        </w:rPr>
        <w:t xml:space="preserve">a semana de </w:t>
      </w:r>
      <w:r w:rsidRPr="00403003">
        <w:rPr>
          <w:noProof/>
          <w:color w:val="FF0000"/>
          <w:sz w:val="36"/>
          <w:szCs w:val="36"/>
        </w:rPr>
        <w:t xml:space="preserve"> </w:t>
      </w:r>
      <w:r w:rsidR="00C675F0">
        <w:rPr>
          <w:noProof/>
          <w:color w:val="FF0000"/>
          <w:sz w:val="36"/>
          <w:szCs w:val="36"/>
        </w:rPr>
        <w:t>22</w:t>
      </w:r>
      <w:r w:rsidRPr="00403003">
        <w:rPr>
          <w:noProof/>
          <w:color w:val="FF0000"/>
          <w:sz w:val="36"/>
          <w:szCs w:val="36"/>
        </w:rPr>
        <w:t>/0</w:t>
      </w:r>
      <w:r w:rsidR="008E6CF1">
        <w:rPr>
          <w:noProof/>
          <w:color w:val="FF0000"/>
          <w:sz w:val="36"/>
          <w:szCs w:val="36"/>
        </w:rPr>
        <w:t>6</w:t>
      </w:r>
      <w:r w:rsidRPr="00403003">
        <w:rPr>
          <w:noProof/>
          <w:color w:val="FF0000"/>
          <w:sz w:val="36"/>
          <w:szCs w:val="36"/>
        </w:rPr>
        <w:t>/202</w:t>
      </w:r>
      <w:r w:rsidR="008E6CF1">
        <w:rPr>
          <w:noProof/>
          <w:color w:val="FF0000"/>
          <w:sz w:val="36"/>
          <w:szCs w:val="36"/>
        </w:rPr>
        <w:t>5 até 2</w:t>
      </w:r>
      <w:r w:rsidR="00C675F0">
        <w:rPr>
          <w:noProof/>
          <w:color w:val="FF0000"/>
          <w:sz w:val="36"/>
          <w:szCs w:val="36"/>
        </w:rPr>
        <w:t>8</w:t>
      </w:r>
      <w:r w:rsidR="008E6CF1">
        <w:rPr>
          <w:noProof/>
          <w:color w:val="FF0000"/>
          <w:sz w:val="36"/>
          <w:szCs w:val="36"/>
        </w:rPr>
        <w:t>/06/2025</w:t>
      </w:r>
      <w:r w:rsidRPr="00403003">
        <w:rPr>
          <w:noProof/>
          <w:color w:val="FF0000"/>
          <w:sz w:val="36"/>
          <w:szCs w:val="36"/>
        </w:rPr>
        <w:t>.</w:t>
      </w:r>
    </w:p>
    <w:p w14:paraId="58F761D8" w14:textId="49660681" w:rsidR="00456558" w:rsidRDefault="00456558" w:rsidP="00403003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Acessar o link:</w:t>
      </w:r>
      <w:r w:rsidR="00403003" w:rsidRPr="00403003">
        <w:t xml:space="preserve"> </w:t>
      </w:r>
      <w:hyperlink r:id="rId5" w:history="1">
        <w:r w:rsidR="00403003" w:rsidRPr="00403003">
          <w:rPr>
            <w:rStyle w:val="Hyperlink"/>
          </w:rPr>
          <w:t>https://programacaodescomplicada.wordpress.com/indice/linguagem-c/</w:t>
        </w:r>
      </w:hyperlink>
    </w:p>
    <w:p w14:paraId="52589547" w14:textId="5488CF1B" w:rsidR="00456558" w:rsidRDefault="00456558" w:rsidP="00403003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Assistir as videos aulas 58 e 59.</w:t>
      </w:r>
    </w:p>
    <w:p w14:paraId="7E782C6D" w14:textId="48B4C828" w:rsidR="00456558" w:rsidRDefault="00456558" w:rsidP="00403003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Digitalizar os códigos das imagens abaixo. Esses códigos são sobre ponteiros e são explicados nas vídeo aulas. Os códigos explicados nas vídeos aulas estão em C, por isso coloquei as imagens abaixo com os mesmos códigos em C++. Em cada imagem tem o momento (tempo) exato em que é feita a explicação sobre o código na vídeo aula.</w:t>
      </w:r>
    </w:p>
    <w:p w14:paraId="01E77656" w14:textId="6E1C3C39" w:rsidR="00456558" w:rsidRDefault="00456558" w:rsidP="00403003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Para contabilizar a presença na aula, assistar aos vídeos ao menos nos tempos indicados, digitalize os códigos das imagens e os envie via Moodle.</w:t>
      </w:r>
    </w:p>
    <w:p w14:paraId="21A4DA05" w14:textId="77777777" w:rsidR="00456558" w:rsidRDefault="00456558" w:rsidP="00456558">
      <w:pPr>
        <w:pStyle w:val="PargrafodaLista"/>
        <w:rPr>
          <w:noProof/>
        </w:rPr>
      </w:pPr>
    </w:p>
    <w:p w14:paraId="37CBA8E8" w14:textId="70544B6B" w:rsidR="00EE501F" w:rsidRDefault="00EE501F">
      <w:r>
        <w:t>Imagem 11:</w:t>
      </w:r>
    </w:p>
    <w:p w14:paraId="257FC4B1" w14:textId="5F538D6F" w:rsidR="00EE501F" w:rsidRDefault="00EE501F">
      <w:r>
        <w:rPr>
          <w:noProof/>
        </w:rPr>
        <w:drawing>
          <wp:inline distT="0" distB="0" distL="0" distR="0" wp14:anchorId="0E5603B8" wp14:editId="5537D04B">
            <wp:extent cx="3988847" cy="2600325"/>
            <wp:effectExtent l="0" t="0" r="0" b="0"/>
            <wp:docPr id="12068356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35644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l="13759" t="12236" r="58372" b="55449"/>
                    <a:stretch/>
                  </pic:blipFill>
                  <pic:spPr bwMode="auto">
                    <a:xfrm>
                      <a:off x="0" y="0"/>
                      <a:ext cx="4012370" cy="261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8D17E" w14:textId="0C596C7D" w:rsidR="00EE501F" w:rsidRDefault="00EE501F">
      <w:r>
        <w:t>Imagem 12:</w:t>
      </w:r>
    </w:p>
    <w:p w14:paraId="69E86342" w14:textId="4076CB9A" w:rsidR="00EE501F" w:rsidRDefault="00EE501F">
      <w:r>
        <w:rPr>
          <w:noProof/>
        </w:rPr>
        <w:drawing>
          <wp:inline distT="0" distB="0" distL="0" distR="0" wp14:anchorId="3081F46A" wp14:editId="4AC7150B">
            <wp:extent cx="5297260" cy="2181225"/>
            <wp:effectExtent l="0" t="0" r="0" b="0"/>
            <wp:docPr id="1128060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0797" name=""/>
                    <pic:cNvPicPr/>
                  </pic:nvPicPr>
                  <pic:blipFill rotWithShape="1">
                    <a:blip r:embed="rId7"/>
                    <a:srcRect l="13405" t="12236" r="50612" b="61410"/>
                    <a:stretch/>
                  </pic:blipFill>
                  <pic:spPr bwMode="auto">
                    <a:xfrm>
                      <a:off x="0" y="0"/>
                      <a:ext cx="5308753" cy="218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B7F7A" w14:textId="56A1AC27" w:rsidR="00EE501F" w:rsidRDefault="00EE501F">
      <w:r>
        <w:t>Imagem 13:</w:t>
      </w:r>
    </w:p>
    <w:p w14:paraId="6D7A6586" w14:textId="6AE44C47" w:rsidR="00EE501F" w:rsidRDefault="00EE501F">
      <w:r>
        <w:rPr>
          <w:noProof/>
        </w:rPr>
        <w:lastRenderedPageBreak/>
        <w:drawing>
          <wp:inline distT="0" distB="0" distL="0" distR="0" wp14:anchorId="686D399C" wp14:editId="009C0647">
            <wp:extent cx="4671704" cy="2886075"/>
            <wp:effectExtent l="0" t="0" r="0" b="0"/>
            <wp:docPr id="10992541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4119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8"/>
                    <a:srcRect l="12876" t="12236" r="47437" b="44154"/>
                    <a:stretch/>
                  </pic:blipFill>
                  <pic:spPr bwMode="auto">
                    <a:xfrm>
                      <a:off x="0" y="0"/>
                      <a:ext cx="4689031" cy="289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9496B" w14:textId="51D8285F" w:rsidR="00EE501F" w:rsidRDefault="00EE501F">
      <w:r>
        <w:t>Imagem 14:</w:t>
      </w:r>
    </w:p>
    <w:p w14:paraId="29AE31C8" w14:textId="28BEEB03" w:rsidR="00EE501F" w:rsidRDefault="00EE501F">
      <w:r>
        <w:rPr>
          <w:noProof/>
        </w:rPr>
        <w:drawing>
          <wp:inline distT="0" distB="0" distL="0" distR="0" wp14:anchorId="3D25BBAC" wp14:editId="6FF29777">
            <wp:extent cx="4636478" cy="3228975"/>
            <wp:effectExtent l="0" t="0" r="0" b="0"/>
            <wp:docPr id="9342033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3316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l="13053" t="12551" r="57314" b="50742"/>
                    <a:stretch/>
                  </pic:blipFill>
                  <pic:spPr bwMode="auto">
                    <a:xfrm>
                      <a:off x="0" y="0"/>
                      <a:ext cx="4657487" cy="324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01F" w:rsidSect="00403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D76BF"/>
    <w:multiLevelType w:val="hybridMultilevel"/>
    <w:tmpl w:val="A0403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6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58"/>
    <w:rsid w:val="00230302"/>
    <w:rsid w:val="00403003"/>
    <w:rsid w:val="00456558"/>
    <w:rsid w:val="005C586D"/>
    <w:rsid w:val="005E49BB"/>
    <w:rsid w:val="008E6CF1"/>
    <w:rsid w:val="00C675F0"/>
    <w:rsid w:val="00EC74E7"/>
    <w:rsid w:val="00EE501F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3FD3"/>
  <w15:chartTrackingRefBased/>
  <w15:docId w15:val="{CF9BDC20-6ED0-4CA6-820A-7C57CC6D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6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6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6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5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6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65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6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6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6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6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65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65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65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5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6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300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00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30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gramacaodescomplicada.wordpress.com/indice/linguagem-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3</cp:revision>
  <dcterms:created xsi:type="dcterms:W3CDTF">2025-06-12T17:43:00Z</dcterms:created>
  <dcterms:modified xsi:type="dcterms:W3CDTF">2025-06-12T17:46:00Z</dcterms:modified>
</cp:coreProperties>
</file>