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52EC" w:rsidRDefault="002038A2">
      <w:r>
        <w:rPr>
          <w:noProof/>
        </w:rPr>
      </w:r>
      <w:r>
        <w:pict>
          <v:group id="_x0000_s1028" editas="canvas" style="width:431.5pt;height:431.85pt;mso-position-horizontal-relative:char;mso-position-vertical-relative:line" coordorigin=",-490" coordsize="8630,8637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top:-490;width:8630;height:8637" o:preferrelative="f">
              <v:fill o:detectmouseclick="t"/>
              <v:path o:extrusionok="t" o:connecttype="none"/>
              <o:lock v:ext="edit" text="t"/>
            </v:shape>
            <v:shape id="_x0000_s1029" type="#_x0000_t75" style="position:absolute;width:8637;height:7657;rotation:90">
              <v:imagedata r:id="rId4" o:title="" grayscale="t"/>
            </v:shape>
            <w10:wrap type="none"/>
            <w10:anchorlock/>
          </v:group>
        </w:pict>
      </w:r>
    </w:p>
    <w:p w:rsidR="002038A2" w:rsidRDefault="002038A2"/>
    <w:p w:rsidR="002038A2" w:rsidRDefault="002038A2">
      <w:r>
        <w:rPr>
          <w:noProof/>
        </w:rPr>
      </w:r>
      <w:r>
        <w:pict>
          <v:group id="_x0000_s1032" editas="canvas" style="width:432.4pt;height:6in;mso-position-horizontal-relative:char;mso-position-vertical-relative:line" coordorigin="-265" coordsize="8648,8640">
            <o:lock v:ext="edit" aspectratio="t"/>
            <v:shape id="_x0000_s1031" type="#_x0000_t75" style="position:absolute;left:-265;width:8648;height:8640" o:preferrelative="f">
              <v:fill o:detectmouseclick="t"/>
              <v:path o:extrusionok="t" o:connecttype="none"/>
              <o:lock v:ext="edit" text="t"/>
            </v:shape>
            <v:shape id="_x0000_s1033" type="#_x0000_t75" style="position:absolute;width:8117;height:8648;rotation:-90">
              <v:imagedata r:id="rId5" o:title="" grayscale="t"/>
            </v:shape>
            <w10:wrap type="none"/>
            <w10:anchorlock/>
          </v:group>
        </w:pict>
      </w:r>
    </w:p>
    <w:sectPr w:rsidR="002038A2" w:rsidSect="00922C6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stylePaneFormatFilter w:val="3F01"/>
  <w:defaultTabStop w:val="720"/>
  <w:characterSpacingControl w:val="doNotCompress"/>
  <w:compat/>
  <w:rsids>
    <w:rsidRoot w:val="002038A2"/>
    <w:rsid w:val="002038A2"/>
    <w:rsid w:val="003A38BB"/>
    <w:rsid w:val="003C1644"/>
    <w:rsid w:val="005952EC"/>
    <w:rsid w:val="0063039F"/>
    <w:rsid w:val="00922C63"/>
    <w:rsid w:val="00933C2E"/>
    <w:rsid w:val="00A80206"/>
    <w:rsid w:val="00B31DDA"/>
    <w:rsid w:val="00D31972"/>
    <w:rsid w:val="00F44E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22C6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038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038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8</Words>
  <Characters>51</Characters>
  <Application>Microsoft Office Word</Application>
  <DocSecurity>0</DocSecurity>
  <Lines>1</Lines>
  <Paragraphs>1</Paragraphs>
  <ScaleCrop>false</ScaleCrop>
  <Company>Intel Corporation</Company>
  <LinksUpToDate>false</LinksUpToDate>
  <CharactersWithSpaces>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Fabila Garcia, German</dc:creator>
  <cp:keywords/>
  <dc:description/>
  <cp:lastModifiedBy>Fabila Garcia, German</cp:lastModifiedBy>
  <cp:revision>2</cp:revision>
  <dcterms:created xsi:type="dcterms:W3CDTF">2010-01-18T22:50:00Z</dcterms:created>
  <dcterms:modified xsi:type="dcterms:W3CDTF">2010-01-18T22:55:00Z</dcterms:modified>
</cp:coreProperties>
</file>