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Atualizacao 002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