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AD0B" w14:textId="195B8288" w:rsidR="006D0481" w:rsidRDefault="006D0481">
      <w:r>
        <w:t>Exercício 2 – Consultas em SQL Considerando o banco de dados pubs:</w:t>
      </w:r>
    </w:p>
    <w:p w14:paraId="555FC160" w14:textId="77777777" w:rsidR="006D0481" w:rsidRDefault="006D0481"/>
    <w:p w14:paraId="29F0F886" w14:textId="77777777" w:rsidR="006D0481" w:rsidRDefault="006D0481">
      <w:r>
        <w:t xml:space="preserve">Apresente os comandos SQL das seguintes consultas: </w:t>
      </w:r>
    </w:p>
    <w:p w14:paraId="616E3490" w14:textId="6282DA23" w:rsidR="007939E6" w:rsidRDefault="006D0481" w:rsidP="007939E6">
      <w:pPr>
        <w:pStyle w:val="PargrafodaLista"/>
        <w:numPr>
          <w:ilvl w:val="0"/>
          <w:numId w:val="1"/>
        </w:numPr>
      </w:pPr>
      <w:r>
        <w:t>Quais os livros (tabela titles) que contém a cadeia de caracteres ‘sili’ em qualquer parte do título (title) e custam entre $15 e $30 (price)?</w:t>
      </w:r>
    </w:p>
    <w:p w14:paraId="413536C6" w14:textId="77777777" w:rsidR="007939E6" w:rsidRDefault="007939E6" w:rsidP="0079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pubs</w:t>
      </w:r>
    </w:p>
    <w:p w14:paraId="31831190" w14:textId="77777777" w:rsidR="007939E6" w:rsidRDefault="007939E6" w:rsidP="0079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458DAB" w14:textId="77777777" w:rsidR="007939E6" w:rsidRDefault="007939E6" w:rsidP="0079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titles a</w:t>
      </w:r>
    </w:p>
    <w:p w14:paraId="6358901E" w14:textId="77777777" w:rsidR="007939E6" w:rsidRDefault="007939E6" w:rsidP="00793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'%sili%'</w:t>
      </w:r>
    </w:p>
    <w:p w14:paraId="0014EE7B" w14:textId="579DB52D" w:rsidR="007939E6" w:rsidRDefault="007939E6" w:rsidP="007939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</w:p>
    <w:p w14:paraId="5C4497D6" w14:textId="77777777" w:rsidR="007939E6" w:rsidRDefault="007939E6" w:rsidP="007939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F36E09" w14:textId="33DD1089" w:rsidR="007939E6" w:rsidRDefault="00EC1C3E" w:rsidP="007939E6">
      <w:r>
        <w:rPr>
          <w:noProof/>
        </w:rPr>
        <w:drawing>
          <wp:inline distT="0" distB="0" distL="0" distR="0" wp14:anchorId="42D01DC1" wp14:editId="47979531">
            <wp:extent cx="5731510" cy="631825"/>
            <wp:effectExtent l="0" t="0" r="2540" b="0"/>
            <wp:docPr id="158162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2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0E25" w14:textId="77777777" w:rsidR="00EC1C3E" w:rsidRDefault="00EC1C3E" w:rsidP="007939E6"/>
    <w:p w14:paraId="7EA6F0CE" w14:textId="77777777" w:rsidR="00EC1C3E" w:rsidRDefault="00EC1C3E" w:rsidP="007939E6">
      <w:r>
        <w:t xml:space="preserve">b) Escreva o comando SQL que permite apresentar, com cabeçalhos em português, os códigos (title_id), gêneros (type) e títulos (title) de cada livro (tabela titles). Ordene o resultado por gênero em ordem descendente e (dentro de cada gênero) por título em ordem ascendente. </w:t>
      </w:r>
    </w:p>
    <w:p w14:paraId="16D8797F" w14:textId="77777777" w:rsidR="00575FB0" w:rsidRDefault="00575FB0" w:rsidP="0057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gêneros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 títulos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titles a</w:t>
      </w:r>
    </w:p>
    <w:p w14:paraId="3D8022A0" w14:textId="09B9C200" w:rsidR="00EC1C3E" w:rsidRDefault="00575FB0" w:rsidP="00575FB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354B87" w14:textId="77777777" w:rsidR="00575FB0" w:rsidRDefault="00575FB0" w:rsidP="00575FB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8482373" w14:textId="7EBAE243" w:rsidR="00575FB0" w:rsidRDefault="008E7D7C" w:rsidP="00575FB0">
      <w:r>
        <w:rPr>
          <w:noProof/>
        </w:rPr>
        <w:drawing>
          <wp:inline distT="0" distB="0" distL="0" distR="0" wp14:anchorId="62871DB9" wp14:editId="748C25EF">
            <wp:extent cx="4400550" cy="3648075"/>
            <wp:effectExtent l="0" t="0" r="0" b="9525"/>
            <wp:docPr id="131603080" name="Imagem 1" descr="Interface gráfica do usuário, Texto, Aplicativ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3080" name="Imagem 1" descr="Interface gráfica do usuário, Texto, Aplicativo, Tabel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C010" w14:textId="77777777" w:rsidR="008E7D7C" w:rsidRDefault="008E7D7C" w:rsidP="00575FB0"/>
    <w:p w14:paraId="01F2976F" w14:textId="77777777" w:rsidR="00EC1C3E" w:rsidRDefault="00EC1C3E" w:rsidP="007939E6">
      <w:r>
        <w:lastRenderedPageBreak/>
        <w:t xml:space="preserve">c) Qual a data de publicação (pubdate) do livro (tabela titles) mais antigo do cadastro? </w:t>
      </w:r>
    </w:p>
    <w:p w14:paraId="18BE41A7" w14:textId="0081EC01" w:rsidR="00EC1C3E" w:rsidRPr="00B417A9" w:rsidRDefault="00F813F8" w:rsidP="007939E6">
      <w:pPr>
        <w:rPr>
          <w:b/>
          <w:bCs/>
        </w:rPr>
      </w:pPr>
      <w:r w:rsidRPr="00B417A9">
        <w:rPr>
          <w:b/>
          <w:bCs/>
        </w:rPr>
        <w:t>1991-06-</w:t>
      </w:r>
      <w:r w:rsidR="00B417A9" w:rsidRPr="00B417A9">
        <w:rPr>
          <w:b/>
          <w:bCs/>
        </w:rPr>
        <w:t>09</w:t>
      </w:r>
    </w:p>
    <w:p w14:paraId="7A1AB47C" w14:textId="77777777" w:rsidR="00B417A9" w:rsidRDefault="00B417A9" w:rsidP="00B4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titles a</w:t>
      </w:r>
    </w:p>
    <w:p w14:paraId="7ECA014C" w14:textId="6D8AEF95" w:rsidR="00F813F8" w:rsidRDefault="00B417A9" w:rsidP="00B417A9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FC9E09D" w14:textId="7BFFD1F2" w:rsidR="00F813F8" w:rsidRDefault="00F813F8" w:rsidP="007939E6">
      <w:r>
        <w:rPr>
          <w:noProof/>
        </w:rPr>
        <w:drawing>
          <wp:inline distT="0" distB="0" distL="0" distR="0" wp14:anchorId="20261B04" wp14:editId="4DC57354">
            <wp:extent cx="5731510" cy="614045"/>
            <wp:effectExtent l="0" t="0" r="2540" b="0"/>
            <wp:docPr id="373126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6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EB0C" w14:textId="4BE4C5F9" w:rsidR="00B417A9" w:rsidRDefault="00EC1C3E" w:rsidP="007939E6">
      <w:r>
        <w:t xml:space="preserve">d) Qual o preço (price) do livro mais caro e do livro mais barato de cada editora (pub_id)? </w:t>
      </w:r>
    </w:p>
    <w:p w14:paraId="1B9A0C9F" w14:textId="77777777" w:rsidR="00BC4A33" w:rsidRDefault="00BC4A33" w:rsidP="00BC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pub_id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titles a</w:t>
      </w:r>
    </w:p>
    <w:p w14:paraId="7FE2F478" w14:textId="77777777" w:rsidR="00BC4A33" w:rsidRDefault="00BC4A33" w:rsidP="00BC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pub_id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</w:p>
    <w:p w14:paraId="3283E54A" w14:textId="40C98F16" w:rsidR="00BC4A33" w:rsidRDefault="00BC4A33" w:rsidP="00BC4A3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9DF02D6" w14:textId="5BE0AE95" w:rsidR="00335011" w:rsidRDefault="00335011" w:rsidP="00BC4A33">
      <w:r>
        <w:rPr>
          <w:noProof/>
        </w:rPr>
        <w:drawing>
          <wp:inline distT="0" distB="0" distL="0" distR="0" wp14:anchorId="55966697" wp14:editId="05EA8E3E">
            <wp:extent cx="2181225" cy="3867150"/>
            <wp:effectExtent l="0" t="0" r="9525" b="0"/>
            <wp:docPr id="789757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7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0826" w14:textId="77777777" w:rsidR="00335011" w:rsidRDefault="00335011" w:rsidP="00BC4A33"/>
    <w:p w14:paraId="243A8870" w14:textId="77777777" w:rsidR="00335011" w:rsidRDefault="00335011" w:rsidP="0033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pub_id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titles a</w:t>
      </w:r>
    </w:p>
    <w:p w14:paraId="7490EE33" w14:textId="77777777" w:rsidR="00335011" w:rsidRDefault="00335011" w:rsidP="0033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pub_id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</w:p>
    <w:p w14:paraId="1C478C9C" w14:textId="770F1F99" w:rsidR="00335011" w:rsidRDefault="00335011" w:rsidP="0033501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6FBD29F" w14:textId="77777777" w:rsidR="00335011" w:rsidRDefault="00335011" w:rsidP="0033501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268BD0" w14:textId="2CB3BB9B" w:rsidR="00335011" w:rsidRDefault="00335011" w:rsidP="00335011">
      <w:r>
        <w:rPr>
          <w:noProof/>
        </w:rPr>
        <w:lastRenderedPageBreak/>
        <w:drawing>
          <wp:inline distT="0" distB="0" distL="0" distR="0" wp14:anchorId="0630E99A" wp14:editId="1D7E6694">
            <wp:extent cx="1704975" cy="3857625"/>
            <wp:effectExtent l="0" t="0" r="9525" b="9525"/>
            <wp:docPr id="936219215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19215" name="Imagem 1" descr="Tabel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7FF6" w14:textId="77777777" w:rsidR="00EC1C3E" w:rsidRDefault="00EC1C3E" w:rsidP="007939E6">
      <w:r>
        <w:t xml:space="preserve">e) Qual o preço (price) médio dos livros de cada editora (pub_id), considerando apenas as editoras que têm pelo menos um livro com preço &lt; 10.00? </w:t>
      </w:r>
    </w:p>
    <w:p w14:paraId="582269C3" w14:textId="77777777" w:rsidR="00894E31" w:rsidRDefault="00894E31" w:rsidP="0089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titles a</w:t>
      </w:r>
    </w:p>
    <w:p w14:paraId="22C6EC98" w14:textId="3B4043F8" w:rsidR="00EC1C3E" w:rsidRDefault="00894E31" w:rsidP="00894E3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10.00</w:t>
      </w:r>
    </w:p>
    <w:p w14:paraId="2D095036" w14:textId="6A385047" w:rsidR="00894E31" w:rsidRDefault="00F75759" w:rsidP="00894E3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D6CA71C" wp14:editId="1C53A58E">
            <wp:extent cx="2257425" cy="1533525"/>
            <wp:effectExtent l="0" t="0" r="9525" b="9525"/>
            <wp:docPr id="655821835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21835" name="Imagem 1" descr="Interface gráfica do usuári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970B" w14:textId="77777777" w:rsidR="00894E31" w:rsidRDefault="00894E31" w:rsidP="00894E31"/>
    <w:p w14:paraId="3E0DB945" w14:textId="77777777" w:rsidR="008821C1" w:rsidRDefault="008821C1" w:rsidP="00894E31"/>
    <w:p w14:paraId="451FE691" w14:textId="77777777" w:rsidR="008821C1" w:rsidRDefault="008821C1" w:rsidP="00894E31"/>
    <w:p w14:paraId="039669BE" w14:textId="77777777" w:rsidR="008821C1" w:rsidRDefault="008821C1" w:rsidP="00894E31"/>
    <w:p w14:paraId="4B4B5560" w14:textId="77777777" w:rsidR="008821C1" w:rsidRDefault="008821C1" w:rsidP="00894E31"/>
    <w:p w14:paraId="27237869" w14:textId="77777777" w:rsidR="008821C1" w:rsidRDefault="008821C1" w:rsidP="00894E31"/>
    <w:p w14:paraId="23A87F4B" w14:textId="77777777" w:rsidR="008821C1" w:rsidRDefault="008821C1" w:rsidP="00894E31"/>
    <w:p w14:paraId="2780A6C2" w14:textId="77777777" w:rsidR="008821C1" w:rsidRDefault="008821C1" w:rsidP="00894E31"/>
    <w:p w14:paraId="72B5A423" w14:textId="3219CC7F" w:rsidR="00EC1C3E" w:rsidRDefault="00EC1C3E" w:rsidP="007939E6">
      <w:r>
        <w:lastRenderedPageBreak/>
        <w:t xml:space="preserve">f) Listar o nome e a cidade das editoras dos livros de código ‘BU7832’ e ‘PS3333’, bem como os nomes desses livros. 2 </w:t>
      </w:r>
    </w:p>
    <w:p w14:paraId="54785257" w14:textId="77777777" w:rsidR="002571C7" w:rsidRDefault="002571C7" w:rsidP="0025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titles a</w:t>
      </w:r>
    </w:p>
    <w:p w14:paraId="26FBB29E" w14:textId="77777777" w:rsidR="002571C7" w:rsidRDefault="002571C7" w:rsidP="0025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title_id</w:t>
      </w:r>
    </w:p>
    <w:p w14:paraId="2100172A" w14:textId="77777777" w:rsidR="002571C7" w:rsidRDefault="002571C7" w:rsidP="0025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D9574D" w14:textId="77777777" w:rsidR="002571C7" w:rsidRDefault="002571C7" w:rsidP="002571C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'BU7832'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'PS3333'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8AB362" w14:textId="77777777" w:rsidR="002571C7" w:rsidRDefault="002571C7" w:rsidP="002571C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9ECC3D8" w14:textId="0125E347" w:rsidR="008821C1" w:rsidRDefault="008821C1" w:rsidP="002571C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8CD876" wp14:editId="2758ED27">
            <wp:extent cx="4019550" cy="1028700"/>
            <wp:effectExtent l="0" t="0" r="0" b="0"/>
            <wp:docPr id="15851725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2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66B7" w14:textId="77777777" w:rsidR="008821C1" w:rsidRDefault="008821C1" w:rsidP="002571C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97C17A8" w14:textId="77777777" w:rsidR="008821C1" w:rsidRDefault="00EC1C3E" w:rsidP="002571C7">
      <w:r>
        <w:t xml:space="preserve">g) Listar título e preço dos livros do gênero ‘popular_comp’, dos quais, em pelo menos uma ocasião, lojas cujo nome começa com ‘A’, ‘B’, ‘C’, ‘D’, ‘E’ ou ‘F’ já compraram 50 exemplares ou mais. </w:t>
      </w:r>
    </w:p>
    <w:p w14:paraId="4E0A8D3A" w14:textId="399CDE27" w:rsidR="008821C1" w:rsidRPr="003C49A7" w:rsidRDefault="003C49A7" w:rsidP="002571C7">
      <w:pPr>
        <w:rPr>
          <w:b/>
          <w:bCs/>
        </w:rPr>
      </w:pPr>
      <w:r w:rsidRPr="003C49A7">
        <w:rPr>
          <w:b/>
          <w:bCs/>
        </w:rPr>
        <w:t>Nenhum</w:t>
      </w:r>
    </w:p>
    <w:p w14:paraId="33EBCB46" w14:textId="77777777" w:rsidR="003C49A7" w:rsidRDefault="003C49A7" w:rsidP="003C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 títulos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gêneros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stor_name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titles a</w:t>
      </w:r>
    </w:p>
    <w:p w14:paraId="77E2003D" w14:textId="77777777" w:rsidR="003C49A7" w:rsidRDefault="003C49A7" w:rsidP="003C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title_id</w:t>
      </w:r>
    </w:p>
    <w:p w14:paraId="34300CC3" w14:textId="77777777" w:rsidR="003C49A7" w:rsidRDefault="003C49A7" w:rsidP="003C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83D2029" w14:textId="32665E32" w:rsidR="003C49A7" w:rsidRDefault="003C49A7" w:rsidP="003C49A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'popular_comp'</w:t>
      </w:r>
    </w:p>
    <w:p w14:paraId="64330FDB" w14:textId="77777777" w:rsidR="003C49A7" w:rsidRDefault="003C49A7" w:rsidP="003C49A7"/>
    <w:p w14:paraId="0C77E037" w14:textId="2D317C4D" w:rsidR="003C49A7" w:rsidRDefault="003C49A7" w:rsidP="002571C7">
      <w:r>
        <w:rPr>
          <w:noProof/>
        </w:rPr>
        <w:drawing>
          <wp:inline distT="0" distB="0" distL="0" distR="0" wp14:anchorId="5E7A5D01" wp14:editId="174ED0B3">
            <wp:extent cx="4019550" cy="847725"/>
            <wp:effectExtent l="0" t="0" r="0" b="9525"/>
            <wp:docPr id="51124843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48436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F9F7" w14:textId="77777777" w:rsidR="008821C1" w:rsidRDefault="00EC1C3E" w:rsidP="002571C7">
      <w:r>
        <w:t xml:space="preserve">h) Quantos livros (tabela titles) foram publicados pela editora (tabela publishers) ‘New Moon Books’? </w:t>
      </w:r>
    </w:p>
    <w:p w14:paraId="27D35EB8" w14:textId="299975E0" w:rsidR="00D9626B" w:rsidRDefault="00D9626B" w:rsidP="002571C7">
      <w:pPr>
        <w:rPr>
          <w:b/>
          <w:bCs/>
        </w:rPr>
      </w:pPr>
      <w:r w:rsidRPr="00D9626B">
        <w:rPr>
          <w:b/>
          <w:bCs/>
        </w:rPr>
        <w:t>5 livros</w:t>
      </w:r>
    </w:p>
    <w:p w14:paraId="1CA0E373" w14:textId="77777777" w:rsidR="00D9626B" w:rsidRDefault="00D9626B" w:rsidP="002571C7">
      <w:pPr>
        <w:rPr>
          <w:b/>
          <w:bCs/>
        </w:rPr>
      </w:pPr>
    </w:p>
    <w:p w14:paraId="4117C2F4" w14:textId="77777777" w:rsidR="00D9626B" w:rsidRDefault="00D9626B" w:rsidP="00D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titles a</w:t>
      </w:r>
    </w:p>
    <w:p w14:paraId="479EF078" w14:textId="77777777" w:rsidR="00D9626B" w:rsidRDefault="00D9626B" w:rsidP="00D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publishers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pub_id</w:t>
      </w:r>
    </w:p>
    <w:p w14:paraId="09B4EB1C" w14:textId="377BFFAA" w:rsidR="00D9626B" w:rsidRDefault="00D9626B" w:rsidP="00D9626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Moon Books'</w:t>
      </w:r>
    </w:p>
    <w:p w14:paraId="17C379C3" w14:textId="77777777" w:rsidR="00D9626B" w:rsidRPr="00D9626B" w:rsidRDefault="00D9626B" w:rsidP="00D9626B">
      <w:pPr>
        <w:rPr>
          <w:b/>
          <w:bCs/>
        </w:rPr>
      </w:pPr>
    </w:p>
    <w:p w14:paraId="37EF7EE5" w14:textId="3AE23A51" w:rsidR="008821C1" w:rsidRDefault="00D9626B" w:rsidP="002571C7">
      <w:r>
        <w:rPr>
          <w:noProof/>
        </w:rPr>
        <w:drawing>
          <wp:inline distT="0" distB="0" distL="0" distR="0" wp14:anchorId="13E40FDE" wp14:editId="2B548CAF">
            <wp:extent cx="3790950" cy="1314450"/>
            <wp:effectExtent l="0" t="0" r="0" b="0"/>
            <wp:docPr id="156854534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5343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A960" w14:textId="77777777" w:rsidR="008821C1" w:rsidRDefault="00EC1C3E" w:rsidP="002571C7">
      <w:r>
        <w:lastRenderedPageBreak/>
        <w:t xml:space="preserve">i) Quais os nomes (stor_name) das lojas (tabela stores) que compraram o livro mais antigo do cadastro? </w:t>
      </w:r>
    </w:p>
    <w:p w14:paraId="7BA60C27" w14:textId="77777777" w:rsidR="00133868" w:rsidRDefault="00133868" w:rsidP="0013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 títulos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titles a</w:t>
      </w:r>
    </w:p>
    <w:p w14:paraId="2C2D2490" w14:textId="77777777" w:rsidR="00133868" w:rsidRDefault="00133868" w:rsidP="0013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title_id</w:t>
      </w:r>
    </w:p>
    <w:p w14:paraId="5AE06D78" w14:textId="77777777" w:rsidR="00133868" w:rsidRDefault="00133868" w:rsidP="0013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6B34B30" w14:textId="6ED48788" w:rsidR="008821C1" w:rsidRDefault="00133868" w:rsidP="00133868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pubdate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3BEC80A" w14:textId="77777777" w:rsidR="00133868" w:rsidRDefault="00133868" w:rsidP="002571C7"/>
    <w:p w14:paraId="2F581AA9" w14:textId="5E3A52EE" w:rsidR="00133868" w:rsidRDefault="00133868" w:rsidP="002571C7">
      <w:r>
        <w:rPr>
          <w:noProof/>
        </w:rPr>
        <w:drawing>
          <wp:inline distT="0" distB="0" distL="0" distR="0" wp14:anchorId="7E8C6334" wp14:editId="179D12DB">
            <wp:extent cx="5731510" cy="2244725"/>
            <wp:effectExtent l="0" t="0" r="2540" b="3175"/>
            <wp:docPr id="12734370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7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5BB8" w14:textId="77777777" w:rsidR="00133868" w:rsidRDefault="00133868" w:rsidP="002571C7"/>
    <w:p w14:paraId="1A8A2CB7" w14:textId="0D1B986D" w:rsidR="00EC1C3E" w:rsidRDefault="00EC1C3E" w:rsidP="002571C7">
      <w:r>
        <w:t>j) O nome self-join é atribuído à junção de uma tabela com ela mesma. Como isso é especificado no SELECT? Escreva o comando que utiliza a sua idéia para responder a consulta: Quais lojas estão em um mesmo estado</w:t>
      </w:r>
    </w:p>
    <w:p w14:paraId="23B524FB" w14:textId="77777777" w:rsidR="000A66BB" w:rsidRDefault="000A66BB" w:rsidP="002571C7"/>
    <w:p w14:paraId="23A7F221" w14:textId="77777777" w:rsidR="000A66BB" w:rsidRDefault="000A66BB" w:rsidP="000A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 a</w:t>
      </w:r>
    </w:p>
    <w:p w14:paraId="150EF996" w14:textId="7D0095FB" w:rsidR="000A66BB" w:rsidRDefault="000A66BB" w:rsidP="000A66BB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C766916" w14:textId="68273809" w:rsidR="00133868" w:rsidRPr="000A66BB" w:rsidRDefault="000A66BB" w:rsidP="002571C7">
      <w:pPr>
        <w:rPr>
          <w:u w:val="single"/>
        </w:rPr>
      </w:pPr>
      <w:r>
        <w:rPr>
          <w:noProof/>
        </w:rPr>
        <w:drawing>
          <wp:inline distT="0" distB="0" distL="0" distR="0" wp14:anchorId="439DAA5B" wp14:editId="129D2CEB">
            <wp:extent cx="2867025" cy="1762125"/>
            <wp:effectExtent l="0" t="0" r="9525" b="9525"/>
            <wp:docPr id="22878388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388" name="Imagem 1" descr="Interface gráfica do usuário, 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9F1C" w14:textId="77777777" w:rsidR="00133868" w:rsidRDefault="00133868" w:rsidP="002571C7"/>
    <w:sectPr w:rsidR="0013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B8B"/>
    <w:multiLevelType w:val="hybridMultilevel"/>
    <w:tmpl w:val="3294CC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9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76"/>
    <w:rsid w:val="00075021"/>
    <w:rsid w:val="000A66BB"/>
    <w:rsid w:val="00133868"/>
    <w:rsid w:val="002571C7"/>
    <w:rsid w:val="00335011"/>
    <w:rsid w:val="003C49A7"/>
    <w:rsid w:val="00466F16"/>
    <w:rsid w:val="00575FB0"/>
    <w:rsid w:val="005D3310"/>
    <w:rsid w:val="00600D76"/>
    <w:rsid w:val="006D0481"/>
    <w:rsid w:val="007939E6"/>
    <w:rsid w:val="008358C8"/>
    <w:rsid w:val="008821C1"/>
    <w:rsid w:val="00894E31"/>
    <w:rsid w:val="008E7D7C"/>
    <w:rsid w:val="00B417A9"/>
    <w:rsid w:val="00BC4A33"/>
    <w:rsid w:val="00D9626B"/>
    <w:rsid w:val="00DB795D"/>
    <w:rsid w:val="00EC1C3E"/>
    <w:rsid w:val="00F75759"/>
    <w:rsid w:val="00F8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48E9"/>
  <w15:docId w15:val="{A52B0A11-35ED-4058-9108-2132254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Ferreira Lima</cp:lastModifiedBy>
  <cp:revision>18</cp:revision>
  <dcterms:created xsi:type="dcterms:W3CDTF">2023-11-16T23:33:00Z</dcterms:created>
  <dcterms:modified xsi:type="dcterms:W3CDTF">2023-11-17T22:19:00Z</dcterms:modified>
</cp:coreProperties>
</file>