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62C1" w14:textId="77777777" w:rsidR="002D770B" w:rsidRDefault="002D770B" w:rsidP="002D770B">
      <w:r>
        <w:t>Aluno: Gustavo Ferreira Lima</w:t>
      </w:r>
    </w:p>
    <w:p w14:paraId="04B94B4A" w14:textId="77777777" w:rsidR="002D770B" w:rsidRDefault="002D770B" w:rsidP="002D770B">
      <w:r>
        <w:t xml:space="preserve">Feito através do MySQL Workbench </w:t>
      </w:r>
    </w:p>
    <w:p w14:paraId="6EFAFE18" w14:textId="77777777" w:rsidR="002D770B" w:rsidRDefault="002D770B" w:rsidP="002D770B"/>
    <w:p w14:paraId="0BBBBECD" w14:textId="5389F7F9" w:rsidR="002D770B" w:rsidRDefault="002D770B" w:rsidP="002D770B">
      <w:r>
        <w:t>Diagrama:</w:t>
      </w:r>
    </w:p>
    <w:p w14:paraId="02E88207" w14:textId="77777777" w:rsidR="002D770B" w:rsidRDefault="002D770B" w:rsidP="002D770B"/>
    <w:p w14:paraId="66179A61" w14:textId="77777777" w:rsidR="002D770B" w:rsidRDefault="002D770B" w:rsidP="002D770B"/>
    <w:p w14:paraId="0E9150F6" w14:textId="77777777" w:rsidR="002D770B" w:rsidRDefault="002D770B" w:rsidP="002D770B">
      <w:r>
        <w:rPr>
          <w:noProof/>
        </w:rPr>
        <w:drawing>
          <wp:inline distT="0" distB="0" distL="0" distR="0" wp14:anchorId="41D7EFF0" wp14:editId="45B9CA8A">
            <wp:extent cx="5400040" cy="4996180"/>
            <wp:effectExtent l="0" t="0" r="0" b="0"/>
            <wp:docPr id="193517026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70269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860E" w14:textId="77777777" w:rsidR="002D770B" w:rsidRDefault="002D770B" w:rsidP="002D770B"/>
    <w:p w14:paraId="58DA9B6E" w14:textId="77777777" w:rsidR="002D770B" w:rsidRDefault="002D770B" w:rsidP="002D770B"/>
    <w:p w14:paraId="21B0ACD1" w14:textId="3792772A" w:rsidR="002D770B" w:rsidRDefault="002D770B" w:rsidP="002D770B">
      <w:proofErr w:type="spellStart"/>
      <w:r>
        <w:t>Codigo</w:t>
      </w:r>
      <w:proofErr w:type="spellEnd"/>
      <w:r>
        <w:t xml:space="preserve"> </w:t>
      </w:r>
      <w:proofErr w:type="spellStart"/>
      <w:r>
        <w:t>sql</w:t>
      </w:r>
      <w:proofErr w:type="spellEnd"/>
      <w:r>
        <w:t>:</w:t>
      </w:r>
    </w:p>
    <w:p w14:paraId="3E5966BD" w14:textId="77777777" w:rsidR="002D770B" w:rsidRDefault="002D770B" w:rsidP="002D770B"/>
    <w:p w14:paraId="1741B333" w14:textId="11E2A179" w:rsidR="002D770B" w:rsidRDefault="002D770B" w:rsidP="002D770B">
      <w:r>
        <w:t>CREATE DATABASE ERP_DB;</w:t>
      </w:r>
    </w:p>
    <w:p w14:paraId="4E8478B4" w14:textId="77777777" w:rsidR="002D770B" w:rsidRDefault="002D770B" w:rsidP="002D770B"/>
    <w:p w14:paraId="4B176EAD" w14:textId="77777777" w:rsidR="002D770B" w:rsidRDefault="002D770B" w:rsidP="002D770B">
      <w:r>
        <w:t>USE ERP_DB;</w:t>
      </w:r>
    </w:p>
    <w:p w14:paraId="5CFDC228" w14:textId="77777777" w:rsidR="002D770B" w:rsidRDefault="002D770B" w:rsidP="002D770B"/>
    <w:p w14:paraId="0E0E542C" w14:textId="77777777" w:rsidR="002D770B" w:rsidRDefault="002D770B" w:rsidP="002D770B">
      <w:r>
        <w:t>-- Tabela Categoria</w:t>
      </w:r>
    </w:p>
    <w:p w14:paraId="56BFD514" w14:textId="77777777" w:rsidR="002D770B" w:rsidRDefault="002D770B" w:rsidP="002D770B">
      <w:r>
        <w:t>CREATE TABLE CATEGORIA (</w:t>
      </w:r>
    </w:p>
    <w:p w14:paraId="185E49D8" w14:textId="77777777" w:rsidR="002D770B" w:rsidRDefault="002D770B" w:rsidP="002D770B">
      <w:r>
        <w:t xml:space="preserve">    CATEGORIA_ID INT PRIMARY KEY,</w:t>
      </w:r>
    </w:p>
    <w:p w14:paraId="74439452" w14:textId="77777777" w:rsidR="002D770B" w:rsidRDefault="002D770B" w:rsidP="002D770B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5F9DF81C" w14:textId="77777777" w:rsidR="002D770B" w:rsidRDefault="002D770B" w:rsidP="002D770B">
      <w:r>
        <w:t xml:space="preserve">    DTAINCLUSAO DATETIME NOT NULL,</w:t>
      </w:r>
    </w:p>
    <w:p w14:paraId="4A4440C8" w14:textId="77777777" w:rsidR="002D770B" w:rsidRDefault="002D770B" w:rsidP="002D770B">
      <w:r>
        <w:t xml:space="preserve">    USUINCLUSAO </w:t>
      </w:r>
      <w:proofErr w:type="gramStart"/>
      <w:r>
        <w:t>VARCHAR(</w:t>
      </w:r>
      <w:proofErr w:type="gramEnd"/>
      <w:r>
        <w:t>100) NOT NULL</w:t>
      </w:r>
    </w:p>
    <w:p w14:paraId="3776271A" w14:textId="77777777" w:rsidR="002D770B" w:rsidRDefault="002D770B" w:rsidP="002D770B">
      <w:r>
        <w:t>);</w:t>
      </w:r>
    </w:p>
    <w:p w14:paraId="242D5166" w14:textId="77777777" w:rsidR="002D770B" w:rsidRDefault="002D770B" w:rsidP="002D770B"/>
    <w:p w14:paraId="690F4151" w14:textId="77777777" w:rsidR="002D770B" w:rsidRDefault="002D770B" w:rsidP="002D770B"/>
    <w:p w14:paraId="682E6EAF" w14:textId="77777777" w:rsidR="002D770B" w:rsidRDefault="002D770B" w:rsidP="002D770B"/>
    <w:p w14:paraId="6C4C27D9" w14:textId="77777777" w:rsidR="002D770B" w:rsidRDefault="002D770B" w:rsidP="002D770B"/>
    <w:p w14:paraId="139535EB" w14:textId="77777777" w:rsidR="002D770B" w:rsidRDefault="002D770B" w:rsidP="002D770B"/>
    <w:p w14:paraId="4A959585" w14:textId="77777777" w:rsidR="002D770B" w:rsidRDefault="002D770B" w:rsidP="002D770B">
      <w:r>
        <w:t>-- Tabela Produto</w:t>
      </w:r>
    </w:p>
    <w:p w14:paraId="6795F7D7" w14:textId="77777777" w:rsidR="002D770B" w:rsidRDefault="002D770B" w:rsidP="002D770B">
      <w:r>
        <w:t>CREATE TABLE PRODUTO (</w:t>
      </w:r>
    </w:p>
    <w:p w14:paraId="7F51DBDA" w14:textId="77777777" w:rsidR="002D770B" w:rsidRDefault="002D770B" w:rsidP="002D770B">
      <w:r>
        <w:t xml:space="preserve">    PRODUTO_ID INT PRIMARY KEY,</w:t>
      </w:r>
    </w:p>
    <w:p w14:paraId="026C37DB" w14:textId="77777777" w:rsidR="002D770B" w:rsidRDefault="002D770B" w:rsidP="002D770B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0CA77134" w14:textId="77777777" w:rsidR="002D770B" w:rsidRDefault="002D770B" w:rsidP="002D770B">
      <w:r>
        <w:t xml:space="preserve">    PRECO </w:t>
      </w:r>
      <w:proofErr w:type="gramStart"/>
      <w:r>
        <w:t>DECIMAL(</w:t>
      </w:r>
      <w:proofErr w:type="gramEnd"/>
      <w:r>
        <w:t>10, 2) NOT NULL,</w:t>
      </w:r>
    </w:p>
    <w:p w14:paraId="0EAE848E" w14:textId="77777777" w:rsidR="002D770B" w:rsidRDefault="002D770B" w:rsidP="002D770B">
      <w:r>
        <w:t xml:space="preserve">    CATEGORIA_ID INT,</w:t>
      </w:r>
    </w:p>
    <w:p w14:paraId="581FE995" w14:textId="77777777" w:rsidR="002D770B" w:rsidRDefault="002D770B" w:rsidP="002D770B">
      <w:r>
        <w:t xml:space="preserve">    FOREIGN KEY (CATEGORIA_ID) REFERENCES CATEGORIA(CATEGORIA_ID)</w:t>
      </w:r>
    </w:p>
    <w:p w14:paraId="5B50D7F3" w14:textId="77777777" w:rsidR="002D770B" w:rsidRDefault="002D770B" w:rsidP="002D770B">
      <w:r>
        <w:t>);</w:t>
      </w:r>
    </w:p>
    <w:p w14:paraId="47796D21" w14:textId="77777777" w:rsidR="002D770B" w:rsidRDefault="002D770B" w:rsidP="002D770B"/>
    <w:p w14:paraId="185C5B64" w14:textId="77777777" w:rsidR="002D770B" w:rsidRDefault="002D770B" w:rsidP="002D770B">
      <w:r>
        <w:t>-- Tabela Cliente</w:t>
      </w:r>
    </w:p>
    <w:p w14:paraId="2A2ABAFC" w14:textId="77777777" w:rsidR="002D770B" w:rsidRDefault="002D770B" w:rsidP="002D770B">
      <w:r>
        <w:t>CREATE TABLE CLIENTE (</w:t>
      </w:r>
    </w:p>
    <w:p w14:paraId="44541D1A" w14:textId="77777777" w:rsidR="002D770B" w:rsidRDefault="002D770B" w:rsidP="002D770B">
      <w:r>
        <w:t xml:space="preserve">    CLIENTE_ID INT PRIMARY KEY,</w:t>
      </w:r>
    </w:p>
    <w:p w14:paraId="69ED5A31" w14:textId="77777777" w:rsidR="002D770B" w:rsidRDefault="002D770B" w:rsidP="002D770B">
      <w:r>
        <w:t xml:space="preserve">    NOME </w:t>
      </w:r>
      <w:proofErr w:type="gramStart"/>
      <w:r>
        <w:t>VARCHAR(</w:t>
      </w:r>
      <w:proofErr w:type="gramEnd"/>
      <w:r>
        <w:t>100) NOT NULL,</w:t>
      </w:r>
    </w:p>
    <w:p w14:paraId="51A9EB48" w14:textId="77777777" w:rsidR="002D770B" w:rsidRDefault="002D770B" w:rsidP="002D770B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7EB40F0E" w14:textId="77777777" w:rsidR="002D770B" w:rsidRDefault="002D770B" w:rsidP="002D770B">
      <w:r>
        <w:t xml:space="preserve">    ENDERECO </w:t>
      </w:r>
      <w:proofErr w:type="gramStart"/>
      <w:r>
        <w:t>VARCHAR(</w:t>
      </w:r>
      <w:proofErr w:type="gramEnd"/>
      <w:r>
        <w:t>255) NOT NULL,</w:t>
      </w:r>
    </w:p>
    <w:p w14:paraId="5CB28D7C" w14:textId="77777777" w:rsidR="002D770B" w:rsidRDefault="002D770B" w:rsidP="002D770B">
      <w:r>
        <w:t xml:space="preserve">    CIDADE </w:t>
      </w:r>
      <w:proofErr w:type="gramStart"/>
      <w:r>
        <w:t>VARCHAR(</w:t>
      </w:r>
      <w:proofErr w:type="gramEnd"/>
      <w:r>
        <w:t>50) NOT NULL,</w:t>
      </w:r>
    </w:p>
    <w:p w14:paraId="48EAC28F" w14:textId="77777777" w:rsidR="002D770B" w:rsidRDefault="002D770B" w:rsidP="002D770B">
      <w:r>
        <w:t xml:space="preserve">    ESTADO </w:t>
      </w:r>
      <w:proofErr w:type="gramStart"/>
      <w:r>
        <w:t>VARCHAR(</w:t>
      </w:r>
      <w:proofErr w:type="gramEnd"/>
      <w:r>
        <w:t>50) NOT NULL,</w:t>
      </w:r>
    </w:p>
    <w:p w14:paraId="7136D318" w14:textId="77777777" w:rsidR="002D770B" w:rsidRDefault="002D770B" w:rsidP="002D770B">
      <w:r>
        <w:t xml:space="preserve">    TELEFONE </w:t>
      </w:r>
      <w:proofErr w:type="gramStart"/>
      <w:r>
        <w:t>VARCHAR(</w:t>
      </w:r>
      <w:proofErr w:type="gramEnd"/>
      <w:r>
        <w:t>20),</w:t>
      </w:r>
    </w:p>
    <w:p w14:paraId="5F4D362E" w14:textId="77777777" w:rsidR="002D770B" w:rsidRDefault="002D770B" w:rsidP="002D770B">
      <w:r>
        <w:t xml:space="preserve">    DTAINCLUSA DATETIME NOT NULL</w:t>
      </w:r>
    </w:p>
    <w:p w14:paraId="3024634B" w14:textId="77777777" w:rsidR="002D770B" w:rsidRDefault="002D770B" w:rsidP="002D770B">
      <w:r>
        <w:t>);</w:t>
      </w:r>
    </w:p>
    <w:p w14:paraId="7F021340" w14:textId="77777777" w:rsidR="002D770B" w:rsidRDefault="002D770B" w:rsidP="002D770B"/>
    <w:p w14:paraId="0DA98ABE" w14:textId="77777777" w:rsidR="002D770B" w:rsidRDefault="002D770B" w:rsidP="002D770B">
      <w:r>
        <w:t>-- Tabela Pedido</w:t>
      </w:r>
    </w:p>
    <w:p w14:paraId="3C3C64AE" w14:textId="77777777" w:rsidR="002D770B" w:rsidRDefault="002D770B" w:rsidP="002D770B">
      <w:r>
        <w:t>CREATE TABLE PEDIDO (</w:t>
      </w:r>
    </w:p>
    <w:p w14:paraId="73EF2FE3" w14:textId="77777777" w:rsidR="002D770B" w:rsidRDefault="002D770B" w:rsidP="002D770B">
      <w:r>
        <w:t xml:space="preserve">    PEDIDO_ID INT PRIMARY KEY AUTO_INCREMENT,</w:t>
      </w:r>
    </w:p>
    <w:p w14:paraId="3A0D1F03" w14:textId="77777777" w:rsidR="002D770B" w:rsidRDefault="002D770B" w:rsidP="002D770B">
      <w:r>
        <w:t xml:space="preserve">    CLIENTE_ID INT NOT NULL,</w:t>
      </w:r>
    </w:p>
    <w:p w14:paraId="246B8032" w14:textId="77777777" w:rsidR="002D770B" w:rsidRDefault="002D770B" w:rsidP="002D770B">
      <w:r>
        <w:t xml:space="preserve">    DTAPEDIDO DATE NOT NULL,</w:t>
      </w:r>
    </w:p>
    <w:p w14:paraId="4B21CA4A" w14:textId="77777777" w:rsidR="002D770B" w:rsidRDefault="002D770B" w:rsidP="002D770B">
      <w:r>
        <w:t xml:space="preserve">    DTAENTREGA DATE,</w:t>
      </w:r>
    </w:p>
    <w:p w14:paraId="6A5A67B3" w14:textId="77777777" w:rsidR="002D770B" w:rsidRDefault="002D770B" w:rsidP="002D770B">
      <w:r>
        <w:t xml:space="preserve">    TOTAL </w:t>
      </w:r>
      <w:proofErr w:type="gramStart"/>
      <w:r>
        <w:t>DECIMAL(</w:t>
      </w:r>
      <w:proofErr w:type="gramEnd"/>
      <w:r>
        <w:t>10,2) NOT NULL,</w:t>
      </w:r>
    </w:p>
    <w:p w14:paraId="294930AB" w14:textId="77777777" w:rsidR="002D770B" w:rsidRDefault="002D770B" w:rsidP="002D770B">
      <w:r>
        <w:t xml:space="preserve">    STATUS </w:t>
      </w:r>
      <w:proofErr w:type="gramStart"/>
      <w:r>
        <w:t>VARCHAR(</w:t>
      </w:r>
      <w:proofErr w:type="gramEnd"/>
      <w:r>
        <w:t>20) NOT NULL,</w:t>
      </w:r>
    </w:p>
    <w:p w14:paraId="77DCE683" w14:textId="77777777" w:rsidR="002D770B" w:rsidRDefault="002D770B" w:rsidP="002D770B">
      <w:r>
        <w:t xml:space="preserve">    FORMA_PAGAMENTO </w:t>
      </w:r>
      <w:proofErr w:type="gramStart"/>
      <w:r>
        <w:t>VARCHAR(</w:t>
      </w:r>
      <w:proofErr w:type="gramEnd"/>
      <w:r>
        <w:t>50) NOT NULL,</w:t>
      </w:r>
    </w:p>
    <w:p w14:paraId="708419FC" w14:textId="77777777" w:rsidR="002D770B" w:rsidRDefault="002D770B" w:rsidP="002D770B">
      <w:r>
        <w:t xml:space="preserve">    FOREIGN KEY (CLIENTE_ID) REFERENCES CLIENTE(CLIENTE_ID)</w:t>
      </w:r>
    </w:p>
    <w:p w14:paraId="16E5D60E" w14:textId="77777777" w:rsidR="002D770B" w:rsidRDefault="002D770B" w:rsidP="002D770B">
      <w:r>
        <w:t>);</w:t>
      </w:r>
    </w:p>
    <w:p w14:paraId="0A519428" w14:textId="77777777" w:rsidR="002D770B" w:rsidRDefault="002D770B" w:rsidP="002D770B"/>
    <w:p w14:paraId="76AD776D" w14:textId="77777777" w:rsidR="002D770B" w:rsidRDefault="002D770B" w:rsidP="002D770B">
      <w:r>
        <w:t>-- Tabela de associação entre Produto e Pedido</w:t>
      </w:r>
    </w:p>
    <w:p w14:paraId="77CB99F0" w14:textId="77777777" w:rsidR="002D770B" w:rsidRDefault="002D770B" w:rsidP="002D770B">
      <w:r>
        <w:t>CREATE TABLE PEDIDO_PRODUTO (</w:t>
      </w:r>
    </w:p>
    <w:p w14:paraId="58DD8A71" w14:textId="77777777" w:rsidR="002D770B" w:rsidRDefault="002D770B" w:rsidP="002D770B">
      <w:r>
        <w:t xml:space="preserve">    PEDIDO_ID INT,</w:t>
      </w:r>
    </w:p>
    <w:p w14:paraId="4614ED70" w14:textId="77777777" w:rsidR="002D770B" w:rsidRDefault="002D770B" w:rsidP="002D770B">
      <w:r>
        <w:t xml:space="preserve">    PRODUTO_ID INT,</w:t>
      </w:r>
    </w:p>
    <w:p w14:paraId="2BE5BA1B" w14:textId="77777777" w:rsidR="002D770B" w:rsidRDefault="002D770B" w:rsidP="002D770B">
      <w:r>
        <w:t xml:space="preserve">    QUANTIDADE INT NOT NULL,</w:t>
      </w:r>
    </w:p>
    <w:p w14:paraId="27215E2D" w14:textId="77777777" w:rsidR="002D770B" w:rsidRDefault="002D770B" w:rsidP="002D770B">
      <w:r>
        <w:t xml:space="preserve">    PRECO_UNITARIO </w:t>
      </w:r>
      <w:proofErr w:type="gramStart"/>
      <w:r>
        <w:t>DECIMAL(</w:t>
      </w:r>
      <w:proofErr w:type="gramEnd"/>
      <w:r>
        <w:t>10, 2) NOT NULL,</w:t>
      </w:r>
    </w:p>
    <w:p w14:paraId="462698F3" w14:textId="77777777" w:rsidR="002D770B" w:rsidRDefault="002D770B" w:rsidP="002D770B">
      <w:r>
        <w:t xml:space="preserve">    PRIMARY KEY (PEDIDO_ID, PRODUTO_ID),</w:t>
      </w:r>
    </w:p>
    <w:p w14:paraId="51C66962" w14:textId="77777777" w:rsidR="002D770B" w:rsidRDefault="002D770B" w:rsidP="002D770B">
      <w:r>
        <w:t xml:space="preserve">    FOREIGN KEY (PEDIDO_ID) REFERENCES PEDIDO(PEDIDO_ID),</w:t>
      </w:r>
    </w:p>
    <w:p w14:paraId="43C5BCE7" w14:textId="77777777" w:rsidR="002D770B" w:rsidRDefault="002D770B" w:rsidP="002D770B">
      <w:r>
        <w:t xml:space="preserve">    FOREIGN KEY (PRODUTO_ID) REFERENCES PRODUTO(PRODUTO_ID)</w:t>
      </w:r>
    </w:p>
    <w:p w14:paraId="13ECBDC4" w14:textId="77777777" w:rsidR="002D770B" w:rsidRDefault="002D770B" w:rsidP="002D770B">
      <w:r>
        <w:t>);</w:t>
      </w:r>
    </w:p>
    <w:p w14:paraId="7C38C57E" w14:textId="77777777" w:rsidR="002D770B" w:rsidRDefault="002D770B" w:rsidP="002D770B"/>
    <w:p w14:paraId="28FD62F1" w14:textId="77777777" w:rsidR="002D770B" w:rsidRDefault="002D770B" w:rsidP="002D770B">
      <w:r>
        <w:t>-- Tabela de associação entre Categoria e Produto</w:t>
      </w:r>
    </w:p>
    <w:p w14:paraId="1BC98E3F" w14:textId="77777777" w:rsidR="002D770B" w:rsidRDefault="002D770B" w:rsidP="002D770B">
      <w:r>
        <w:t>CREATE TABLE CATEGORIA_PRODUTO (</w:t>
      </w:r>
    </w:p>
    <w:p w14:paraId="1E62C06F" w14:textId="77777777" w:rsidR="002D770B" w:rsidRDefault="002D770B" w:rsidP="002D770B">
      <w:r>
        <w:t xml:space="preserve">    CATEGORIA_ID INT,</w:t>
      </w:r>
    </w:p>
    <w:p w14:paraId="4D7D28FB" w14:textId="77777777" w:rsidR="002D770B" w:rsidRDefault="002D770B" w:rsidP="002D770B">
      <w:r>
        <w:t xml:space="preserve">    PRODUTO_ID INT,</w:t>
      </w:r>
    </w:p>
    <w:p w14:paraId="559A0A09" w14:textId="77777777" w:rsidR="002D770B" w:rsidRDefault="002D770B" w:rsidP="002D770B">
      <w:r>
        <w:lastRenderedPageBreak/>
        <w:t xml:space="preserve">    PRIMARY KEY (CATEGORIA_ID, PRODUTO_ID),</w:t>
      </w:r>
    </w:p>
    <w:p w14:paraId="117FE7D8" w14:textId="77777777" w:rsidR="002D770B" w:rsidRDefault="002D770B" w:rsidP="002D770B">
      <w:r>
        <w:t xml:space="preserve">    FOREIGN KEY (CATEGORIA_ID) REFERENCES CATEGORIA(CATEGORIA_ID),</w:t>
      </w:r>
    </w:p>
    <w:p w14:paraId="72EE0482" w14:textId="77777777" w:rsidR="002D770B" w:rsidRDefault="002D770B" w:rsidP="002D770B">
      <w:r>
        <w:t xml:space="preserve">    FOREIGN KEY (PRODUTO_ID) REFERENCES PRODUTO(PRODUTO_ID)</w:t>
      </w:r>
    </w:p>
    <w:p w14:paraId="302FF486" w14:textId="77777777" w:rsidR="002D770B" w:rsidRDefault="002D770B" w:rsidP="002D770B">
      <w:r>
        <w:t>);</w:t>
      </w:r>
    </w:p>
    <w:p w14:paraId="3AC497EA" w14:textId="77777777" w:rsidR="002D770B" w:rsidRDefault="002D770B" w:rsidP="002D770B"/>
    <w:p w14:paraId="2304C0AE" w14:textId="77777777" w:rsidR="002D770B" w:rsidRDefault="002D770B" w:rsidP="002D770B">
      <w:r>
        <w:t>-- Tabela de associação entre Pedido e Cliente</w:t>
      </w:r>
    </w:p>
    <w:p w14:paraId="0860906E" w14:textId="77777777" w:rsidR="002D770B" w:rsidRDefault="002D770B" w:rsidP="002D770B">
      <w:r>
        <w:t>CREATE TABLE PEDIDO_CLIENTE (</w:t>
      </w:r>
    </w:p>
    <w:p w14:paraId="7B918ECB" w14:textId="77777777" w:rsidR="002D770B" w:rsidRDefault="002D770B" w:rsidP="002D770B">
      <w:r>
        <w:t xml:space="preserve">    PEDIDO_ID INT,</w:t>
      </w:r>
    </w:p>
    <w:p w14:paraId="1A2002DA" w14:textId="77777777" w:rsidR="002D770B" w:rsidRDefault="002D770B" w:rsidP="002D770B">
      <w:r>
        <w:t xml:space="preserve">    CLIENTE_ID INT,</w:t>
      </w:r>
    </w:p>
    <w:p w14:paraId="591A1779" w14:textId="77777777" w:rsidR="002D770B" w:rsidRDefault="002D770B" w:rsidP="002D770B">
      <w:r>
        <w:t xml:space="preserve">    PRIMARY KEY (PEDIDO_ID, CLIENTE_ID),</w:t>
      </w:r>
    </w:p>
    <w:p w14:paraId="59035239" w14:textId="77777777" w:rsidR="002D770B" w:rsidRDefault="002D770B" w:rsidP="002D770B">
      <w:r>
        <w:t xml:space="preserve">    FOREIGN KEY (PEDIDO_ID) REFERENCES PEDIDO(PEDIDO_ID),</w:t>
      </w:r>
    </w:p>
    <w:p w14:paraId="6F7649AB" w14:textId="77777777" w:rsidR="002D770B" w:rsidRDefault="002D770B" w:rsidP="002D770B">
      <w:r>
        <w:t xml:space="preserve">    FOREIGN KEY (CLIENTE_ID) REFERENCES CLIENTE(CLIENTE_ID)</w:t>
      </w:r>
    </w:p>
    <w:p w14:paraId="15DF6365" w14:textId="27F513B8" w:rsidR="00D301BA" w:rsidRDefault="002D770B" w:rsidP="002D770B">
      <w:r>
        <w:t>);</w:t>
      </w:r>
    </w:p>
    <w:sectPr w:rsidR="00D30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0B"/>
    <w:rsid w:val="002D770B"/>
    <w:rsid w:val="00D3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3414"/>
  <w15:chartTrackingRefBased/>
  <w15:docId w15:val="{4008A383-C8D7-488B-92B6-69CE6BD3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7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7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7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7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7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77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77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77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77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7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7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7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77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77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77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77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77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77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77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7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77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7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77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77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77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77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7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77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7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333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 Lima</dc:creator>
  <cp:keywords/>
  <dc:description/>
  <cp:lastModifiedBy>Gustavo Ferreira Lima</cp:lastModifiedBy>
  <cp:revision>1</cp:revision>
  <dcterms:created xsi:type="dcterms:W3CDTF">2024-04-14T16:07:00Z</dcterms:created>
  <dcterms:modified xsi:type="dcterms:W3CDTF">2024-04-14T16:09:00Z</dcterms:modified>
</cp:coreProperties>
</file>