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0990" w14:textId="02D5119D" w:rsidR="00D301BA" w:rsidRDefault="00175273">
      <w:r>
        <w:t>Aluno: Gustavo Ferreira Lima</w:t>
      </w:r>
    </w:p>
    <w:p w14:paraId="0D6F41C2" w14:textId="08D7A0D5" w:rsidR="00175273" w:rsidRDefault="00175273"/>
    <w:p w14:paraId="19F383E0" w14:textId="4C95D2A1" w:rsidR="00175273" w:rsidRDefault="00175273">
      <w:r>
        <w:t>As tabelas foram populadas usando dados do site Mockaroom.com</w:t>
      </w:r>
    </w:p>
    <w:p w14:paraId="6280A2F8" w14:textId="77777777" w:rsidR="00175273" w:rsidRDefault="00175273"/>
    <w:p w14:paraId="15A348C8" w14:textId="77777777" w:rsidR="00175273" w:rsidRDefault="00175273"/>
    <w:p w14:paraId="14AEBD66" w14:textId="6FBC87FD" w:rsidR="00175273" w:rsidRPr="00655AEE" w:rsidRDefault="00067499">
      <w:pPr>
        <w:rPr>
          <w:b/>
          <w:bCs/>
          <w:sz w:val="28"/>
          <w:szCs w:val="28"/>
        </w:rPr>
      </w:pPr>
      <w:r w:rsidRPr="00655AEE">
        <w:rPr>
          <w:b/>
          <w:bCs/>
          <w:sz w:val="28"/>
          <w:szCs w:val="28"/>
        </w:rPr>
        <w:t>Consultas feito sem índice:</w:t>
      </w:r>
    </w:p>
    <w:p w14:paraId="2B4895F6" w14:textId="77777777" w:rsidR="00067499" w:rsidRDefault="00067499"/>
    <w:p w14:paraId="181BB426" w14:textId="227452F0" w:rsidR="00067499" w:rsidRDefault="00067499" w:rsidP="00067499">
      <w:pPr>
        <w:pStyle w:val="PargrafodaLista"/>
        <w:numPr>
          <w:ilvl w:val="0"/>
          <w:numId w:val="1"/>
        </w:numPr>
      </w:pPr>
      <w:r>
        <w:t>Categoria</w:t>
      </w:r>
    </w:p>
    <w:p w14:paraId="0789C184" w14:textId="77777777" w:rsidR="00353F7D" w:rsidRDefault="00353F7D" w:rsidP="00353F7D">
      <w:pPr>
        <w:pStyle w:val="PargrafodaLista"/>
      </w:pPr>
    </w:p>
    <w:p w14:paraId="7FA069FE" w14:textId="77777777" w:rsidR="00EF5084" w:rsidRDefault="00EF5084" w:rsidP="00067499">
      <w:pPr>
        <w:rPr>
          <w:noProof/>
        </w:rPr>
      </w:pPr>
    </w:p>
    <w:p w14:paraId="510E0E02" w14:textId="1BAB51A9" w:rsidR="00067499" w:rsidRDefault="00EF6ACC" w:rsidP="00067499">
      <w:r>
        <w:rPr>
          <w:noProof/>
        </w:rPr>
        <w:drawing>
          <wp:inline distT="0" distB="0" distL="0" distR="0" wp14:anchorId="16688B2D" wp14:editId="27A7AB56">
            <wp:extent cx="5400040" cy="4332605"/>
            <wp:effectExtent l="0" t="0" r="0" b="0"/>
            <wp:docPr id="1177888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88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8625" w14:textId="77777777" w:rsidR="00655AEE" w:rsidRDefault="00655AEE" w:rsidP="00067499"/>
    <w:p w14:paraId="39BDFF18" w14:textId="77777777" w:rsidR="00655AEE" w:rsidRDefault="00655AEE" w:rsidP="00067499"/>
    <w:p w14:paraId="4F021BEA" w14:textId="77777777" w:rsidR="00067499" w:rsidRDefault="00067499" w:rsidP="00067499"/>
    <w:p w14:paraId="42625115" w14:textId="77777777" w:rsidR="00EF6ACC" w:rsidRDefault="00EF6ACC" w:rsidP="00067499"/>
    <w:p w14:paraId="7EB7BF7C" w14:textId="77777777" w:rsidR="00EF6ACC" w:rsidRDefault="00EF6ACC" w:rsidP="00067499"/>
    <w:p w14:paraId="4E4E717A" w14:textId="77777777" w:rsidR="00EF6ACC" w:rsidRDefault="00EF6ACC" w:rsidP="00067499"/>
    <w:p w14:paraId="4A0D1713" w14:textId="77777777" w:rsidR="00EF6ACC" w:rsidRDefault="00EF6ACC" w:rsidP="00067499"/>
    <w:p w14:paraId="3965FC66" w14:textId="77777777" w:rsidR="00EF6ACC" w:rsidRDefault="00EF6ACC" w:rsidP="00067499"/>
    <w:p w14:paraId="7EBDF973" w14:textId="77777777" w:rsidR="00EF6ACC" w:rsidRDefault="00EF6ACC" w:rsidP="00067499"/>
    <w:p w14:paraId="7D439B0C" w14:textId="77777777" w:rsidR="00EF6ACC" w:rsidRDefault="00EF6ACC" w:rsidP="00067499"/>
    <w:p w14:paraId="0A00987B" w14:textId="77777777" w:rsidR="00EF6ACC" w:rsidRDefault="00EF6ACC" w:rsidP="00067499"/>
    <w:p w14:paraId="4679CFF0" w14:textId="77777777" w:rsidR="00EF6ACC" w:rsidRDefault="00EF6ACC" w:rsidP="00067499"/>
    <w:p w14:paraId="6FEA2AD7" w14:textId="77777777" w:rsidR="00EF6ACC" w:rsidRDefault="00EF6ACC" w:rsidP="00067499"/>
    <w:p w14:paraId="45ECA372" w14:textId="77777777" w:rsidR="00EF6ACC" w:rsidRDefault="00EF6ACC" w:rsidP="00067499"/>
    <w:p w14:paraId="1D378CF0" w14:textId="77777777" w:rsidR="00EF6ACC" w:rsidRDefault="00EF6ACC" w:rsidP="00067499"/>
    <w:p w14:paraId="30F7F43F" w14:textId="77777777" w:rsidR="00EF6ACC" w:rsidRDefault="00EF6ACC" w:rsidP="00067499"/>
    <w:p w14:paraId="56E9E8D8" w14:textId="6B754436" w:rsidR="00067499" w:rsidRDefault="00067499" w:rsidP="00067499">
      <w:pPr>
        <w:pStyle w:val="PargrafodaLista"/>
        <w:numPr>
          <w:ilvl w:val="0"/>
          <w:numId w:val="1"/>
        </w:numPr>
      </w:pPr>
      <w:r>
        <w:lastRenderedPageBreak/>
        <w:t>Clientes</w:t>
      </w:r>
    </w:p>
    <w:p w14:paraId="707ACA17" w14:textId="77777777" w:rsidR="00EF6ACC" w:rsidRDefault="00EF6ACC" w:rsidP="00067499">
      <w:pPr>
        <w:pStyle w:val="PargrafodaLista"/>
        <w:numPr>
          <w:ilvl w:val="0"/>
          <w:numId w:val="1"/>
        </w:numPr>
      </w:pPr>
    </w:p>
    <w:p w14:paraId="670DB768" w14:textId="6674A1BD" w:rsidR="00353F7D" w:rsidRDefault="002A54A1" w:rsidP="00353F7D">
      <w:r>
        <w:rPr>
          <w:noProof/>
        </w:rPr>
        <w:drawing>
          <wp:inline distT="0" distB="0" distL="0" distR="0" wp14:anchorId="236DC586" wp14:editId="0BE604C7">
            <wp:extent cx="5400040" cy="2658110"/>
            <wp:effectExtent l="0" t="0" r="0" b="8890"/>
            <wp:docPr id="15311355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35594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5AF" w14:textId="77777777" w:rsidR="00353F7D" w:rsidRDefault="00353F7D" w:rsidP="00353F7D"/>
    <w:p w14:paraId="3DBCDD85" w14:textId="77777777" w:rsidR="00655AEE" w:rsidRDefault="00655AEE" w:rsidP="00353F7D"/>
    <w:p w14:paraId="1BB9E443" w14:textId="77777777" w:rsidR="00655AEE" w:rsidRDefault="00655AEE" w:rsidP="00353F7D"/>
    <w:p w14:paraId="444FC4DE" w14:textId="77777777" w:rsidR="002A54A1" w:rsidRDefault="00067499" w:rsidP="00067499">
      <w:pPr>
        <w:pStyle w:val="PargrafodaLista"/>
        <w:numPr>
          <w:ilvl w:val="0"/>
          <w:numId w:val="1"/>
        </w:numPr>
      </w:pPr>
      <w:r>
        <w:t>Produto</w:t>
      </w:r>
      <w:r w:rsidR="002A54A1">
        <w:t xml:space="preserve"> (Os produtos cadastrados </w:t>
      </w:r>
      <w:proofErr w:type="gramStart"/>
      <w:r w:rsidR="002A54A1">
        <w:t>tem</w:t>
      </w:r>
      <w:proofErr w:type="gramEnd"/>
      <w:r w:rsidR="002A54A1">
        <w:t xml:space="preserve"> o valor </w:t>
      </w:r>
      <w:proofErr w:type="spellStart"/>
      <w:r w:rsidR="002A54A1">
        <w:t>max</w:t>
      </w:r>
      <w:proofErr w:type="spellEnd"/>
      <w:r w:rsidR="002A54A1">
        <w:t xml:space="preserve"> de 100, então realizei entre 10 a 20</w:t>
      </w:r>
    </w:p>
    <w:p w14:paraId="0EC6015F" w14:textId="77777777" w:rsidR="00EF6ACC" w:rsidRDefault="00EF6ACC" w:rsidP="00EF6ACC">
      <w:pPr>
        <w:pStyle w:val="PargrafodaLista"/>
      </w:pPr>
    </w:p>
    <w:p w14:paraId="7580DB98" w14:textId="4AC363EE" w:rsidR="00067499" w:rsidRDefault="00655AEE" w:rsidP="002A54A1">
      <w:pPr>
        <w:pStyle w:val="PargrafodaLista"/>
      </w:pPr>
      <w:r>
        <w:rPr>
          <w:noProof/>
        </w:rPr>
        <w:drawing>
          <wp:inline distT="0" distB="0" distL="0" distR="0" wp14:anchorId="44DD7109" wp14:editId="6E326179">
            <wp:extent cx="5400040" cy="2228850"/>
            <wp:effectExtent l="0" t="0" r="0" b="0"/>
            <wp:docPr id="17253986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98614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3230" w14:textId="77777777" w:rsidR="002A54A1" w:rsidRDefault="002A54A1" w:rsidP="002A54A1">
      <w:pPr>
        <w:pStyle w:val="PargrafodaLista"/>
      </w:pPr>
    </w:p>
    <w:p w14:paraId="6C49DEDC" w14:textId="77777777" w:rsidR="002A54A1" w:rsidRDefault="002A54A1" w:rsidP="002A54A1"/>
    <w:p w14:paraId="4A64AABB" w14:textId="77777777" w:rsidR="002A54A1" w:rsidRDefault="002A54A1" w:rsidP="002A54A1"/>
    <w:p w14:paraId="7C0527EE" w14:textId="77777777" w:rsidR="00EF6ACC" w:rsidRDefault="00EF6ACC" w:rsidP="002A54A1"/>
    <w:p w14:paraId="7BD84D39" w14:textId="77777777" w:rsidR="00EF6ACC" w:rsidRDefault="00EF6ACC" w:rsidP="002A54A1"/>
    <w:p w14:paraId="048B5AA3" w14:textId="77777777" w:rsidR="00EF6ACC" w:rsidRDefault="00EF6ACC" w:rsidP="002A54A1"/>
    <w:p w14:paraId="1450B5B1" w14:textId="77777777" w:rsidR="00EF6ACC" w:rsidRDefault="00EF6ACC" w:rsidP="002A54A1"/>
    <w:p w14:paraId="5DA34430" w14:textId="77777777" w:rsidR="00EF6ACC" w:rsidRDefault="00EF6ACC" w:rsidP="002A54A1"/>
    <w:p w14:paraId="3A06232F" w14:textId="77777777" w:rsidR="00EF6ACC" w:rsidRDefault="00EF6ACC" w:rsidP="002A54A1"/>
    <w:p w14:paraId="175D8388" w14:textId="77777777" w:rsidR="00EF6ACC" w:rsidRDefault="00EF6ACC" w:rsidP="002A54A1"/>
    <w:p w14:paraId="7D39DB2F" w14:textId="77777777" w:rsidR="00EF6ACC" w:rsidRDefault="00EF6ACC" w:rsidP="002A54A1"/>
    <w:p w14:paraId="5ADDD35D" w14:textId="77777777" w:rsidR="00EF6ACC" w:rsidRDefault="00EF6ACC" w:rsidP="002A54A1"/>
    <w:p w14:paraId="7A060082" w14:textId="77777777" w:rsidR="00EF6ACC" w:rsidRDefault="00EF6ACC" w:rsidP="002A54A1"/>
    <w:p w14:paraId="00FC8983" w14:textId="77777777" w:rsidR="00EF6ACC" w:rsidRDefault="00EF6ACC" w:rsidP="002A54A1"/>
    <w:p w14:paraId="325CDE64" w14:textId="77777777" w:rsidR="00EF6ACC" w:rsidRDefault="00EF6ACC" w:rsidP="002A54A1"/>
    <w:p w14:paraId="0ABA2895" w14:textId="3AF2E9C5" w:rsidR="00067499" w:rsidRDefault="00067499" w:rsidP="00067499">
      <w:pPr>
        <w:pStyle w:val="PargrafodaLista"/>
        <w:numPr>
          <w:ilvl w:val="0"/>
          <w:numId w:val="1"/>
        </w:numPr>
      </w:pPr>
      <w:r>
        <w:lastRenderedPageBreak/>
        <w:t>Pedido</w:t>
      </w:r>
    </w:p>
    <w:p w14:paraId="733D3425" w14:textId="77777777" w:rsidR="00655AEE" w:rsidRDefault="00655AEE" w:rsidP="00655AEE">
      <w:pPr>
        <w:pStyle w:val="PargrafodaLista"/>
      </w:pPr>
    </w:p>
    <w:p w14:paraId="75C70746" w14:textId="54B24C69" w:rsidR="002A54A1" w:rsidRDefault="00655AEE" w:rsidP="002A54A1">
      <w:r>
        <w:rPr>
          <w:noProof/>
        </w:rPr>
        <w:drawing>
          <wp:inline distT="0" distB="0" distL="0" distR="0" wp14:anchorId="572A4085" wp14:editId="1FADDD94">
            <wp:extent cx="5400040" cy="3124835"/>
            <wp:effectExtent l="0" t="0" r="0" b="0"/>
            <wp:docPr id="6465130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309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45D2" w14:textId="77777777" w:rsidR="00067499" w:rsidRDefault="00067499" w:rsidP="00067499"/>
    <w:p w14:paraId="4551817C" w14:textId="77777777" w:rsidR="00655AEE" w:rsidRDefault="00655AEE" w:rsidP="00067499">
      <w:pPr>
        <w:rPr>
          <w:b/>
          <w:bCs/>
        </w:rPr>
      </w:pPr>
    </w:p>
    <w:p w14:paraId="78F80BD2" w14:textId="77777777" w:rsidR="00655AEE" w:rsidRDefault="00655AEE" w:rsidP="00067499">
      <w:pPr>
        <w:rPr>
          <w:b/>
          <w:bCs/>
        </w:rPr>
      </w:pPr>
    </w:p>
    <w:p w14:paraId="6A4EBE67" w14:textId="77777777" w:rsidR="00966396" w:rsidRDefault="00966396" w:rsidP="00067499">
      <w:pPr>
        <w:rPr>
          <w:b/>
          <w:bCs/>
        </w:rPr>
      </w:pPr>
    </w:p>
    <w:p w14:paraId="076B5931" w14:textId="77777777" w:rsidR="00966396" w:rsidRDefault="00966396" w:rsidP="00067499">
      <w:pPr>
        <w:rPr>
          <w:b/>
          <w:bCs/>
        </w:rPr>
      </w:pPr>
    </w:p>
    <w:p w14:paraId="637E524D" w14:textId="77777777" w:rsidR="00966396" w:rsidRDefault="00966396" w:rsidP="00067499">
      <w:pPr>
        <w:rPr>
          <w:b/>
          <w:bCs/>
        </w:rPr>
      </w:pPr>
    </w:p>
    <w:p w14:paraId="25DEB7C6" w14:textId="77777777" w:rsidR="00966396" w:rsidRDefault="00966396" w:rsidP="00067499">
      <w:pPr>
        <w:rPr>
          <w:b/>
          <w:bCs/>
        </w:rPr>
      </w:pPr>
    </w:p>
    <w:p w14:paraId="762C00FB" w14:textId="77777777" w:rsidR="00966396" w:rsidRDefault="00966396" w:rsidP="00067499">
      <w:pPr>
        <w:rPr>
          <w:b/>
          <w:bCs/>
        </w:rPr>
      </w:pPr>
    </w:p>
    <w:p w14:paraId="4555A555" w14:textId="77777777" w:rsidR="00966396" w:rsidRDefault="00966396" w:rsidP="00067499">
      <w:pPr>
        <w:rPr>
          <w:b/>
          <w:bCs/>
        </w:rPr>
      </w:pPr>
    </w:p>
    <w:p w14:paraId="0426A246" w14:textId="77777777" w:rsidR="00966396" w:rsidRDefault="00966396" w:rsidP="00067499">
      <w:pPr>
        <w:rPr>
          <w:b/>
          <w:bCs/>
        </w:rPr>
      </w:pPr>
    </w:p>
    <w:p w14:paraId="518DDD42" w14:textId="77777777" w:rsidR="00EF6ACC" w:rsidRDefault="00EF6ACC" w:rsidP="00067499">
      <w:pPr>
        <w:rPr>
          <w:b/>
          <w:bCs/>
        </w:rPr>
      </w:pPr>
    </w:p>
    <w:p w14:paraId="7D6C6A8A" w14:textId="77777777" w:rsidR="00EF6ACC" w:rsidRDefault="00EF6ACC" w:rsidP="00067499">
      <w:pPr>
        <w:rPr>
          <w:b/>
          <w:bCs/>
        </w:rPr>
      </w:pPr>
    </w:p>
    <w:p w14:paraId="0DF042FF" w14:textId="77777777" w:rsidR="00EF6ACC" w:rsidRDefault="00EF6ACC" w:rsidP="00067499">
      <w:pPr>
        <w:rPr>
          <w:b/>
          <w:bCs/>
        </w:rPr>
      </w:pPr>
    </w:p>
    <w:p w14:paraId="1C311822" w14:textId="77777777" w:rsidR="00EF6ACC" w:rsidRDefault="00EF6ACC" w:rsidP="00067499">
      <w:pPr>
        <w:rPr>
          <w:b/>
          <w:bCs/>
        </w:rPr>
      </w:pPr>
    </w:p>
    <w:p w14:paraId="5DB011B2" w14:textId="77777777" w:rsidR="00EF6ACC" w:rsidRDefault="00EF6ACC" w:rsidP="00067499">
      <w:pPr>
        <w:rPr>
          <w:b/>
          <w:bCs/>
        </w:rPr>
      </w:pPr>
    </w:p>
    <w:p w14:paraId="12FEB875" w14:textId="77777777" w:rsidR="00EF6ACC" w:rsidRDefault="00EF6ACC" w:rsidP="00067499">
      <w:pPr>
        <w:rPr>
          <w:b/>
          <w:bCs/>
        </w:rPr>
      </w:pPr>
    </w:p>
    <w:p w14:paraId="3486962C" w14:textId="77777777" w:rsidR="00EF6ACC" w:rsidRDefault="00EF6ACC" w:rsidP="00067499">
      <w:pPr>
        <w:rPr>
          <w:b/>
          <w:bCs/>
        </w:rPr>
      </w:pPr>
    </w:p>
    <w:p w14:paraId="5686792E" w14:textId="77777777" w:rsidR="00EF6ACC" w:rsidRDefault="00EF6ACC" w:rsidP="00067499">
      <w:pPr>
        <w:rPr>
          <w:b/>
          <w:bCs/>
        </w:rPr>
      </w:pPr>
    </w:p>
    <w:p w14:paraId="5E3DD074" w14:textId="77777777" w:rsidR="00EF6ACC" w:rsidRDefault="00EF6ACC" w:rsidP="00067499">
      <w:pPr>
        <w:rPr>
          <w:b/>
          <w:bCs/>
        </w:rPr>
      </w:pPr>
    </w:p>
    <w:p w14:paraId="43E2A407" w14:textId="77777777" w:rsidR="00EF6ACC" w:rsidRDefault="00EF6ACC" w:rsidP="00067499">
      <w:pPr>
        <w:rPr>
          <w:b/>
          <w:bCs/>
        </w:rPr>
      </w:pPr>
    </w:p>
    <w:p w14:paraId="7A501EE9" w14:textId="77777777" w:rsidR="00EF6ACC" w:rsidRDefault="00EF6ACC" w:rsidP="00067499">
      <w:pPr>
        <w:rPr>
          <w:b/>
          <w:bCs/>
        </w:rPr>
      </w:pPr>
    </w:p>
    <w:p w14:paraId="2764FD58" w14:textId="77777777" w:rsidR="00EF6ACC" w:rsidRDefault="00EF6ACC" w:rsidP="00067499">
      <w:pPr>
        <w:rPr>
          <w:b/>
          <w:bCs/>
        </w:rPr>
      </w:pPr>
    </w:p>
    <w:p w14:paraId="0BBDFDEB" w14:textId="77777777" w:rsidR="00EF6ACC" w:rsidRDefault="00EF6ACC" w:rsidP="00067499">
      <w:pPr>
        <w:rPr>
          <w:b/>
          <w:bCs/>
        </w:rPr>
      </w:pPr>
    </w:p>
    <w:p w14:paraId="557FD1F0" w14:textId="77777777" w:rsidR="00EF6ACC" w:rsidRDefault="00EF6ACC" w:rsidP="00067499">
      <w:pPr>
        <w:rPr>
          <w:b/>
          <w:bCs/>
        </w:rPr>
      </w:pPr>
    </w:p>
    <w:p w14:paraId="283E66CE" w14:textId="77777777" w:rsidR="00EF6ACC" w:rsidRDefault="00EF6ACC" w:rsidP="00067499">
      <w:pPr>
        <w:rPr>
          <w:b/>
          <w:bCs/>
        </w:rPr>
      </w:pPr>
    </w:p>
    <w:p w14:paraId="36AE25AF" w14:textId="77777777" w:rsidR="00EF6ACC" w:rsidRDefault="00EF6ACC" w:rsidP="00067499">
      <w:pPr>
        <w:rPr>
          <w:b/>
          <w:bCs/>
        </w:rPr>
      </w:pPr>
    </w:p>
    <w:p w14:paraId="5D1ECB5B" w14:textId="77777777" w:rsidR="00EF6ACC" w:rsidRDefault="00EF6ACC" w:rsidP="00067499">
      <w:pPr>
        <w:rPr>
          <w:b/>
          <w:bCs/>
        </w:rPr>
      </w:pPr>
    </w:p>
    <w:p w14:paraId="072A4BCA" w14:textId="77777777" w:rsidR="00966396" w:rsidRDefault="00966396" w:rsidP="00067499">
      <w:pPr>
        <w:rPr>
          <w:b/>
          <w:bCs/>
        </w:rPr>
      </w:pPr>
    </w:p>
    <w:p w14:paraId="2AF3F029" w14:textId="77777777" w:rsidR="00966396" w:rsidRDefault="00966396" w:rsidP="00067499">
      <w:pPr>
        <w:rPr>
          <w:b/>
          <w:bCs/>
        </w:rPr>
      </w:pPr>
    </w:p>
    <w:p w14:paraId="2491B2F0" w14:textId="77777777" w:rsidR="00966396" w:rsidRDefault="00966396" w:rsidP="00067499">
      <w:pPr>
        <w:rPr>
          <w:b/>
          <w:bCs/>
        </w:rPr>
      </w:pPr>
    </w:p>
    <w:p w14:paraId="656C9DB5" w14:textId="77777777" w:rsidR="00655AEE" w:rsidRDefault="00655AEE" w:rsidP="00067499">
      <w:pPr>
        <w:rPr>
          <w:b/>
          <w:bCs/>
        </w:rPr>
      </w:pPr>
    </w:p>
    <w:p w14:paraId="3C510722" w14:textId="7E04585D" w:rsidR="00966396" w:rsidRDefault="00966396" w:rsidP="000674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Index</w:t>
      </w:r>
    </w:p>
    <w:p w14:paraId="3EC02A26" w14:textId="77777777" w:rsidR="00966396" w:rsidRDefault="00966396" w:rsidP="00067499">
      <w:pPr>
        <w:rPr>
          <w:b/>
          <w:bCs/>
          <w:sz w:val="28"/>
          <w:szCs w:val="28"/>
        </w:rPr>
      </w:pPr>
    </w:p>
    <w:p w14:paraId="350C2DE7" w14:textId="45439D93" w:rsidR="00067499" w:rsidRPr="00966396" w:rsidRDefault="00966396" w:rsidP="00067499">
      <w:r w:rsidRPr="00966396">
        <w:t>Foi criado os índices para as tabelas</w:t>
      </w:r>
    </w:p>
    <w:p w14:paraId="13B4235F" w14:textId="77777777" w:rsidR="00966396" w:rsidRDefault="00966396" w:rsidP="00067499">
      <w:pPr>
        <w:rPr>
          <w:b/>
          <w:bCs/>
          <w:sz w:val="28"/>
          <w:szCs w:val="28"/>
        </w:rPr>
      </w:pPr>
    </w:p>
    <w:p w14:paraId="085FB6B4" w14:textId="5E239DCE" w:rsidR="00966396" w:rsidRDefault="00966396" w:rsidP="00067499">
      <w:r>
        <w:rPr>
          <w:noProof/>
        </w:rPr>
        <w:drawing>
          <wp:inline distT="0" distB="0" distL="0" distR="0" wp14:anchorId="1769E246" wp14:editId="46754D6A">
            <wp:extent cx="5400040" cy="1947545"/>
            <wp:effectExtent l="0" t="0" r="0" b="0"/>
            <wp:docPr id="4962444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44408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E00F" w14:textId="77777777" w:rsidR="00966396" w:rsidRDefault="00966396" w:rsidP="00067499"/>
    <w:p w14:paraId="5E7AE8FC" w14:textId="77777777" w:rsidR="00966396" w:rsidRDefault="00966396" w:rsidP="00067499"/>
    <w:p w14:paraId="071E4FE7" w14:textId="77777777" w:rsidR="00966396" w:rsidRDefault="00966396" w:rsidP="00067499"/>
    <w:p w14:paraId="2E380064" w14:textId="4A978430" w:rsidR="00067499" w:rsidRDefault="00966396" w:rsidP="00067499">
      <w:r>
        <w:t>Todas as consultas acimas, foram executadas com index:</w:t>
      </w:r>
    </w:p>
    <w:p w14:paraId="5CD20DDD" w14:textId="77777777" w:rsidR="00966396" w:rsidRDefault="00966396" w:rsidP="00067499"/>
    <w:p w14:paraId="7850054E" w14:textId="006273CE" w:rsidR="00966396" w:rsidRDefault="00966396" w:rsidP="00067499">
      <w:r>
        <w:rPr>
          <w:noProof/>
        </w:rPr>
        <w:drawing>
          <wp:inline distT="0" distB="0" distL="0" distR="0" wp14:anchorId="5C014860" wp14:editId="1396722B">
            <wp:extent cx="5400040" cy="4685030"/>
            <wp:effectExtent l="0" t="0" r="0" b="1270"/>
            <wp:docPr id="4085504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5044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912A7"/>
    <w:multiLevelType w:val="hybridMultilevel"/>
    <w:tmpl w:val="0C5C96E6"/>
    <w:lvl w:ilvl="0" w:tplc="1AD22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C7FE0"/>
    <w:multiLevelType w:val="hybridMultilevel"/>
    <w:tmpl w:val="0C5C9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800113">
    <w:abstractNumId w:val="0"/>
  </w:num>
  <w:num w:numId="2" w16cid:durableId="199255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73"/>
    <w:rsid w:val="00067499"/>
    <w:rsid w:val="00175273"/>
    <w:rsid w:val="002A54A1"/>
    <w:rsid w:val="00353F7D"/>
    <w:rsid w:val="00655AEE"/>
    <w:rsid w:val="00966396"/>
    <w:rsid w:val="00D301BA"/>
    <w:rsid w:val="00EF5084"/>
    <w:rsid w:val="00E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BF31"/>
  <w15:chartTrackingRefBased/>
  <w15:docId w15:val="{C6D1B7FA-EE6D-452F-9F6E-F00E1D90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5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5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5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5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52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52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52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52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2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2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2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2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2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52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52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5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5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52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52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52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2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5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Lima</dc:creator>
  <cp:keywords/>
  <dc:description/>
  <cp:lastModifiedBy>Gustavo Ferreira Lima</cp:lastModifiedBy>
  <cp:revision>2</cp:revision>
  <dcterms:created xsi:type="dcterms:W3CDTF">2024-04-14T19:45:00Z</dcterms:created>
  <dcterms:modified xsi:type="dcterms:W3CDTF">2024-04-16T21:30:00Z</dcterms:modified>
</cp:coreProperties>
</file>