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8E1C" w14:textId="479F86BF" w:rsidR="003959E9" w:rsidRDefault="000D5382">
      <w:pPr>
        <w:rPr>
          <w:lang w:val="pt-BR"/>
        </w:rPr>
      </w:pPr>
      <w:r>
        <w:rPr>
          <w:lang w:val="pt-BR"/>
        </w:rPr>
        <w:t>Avaliação Teórica – CET 0604 – Otimização e Programação de Banco de Dados</w:t>
      </w:r>
    </w:p>
    <w:p w14:paraId="4E012AF9" w14:textId="1DDA6747" w:rsidR="000D5382" w:rsidRDefault="000D5382">
      <w:pPr>
        <w:rPr>
          <w:lang w:val="pt-BR"/>
        </w:rPr>
      </w:pPr>
    </w:p>
    <w:p w14:paraId="647891FE" w14:textId="49CA4EC1" w:rsidR="000D5382" w:rsidRDefault="000D5382">
      <w:pPr>
        <w:rPr>
          <w:lang w:val="pt-BR"/>
        </w:rPr>
      </w:pPr>
      <w:r>
        <w:rPr>
          <w:lang w:val="pt-BR"/>
        </w:rPr>
        <w:t>Nome:</w:t>
      </w:r>
    </w:p>
    <w:p w14:paraId="2AF2B75C" w14:textId="77777777" w:rsidR="001D7EC5" w:rsidRDefault="001D7EC5">
      <w:pPr>
        <w:rPr>
          <w:lang w:val="pt-BR"/>
        </w:rPr>
      </w:pPr>
    </w:p>
    <w:p w14:paraId="3E691205" w14:textId="7CA3975D" w:rsidR="0035606A" w:rsidRDefault="0035606A">
      <w:pPr>
        <w:rPr>
          <w:lang w:val="pt-BR"/>
        </w:rPr>
      </w:pPr>
      <w:r>
        <w:rPr>
          <w:lang w:val="pt-BR"/>
        </w:rPr>
        <w:t>Observações importantes:</w:t>
      </w:r>
    </w:p>
    <w:p w14:paraId="32225C96" w14:textId="352D0502" w:rsidR="0035606A" w:rsidRDefault="0035606A" w:rsidP="0035606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É permitido o uso de consulta a conteúdos externos.</w:t>
      </w:r>
    </w:p>
    <w:p w14:paraId="1B25DCE5" w14:textId="00CA4DC5" w:rsidR="0012740C" w:rsidRDefault="0012740C" w:rsidP="0035606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Podem utilizar quaisquer softwares de sua preferência.</w:t>
      </w:r>
    </w:p>
    <w:p w14:paraId="60CDB873" w14:textId="702C8D4C" w:rsidR="0035606A" w:rsidRPr="00DE3604" w:rsidRDefault="006B1502" w:rsidP="0035606A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DE3604">
        <w:rPr>
          <w:b/>
          <w:bCs/>
          <w:lang w:val="pt-BR"/>
        </w:rPr>
        <w:t>Explique detalhadamente seu raciocínio.</w:t>
      </w:r>
    </w:p>
    <w:p w14:paraId="423BD939" w14:textId="526D193F" w:rsidR="0035606A" w:rsidRPr="00DE3604" w:rsidRDefault="006B1502" w:rsidP="00AC07A4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DE3604">
        <w:rPr>
          <w:b/>
          <w:bCs/>
          <w:lang w:val="pt-BR"/>
        </w:rPr>
        <w:t>Justifique cada decisão tomada em projeto.</w:t>
      </w:r>
    </w:p>
    <w:p w14:paraId="3E6E75FB" w14:textId="0DF314DA" w:rsidR="00224CC4" w:rsidRDefault="00224CC4" w:rsidP="00AC07A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Duração da prova: </w:t>
      </w:r>
      <w:r w:rsidR="00C146A6">
        <w:rPr>
          <w:lang w:val="pt-BR"/>
        </w:rPr>
        <w:t>4</w:t>
      </w:r>
      <w:r>
        <w:rPr>
          <w:lang w:val="pt-BR"/>
        </w:rPr>
        <w:t xml:space="preserve"> horas.</w:t>
      </w:r>
    </w:p>
    <w:p w14:paraId="1579C0FE" w14:textId="610415AA" w:rsidR="00224CC4" w:rsidRPr="00AC07A4" w:rsidRDefault="00224CC4" w:rsidP="00AC07A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Entrega em formato </w:t>
      </w:r>
      <w:r w:rsidR="0012740C">
        <w:rPr>
          <w:lang w:val="pt-BR"/>
        </w:rPr>
        <w:t>.</w:t>
      </w:r>
      <w:proofErr w:type="spellStart"/>
      <w:r w:rsidR="0012740C">
        <w:rPr>
          <w:lang w:val="pt-BR"/>
        </w:rPr>
        <w:t>pdf</w:t>
      </w:r>
      <w:proofErr w:type="spellEnd"/>
      <w:r w:rsidR="0012740C">
        <w:rPr>
          <w:lang w:val="pt-BR"/>
        </w:rPr>
        <w:t xml:space="preserve"> com as respostas completas</w:t>
      </w:r>
      <w:r w:rsidR="00365061">
        <w:rPr>
          <w:lang w:val="pt-BR"/>
        </w:rPr>
        <w:t xml:space="preserve"> pelo Moodle.</w:t>
      </w:r>
    </w:p>
    <w:p w14:paraId="75592CE8" w14:textId="3C70FF8A" w:rsidR="0035606A" w:rsidRDefault="0035606A">
      <w:pPr>
        <w:rPr>
          <w:lang w:val="pt-BR"/>
        </w:rPr>
      </w:pPr>
    </w:p>
    <w:p w14:paraId="56083709" w14:textId="05110565" w:rsidR="001D7EC5" w:rsidRDefault="001D7EC5">
      <w:pPr>
        <w:rPr>
          <w:lang w:val="pt-BR"/>
        </w:rPr>
      </w:pPr>
      <w:r>
        <w:rPr>
          <w:lang w:val="pt-BR"/>
        </w:rPr>
        <w:t>Leia com atenção aos enunciados e responda as questões:</w:t>
      </w:r>
    </w:p>
    <w:p w14:paraId="3107B7C7" w14:textId="77777777" w:rsidR="001D7EC5" w:rsidRDefault="001D7EC5">
      <w:pPr>
        <w:rPr>
          <w:lang w:val="pt-BR"/>
        </w:rPr>
      </w:pPr>
    </w:p>
    <w:p w14:paraId="476A0C25" w14:textId="064BA509" w:rsidR="001D7EC5" w:rsidRPr="00806E8B" w:rsidRDefault="00BD0BA4" w:rsidP="00806E8B">
      <w:pPr>
        <w:pStyle w:val="ListParagraph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 xml:space="preserve">Enumere </w:t>
      </w:r>
      <w:r w:rsidR="00855749" w:rsidRPr="00806E8B">
        <w:rPr>
          <w:lang w:val="pt-BR"/>
        </w:rPr>
        <w:t xml:space="preserve">em ordem de importância </w:t>
      </w:r>
      <w:r w:rsidR="00B60E7F" w:rsidRPr="00806E8B">
        <w:rPr>
          <w:lang w:val="pt-BR"/>
        </w:rPr>
        <w:t>todos os pontos</w:t>
      </w:r>
      <w:r w:rsidR="0079364F" w:rsidRPr="00806E8B">
        <w:rPr>
          <w:lang w:val="pt-BR"/>
        </w:rPr>
        <w:t xml:space="preserve"> </w:t>
      </w:r>
      <w:r w:rsidR="00D76245" w:rsidRPr="00806E8B">
        <w:rPr>
          <w:lang w:val="pt-BR"/>
        </w:rPr>
        <w:t>relevantes</w:t>
      </w:r>
      <w:r w:rsidR="0079364F" w:rsidRPr="00806E8B">
        <w:rPr>
          <w:lang w:val="pt-BR"/>
        </w:rPr>
        <w:t xml:space="preserve"> para a otimização de banco de dados</w:t>
      </w:r>
      <w:r w:rsidR="003453D8" w:rsidRPr="00806E8B">
        <w:rPr>
          <w:lang w:val="pt-BR"/>
        </w:rPr>
        <w:t xml:space="preserve"> – justifique sua resposta</w:t>
      </w:r>
      <w:r w:rsidR="0079364F" w:rsidRPr="00806E8B">
        <w:rPr>
          <w:lang w:val="pt-BR"/>
        </w:rPr>
        <w:t>?</w:t>
      </w:r>
      <w:r w:rsidR="0041081D">
        <w:rPr>
          <w:lang w:val="pt-BR"/>
        </w:rPr>
        <w:t xml:space="preserve"> (2,0 pontos)</w:t>
      </w:r>
    </w:p>
    <w:p w14:paraId="08DCB96D" w14:textId="77777777" w:rsidR="003C501E" w:rsidRDefault="003C501E">
      <w:pPr>
        <w:rPr>
          <w:lang w:val="pt-BR"/>
        </w:rPr>
      </w:pPr>
    </w:p>
    <w:p w14:paraId="78A5964F" w14:textId="1E65461B" w:rsidR="00D0662C" w:rsidRPr="00806E8B" w:rsidRDefault="00D0662C" w:rsidP="00806E8B">
      <w:pPr>
        <w:pStyle w:val="ListParagraph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 xml:space="preserve">Caso seja convidado para liderar um projeto de otimização de banco de dados em uma empresa </w:t>
      </w:r>
      <w:r w:rsidR="001C21AE">
        <w:rPr>
          <w:lang w:val="pt-BR"/>
        </w:rPr>
        <w:t xml:space="preserve">hipotética </w:t>
      </w:r>
      <w:r w:rsidRPr="00806E8B">
        <w:rPr>
          <w:lang w:val="pt-BR"/>
        </w:rPr>
        <w:t>com 20 anos de existência, quais seriam os passos a seguir</w:t>
      </w:r>
      <w:r w:rsidR="001C21AE">
        <w:rPr>
          <w:lang w:val="pt-BR"/>
        </w:rPr>
        <w:t xml:space="preserve">? Descreva </w:t>
      </w:r>
      <w:r w:rsidR="00776E56">
        <w:rPr>
          <w:lang w:val="pt-BR"/>
        </w:rPr>
        <w:t xml:space="preserve">o negócio da </w:t>
      </w:r>
      <w:r w:rsidR="001C21AE">
        <w:rPr>
          <w:lang w:val="pt-BR"/>
        </w:rPr>
        <w:t>empresa</w:t>
      </w:r>
      <w:r w:rsidR="00776E56">
        <w:rPr>
          <w:lang w:val="pt-BR"/>
        </w:rPr>
        <w:t xml:space="preserve"> sugerida</w:t>
      </w:r>
      <w:r w:rsidR="001C21AE">
        <w:rPr>
          <w:lang w:val="pt-BR"/>
        </w:rPr>
        <w:t xml:space="preserve">, </w:t>
      </w:r>
      <w:r w:rsidR="00776E56">
        <w:rPr>
          <w:lang w:val="pt-BR"/>
        </w:rPr>
        <w:t xml:space="preserve">a representação atual e </w:t>
      </w:r>
      <w:r w:rsidR="00447567">
        <w:rPr>
          <w:lang w:val="pt-BR"/>
        </w:rPr>
        <w:t xml:space="preserve">a versão </w:t>
      </w:r>
      <w:r w:rsidR="00776E56">
        <w:rPr>
          <w:lang w:val="pt-BR"/>
        </w:rPr>
        <w:t xml:space="preserve">otimizada do </w:t>
      </w:r>
      <w:r w:rsidR="001C21AE">
        <w:rPr>
          <w:lang w:val="pt-BR"/>
        </w:rPr>
        <w:t>seu banco de dados</w:t>
      </w:r>
      <w:r w:rsidR="00BD0BA4" w:rsidRPr="00806E8B">
        <w:rPr>
          <w:lang w:val="pt-BR"/>
        </w:rPr>
        <w:t xml:space="preserve">, </w:t>
      </w:r>
      <w:r w:rsidRPr="00806E8B">
        <w:rPr>
          <w:lang w:val="pt-BR"/>
        </w:rPr>
        <w:t>as suas justificativas</w:t>
      </w:r>
      <w:r w:rsidR="00BD0BA4" w:rsidRPr="00806E8B">
        <w:rPr>
          <w:lang w:val="pt-BR"/>
        </w:rPr>
        <w:t xml:space="preserve"> e resultados </w:t>
      </w:r>
      <w:r w:rsidR="001C21AE">
        <w:rPr>
          <w:lang w:val="pt-BR"/>
        </w:rPr>
        <w:t>a serem perseguidos</w:t>
      </w:r>
      <w:r w:rsidRPr="00806E8B">
        <w:rPr>
          <w:lang w:val="pt-BR"/>
        </w:rPr>
        <w:t>?</w:t>
      </w:r>
      <w:r w:rsidR="0041081D">
        <w:rPr>
          <w:lang w:val="pt-BR"/>
        </w:rPr>
        <w:t xml:space="preserve"> (3,0 pontos)</w:t>
      </w:r>
    </w:p>
    <w:p w14:paraId="58473856" w14:textId="77777777" w:rsidR="0035606A" w:rsidRDefault="0035606A">
      <w:pPr>
        <w:rPr>
          <w:lang w:val="pt-BR"/>
        </w:rPr>
      </w:pPr>
    </w:p>
    <w:p w14:paraId="01069425" w14:textId="2A016445" w:rsidR="0079364F" w:rsidRPr="00806E8B" w:rsidRDefault="00D0662C" w:rsidP="00806E8B">
      <w:pPr>
        <w:pStyle w:val="ListParagraph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>Faça uma modelagem Fato</w:t>
      </w:r>
      <w:r w:rsidR="002068C6" w:rsidRPr="00806E8B">
        <w:rPr>
          <w:lang w:val="pt-BR"/>
        </w:rPr>
        <w:t>-</w:t>
      </w:r>
      <w:r w:rsidRPr="00806E8B">
        <w:rPr>
          <w:lang w:val="pt-BR"/>
        </w:rPr>
        <w:t>Dimensão para representar uma empresa logística que entrega de objetos comprados em sites de e-commerce.</w:t>
      </w:r>
      <w:r w:rsidR="002068C6" w:rsidRPr="00806E8B">
        <w:rPr>
          <w:lang w:val="pt-BR"/>
        </w:rPr>
        <w:t xml:space="preserve"> </w:t>
      </w:r>
      <w:r w:rsidR="0035606A" w:rsidRPr="00806E8B">
        <w:rPr>
          <w:lang w:val="pt-BR"/>
        </w:rPr>
        <w:t xml:space="preserve">Explique o funcionamento </w:t>
      </w:r>
      <w:r w:rsidR="009F638D" w:rsidRPr="00806E8B">
        <w:rPr>
          <w:lang w:val="pt-BR"/>
        </w:rPr>
        <w:t xml:space="preserve">lógico </w:t>
      </w:r>
      <w:r w:rsidR="00677985">
        <w:rPr>
          <w:lang w:val="pt-BR"/>
        </w:rPr>
        <w:t xml:space="preserve">desta modelagem </w:t>
      </w:r>
      <w:r w:rsidR="0035606A" w:rsidRPr="00806E8B">
        <w:rPr>
          <w:lang w:val="pt-BR"/>
        </w:rPr>
        <w:t>e cada uma das tabelas representadas.</w:t>
      </w:r>
      <w:r w:rsidR="0041081D">
        <w:rPr>
          <w:lang w:val="pt-BR"/>
        </w:rPr>
        <w:t xml:space="preserve"> (2,0 pontos)</w:t>
      </w:r>
    </w:p>
    <w:p w14:paraId="14E8000F" w14:textId="2356F147" w:rsidR="00D0662C" w:rsidRDefault="00D0662C">
      <w:pPr>
        <w:rPr>
          <w:lang w:val="pt-BR"/>
        </w:rPr>
      </w:pPr>
    </w:p>
    <w:p w14:paraId="5973029D" w14:textId="13832180" w:rsidR="00D0662C" w:rsidRPr="00806E8B" w:rsidRDefault="00776E56" w:rsidP="00806E8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Indique </w:t>
      </w:r>
      <w:r w:rsidR="00D0662C" w:rsidRPr="00806E8B">
        <w:rPr>
          <w:lang w:val="pt-BR"/>
        </w:rPr>
        <w:t xml:space="preserve">os </w:t>
      </w:r>
      <w:r>
        <w:rPr>
          <w:lang w:val="pt-BR"/>
        </w:rPr>
        <w:t xml:space="preserve">3 </w:t>
      </w:r>
      <w:r w:rsidR="00D0662C" w:rsidRPr="00806E8B">
        <w:rPr>
          <w:lang w:val="pt-BR"/>
        </w:rPr>
        <w:t xml:space="preserve">relatórios </w:t>
      </w:r>
      <w:r w:rsidR="00727424" w:rsidRPr="00806E8B">
        <w:rPr>
          <w:lang w:val="pt-BR"/>
        </w:rPr>
        <w:t>mais importantes que podem ser</w:t>
      </w:r>
      <w:r w:rsidR="00D0662C" w:rsidRPr="00806E8B">
        <w:rPr>
          <w:lang w:val="pt-BR"/>
        </w:rPr>
        <w:t xml:space="preserve"> extraídos da sua modelagem</w:t>
      </w:r>
      <w:r>
        <w:rPr>
          <w:lang w:val="pt-BR"/>
        </w:rPr>
        <w:t xml:space="preserve"> – descrição e a respectiva consulta SQL</w:t>
      </w:r>
      <w:r w:rsidR="00D0662C" w:rsidRPr="00806E8B">
        <w:rPr>
          <w:lang w:val="pt-BR"/>
        </w:rPr>
        <w:t>?</w:t>
      </w:r>
      <w:r w:rsidR="008C443D">
        <w:rPr>
          <w:lang w:val="pt-BR"/>
        </w:rPr>
        <w:t xml:space="preserve"> (1,0 ponto)</w:t>
      </w:r>
    </w:p>
    <w:p w14:paraId="3A69DB55" w14:textId="0A101D68" w:rsidR="00D0662C" w:rsidRDefault="00D0662C">
      <w:pPr>
        <w:rPr>
          <w:lang w:val="pt-BR"/>
        </w:rPr>
      </w:pPr>
    </w:p>
    <w:p w14:paraId="2744C3DF" w14:textId="781A3ACF" w:rsidR="00D0662C" w:rsidRPr="00806E8B" w:rsidRDefault="001D7EC5" w:rsidP="00806E8B">
      <w:pPr>
        <w:pStyle w:val="ListParagraph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 xml:space="preserve">Dentre </w:t>
      </w:r>
      <w:r w:rsidR="00D0662C" w:rsidRPr="00806E8B">
        <w:rPr>
          <w:lang w:val="pt-BR"/>
        </w:rPr>
        <w:t>estes relatórios</w:t>
      </w:r>
      <w:r w:rsidR="00776E56">
        <w:rPr>
          <w:lang w:val="pt-BR"/>
        </w:rPr>
        <w:t xml:space="preserve"> acima citados</w:t>
      </w:r>
      <w:r w:rsidR="009367A3" w:rsidRPr="00806E8B">
        <w:rPr>
          <w:lang w:val="pt-BR"/>
        </w:rPr>
        <w:t>, quais</w:t>
      </w:r>
      <w:r w:rsidR="00D0662C" w:rsidRPr="00806E8B">
        <w:rPr>
          <w:lang w:val="pt-BR"/>
        </w:rPr>
        <w:t xml:space="preserve"> </w:t>
      </w:r>
      <w:r w:rsidR="00776E56">
        <w:rPr>
          <w:lang w:val="pt-BR"/>
        </w:rPr>
        <w:t xml:space="preserve">deles </w:t>
      </w:r>
      <w:r w:rsidR="00B75487" w:rsidRPr="00806E8B">
        <w:rPr>
          <w:lang w:val="pt-BR"/>
        </w:rPr>
        <w:t>teriam</w:t>
      </w:r>
      <w:r w:rsidR="00D0662C" w:rsidRPr="00806E8B">
        <w:rPr>
          <w:lang w:val="pt-BR"/>
        </w:rPr>
        <w:t xml:space="preserve"> problemas </w:t>
      </w:r>
      <w:r w:rsidR="00B9404A" w:rsidRPr="00806E8B">
        <w:rPr>
          <w:lang w:val="pt-BR"/>
        </w:rPr>
        <w:t xml:space="preserve">de performance </w:t>
      </w:r>
      <w:r w:rsidR="00D0662C" w:rsidRPr="00806E8B">
        <w:rPr>
          <w:lang w:val="pt-BR"/>
        </w:rPr>
        <w:t>antes de uma otimização</w:t>
      </w:r>
      <w:r w:rsidR="00776E56">
        <w:rPr>
          <w:lang w:val="pt-BR"/>
        </w:rPr>
        <w:t xml:space="preserve"> e por qual motivo</w:t>
      </w:r>
      <w:r w:rsidR="00D0662C" w:rsidRPr="00806E8B">
        <w:rPr>
          <w:lang w:val="pt-BR"/>
        </w:rPr>
        <w:t>?</w:t>
      </w:r>
      <w:r w:rsidR="008C443D">
        <w:rPr>
          <w:lang w:val="pt-BR"/>
        </w:rPr>
        <w:t xml:space="preserve"> (1,0 ponto)</w:t>
      </w:r>
    </w:p>
    <w:p w14:paraId="79702D24" w14:textId="5F80A421" w:rsidR="00D0662C" w:rsidRDefault="00D0662C">
      <w:pPr>
        <w:rPr>
          <w:lang w:val="pt-BR"/>
        </w:rPr>
      </w:pPr>
    </w:p>
    <w:p w14:paraId="617510FB" w14:textId="041DA90E" w:rsidR="00426A0C" w:rsidRDefault="001D7EC5" w:rsidP="00806E8B">
      <w:pPr>
        <w:pStyle w:val="ListParagraph"/>
        <w:numPr>
          <w:ilvl w:val="0"/>
          <w:numId w:val="3"/>
        </w:numPr>
        <w:rPr>
          <w:lang w:val="pt-BR"/>
        </w:rPr>
      </w:pPr>
      <w:r w:rsidRPr="00806E8B">
        <w:rPr>
          <w:lang w:val="pt-BR"/>
        </w:rPr>
        <w:t>E q</w:t>
      </w:r>
      <w:r w:rsidR="004065D5" w:rsidRPr="00806E8B">
        <w:rPr>
          <w:lang w:val="pt-BR"/>
        </w:rPr>
        <w:t>uais</w:t>
      </w:r>
      <w:r w:rsidR="00D0662C" w:rsidRPr="00806E8B">
        <w:rPr>
          <w:lang w:val="pt-BR"/>
        </w:rPr>
        <w:t xml:space="preserve"> seriam as otimizações que </w:t>
      </w:r>
      <w:r w:rsidR="00705D5D" w:rsidRPr="00806E8B">
        <w:rPr>
          <w:lang w:val="pt-BR"/>
        </w:rPr>
        <w:t>seriam aplicadas</w:t>
      </w:r>
      <w:r w:rsidR="00D0662C" w:rsidRPr="00806E8B">
        <w:rPr>
          <w:lang w:val="pt-BR"/>
        </w:rPr>
        <w:t xml:space="preserve"> para otimizar estas consultas</w:t>
      </w:r>
      <w:r w:rsidR="00776E56">
        <w:rPr>
          <w:lang w:val="pt-BR"/>
        </w:rPr>
        <w:t xml:space="preserve"> e seus respectivas instruções SQL que sejam necessárias para implementar as devidas otimizações</w:t>
      </w:r>
      <w:r w:rsidR="00D0662C" w:rsidRPr="00806E8B">
        <w:rPr>
          <w:lang w:val="pt-BR"/>
        </w:rPr>
        <w:t>?</w:t>
      </w:r>
      <w:r w:rsidR="008C443D">
        <w:rPr>
          <w:lang w:val="pt-BR"/>
        </w:rPr>
        <w:t xml:space="preserve"> (1,0 ponto)</w:t>
      </w:r>
    </w:p>
    <w:p w14:paraId="584C84D5" w14:textId="77777777" w:rsidR="00B534AD" w:rsidRPr="00B534AD" w:rsidRDefault="00B534AD" w:rsidP="00B534AD">
      <w:pPr>
        <w:pStyle w:val="ListParagraph"/>
        <w:rPr>
          <w:lang w:val="pt-BR"/>
        </w:rPr>
      </w:pPr>
    </w:p>
    <w:p w14:paraId="78C5B406" w14:textId="77777777" w:rsidR="00367229" w:rsidRDefault="00367229" w:rsidP="00B534AD">
      <w:pPr>
        <w:rPr>
          <w:lang w:val="pt-BR"/>
        </w:rPr>
      </w:pPr>
    </w:p>
    <w:p w14:paraId="00EB273A" w14:textId="45D78993" w:rsidR="00B534AD" w:rsidRPr="00B534AD" w:rsidRDefault="00B534AD" w:rsidP="00B534AD">
      <w:pPr>
        <w:rPr>
          <w:lang w:val="pt-BR"/>
        </w:rPr>
      </w:pPr>
      <w:r>
        <w:rPr>
          <w:lang w:val="pt-BR"/>
        </w:rPr>
        <w:t>Ótima prova a todos</w:t>
      </w:r>
      <w:r w:rsidR="00B96ADE">
        <w:rPr>
          <w:lang w:val="pt-BR"/>
        </w:rPr>
        <w:t>.</w:t>
      </w:r>
    </w:p>
    <w:sectPr w:rsidR="00B534AD" w:rsidRPr="00B534AD" w:rsidSect="00042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5E0"/>
    <w:multiLevelType w:val="hybridMultilevel"/>
    <w:tmpl w:val="CE6A5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51048"/>
    <w:multiLevelType w:val="hybridMultilevel"/>
    <w:tmpl w:val="7CA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24AA6"/>
    <w:multiLevelType w:val="hybridMultilevel"/>
    <w:tmpl w:val="E0EC6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048006">
    <w:abstractNumId w:val="1"/>
  </w:num>
  <w:num w:numId="2" w16cid:durableId="909847890">
    <w:abstractNumId w:val="2"/>
  </w:num>
  <w:num w:numId="3" w16cid:durableId="16266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2"/>
    <w:rsid w:val="000428DE"/>
    <w:rsid w:val="000A0FB9"/>
    <w:rsid w:val="000D5382"/>
    <w:rsid w:val="0012740C"/>
    <w:rsid w:val="001C21AE"/>
    <w:rsid w:val="001D7EC5"/>
    <w:rsid w:val="002068C6"/>
    <w:rsid w:val="00224CC4"/>
    <w:rsid w:val="00243636"/>
    <w:rsid w:val="003453D8"/>
    <w:rsid w:val="0035606A"/>
    <w:rsid w:val="00365061"/>
    <w:rsid w:val="00367229"/>
    <w:rsid w:val="003959E9"/>
    <w:rsid w:val="003C501E"/>
    <w:rsid w:val="004065D5"/>
    <w:rsid w:val="0041081D"/>
    <w:rsid w:val="00426A0C"/>
    <w:rsid w:val="004426F9"/>
    <w:rsid w:val="00447567"/>
    <w:rsid w:val="00490AA2"/>
    <w:rsid w:val="00530435"/>
    <w:rsid w:val="00574D01"/>
    <w:rsid w:val="00677985"/>
    <w:rsid w:val="006B1502"/>
    <w:rsid w:val="00705D5D"/>
    <w:rsid w:val="00727424"/>
    <w:rsid w:val="00776E56"/>
    <w:rsid w:val="0079364F"/>
    <w:rsid w:val="00806E8B"/>
    <w:rsid w:val="00855749"/>
    <w:rsid w:val="008B067C"/>
    <w:rsid w:val="008C443D"/>
    <w:rsid w:val="009367A3"/>
    <w:rsid w:val="00973373"/>
    <w:rsid w:val="009F638D"/>
    <w:rsid w:val="00AC07A4"/>
    <w:rsid w:val="00AC40DB"/>
    <w:rsid w:val="00B534AD"/>
    <w:rsid w:val="00B60E7F"/>
    <w:rsid w:val="00B75487"/>
    <w:rsid w:val="00B9404A"/>
    <w:rsid w:val="00B96ADE"/>
    <w:rsid w:val="00BD0BA4"/>
    <w:rsid w:val="00C146A6"/>
    <w:rsid w:val="00CA0B31"/>
    <w:rsid w:val="00D0662C"/>
    <w:rsid w:val="00D76245"/>
    <w:rsid w:val="00DE3604"/>
    <w:rsid w:val="00E2167B"/>
    <w:rsid w:val="00F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1B1A90"/>
  <w15:chartTrackingRefBased/>
  <w15:docId w15:val="{E84B7825-3EC1-0241-930E-6321DFC2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C48D97617941B29F18C2978873B9" ma:contentTypeVersion="14" ma:contentTypeDescription="Create a new document." ma:contentTypeScope="" ma:versionID="1f1babc1a1649276ef730f2ebed42ffc">
  <xsd:schema xmlns:xsd="http://www.w3.org/2001/XMLSchema" xmlns:xs="http://www.w3.org/2001/XMLSchema" xmlns:p="http://schemas.microsoft.com/office/2006/metadata/properties" xmlns:ns2="ea3be29e-d125-4e09-9a05-71fa20aec400" xmlns:ns3="59fde26a-64b2-46d0-b9f2-0a15e0a6e77d" targetNamespace="http://schemas.microsoft.com/office/2006/metadata/properties" ma:root="true" ma:fieldsID="055c43fdd5769dc7acd453cf56eff73a" ns2:_="" ns3:_="">
    <xsd:import namespace="ea3be29e-d125-4e09-9a05-71fa20aec400"/>
    <xsd:import namespace="59fde26a-64b2-46d0-b9f2-0a15e0a6e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e29e-d125-4e09-9a05-71fa20aec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de26a-64b2-46d0-b9f2-0a15e0a6e7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d514610-75a1-47c5-9fb7-963493d76af9}" ma:internalName="TaxCatchAll" ma:showField="CatchAllData" ma:web="59fde26a-64b2-46d0-b9f2-0a15e0a6e7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3D29E-FAD1-4DC4-B7D0-D847E088B099}"/>
</file>

<file path=customXml/itemProps2.xml><?xml version="1.0" encoding="utf-8"?>
<ds:datastoreItem xmlns:ds="http://schemas.openxmlformats.org/officeDocument/2006/customXml" ds:itemID="{3A4B9AD0-C3A5-4F17-BF60-3D89664C0B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Savoir Tecnologia</dc:creator>
  <cp:keywords/>
  <dc:description/>
  <cp:lastModifiedBy>Savoir Tecnologia</cp:lastModifiedBy>
  <cp:revision>55</cp:revision>
  <dcterms:created xsi:type="dcterms:W3CDTF">2021-11-29T21:23:00Z</dcterms:created>
  <dcterms:modified xsi:type="dcterms:W3CDTF">2023-10-21T15:54:00Z</dcterms:modified>
</cp:coreProperties>
</file>