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deGrade5Escu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3544"/>
        <w:gridCol w:w="5725"/>
      </w:tblGrid>
      <w:tr w:rsidR="00AC607B" w:rsidRPr="00BD38DB" w14:paraId="5F3C6039" w14:textId="77777777" w:rsidTr="007B4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5E01656A" w14:textId="77777777" w:rsidR="00AC607B" w:rsidRPr="00D626AB" w:rsidRDefault="00AC607B" w:rsidP="00F54B54">
            <w:pPr>
              <w:rPr>
                <w:rFonts w:cs="Arial"/>
                <w:b w:val="0"/>
                <w:bCs w:val="0"/>
                <w:sz w:val="24"/>
              </w:rPr>
            </w:pPr>
          </w:p>
        </w:tc>
        <w:tc>
          <w:tcPr>
            <w:tcW w:w="354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2D050"/>
          </w:tcPr>
          <w:p w14:paraId="769C7330" w14:textId="77777777" w:rsidR="00AC607B" w:rsidRPr="00EB1596" w:rsidRDefault="00AC607B" w:rsidP="00F54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color w:val="auto"/>
                <w:sz w:val="24"/>
              </w:rPr>
            </w:pPr>
            <w:r w:rsidRPr="00EB1596">
              <w:rPr>
                <w:rFonts w:cs="Arial"/>
                <w:color w:val="auto"/>
                <w:sz w:val="24"/>
              </w:rPr>
              <w:t>Identificador</w:t>
            </w:r>
          </w:p>
        </w:tc>
        <w:tc>
          <w:tcPr>
            <w:tcW w:w="572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6AFBF6EA" w14:textId="77777777" w:rsidR="00AC607B" w:rsidRPr="008A42CC" w:rsidRDefault="00465A77" w:rsidP="00F54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sz w:val="24"/>
                <w:szCs w:val="20"/>
              </w:rPr>
            </w:pPr>
            <w:proofErr w:type="spellStart"/>
            <w:r>
              <w:rPr>
                <w:rFonts w:cs="Arial"/>
                <w:bCs w:val="0"/>
                <w:color w:val="auto"/>
                <w:sz w:val="24"/>
                <w:szCs w:val="20"/>
              </w:rPr>
              <w:t>PC</w:t>
            </w:r>
            <w:r w:rsidR="00AC607B" w:rsidRPr="008A42CC">
              <w:rPr>
                <w:rFonts w:cs="Arial"/>
                <w:bCs w:val="0"/>
                <w:color w:val="auto"/>
                <w:sz w:val="24"/>
                <w:szCs w:val="20"/>
              </w:rPr>
              <w:t>_</w:t>
            </w:r>
            <w:r w:rsidR="00AC607B">
              <w:rPr>
                <w:rFonts w:cs="Arial"/>
                <w:bCs w:val="0"/>
                <w:color w:val="auto"/>
                <w:sz w:val="24"/>
                <w:szCs w:val="20"/>
              </w:rPr>
              <w:t>xxx</w:t>
            </w:r>
            <w:proofErr w:type="spellEnd"/>
          </w:p>
        </w:tc>
      </w:tr>
      <w:tr w:rsidR="00AC607B" w:rsidRPr="00BD38DB" w14:paraId="18CDE231" w14:textId="77777777" w:rsidTr="007B4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563B" w14:textId="00173C6E" w:rsidR="00AC607B" w:rsidRPr="006677AE" w:rsidRDefault="007B4E32" w:rsidP="00F54B54">
            <w:pPr>
              <w:rPr>
                <w:rFonts w:cs="Arial"/>
                <w:bCs w:val="0"/>
                <w:sz w:val="24"/>
              </w:rPr>
            </w:pPr>
            <w:r w:rsidRPr="005F4F38">
              <w:rPr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675ED5A" wp14:editId="1A6AE569">
                      <wp:simplePos x="0" y="0"/>
                      <wp:positionH relativeFrom="column">
                        <wp:posOffset>-295275</wp:posOffset>
                      </wp:positionH>
                      <wp:positionV relativeFrom="paragraph">
                        <wp:posOffset>845185</wp:posOffset>
                      </wp:positionV>
                      <wp:extent cx="877570" cy="303530"/>
                      <wp:effectExtent l="1270" t="0" r="0" b="0"/>
                      <wp:wrapSquare wrapText="bothSides"/>
                      <wp:docPr id="10" name="Caixa de Text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77570" cy="3035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8BCAD1" w14:textId="0F61B3A4" w:rsidR="007B4E32" w:rsidRPr="00C62522" w:rsidRDefault="007B4E32" w:rsidP="007B4E32">
                                  <w:pPr>
                                    <w:rPr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Processo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75ED5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0" o:spid="_x0000_s1026" type="#_x0000_t202" style="position:absolute;margin-left:-23.25pt;margin-top:66.55pt;width:69.1pt;height:23.9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" filled="f" stroked="f">
                      <v:textbox>
                        <w:txbxContent>
                          <w:p w14:paraId="128BCAD1" w14:textId="0F61B3A4" w:rsidR="007B4E32" w:rsidRPr="00C62522" w:rsidRDefault="007B4E32" w:rsidP="007B4E32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92D050"/>
          </w:tcPr>
          <w:p w14:paraId="1AACE203" w14:textId="77777777" w:rsidR="00AC607B" w:rsidRPr="00EB1596" w:rsidRDefault="00AC607B" w:rsidP="00F54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</w:rPr>
            </w:pPr>
            <w:r w:rsidRPr="00EB1596">
              <w:rPr>
                <w:rFonts w:cs="Arial"/>
                <w:b/>
                <w:bCs/>
                <w:sz w:val="24"/>
              </w:rPr>
              <w:t xml:space="preserve">Nome </w:t>
            </w:r>
          </w:p>
        </w:tc>
        <w:tc>
          <w:tcPr>
            <w:tcW w:w="5725" w:type="dxa"/>
            <w:shd w:val="clear" w:color="auto" w:fill="BFBFBF" w:themeFill="background1" w:themeFillShade="BF"/>
          </w:tcPr>
          <w:p w14:paraId="756758FD" w14:textId="77777777" w:rsidR="00AC607B" w:rsidRPr="006677AE" w:rsidRDefault="00AC607B" w:rsidP="00F54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AC607B" w:rsidRPr="00BD38DB" w14:paraId="47246ABF" w14:textId="77777777" w:rsidTr="007B4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B2414" w14:textId="77777777" w:rsidR="00AC607B" w:rsidRPr="00D626AB" w:rsidRDefault="00AC607B" w:rsidP="00F54B54">
            <w:pPr>
              <w:rPr>
                <w:rFonts w:cs="Arial"/>
                <w:b w:val="0"/>
                <w:bCs w:val="0"/>
                <w:sz w:val="2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92D050"/>
          </w:tcPr>
          <w:p w14:paraId="0253E88A" w14:textId="77777777" w:rsidR="00AC607B" w:rsidRPr="00EB1596" w:rsidRDefault="00AC607B" w:rsidP="00F5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</w:rPr>
            </w:pPr>
            <w:r w:rsidRPr="00EB1596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5725" w:type="dxa"/>
            <w:shd w:val="clear" w:color="auto" w:fill="BFBFBF" w:themeFill="background1" w:themeFillShade="BF"/>
          </w:tcPr>
          <w:p w14:paraId="680C9E5E" w14:textId="77777777" w:rsidR="00AC607B" w:rsidRPr="006677AE" w:rsidRDefault="00AC607B" w:rsidP="00F5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BE3A2F" w:rsidRPr="00BD38DB" w14:paraId="6A4484B5" w14:textId="77777777" w:rsidTr="007B4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EFC3" w14:textId="77777777" w:rsidR="00BE3A2F" w:rsidRPr="00D626AB" w:rsidRDefault="00BE3A2F" w:rsidP="00F54B54">
            <w:pPr>
              <w:rPr>
                <w:rFonts w:cs="Arial"/>
                <w:b w:val="0"/>
                <w:bCs w:val="0"/>
                <w:sz w:val="2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92D050"/>
          </w:tcPr>
          <w:p w14:paraId="733DE587" w14:textId="77777777" w:rsidR="00BE3A2F" w:rsidRPr="00EB1596" w:rsidRDefault="00D34663" w:rsidP="00F54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Data</w:t>
            </w:r>
            <w:r w:rsidR="00BE3A2F">
              <w:rPr>
                <w:rFonts w:cs="Arial"/>
                <w:b/>
                <w:bCs/>
                <w:sz w:val="24"/>
              </w:rPr>
              <w:t xml:space="preserve"> de Implantação</w:t>
            </w:r>
          </w:p>
        </w:tc>
        <w:tc>
          <w:tcPr>
            <w:tcW w:w="5725" w:type="dxa"/>
            <w:shd w:val="clear" w:color="auto" w:fill="BFBFBF" w:themeFill="background1" w:themeFillShade="BF"/>
          </w:tcPr>
          <w:p w14:paraId="289B5625" w14:textId="77777777" w:rsidR="00BE3A2F" w:rsidRPr="006677AE" w:rsidRDefault="00BE3A2F" w:rsidP="00F54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AC607B" w:rsidRPr="00BD38DB" w14:paraId="3CB855EE" w14:textId="77777777" w:rsidTr="007B4E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0797" w14:textId="77777777" w:rsidR="00AC607B" w:rsidRDefault="00AC607B" w:rsidP="00F54B54">
            <w:pPr>
              <w:rPr>
                <w:rFonts w:cs="Arial"/>
                <w:b w:val="0"/>
                <w:bCs w:val="0"/>
                <w:sz w:val="24"/>
              </w:rPr>
            </w:pPr>
          </w:p>
        </w:tc>
        <w:tc>
          <w:tcPr>
            <w:tcW w:w="3544" w:type="dxa"/>
            <w:tcBorders>
              <w:left w:val="single" w:sz="4" w:space="0" w:color="auto"/>
            </w:tcBorders>
            <w:shd w:val="clear" w:color="auto" w:fill="92D050"/>
          </w:tcPr>
          <w:p w14:paraId="6CC42503" w14:textId="77777777" w:rsidR="00AC607B" w:rsidRPr="00EB1596" w:rsidRDefault="00AC607B" w:rsidP="00BE3A2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Observações Complementares (opcional)</w:t>
            </w:r>
          </w:p>
        </w:tc>
        <w:tc>
          <w:tcPr>
            <w:tcW w:w="5725" w:type="dxa"/>
            <w:shd w:val="clear" w:color="auto" w:fill="BFBFBF" w:themeFill="background1" w:themeFillShade="BF"/>
          </w:tcPr>
          <w:p w14:paraId="3BCCD947" w14:textId="77777777" w:rsidR="00AC607B" w:rsidRPr="006677AE" w:rsidRDefault="00AC607B" w:rsidP="00F5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AC607B" w:rsidRPr="00BD38DB" w14:paraId="2BF8EB6A" w14:textId="77777777" w:rsidTr="007B4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5CD6" w14:textId="77777777" w:rsidR="00AC607B" w:rsidRDefault="00AC607B" w:rsidP="00F54B54">
            <w:pPr>
              <w:rPr>
                <w:rFonts w:cs="Arial"/>
                <w:b w:val="0"/>
                <w:bCs w:val="0"/>
                <w:sz w:val="24"/>
              </w:rPr>
            </w:pPr>
          </w:p>
        </w:tc>
        <w:tc>
          <w:tcPr>
            <w:tcW w:w="3544" w:type="dxa"/>
            <w:vMerge w:val="restart"/>
            <w:tcBorders>
              <w:left w:val="single" w:sz="4" w:space="0" w:color="auto"/>
            </w:tcBorders>
            <w:shd w:val="clear" w:color="auto" w:fill="92D050"/>
          </w:tcPr>
          <w:p w14:paraId="5C873B42" w14:textId="77777777" w:rsidR="00AC607B" w:rsidRDefault="00AC607B" w:rsidP="00F54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Histórico de </w:t>
            </w:r>
          </w:p>
          <w:p w14:paraId="4AF931B0" w14:textId="77777777" w:rsidR="00AC607B" w:rsidRPr="00EB1596" w:rsidRDefault="00AC607B" w:rsidP="00F54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</w:rPr>
            </w:pPr>
            <w:r w:rsidRPr="00EB1596">
              <w:rPr>
                <w:rFonts w:cs="Arial"/>
                <w:b/>
                <w:bCs/>
                <w:sz w:val="24"/>
              </w:rPr>
              <w:t>Atualizações Realizadas</w:t>
            </w:r>
          </w:p>
        </w:tc>
        <w:tc>
          <w:tcPr>
            <w:tcW w:w="5725" w:type="dxa"/>
            <w:shd w:val="clear" w:color="auto" w:fill="BFBFBF" w:themeFill="background1" w:themeFillShade="BF"/>
          </w:tcPr>
          <w:p w14:paraId="54F3F731" w14:textId="77777777" w:rsidR="00AC607B" w:rsidRPr="006677AE" w:rsidRDefault="00AC607B" w:rsidP="00F54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  <w:r w:rsidRPr="006677AE">
              <w:rPr>
                <w:rFonts w:cs="Arial"/>
                <w:b/>
                <w:bCs/>
                <w:sz w:val="20"/>
                <w:szCs w:val="20"/>
              </w:rPr>
              <w:t>Data de Atualização:</w:t>
            </w:r>
          </w:p>
          <w:p w14:paraId="2E5EECDE" w14:textId="77777777" w:rsidR="00AC607B" w:rsidRPr="006677AE" w:rsidRDefault="00AC607B" w:rsidP="00F54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  <w:r w:rsidRPr="006677AE">
              <w:rPr>
                <w:rFonts w:cs="Arial"/>
                <w:b/>
                <w:bCs/>
                <w:sz w:val="20"/>
                <w:szCs w:val="20"/>
              </w:rPr>
              <w:t>Responsável pela Atualização:</w:t>
            </w:r>
          </w:p>
          <w:p w14:paraId="0AB1C0DE" w14:textId="77777777" w:rsidR="00AC607B" w:rsidRPr="006677AE" w:rsidRDefault="00AC607B" w:rsidP="00F54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  <w:r w:rsidRPr="006677AE">
              <w:rPr>
                <w:rFonts w:cs="Arial"/>
                <w:b/>
                <w:bCs/>
                <w:sz w:val="20"/>
                <w:szCs w:val="20"/>
              </w:rPr>
              <w:t>Descrição da Atualização:</w:t>
            </w:r>
          </w:p>
          <w:p w14:paraId="6040AB4F" w14:textId="77777777" w:rsidR="00AC607B" w:rsidRPr="006677AE" w:rsidRDefault="00AC607B" w:rsidP="00F54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  <w:r w:rsidRPr="006677AE">
              <w:rPr>
                <w:rFonts w:cs="Arial"/>
                <w:b/>
                <w:bCs/>
                <w:sz w:val="20"/>
                <w:szCs w:val="20"/>
              </w:rPr>
              <w:t>Motivo da Atualização:</w:t>
            </w:r>
          </w:p>
        </w:tc>
      </w:tr>
      <w:tr w:rsidR="00AC607B" w:rsidRPr="00BD38DB" w14:paraId="2F2C111F" w14:textId="77777777" w:rsidTr="007B4E3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C02B3" w14:textId="77777777" w:rsidR="00AC607B" w:rsidRDefault="00AC607B" w:rsidP="00F54B54">
            <w:pPr>
              <w:rPr>
                <w:rFonts w:cs="Arial"/>
                <w:b w:val="0"/>
                <w:bCs w:val="0"/>
                <w:sz w:val="24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</w:tcBorders>
            <w:shd w:val="clear" w:color="auto" w:fill="92D050"/>
          </w:tcPr>
          <w:p w14:paraId="55B0418D" w14:textId="77777777" w:rsidR="00AC607B" w:rsidRDefault="00AC607B" w:rsidP="00F5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5725" w:type="dxa"/>
            <w:shd w:val="clear" w:color="auto" w:fill="BFBFBF" w:themeFill="background1" w:themeFillShade="BF"/>
          </w:tcPr>
          <w:p w14:paraId="65CFA4B9" w14:textId="77777777" w:rsidR="00AC607B" w:rsidRPr="006677AE" w:rsidRDefault="00AC607B" w:rsidP="00F5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  <w:r w:rsidRPr="006677AE">
              <w:rPr>
                <w:rFonts w:cs="Arial"/>
                <w:b/>
                <w:bCs/>
                <w:sz w:val="20"/>
                <w:szCs w:val="20"/>
              </w:rPr>
              <w:t>Data de Atualização:</w:t>
            </w:r>
          </w:p>
          <w:p w14:paraId="69EF39A0" w14:textId="77777777" w:rsidR="00AC607B" w:rsidRPr="006677AE" w:rsidRDefault="00AC607B" w:rsidP="00F5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  <w:r w:rsidRPr="006677AE">
              <w:rPr>
                <w:rFonts w:cs="Arial"/>
                <w:b/>
                <w:bCs/>
                <w:sz w:val="20"/>
                <w:szCs w:val="20"/>
              </w:rPr>
              <w:t>Responsável pela Atualização:</w:t>
            </w:r>
          </w:p>
          <w:p w14:paraId="1982A8F6" w14:textId="77777777" w:rsidR="00AC607B" w:rsidRPr="006677AE" w:rsidRDefault="00AC607B" w:rsidP="00F5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  <w:r w:rsidRPr="006677AE">
              <w:rPr>
                <w:rFonts w:cs="Arial"/>
                <w:b/>
                <w:bCs/>
                <w:sz w:val="20"/>
                <w:szCs w:val="20"/>
              </w:rPr>
              <w:t>Descrição da Atualização:</w:t>
            </w:r>
          </w:p>
          <w:p w14:paraId="4498A62E" w14:textId="77777777" w:rsidR="00AC607B" w:rsidRPr="006677AE" w:rsidRDefault="00AC607B" w:rsidP="00F5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  <w:r w:rsidRPr="006677AE">
              <w:rPr>
                <w:rFonts w:cs="Arial"/>
                <w:b/>
                <w:bCs/>
                <w:sz w:val="20"/>
                <w:szCs w:val="20"/>
              </w:rPr>
              <w:t>Motivo da Atualização:</w:t>
            </w:r>
          </w:p>
        </w:tc>
      </w:tr>
      <w:tr w:rsidR="007B6C26" w:rsidRPr="00BD38DB" w14:paraId="79CF9085" w14:textId="77777777" w:rsidTr="007B4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E792D" w14:textId="77777777" w:rsidR="007B6C26" w:rsidRDefault="007B6C26" w:rsidP="00F54B54">
            <w:pPr>
              <w:rPr>
                <w:rFonts w:cs="Arial"/>
                <w:b w:val="0"/>
                <w:bCs w:val="0"/>
                <w:sz w:val="24"/>
              </w:rPr>
            </w:pPr>
          </w:p>
        </w:tc>
        <w:tc>
          <w:tcPr>
            <w:tcW w:w="9269" w:type="dxa"/>
            <w:gridSpan w:val="2"/>
            <w:tcBorders>
              <w:left w:val="single" w:sz="4" w:space="0" w:color="auto"/>
            </w:tcBorders>
            <w:shd w:val="clear" w:color="auto" w:fill="92D050"/>
          </w:tcPr>
          <w:p w14:paraId="62267E7E" w14:textId="11F240F7" w:rsidR="007B6C26" w:rsidRPr="006677AE" w:rsidRDefault="007B6C26" w:rsidP="00F54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Diagrama em BPMN</w:t>
            </w:r>
          </w:p>
        </w:tc>
      </w:tr>
      <w:tr w:rsidR="007B6C26" w:rsidRPr="00BD38DB" w14:paraId="760AF0E3" w14:textId="77777777" w:rsidTr="007B4E3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511F31" w14:textId="77777777" w:rsidR="007B6C26" w:rsidRDefault="007B6C26" w:rsidP="00F54B54">
            <w:pPr>
              <w:rPr>
                <w:rFonts w:cs="Arial"/>
                <w:b w:val="0"/>
                <w:bCs w:val="0"/>
                <w:sz w:val="24"/>
              </w:rPr>
            </w:pPr>
          </w:p>
        </w:tc>
        <w:tc>
          <w:tcPr>
            <w:tcW w:w="9269" w:type="dxa"/>
            <w:gridSpan w:val="2"/>
            <w:shd w:val="clear" w:color="auto" w:fill="FFFFFF" w:themeFill="background1"/>
          </w:tcPr>
          <w:p w14:paraId="3B7B9DC1" w14:textId="77777777" w:rsidR="007B6C26" w:rsidRDefault="007B6C26" w:rsidP="00F5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  <w:p w14:paraId="4379DC02" w14:textId="77777777" w:rsidR="007B6C26" w:rsidRDefault="007B6C26" w:rsidP="00F5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  <w:p w14:paraId="76906E66" w14:textId="77777777" w:rsidR="007B6C26" w:rsidRDefault="007B6C26" w:rsidP="00F5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  <w:p w14:paraId="71A19ACA" w14:textId="77777777" w:rsidR="007B6C26" w:rsidRDefault="007B6C26" w:rsidP="00F5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  <w:p w14:paraId="52096EAF" w14:textId="77777777" w:rsidR="007B6C26" w:rsidRDefault="007B6C26" w:rsidP="00F5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  <w:p w14:paraId="397879C1" w14:textId="77777777" w:rsidR="007B6C26" w:rsidRDefault="007B6C26" w:rsidP="00F5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  <w:p w14:paraId="03DE5BF2" w14:textId="77777777" w:rsidR="007B6C26" w:rsidRDefault="007B6C26" w:rsidP="00F5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  <w:p w14:paraId="5A340667" w14:textId="77777777" w:rsidR="007B6C26" w:rsidRDefault="007B6C26" w:rsidP="00F5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  <w:p w14:paraId="3B624830" w14:textId="77777777" w:rsidR="00713A3D" w:rsidRDefault="00713A3D" w:rsidP="00F5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  <w:p w14:paraId="532E72A3" w14:textId="77777777" w:rsidR="00713A3D" w:rsidRDefault="00713A3D" w:rsidP="00F5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  <w:p w14:paraId="26C28366" w14:textId="77777777" w:rsidR="00713A3D" w:rsidRDefault="00713A3D" w:rsidP="00F5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  <w:p w14:paraId="65E96E9F" w14:textId="77777777" w:rsidR="00713A3D" w:rsidRDefault="00713A3D" w:rsidP="00F5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  <w:p w14:paraId="5AC6A162" w14:textId="77777777" w:rsidR="00713A3D" w:rsidRDefault="00713A3D" w:rsidP="00F5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  <w:p w14:paraId="50B976AF" w14:textId="77777777" w:rsidR="007B6C26" w:rsidRPr="006677AE" w:rsidRDefault="007B6C26" w:rsidP="00F54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</w:tbl>
    <w:p w14:paraId="4899A701" w14:textId="77777777" w:rsidR="00AC607B" w:rsidRDefault="00AC607B" w:rsidP="00AC607B"/>
    <w:p w14:paraId="49A8BBE9" w14:textId="77777777" w:rsidR="00AC607B" w:rsidRDefault="00AC607B" w:rsidP="00AC607B"/>
    <w:p w14:paraId="693DBEB8" w14:textId="77777777" w:rsidR="00AC607B" w:rsidRDefault="00AC607B" w:rsidP="00AC607B"/>
    <w:p w14:paraId="00CA9A53" w14:textId="77777777" w:rsidR="00AC607B" w:rsidRDefault="00AC607B" w:rsidP="00AC607B"/>
    <w:sectPr w:rsidR="00AC607B" w:rsidSect="00AC607B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7B"/>
    <w:rsid w:val="000425DA"/>
    <w:rsid w:val="00096D93"/>
    <w:rsid w:val="00412AEB"/>
    <w:rsid w:val="00465A77"/>
    <w:rsid w:val="006D47D2"/>
    <w:rsid w:val="00713A3D"/>
    <w:rsid w:val="007B4E32"/>
    <w:rsid w:val="007B6C26"/>
    <w:rsid w:val="00892EB6"/>
    <w:rsid w:val="00977F01"/>
    <w:rsid w:val="00AC607B"/>
    <w:rsid w:val="00BE3A2F"/>
    <w:rsid w:val="00D34663"/>
    <w:rsid w:val="00E74F6C"/>
    <w:rsid w:val="00F6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F7D3"/>
  <w15:chartTrackingRefBased/>
  <w15:docId w15:val="{70F49EE1-470B-4B12-9087-26D5DC3B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07B"/>
    <w:pPr>
      <w:spacing w:line="300" w:lineRule="auto"/>
    </w:pPr>
    <w:rPr>
      <w:rFonts w:eastAsiaTheme="minorEastAsia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5Escura">
    <w:name w:val="Grid Table 5 Dark"/>
    <w:basedOn w:val="Tabelanormal"/>
    <w:uiPriority w:val="50"/>
    <w:rsid w:val="00AC607B"/>
    <w:pPr>
      <w:spacing w:after="0" w:line="240" w:lineRule="auto"/>
    </w:pPr>
    <w:rPr>
      <w:rFonts w:eastAsiaTheme="minorEastAsia"/>
      <w:sz w:val="21"/>
      <w:szCs w:val="21"/>
      <w:lang w:eastAsia="pt-B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CAMOLESI JÚNIOR</dc:creator>
  <cp:keywords/>
  <dc:description/>
  <cp:lastModifiedBy>LUIZ CAMOLESI JÚNIOR</cp:lastModifiedBy>
  <cp:revision>4</cp:revision>
  <dcterms:created xsi:type="dcterms:W3CDTF">2024-09-05T17:39:00Z</dcterms:created>
  <dcterms:modified xsi:type="dcterms:W3CDTF">2025-04-04T16:19:00Z</dcterms:modified>
</cp:coreProperties>
</file>