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43A5362B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 xml:space="preserve">Perfil </w:t>
      </w:r>
      <w:r w:rsidR="002F14EF">
        <w:rPr>
          <w:rFonts w:ascii="Arial" w:hAnsi="Arial" w:cs="Arial"/>
          <w:b/>
          <w:bCs/>
          <w:sz w:val="32"/>
          <w:szCs w:val="18"/>
        </w:rPr>
        <w:t xml:space="preserve">de Dados 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– </w:t>
      </w:r>
      <w:r w:rsidR="002F14EF">
        <w:rPr>
          <w:rFonts w:ascii="Arial" w:hAnsi="Arial" w:cs="Arial"/>
          <w:b/>
          <w:bCs/>
          <w:sz w:val="32"/>
          <w:szCs w:val="18"/>
        </w:rPr>
        <w:t>Fontes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5A7189" w:rsidRPr="006E64C6" w14:paraId="6DE361AD" w14:textId="77777777" w:rsidTr="00E6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3C92AE7" w14:textId="12C8A5A2" w:rsidR="005A7189" w:rsidRPr="0066649D" w:rsidRDefault="005A7189" w:rsidP="005A7189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77FE1C6" w14:textId="442B67BC" w:rsidR="005A7189" w:rsidRPr="00CC74AF" w:rsidRDefault="005A7189" w:rsidP="005A7189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B16455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5142A" w14:textId="1539C4CF" w:rsidR="005A7189" w:rsidRPr="002968B1" w:rsidRDefault="005A7189" w:rsidP="005A7189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 – pessoa física</w:t>
            </w:r>
          </w:p>
        </w:tc>
      </w:tr>
      <w:tr w:rsidR="005A7189" w:rsidRPr="006E64C6" w14:paraId="3BF94B78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9CB2349" w14:textId="2DC7B69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727228F" w14:textId="3686F7EB" w:rsidR="005A7189" w:rsidRPr="002968B1" w:rsidRDefault="00713022" w:rsidP="005A7189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7EFEA4BC" wp14:editId="7D1DED38">
                      <wp:simplePos x="0" y="0"/>
                      <wp:positionH relativeFrom="column">
                        <wp:posOffset>-888459</wp:posOffset>
                      </wp:positionH>
                      <wp:positionV relativeFrom="paragraph">
                        <wp:posOffset>560972</wp:posOffset>
                      </wp:positionV>
                      <wp:extent cx="2086354" cy="344170"/>
                      <wp:effectExtent l="0" t="0" r="4127" b="0"/>
                      <wp:wrapNone/>
                      <wp:docPr id="10" name="Caixa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2086354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F2E088" w14:textId="2A139512" w:rsidR="005A7189" w:rsidRPr="00C62522" w:rsidRDefault="00713022" w:rsidP="00DB6D73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Perfil de Dados - fontes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FEA4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0" o:spid="_x0000_s1026" type="#_x0000_t202" style="position:absolute;left:0;text-align:left;margin-left:-69.95pt;margin-top:44.15pt;width:164.3pt;height:27.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" filled="f" stroked="f">
                      <v:textbox>
                        <w:txbxContent>
                          <w:p w14:paraId="4BF2E088" w14:textId="2A139512" w:rsidR="005A7189" w:rsidRPr="00C62522" w:rsidRDefault="00713022" w:rsidP="00DB6D73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de Dados - fontes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659367" w14:textId="05E2BDF1" w:rsidR="005A7189" w:rsidRPr="00CC74AF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AD4ACE3" w14:textId="43CC3FCA" w:rsidR="005A7189" w:rsidRPr="009F31E1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Informação de pessoal física correntista na instituição (fintech)</w:t>
            </w:r>
          </w:p>
        </w:tc>
      </w:tr>
      <w:tr w:rsidR="005A7189" w:rsidRPr="006E64C6" w14:paraId="2CCA73BE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6D4BFEC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36DF7C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AD37541" w14:textId="79289746" w:rsidR="005A7189" w:rsidRPr="00CC74AF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40429B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0- (Sistema)</w:t>
            </w:r>
          </w:p>
          <w:p w14:paraId="1D464B7B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5A7189" w:rsidRPr="006E64C6" w14:paraId="351FFE1E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28010B" w14:textId="77777777" w:rsidR="005A7189" w:rsidRDefault="005A7189" w:rsidP="005A718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CCD0216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50BCC096" w14:textId="1FD5D50B" w:rsidR="005A7189" w:rsidRPr="00CC74AF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35202B" w14:textId="5C50FBDB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</w:tc>
      </w:tr>
      <w:tr w:rsidR="005A7189" w:rsidRPr="006E64C6" w14:paraId="3D93E141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8861418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A6EE87B" w14:textId="77777777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7ABDD56D" w14:textId="2BD97A92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FB1A856" w14:textId="1EBCC21F" w:rsidR="005A7189" w:rsidRDefault="005A7189" w:rsidP="005A7189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</w:tc>
      </w:tr>
      <w:tr w:rsidR="005A7189" w:rsidRPr="006E64C6" w14:paraId="78392E96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D56CC3" w14:textId="77777777" w:rsidR="005A7189" w:rsidRPr="002968B1" w:rsidRDefault="005A7189" w:rsidP="005A7189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3C2B6FB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23BA786A" w14:textId="1FF29579" w:rsidR="005A7189" w:rsidRPr="00CC74AF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7177ED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2A12B5F0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ADA6ED0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18D9E500" w14:textId="77777777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43AA52D9" w14:textId="7A32F6C1" w:rsidR="005A7189" w:rsidRDefault="005A7189" w:rsidP="005A718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F1B7B" w:rsidRPr="006E64C6" w14:paraId="179FCE92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0FDC866" w14:textId="77777777" w:rsidR="006F1B7B" w:rsidRPr="002968B1" w:rsidRDefault="006F1B7B" w:rsidP="006F1B7B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FDB7B9F" w14:textId="77777777" w:rsidR="006F1B7B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32FDCFC4" w14:textId="122260CD" w:rsidR="006F1B7B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E185C75" w14:textId="4BE84A60" w:rsidR="006F1B7B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 Ninguém</w:t>
            </w:r>
          </w:p>
        </w:tc>
      </w:tr>
      <w:tr w:rsidR="006F1B7B" w:rsidRPr="006E64C6" w14:paraId="05898CE9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D22922" w14:textId="77777777" w:rsidR="006F1B7B" w:rsidRPr="002968B1" w:rsidRDefault="006F1B7B" w:rsidP="006F1B7B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7A1DAB" w14:textId="77777777" w:rsidR="006F1B7B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6480CF79" w14:textId="4CD0E5F6" w:rsidR="006F1B7B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512FB18" w14:textId="77777777" w:rsidR="006F1B7B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  <w:p w14:paraId="3CA448CC" w14:textId="77777777" w:rsidR="006F1B7B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F1B7B" w:rsidRPr="006E64C6" w14:paraId="01BA1B95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AC23C1" w14:textId="77777777" w:rsidR="006F1B7B" w:rsidRPr="002968B1" w:rsidRDefault="006F1B7B" w:rsidP="006F1B7B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E47D8E" w14:textId="775BE876" w:rsidR="006F1B7B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0B16D48" w14:textId="1BF1EC22" w:rsidR="006F1B7B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6F1B7B" w:rsidRPr="006E64C6" w14:paraId="1881D6F0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7444A4" w14:textId="77777777" w:rsidR="006F1B7B" w:rsidRPr="002968B1" w:rsidRDefault="006F1B7B" w:rsidP="006F1B7B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4A7A0757" w14:textId="77AE859E" w:rsidR="006F1B7B" w:rsidRPr="00CC74AF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75379463" w14:textId="3BCAFD7B" w:rsidR="006F1B7B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Atores (operação)</w:t>
            </w:r>
          </w:p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9"/>
              <w:gridCol w:w="766"/>
              <w:gridCol w:w="765"/>
              <w:gridCol w:w="765"/>
              <w:gridCol w:w="765"/>
              <w:gridCol w:w="765"/>
              <w:gridCol w:w="754"/>
              <w:gridCol w:w="754"/>
            </w:tblGrid>
            <w:tr w:rsidR="006F1B7B" w14:paraId="486A70A4" w14:textId="77777777" w:rsidTr="008D2D58">
              <w:tc>
                <w:tcPr>
                  <w:tcW w:w="895" w:type="dxa"/>
                  <w:shd w:val="clear" w:color="auto" w:fill="AEAAAA" w:themeFill="background2" w:themeFillShade="BF"/>
                </w:tcPr>
                <w:p w14:paraId="3A924E0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0</w:t>
                  </w:r>
                </w:p>
              </w:tc>
              <w:tc>
                <w:tcPr>
                  <w:tcW w:w="833" w:type="dxa"/>
                  <w:shd w:val="clear" w:color="auto" w:fill="AEAAAA" w:themeFill="background2" w:themeFillShade="BF"/>
                </w:tcPr>
                <w:p w14:paraId="19C7D9C7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1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2FA777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2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7DC5F7B4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3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EBCAEAD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1785E71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5</w:t>
                  </w: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06FFE2D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AEAAAA" w:themeFill="background2" w:themeFillShade="BF"/>
                </w:tcPr>
                <w:p w14:paraId="21AEC28D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4678848C" w14:textId="0585CEE8" w:rsidR="006F1B7B" w:rsidRPr="00E46D00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</w:p>
        </w:tc>
      </w:tr>
      <w:tr w:rsidR="006F1B7B" w:rsidRPr="006E64C6" w14:paraId="0A95D752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5D10D9D" w14:textId="77777777" w:rsidR="006F1B7B" w:rsidRPr="002968B1" w:rsidRDefault="006F1B7B" w:rsidP="006F1B7B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0423C4" w14:textId="255CD941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30"/>
              <w:gridCol w:w="762"/>
              <w:gridCol w:w="761"/>
              <w:gridCol w:w="760"/>
              <w:gridCol w:w="760"/>
              <w:gridCol w:w="760"/>
              <w:gridCol w:w="760"/>
              <w:gridCol w:w="760"/>
            </w:tblGrid>
            <w:tr w:rsidR="006F1B7B" w14:paraId="5AFC8CAD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39E6828C" w14:textId="0AABC1D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G</w:t>
                  </w: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B2B18BD" w14:textId="65B372B9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F60E95F" w14:textId="4E3A7950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3E5ABC4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CFB584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1760F47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9350A4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2D75C4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9DCE6F9" w14:textId="6EC0BDAC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4648D9D7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F0A69F2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8F38DC" w14:textId="2CF56AB2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da Conta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30"/>
              <w:gridCol w:w="762"/>
              <w:gridCol w:w="761"/>
              <w:gridCol w:w="760"/>
              <w:gridCol w:w="760"/>
              <w:gridCol w:w="760"/>
              <w:gridCol w:w="760"/>
              <w:gridCol w:w="760"/>
            </w:tblGrid>
            <w:tr w:rsidR="006F1B7B" w14:paraId="3DDE0D29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25ADA41D" w14:textId="7A388782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G</w:t>
                  </w: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17DA928" w14:textId="1FC7C76E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CCF14FD" w14:textId="344CCE4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F64DCE4" w14:textId="01932A75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B7AEC65" w14:textId="05D06CC0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CBC92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F12E71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8F8B41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A8548DB" w14:textId="5E1EB5BB" w:rsidR="006F1B7B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03249BFD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007E3C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7D32" w14:textId="76075140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Nome Completo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3650B65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3A3F09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3525A2E" w14:textId="4BFC0BC5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95A5174" w14:textId="27E8B59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8F3B89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8FC5BF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460925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7DB8A6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C5A1126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0A8A9FE4" w14:textId="5B656D76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3041CB8C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BB91E7A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D3004B" w14:textId="25D39BBC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Nacionalidade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780FED29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77B50FA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825E582" w14:textId="45DBB33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0E2B1D2" w14:textId="258BAE98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3CCC06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0FDCD3E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3B78263" w14:textId="014038F8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211F90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68ADB67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04BF0C26" w14:textId="5F75ECB0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4257A218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7217BE" w14:textId="77777777" w:rsidR="006F1B7B" w:rsidRPr="002968B1" w:rsidRDefault="006F1B7B" w:rsidP="006F1B7B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059B49" w14:textId="13DFA7E0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Naturalidade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7163B280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516F479F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51B84D1" w14:textId="3D173579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BC30889" w14:textId="7AB5C901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42B5BF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E73F7A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1F0DB9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0244D5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BB7487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0952A384" w14:textId="337638A2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427FD610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F253D4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86AF15" w14:textId="7EA46B47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Gênero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4AD479D5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60A299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EE97A44" w14:textId="3386AA18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044D54" w14:textId="2AED345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6178C6D" w14:textId="68FEEC43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072DD48" w14:textId="16BAB8A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19FE906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EBB6B2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70AF7E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0EF75B8C" w14:textId="59676B21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16F5647E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43F33D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D73350" w14:textId="13F6FEA4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Civil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408A45C8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5452CD5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079BC70B" w14:textId="13069482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2F94F5" w14:textId="795ABEC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2728267" w14:textId="3AE1893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016595" w14:textId="144BCC19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6A2FFDE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63EA01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B8FA3C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40E11BD4" w14:textId="6F85A761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373E8D5A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1E453A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2838F" w14:textId="3FE9E6C5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Cônjuge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578C3D13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8C3DE66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D37B94F" w14:textId="77848DB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DCCE5C3" w14:textId="2956AFE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897506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FF4E5E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12477E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F18C08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39F765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178DD55A" w14:textId="75731EA2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46717E50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320AEE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DA0AF3" w14:textId="10F2BE3C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CPF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5"/>
              <w:gridCol w:w="772"/>
              <w:gridCol w:w="761"/>
              <w:gridCol w:w="761"/>
              <w:gridCol w:w="761"/>
              <w:gridCol w:w="761"/>
              <w:gridCol w:w="761"/>
              <w:gridCol w:w="761"/>
            </w:tblGrid>
            <w:tr w:rsidR="006F1B7B" w14:paraId="4E4961D7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A0FEEB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104518FB" w14:textId="4D4B7C3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5DC0164" w14:textId="7DA77E25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42E399D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C64FF2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99E0B3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F21C4E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D8ABB89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48E2F8D9" w14:textId="5C6B2A5B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10C74532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56E15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D1F34" w14:textId="5206B1CD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25C8A82B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703B64A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1920615" w14:textId="0936969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A00272C" w14:textId="1D9F3EF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2EBB12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6F71947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0918DE9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AFE21AD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25EB16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3882E63B" w14:textId="1644C87E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5C212413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41B9C8F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1FF07" w14:textId="3301CE51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Órgão Emissor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5BCFABD6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DE834BE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03C1C8F" w14:textId="14FE5381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D209B5A" w14:textId="17D63965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6F499D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BEDE9E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6F23A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3B75F6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CD328C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EB18AA7" w14:textId="67CC3EAC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3A862EBC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733F91C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E86750" w14:textId="6A82C7B4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Expedição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3FEEF460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49001944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3D62E74" w14:textId="620B57F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AC0EF6E" w14:textId="10648D1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6AE404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E3C9A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EBC669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CB93F1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9B56BA1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1D02E1F" w14:textId="218D2F78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76A5D10A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7B5E86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604EF" w14:textId="33AFF3E6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físico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54A3FA84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4D21EE8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9C7865C" w14:textId="37B480F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67A3370" w14:textId="48967F3B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9143C7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8613100" w14:textId="4C4158E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3A17948" w14:textId="01FCECE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4B6A66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E1AC929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3581EE3" w14:textId="4062C00C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3369243D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C46E3B4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9A3DDE" w14:textId="01D74560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celular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7F30D93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1CE84E1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ACC66EE" w14:textId="5EE262C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E95A554" w14:textId="509BD8FE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DF484C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8975490" w14:textId="7F49C61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093D2AE" w14:textId="5F189F2C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2064A2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657BE6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76444071" w14:textId="68B7056C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64A0F75C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E1C98A5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18BB11" w14:textId="30360DC1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2DD35C2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10095A9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1E4027B" w14:textId="006C8238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33FFD0E" w14:textId="05E06AF5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8DBC9C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2D94411" w14:textId="3488CDBE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415196A" w14:textId="4E9F4B9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87CDE2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9639EE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21CD862C" w14:textId="5057EEC1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7454895B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C22FEAB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90D2EA" w14:textId="652D21A9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Profissão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11B6FDF2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20824CE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41CC4D59" w14:textId="0476DF6E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C0219A" w14:textId="0D73F4F3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6D5FBB8" w14:textId="7C0A5AA6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A269577" w14:textId="3444892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40C4F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0D1A75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60DFD2F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7FF85151" w14:textId="2DCEC74F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2402FCED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AD1C30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F27FE" w14:textId="5CF4368E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0A8CCCAD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438E8C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06471F85" w14:textId="6D25B5D1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190E324" w14:textId="50244403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E66D443" w14:textId="444E073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9E9F5AB" w14:textId="00779A5B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F82671B" w14:textId="0769529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8BA435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CB518FF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434E0AD9" w14:textId="2A2B8E65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2AF1426A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DDEA47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715F30" w14:textId="1387505D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66B762DE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5694BAC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2CD308B" w14:textId="1FA56C91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4CC0157" w14:textId="1A52049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15C2CF7" w14:textId="368A48E3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835C8B7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261C4CF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BC8191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6780DD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125D9386" w14:textId="096FCF5A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2BF29DF7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A187C68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697CD2" w14:textId="7435258E" w:rsidR="006F1B7B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73F5D9A4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2458CB39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D7904BF" w14:textId="22C2721B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6B818B0" w14:textId="578755CB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F97D0CE" w14:textId="6E91B01C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E3269DD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F144D6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8E9531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A254C88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71E6525D" w14:textId="6FBCAF59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3B4C7643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BC7D0A1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9B6458" w14:textId="0D20B452" w:rsidR="006F1B7B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Renda Mensal Bruta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85"/>
              <w:gridCol w:w="759"/>
              <w:gridCol w:w="759"/>
              <w:gridCol w:w="759"/>
              <w:gridCol w:w="759"/>
              <w:gridCol w:w="759"/>
              <w:gridCol w:w="759"/>
            </w:tblGrid>
            <w:tr w:rsidR="006F1B7B" w14:paraId="23F11CAE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39AB596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7D924CFC" w14:textId="56E05EB6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0A06E0F" w14:textId="7DF34261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AB21DF" w14:textId="661E1E4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13F3B8F" w14:textId="2C7CE5B6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1DCA4BC" w14:textId="4E852F03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8A87439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17F83D3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63652BC1" w14:textId="01D651AF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0C47096A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4E30F4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B8CABE" w14:textId="37E9B31B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Financeiro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09"/>
              <w:gridCol w:w="781"/>
              <w:gridCol w:w="768"/>
              <w:gridCol w:w="768"/>
              <w:gridCol w:w="768"/>
              <w:gridCol w:w="753"/>
              <w:gridCol w:w="753"/>
              <w:gridCol w:w="753"/>
            </w:tblGrid>
            <w:tr w:rsidR="006F1B7B" w14:paraId="13920576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73E60FAE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5BF4898F" w14:textId="6D08217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F4E1CD3" w14:textId="76779DC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2B49762" w14:textId="65F2ABF2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203E13" w14:textId="0F5B86A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FA56F1" w14:textId="72004429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EE6259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E3C8A4A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5946CD83" w14:textId="6E6701DF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142E32C2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F89E4F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E16E9" w14:textId="2F1F9975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Tolerância ao Risco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71"/>
              <w:gridCol w:w="757"/>
              <w:gridCol w:w="771"/>
              <w:gridCol w:w="757"/>
              <w:gridCol w:w="757"/>
              <w:gridCol w:w="757"/>
            </w:tblGrid>
            <w:tr w:rsidR="006F1B7B" w14:paraId="3649F0DC" w14:textId="77777777" w:rsidTr="008D2D58">
              <w:tc>
                <w:tcPr>
                  <w:tcW w:w="895" w:type="dxa"/>
                  <w:shd w:val="clear" w:color="auto" w:fill="D0CECE" w:themeFill="background2" w:themeFillShade="E6"/>
                </w:tcPr>
                <w:p w14:paraId="63E84BC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61AF9E7B" w14:textId="71C5F3A9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95FAD53" w14:textId="56EABE8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6891E6B" w14:textId="578765E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560E3D5" w14:textId="5C86B83C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11150F9" w14:textId="27C60025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05C3E3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DCAC08F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1E21DD29" w14:textId="6222C425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642477B3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3E571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66177D" w14:textId="0CD67E7D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Horizonte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0"/>
              <w:gridCol w:w="768"/>
              <w:gridCol w:w="770"/>
              <w:gridCol w:w="770"/>
              <w:gridCol w:w="770"/>
              <w:gridCol w:w="755"/>
              <w:gridCol w:w="755"/>
              <w:gridCol w:w="755"/>
            </w:tblGrid>
            <w:tr w:rsidR="006F1B7B" w14:paraId="5E69594D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69C01F19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0A7604B0" w14:textId="31D2745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C9E780D" w14:textId="4104C3D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67079B2" w14:textId="1651312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3F95596" w14:textId="6103EE6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F5556F9" w14:textId="3A4297C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7F6757C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505E685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649FDE6A" w14:textId="1DF1910A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72466CAE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DDC0D3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B42E7" w14:textId="0D487403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Conhecimento em 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Invest.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71"/>
              <w:gridCol w:w="757"/>
              <w:gridCol w:w="771"/>
              <w:gridCol w:w="757"/>
              <w:gridCol w:w="757"/>
              <w:gridCol w:w="757"/>
            </w:tblGrid>
            <w:tr w:rsidR="006F1B7B" w14:paraId="2723BA2C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42AA9B9D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2620BB31" w14:textId="3C56784E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0BA0285" w14:textId="4809EDF6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AFF793E" w14:textId="005E08A6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05DAF999" w14:textId="3D43C253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CA60D4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958BE40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6C878C71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09829979" w14:textId="113A201D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6DA32213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35B63EB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14DA6D" w14:textId="1CB86017" w:rsidR="006F1B7B" w:rsidRPr="007104D1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de Crédito</w:t>
            </w: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71"/>
              <w:gridCol w:w="771"/>
              <w:gridCol w:w="757"/>
              <w:gridCol w:w="757"/>
              <w:gridCol w:w="757"/>
              <w:gridCol w:w="757"/>
            </w:tblGrid>
            <w:tr w:rsidR="006F1B7B" w14:paraId="596CF4D1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20A9EBD9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1C9B0B6" w14:textId="40B00902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18CF788" w14:textId="14B34BB0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800E5D6" w14:textId="02B1707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57E1CE2" w14:textId="51C9800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2226D149" w14:textId="0F43C5FE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637A66D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FF8735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0F0C804F" w14:textId="39BCC97F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F1B7B" w:rsidRPr="006E64C6" w14:paraId="21BFFA34" w14:textId="77777777" w:rsidTr="00E6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C948D9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FCA086" w14:textId="3E671F8D" w:rsidR="006F1B7B" w:rsidRPr="007104D1" w:rsidRDefault="006F1B7B" w:rsidP="006F1B7B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Declar</w:t>
            </w:r>
            <w:proofErr w:type="spellEnd"/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Exposição Política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shd w:val="clear" w:color="auto" w:fill="AEAAAA" w:themeFill="background2" w:themeFillShade="BF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71"/>
              <w:gridCol w:w="757"/>
              <w:gridCol w:w="757"/>
              <w:gridCol w:w="771"/>
              <w:gridCol w:w="757"/>
              <w:gridCol w:w="757"/>
            </w:tblGrid>
            <w:tr w:rsidR="006F1B7B" w14:paraId="655567B4" w14:textId="77777777" w:rsidTr="007839EC">
              <w:tc>
                <w:tcPr>
                  <w:tcW w:w="895" w:type="dxa"/>
                  <w:shd w:val="clear" w:color="auto" w:fill="D0CECE" w:themeFill="background2" w:themeFillShade="E6"/>
                </w:tcPr>
                <w:p w14:paraId="43F8E29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  <w:shd w:val="clear" w:color="auto" w:fill="D0CECE" w:themeFill="background2" w:themeFillShade="E6"/>
                </w:tcPr>
                <w:p w14:paraId="3E18E36A" w14:textId="7A3AE6AA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C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5BD93452" w14:textId="591D3FFD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36B90D53" w14:textId="327E69B9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440F354" w14:textId="70824CCE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7AC3D6F9" w14:textId="147DF801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461AF93B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  <w:shd w:val="clear" w:color="auto" w:fill="D0CECE" w:themeFill="background2" w:themeFillShade="E6"/>
                </w:tcPr>
                <w:p w14:paraId="13D82022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75A6F989" w14:textId="2F1A1630" w:rsidR="006F1B7B" w:rsidRPr="007104D1" w:rsidRDefault="006F1B7B" w:rsidP="006F1B7B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F1B7B" w:rsidRPr="006E64C6" w14:paraId="377BE8AD" w14:textId="77777777" w:rsidTr="00E6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38AC56" w14:textId="77777777" w:rsidR="006F1B7B" w:rsidRPr="002968B1" w:rsidRDefault="006F1B7B" w:rsidP="006F1B7B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38382E" w14:textId="1AA30B87" w:rsidR="006F1B7B" w:rsidRDefault="006F1B7B" w:rsidP="006F1B7B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D00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Residência no Exterior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769"/>
              <w:gridCol w:w="771"/>
              <w:gridCol w:w="757"/>
              <w:gridCol w:w="757"/>
              <w:gridCol w:w="771"/>
              <w:gridCol w:w="757"/>
              <w:gridCol w:w="757"/>
            </w:tblGrid>
            <w:tr w:rsidR="006F1B7B" w14:paraId="11CFADE3" w14:textId="77777777" w:rsidTr="007A65CE">
              <w:tc>
                <w:tcPr>
                  <w:tcW w:w="895" w:type="dxa"/>
                </w:tcPr>
                <w:p w14:paraId="23FF9A8F" w14:textId="04524945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3" w:type="dxa"/>
                </w:tcPr>
                <w:p w14:paraId="1FD912E7" w14:textId="3FA00DB6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C</w:t>
                  </w:r>
                </w:p>
              </w:tc>
              <w:tc>
                <w:tcPr>
                  <w:tcW w:w="832" w:type="dxa"/>
                </w:tcPr>
                <w:p w14:paraId="65B6EF2C" w14:textId="18DA44D6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</w:tcPr>
                <w:p w14:paraId="36026139" w14:textId="36AAB87F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</w:tcPr>
                <w:p w14:paraId="14589350" w14:textId="4E74C3A4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</w:tcPr>
                <w:p w14:paraId="2518221B" w14:textId="123E3D9B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  <w:r>
                    <w:rPr>
                      <w:b/>
                      <w:bCs/>
                      <w:sz w:val="18"/>
                      <w:szCs w:val="20"/>
                    </w:rPr>
                    <w:t>U</w:t>
                  </w:r>
                </w:p>
              </w:tc>
              <w:tc>
                <w:tcPr>
                  <w:tcW w:w="832" w:type="dxa"/>
                </w:tcPr>
                <w:p w14:paraId="29E12892" w14:textId="4CC9526C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  <w:tc>
                <w:tcPr>
                  <w:tcW w:w="832" w:type="dxa"/>
                </w:tcPr>
                <w:p w14:paraId="3DDE3CCF" w14:textId="77777777" w:rsidR="006F1B7B" w:rsidRPr="00B13186" w:rsidRDefault="006F1B7B" w:rsidP="006F1B7B">
                  <w:pPr>
                    <w:spacing w:after="0"/>
                    <w:jc w:val="left"/>
                    <w:rPr>
                      <w:b/>
                      <w:bCs/>
                      <w:sz w:val="18"/>
                      <w:szCs w:val="20"/>
                    </w:rPr>
                  </w:pPr>
                </w:p>
              </w:tc>
            </w:tr>
          </w:tbl>
          <w:p w14:paraId="72D02DDA" w14:textId="6AD26DF2" w:rsidR="006F1B7B" w:rsidRPr="007104D1" w:rsidRDefault="006F1B7B" w:rsidP="006F1B7B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7CDB588" w14:textId="03D2D940" w:rsidR="00055283" w:rsidRDefault="00AA5E74" w:rsidP="00055283">
      <w:r>
        <w:tab/>
      </w:r>
    </w:p>
    <w:p w14:paraId="18BD751C" w14:textId="77777777" w:rsidR="00F02408" w:rsidRDefault="00F02408" w:rsidP="00055283"/>
    <w:sectPr w:rsidR="00F02408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55283"/>
    <w:rsid w:val="000B2ED3"/>
    <w:rsid w:val="000D4B91"/>
    <w:rsid w:val="001334FD"/>
    <w:rsid w:val="00253B99"/>
    <w:rsid w:val="002633C4"/>
    <w:rsid w:val="002657E8"/>
    <w:rsid w:val="002871CE"/>
    <w:rsid w:val="002F14EF"/>
    <w:rsid w:val="00313D58"/>
    <w:rsid w:val="003D0156"/>
    <w:rsid w:val="003F4CDE"/>
    <w:rsid w:val="004125FB"/>
    <w:rsid w:val="00451052"/>
    <w:rsid w:val="004867D2"/>
    <w:rsid w:val="004A0C2D"/>
    <w:rsid w:val="00516717"/>
    <w:rsid w:val="005204ED"/>
    <w:rsid w:val="00577B07"/>
    <w:rsid w:val="005A7189"/>
    <w:rsid w:val="00644912"/>
    <w:rsid w:val="006A3BE8"/>
    <w:rsid w:val="006F1B7B"/>
    <w:rsid w:val="007104D1"/>
    <w:rsid w:val="00713022"/>
    <w:rsid w:val="00726F55"/>
    <w:rsid w:val="007303C2"/>
    <w:rsid w:val="00772652"/>
    <w:rsid w:val="007E3C68"/>
    <w:rsid w:val="00806156"/>
    <w:rsid w:val="008E52C1"/>
    <w:rsid w:val="00901F8D"/>
    <w:rsid w:val="009B16A2"/>
    <w:rsid w:val="009D2E72"/>
    <w:rsid w:val="00A07D41"/>
    <w:rsid w:val="00A27517"/>
    <w:rsid w:val="00AA5E74"/>
    <w:rsid w:val="00AB4BCC"/>
    <w:rsid w:val="00AD0486"/>
    <w:rsid w:val="00AF0856"/>
    <w:rsid w:val="00B13186"/>
    <w:rsid w:val="00B16455"/>
    <w:rsid w:val="00B50D7E"/>
    <w:rsid w:val="00B524C5"/>
    <w:rsid w:val="00BC36F7"/>
    <w:rsid w:val="00BE30C3"/>
    <w:rsid w:val="00C26A2D"/>
    <w:rsid w:val="00C4399B"/>
    <w:rsid w:val="00C5345B"/>
    <w:rsid w:val="00CC74AF"/>
    <w:rsid w:val="00CD6CD9"/>
    <w:rsid w:val="00D5745F"/>
    <w:rsid w:val="00DB6D73"/>
    <w:rsid w:val="00DF7EA4"/>
    <w:rsid w:val="00E10F92"/>
    <w:rsid w:val="00E46D00"/>
    <w:rsid w:val="00E630FC"/>
    <w:rsid w:val="00EB0BFD"/>
    <w:rsid w:val="00EB2AB9"/>
    <w:rsid w:val="00ED7F53"/>
    <w:rsid w:val="00F02408"/>
    <w:rsid w:val="00F05B64"/>
    <w:rsid w:val="00F14DD8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10</cp:revision>
  <cp:lastPrinted>2024-11-14T23:20:00Z</cp:lastPrinted>
  <dcterms:created xsi:type="dcterms:W3CDTF">2024-11-14T21:46:00Z</dcterms:created>
  <dcterms:modified xsi:type="dcterms:W3CDTF">2025-04-04T18:41:00Z</dcterms:modified>
</cp:coreProperties>
</file>