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7B980" w14:textId="1345F6E2" w:rsidR="009D2E72" w:rsidRPr="009D2E72" w:rsidRDefault="00B524C5" w:rsidP="009D2E72">
      <w:pPr>
        <w:pBdr>
          <w:bottom w:val="single" w:sz="4" w:space="1" w:color="auto"/>
        </w:pBdr>
        <w:jc w:val="left"/>
        <w:rPr>
          <w:rFonts w:ascii="Arial" w:hAnsi="Arial" w:cs="Arial"/>
          <w:b/>
          <w:bCs/>
          <w:sz w:val="32"/>
          <w:szCs w:val="18"/>
        </w:rPr>
      </w:pPr>
      <w:r>
        <w:rPr>
          <w:rFonts w:ascii="Arial" w:hAnsi="Arial" w:cs="Arial"/>
          <w:b/>
          <w:bCs/>
          <w:sz w:val="32"/>
          <w:szCs w:val="18"/>
        </w:rPr>
        <w:t xml:space="preserve">Perfil </w:t>
      </w:r>
      <w:r w:rsidR="00B14F37">
        <w:rPr>
          <w:rFonts w:ascii="Arial" w:hAnsi="Arial" w:cs="Arial"/>
          <w:b/>
          <w:bCs/>
          <w:sz w:val="32"/>
          <w:szCs w:val="18"/>
        </w:rPr>
        <w:t xml:space="preserve">de Dados </w:t>
      </w:r>
      <w:r w:rsidR="00451052">
        <w:rPr>
          <w:rFonts w:ascii="Arial" w:hAnsi="Arial" w:cs="Arial"/>
          <w:b/>
          <w:bCs/>
          <w:sz w:val="32"/>
          <w:szCs w:val="18"/>
        </w:rPr>
        <w:t xml:space="preserve">– </w:t>
      </w:r>
      <w:r w:rsidR="004B4973">
        <w:rPr>
          <w:rFonts w:ascii="Arial" w:hAnsi="Arial" w:cs="Arial"/>
          <w:b/>
          <w:bCs/>
          <w:sz w:val="32"/>
          <w:szCs w:val="18"/>
        </w:rPr>
        <w:t>Precisão</w:t>
      </w:r>
    </w:p>
    <w:tbl>
      <w:tblPr>
        <w:tblStyle w:val="TabeladeGrade5Escura-nfase6"/>
        <w:tblW w:w="5841" w:type="pct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0"/>
        <w:gridCol w:w="2784"/>
        <w:gridCol w:w="6379"/>
      </w:tblGrid>
      <w:tr w:rsidR="006301BC" w:rsidRPr="006E64C6" w14:paraId="401B27FA" w14:textId="77777777" w:rsidTr="00A54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12848569" w14:textId="457F5832" w:rsidR="006301BC" w:rsidRPr="0066649D" w:rsidRDefault="006301BC" w:rsidP="00A545C3">
            <w:pPr>
              <w:spacing w:before="240" w:after="4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03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0FED9CD" w14:textId="76279353" w:rsidR="006301BC" w:rsidRPr="00CC74AF" w:rsidRDefault="006301BC" w:rsidP="00A545C3">
            <w:pPr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C74AF">
              <w:rPr>
                <w:color w:val="auto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Nome</w:t>
            </w:r>
            <w:r w:rsidR="003D10B4">
              <w:rPr>
                <w:color w:val="auto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Informação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F639FB" w14:textId="77777777" w:rsidR="006301BC" w:rsidRPr="002968B1" w:rsidRDefault="006301BC" w:rsidP="00A545C3">
            <w:pPr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Correntista – pessoa física</w:t>
            </w:r>
          </w:p>
        </w:tc>
      </w:tr>
      <w:tr w:rsidR="006301BC" w:rsidRPr="006E64C6" w14:paraId="4D7D98F0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CD9864C" w14:textId="77777777" w:rsidR="006301BC" w:rsidRDefault="006301BC" w:rsidP="00A545C3">
            <w:pPr>
              <w:spacing w:after="40"/>
              <w:rPr>
                <w:b w:val="0"/>
                <w:bCs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00201B3" w14:textId="77777777" w:rsidR="006301BC" w:rsidRPr="002968B1" w:rsidRDefault="006301BC" w:rsidP="00A545C3">
            <w:pPr>
              <w:spacing w:after="40"/>
              <w:rPr>
                <w:color w:val="auto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808260B" w14:textId="77777777" w:rsidR="006301BC" w:rsidRPr="00CC74AF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C74AF"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BA82AC6" w14:textId="77777777" w:rsidR="006301BC" w:rsidRPr="009F31E1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18"/>
              </w:rPr>
              <w:t>Informação de pessoal física correntista na instituição (fintech)</w:t>
            </w:r>
          </w:p>
        </w:tc>
      </w:tr>
      <w:tr w:rsidR="006301BC" w:rsidRPr="006E64C6" w14:paraId="372139B1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6611311" w14:textId="77777777" w:rsidR="006301BC" w:rsidRDefault="006301BC" w:rsidP="00A545C3">
            <w:pPr>
              <w:spacing w:after="40"/>
              <w:rPr>
                <w:b w:val="0"/>
                <w:bCs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52551E3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Geradores</w:t>
            </w:r>
          </w:p>
          <w:p w14:paraId="73C33BB7" w14:textId="77777777" w:rsidR="006301BC" w:rsidRPr="00CC74AF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Generate</w:t>
            </w:r>
            <w:proofErr w:type="spellEnd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</w:t>
            </w:r>
            <w:r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</w:t>
            </w:r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3D6DBE9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0- (Sistema)</w:t>
            </w:r>
          </w:p>
          <w:p w14:paraId="04BF3A03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301BC" w:rsidRPr="006E64C6" w14:paraId="4E33BAFD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0AF0269" w14:textId="77777777" w:rsidR="006301BC" w:rsidRDefault="006301BC" w:rsidP="00A545C3">
            <w:pPr>
              <w:spacing w:after="40"/>
              <w:rPr>
                <w:b w:val="0"/>
                <w:bCs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4FC3815" w14:textId="77777777" w:rsidR="006301BC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Produtor Original</w:t>
            </w:r>
          </w:p>
          <w:p w14:paraId="7B005178" w14:textId="77777777" w:rsidR="006301BC" w:rsidRPr="00CC74AF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</w:t>
            </w:r>
            <w:proofErr w:type="spellEnd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(C)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642729C" w14:textId="77777777" w:rsidR="006301BC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1- Externa: Pessoa Física</w:t>
            </w:r>
          </w:p>
        </w:tc>
      </w:tr>
      <w:tr w:rsidR="006301BC" w:rsidRPr="006E64C6" w14:paraId="5CE8B760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1996077" w14:textId="77777777" w:rsidR="006301BC" w:rsidRDefault="006301BC" w:rsidP="00A545C3">
            <w:pPr>
              <w:spacing w:after="40"/>
              <w:rPr>
                <w:b w:val="0"/>
                <w:bCs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41685ED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Consumidores</w:t>
            </w:r>
          </w:p>
          <w:p w14:paraId="4F1CC6FD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Read</w:t>
            </w:r>
            <w:proofErr w:type="spellEnd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</w:t>
            </w:r>
            <w:r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D46FE53" w14:textId="77777777" w:rsidR="00A52598" w:rsidRDefault="00A52598" w:rsidP="00A52598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1- Externa: Pessoa Física</w:t>
            </w:r>
          </w:p>
          <w:p w14:paraId="779778B0" w14:textId="77777777" w:rsidR="00A52598" w:rsidRDefault="00A52598" w:rsidP="00A52598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2- Interna: (Função) Gerente de Conta Pessoa Física </w:t>
            </w:r>
          </w:p>
          <w:p w14:paraId="08FDDD2B" w14:textId="77777777" w:rsidR="00A52598" w:rsidRDefault="00A52598" w:rsidP="00A52598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3- Interna: (Função) Analista de Crédito</w:t>
            </w:r>
          </w:p>
          <w:p w14:paraId="0E1A7D63" w14:textId="77777777" w:rsidR="00A52598" w:rsidRDefault="00A52598" w:rsidP="00A52598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4- Interna: (Função) Analista de Investimento</w:t>
            </w:r>
          </w:p>
          <w:p w14:paraId="1BDBDE37" w14:textId="2948EC60" w:rsidR="006301BC" w:rsidRDefault="00A52598" w:rsidP="00A52598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5- Interna: (Função) Analista de Compliance</w:t>
            </w:r>
          </w:p>
        </w:tc>
      </w:tr>
      <w:tr w:rsidR="006301BC" w:rsidRPr="006E64C6" w14:paraId="509B6E77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6CFBE15" w14:textId="77777777" w:rsidR="006301BC" w:rsidRPr="002968B1" w:rsidRDefault="006301BC" w:rsidP="00A545C3">
            <w:pPr>
              <w:spacing w:after="4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ABC0E29" w14:textId="77777777" w:rsidR="006301BC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Produtores Complementares</w:t>
            </w:r>
          </w:p>
          <w:p w14:paraId="2B780F44" w14:textId="77777777" w:rsidR="006301BC" w:rsidRPr="00CC74AF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</w:t>
            </w:r>
            <w:proofErr w:type="spellEnd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(C)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7EE6B69" w14:textId="77777777" w:rsidR="006301BC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2- Interna: (Função) Gerente de Conta Pessoa Física</w:t>
            </w:r>
          </w:p>
        </w:tc>
      </w:tr>
      <w:tr w:rsidR="006301BC" w:rsidRPr="006E64C6" w14:paraId="0E55159D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5E9A478" w14:textId="77777777" w:rsidR="006301BC" w:rsidRPr="002968B1" w:rsidRDefault="006301BC" w:rsidP="00A545C3">
            <w:pPr>
              <w:spacing w:after="4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F57763F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Atualizadores</w:t>
            </w:r>
          </w:p>
          <w:p w14:paraId="79602307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Update (U)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82CC311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1- Externa: Pessoa Física</w:t>
            </w:r>
          </w:p>
          <w:p w14:paraId="6844695F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2- Interna: (Função) Gerente de Conta Pessoa Física </w:t>
            </w:r>
          </w:p>
          <w:p w14:paraId="238B47A4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3- Interna: (Função) Analista de Crédito</w:t>
            </w:r>
          </w:p>
          <w:p w14:paraId="31482829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4- Interna: (Função) Analista de Investimento</w:t>
            </w:r>
          </w:p>
          <w:p w14:paraId="38396E9C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5- Interna: (Função) Analista de Compliance</w:t>
            </w:r>
          </w:p>
        </w:tc>
      </w:tr>
      <w:tr w:rsidR="006301BC" w:rsidRPr="006E64C6" w14:paraId="430912A7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12AF1B0" w14:textId="77777777" w:rsidR="006301BC" w:rsidRPr="002968B1" w:rsidRDefault="006301BC" w:rsidP="00A545C3">
            <w:pPr>
              <w:spacing w:after="4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786DBFC" w14:textId="77777777" w:rsidR="006301BC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Destruidores</w:t>
            </w:r>
          </w:p>
          <w:p w14:paraId="2BB20D84" w14:textId="77777777" w:rsidR="006301BC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Delete (D)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8BD58EB" w14:textId="77777777" w:rsidR="006301BC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- Ninguém</w:t>
            </w:r>
          </w:p>
        </w:tc>
      </w:tr>
      <w:tr w:rsidR="006301BC" w:rsidRPr="006E64C6" w14:paraId="747841D9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E1D5DFE" w14:textId="77777777" w:rsidR="006301BC" w:rsidRPr="002968B1" w:rsidRDefault="006301BC" w:rsidP="00A545C3">
            <w:pPr>
              <w:spacing w:after="4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7ABC47F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Validadores</w:t>
            </w:r>
          </w:p>
          <w:p w14:paraId="739E1333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Validate</w:t>
            </w:r>
            <w:proofErr w:type="spellEnd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(V)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2538E48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2- Interna: (Função) Gerente de Conta Pessoa Física</w:t>
            </w:r>
          </w:p>
          <w:p w14:paraId="2A861249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301BC" w:rsidRPr="006E64C6" w14:paraId="0318CFB6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4831F0A" w14:textId="77777777" w:rsidR="006301BC" w:rsidRPr="002968B1" w:rsidRDefault="006301BC" w:rsidP="00A545C3">
            <w:pPr>
              <w:spacing w:after="4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54A8A30" w14:textId="77777777" w:rsidR="006301BC" w:rsidRPr="00CC74AF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Responsável pela Informação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7A43F2F" w14:textId="77777777" w:rsidR="006301BC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Fonte Interna (Função): Gerente de Conta Pessoa Física</w:t>
            </w:r>
          </w:p>
        </w:tc>
      </w:tr>
      <w:tr w:rsidR="006301BC" w:rsidRPr="006E64C6" w14:paraId="00BEC13C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9E5203A" w14:textId="77777777" w:rsidR="006301BC" w:rsidRPr="002968B1" w:rsidRDefault="006301BC" w:rsidP="00A545C3">
            <w:pPr>
              <w:spacing w:after="4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16124A3C" w14:textId="77777777" w:rsidR="006301BC" w:rsidRPr="00CC74AF" w:rsidRDefault="006301BC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</w:rPr>
              <w:t>Atributos</w:t>
            </w:r>
          </w:p>
        </w:tc>
        <w:tc>
          <w:tcPr>
            <w:tcW w:w="3214" w:type="pct"/>
            <w:tcBorders>
              <w:left w:val="single" w:sz="4" w:space="0" w:color="auto"/>
              <w:bottom w:val="single" w:sz="4" w:space="0" w:color="auto"/>
            </w:tcBorders>
            <w:shd w:val="clear" w:color="auto" w:fill="538135" w:themeFill="accent6" w:themeFillShade="BF"/>
          </w:tcPr>
          <w:p w14:paraId="36F8C588" w14:textId="307A6AD9" w:rsidR="006301BC" w:rsidRPr="00E46D00" w:rsidRDefault="004B4973" w:rsidP="006301BC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Precisão</w:t>
            </w:r>
          </w:p>
        </w:tc>
      </w:tr>
      <w:tr w:rsidR="006301BC" w:rsidRPr="006E64C6" w14:paraId="3A260091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107D192" w14:textId="77777777" w:rsidR="006301BC" w:rsidRPr="002968B1" w:rsidRDefault="006301BC" w:rsidP="00A545C3">
            <w:pPr>
              <w:spacing w:after="40"/>
              <w:rPr>
                <w:color w:val="auto"/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FF9F6A" w14:textId="77777777" w:rsidR="006301BC" w:rsidRPr="007104D1" w:rsidRDefault="006301BC" w:rsidP="00A545C3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104D1">
              <w:rPr>
                <w:sz w:val="18"/>
                <w:szCs w:val="20"/>
              </w:rPr>
              <w:t xml:space="preserve">Identificador </w:t>
            </w:r>
          </w:p>
        </w:tc>
        <w:tc>
          <w:tcPr>
            <w:tcW w:w="3214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E8AB3F1" w14:textId="77777777" w:rsidR="006301BC" w:rsidRPr="007104D1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1902BD43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EF07EA2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370363" w14:textId="77777777" w:rsidR="006301BC" w:rsidRPr="007104D1" w:rsidRDefault="006301BC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Número da Conta</w:t>
            </w:r>
          </w:p>
        </w:tc>
        <w:tc>
          <w:tcPr>
            <w:tcW w:w="3214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423B5CF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03D9BC38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9237EF2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C9C7F5" w14:textId="77777777" w:rsidR="006301BC" w:rsidRPr="007104D1" w:rsidRDefault="006301BC" w:rsidP="00A545C3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104D1">
              <w:rPr>
                <w:sz w:val="18"/>
                <w:szCs w:val="20"/>
              </w:rPr>
              <w:t xml:space="preserve">Nome Completo 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19C4A43" w14:textId="77777777" w:rsidR="006301BC" w:rsidRPr="007104D1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5A38EF14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3165595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DE1989" w14:textId="77777777" w:rsidR="006301BC" w:rsidRPr="007104D1" w:rsidRDefault="006301BC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104D1">
              <w:rPr>
                <w:sz w:val="18"/>
                <w:szCs w:val="20"/>
              </w:rPr>
              <w:t>Nacionalidade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C74DC6B" w14:textId="77777777" w:rsidR="006301BC" w:rsidRPr="007104D1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7C4F5273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538B5FF" w14:textId="77777777" w:rsidR="006301BC" w:rsidRPr="002968B1" w:rsidRDefault="006301BC" w:rsidP="00A545C3">
            <w:pPr>
              <w:spacing w:after="40"/>
              <w:rPr>
                <w:color w:val="auto"/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AAC868" w14:textId="77777777" w:rsidR="006301BC" w:rsidRPr="007104D1" w:rsidRDefault="006301BC" w:rsidP="00A545C3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104D1">
              <w:rPr>
                <w:sz w:val="18"/>
                <w:szCs w:val="20"/>
              </w:rPr>
              <w:t>Naturalidade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0E640C3" w14:textId="77777777" w:rsidR="006301BC" w:rsidRPr="007104D1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1F65375A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A1B0F46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25AFE5" w14:textId="77777777" w:rsidR="006301BC" w:rsidRPr="007104D1" w:rsidRDefault="006301BC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Gênero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530E244" w14:textId="77777777" w:rsidR="006301BC" w:rsidRPr="007104D1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1F8F88A6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90939B6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F7AF91" w14:textId="77777777" w:rsidR="006301BC" w:rsidRPr="007104D1" w:rsidRDefault="006301BC" w:rsidP="00A545C3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Estado Civil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4161E27" w14:textId="2D6D8A65" w:rsidR="006301BC" w:rsidRPr="007104D1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1643AE23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07A10E9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E794DC" w14:textId="77777777" w:rsidR="006301BC" w:rsidRPr="007104D1" w:rsidRDefault="006301BC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Nome Cônjuge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61ECA4C" w14:textId="5E631B4F" w:rsidR="006301BC" w:rsidRPr="007104D1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092B2703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D7C372D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5D979B" w14:textId="77777777" w:rsidR="006301BC" w:rsidRPr="007104D1" w:rsidRDefault="006301BC" w:rsidP="00A545C3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CPF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C10BCE3" w14:textId="77777777" w:rsidR="006301BC" w:rsidRPr="007104D1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1CD2C21E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78449B2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0C26EE" w14:textId="43E7AD44" w:rsidR="006301BC" w:rsidRPr="007104D1" w:rsidRDefault="006301BC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RG</w:t>
            </w:r>
            <w:r w:rsidR="00083043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(ou CNI)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880B5FF" w14:textId="735DC445" w:rsidR="006301BC" w:rsidRPr="007104D1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5A3D3AAB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C6DC181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A54C13" w14:textId="77777777" w:rsidR="006301BC" w:rsidRPr="007104D1" w:rsidRDefault="006301BC" w:rsidP="00A545C3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Órgão Emissor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6D526C6" w14:textId="6F3F86B2" w:rsidR="006301BC" w:rsidRPr="007104D1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7263EE64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A00898F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AA322E" w14:textId="77777777" w:rsidR="006301BC" w:rsidRPr="007104D1" w:rsidRDefault="006301BC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 Expedição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BB824AD" w14:textId="731F5E03" w:rsidR="006301BC" w:rsidRPr="007104D1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36E3F27A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EBD6198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55FA61" w14:textId="77777777" w:rsidR="006301BC" w:rsidRPr="007104D1" w:rsidRDefault="006301BC" w:rsidP="00A545C3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Endereço físico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34E1E0F" w14:textId="1DCA1CCA" w:rsidR="006301BC" w:rsidRPr="007104D1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5AC3A7F7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1DA01AB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7EE4AD" w14:textId="77777777" w:rsidR="006301BC" w:rsidRPr="007104D1" w:rsidRDefault="006301BC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Telefone celular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37997DC" w14:textId="77777777" w:rsidR="006301BC" w:rsidRPr="007104D1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59EECA87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F0F8ECA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  <w:bookmarkStart w:id="0" w:name="_Hlk182764551"/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E5AFFA" w14:textId="77777777" w:rsidR="006301BC" w:rsidRPr="007104D1" w:rsidRDefault="006301BC" w:rsidP="00A545C3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E-mail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113A6B2" w14:textId="3209D61D" w:rsidR="006301BC" w:rsidRPr="007104D1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2F5D5C33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8DC7FC3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1E2E68" w14:textId="77777777" w:rsidR="006301BC" w:rsidRPr="007104D1" w:rsidRDefault="006301BC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Profissão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333A568" w14:textId="3C2BD0F7" w:rsidR="006301BC" w:rsidRPr="007104D1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597BF06D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BA6ED11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E1652A" w14:textId="77777777" w:rsidR="006301BC" w:rsidRPr="007104D1" w:rsidRDefault="006301BC" w:rsidP="00A545C3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Nome da Empresa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BDE47F9" w14:textId="11CE8EE1" w:rsidR="006301BC" w:rsidRPr="007104D1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3D84B24E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2C35EB1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145EA8" w14:textId="77777777" w:rsidR="006301BC" w:rsidRPr="007104D1" w:rsidRDefault="006301BC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Endereço da Empresa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275D54D" w14:textId="73273D62" w:rsidR="006301BC" w:rsidRPr="007104D1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3B4F9300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6B9312E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A07932" w14:textId="77777777" w:rsidR="006301BC" w:rsidRDefault="006301BC" w:rsidP="00A545C3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Telefone da Empresa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6873029" w14:textId="0D2A5C92" w:rsidR="006301BC" w:rsidRPr="007104D1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1CDEDC47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6C73572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5A5D6F" w14:textId="77777777" w:rsidR="006301BC" w:rsidRDefault="006301BC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Renda Mensal Bruta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1F7720A" w14:textId="0EF1CB8C" w:rsidR="006301BC" w:rsidRPr="007104D1" w:rsidRDefault="004B4973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Decimal (8,2): 2 dígitos de precisão</w:t>
            </w:r>
          </w:p>
        </w:tc>
      </w:tr>
      <w:tr w:rsidR="006301BC" w:rsidRPr="006E64C6" w14:paraId="5AAD02C7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CB53FD3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  <w:bookmarkStart w:id="1" w:name="_Hlk182512360"/>
            <w:bookmarkEnd w:id="0"/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5E45B0" w14:textId="77777777" w:rsidR="006301BC" w:rsidRPr="007104D1" w:rsidRDefault="006301BC" w:rsidP="00A545C3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Objetivo Financeiro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FC098A7" w14:textId="475EA47E" w:rsidR="006301BC" w:rsidRPr="007104D1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3C7E227F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A506A67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0ED0A7" w14:textId="77777777" w:rsidR="006301BC" w:rsidRPr="007104D1" w:rsidRDefault="006301BC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Tolerância ao Risco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B48374C" w14:textId="20AABB1B" w:rsidR="006301BC" w:rsidRPr="007104D1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267C0E8B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DFE2B57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D19434" w14:textId="77777777" w:rsidR="006301BC" w:rsidRPr="007104D1" w:rsidRDefault="006301BC" w:rsidP="00A545C3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Horizonte de Investimento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E3BC833" w14:textId="38B03F8A" w:rsidR="006301BC" w:rsidRPr="007104D1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252002C1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0469EF3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4C8973" w14:textId="77777777" w:rsidR="006301BC" w:rsidRPr="007104D1" w:rsidRDefault="006301BC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Conhecimento em </w:t>
            </w: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Invest.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81B9496" w14:textId="1269431C" w:rsidR="006301BC" w:rsidRPr="007104D1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5D3C3564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8166BCC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324819" w14:textId="77777777" w:rsidR="006301BC" w:rsidRPr="007104D1" w:rsidRDefault="006301BC" w:rsidP="00A545C3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Objetivo de Crédito</w:t>
            </w: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4EDAE14" w14:textId="45C078A8" w:rsidR="006301BC" w:rsidRPr="007104D1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374CD59D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9D92E8B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DB75F1" w14:textId="77777777" w:rsidR="006301BC" w:rsidRPr="007104D1" w:rsidRDefault="006301BC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Declar</w:t>
            </w:r>
            <w:proofErr w:type="spellEnd"/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 Exposição Política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2259834" w14:textId="29007357" w:rsidR="006301BC" w:rsidRPr="007104D1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301BC" w:rsidRPr="006E64C6" w14:paraId="7C6FF279" w14:textId="77777777" w:rsidTr="005F7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9ABAFE5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879F15" w14:textId="77777777" w:rsidR="006301BC" w:rsidRDefault="006301BC" w:rsidP="00A545C3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6D00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Residência no Exterior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69B3C95" w14:textId="3B72DD3D" w:rsidR="006301BC" w:rsidRPr="007104D1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bookmarkEnd w:id="1"/>
      <w:tr w:rsidR="005F7DCF" w:rsidRPr="006E64C6" w14:paraId="62172EE5" w14:textId="77777777" w:rsidTr="00B53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302B6F2" w14:textId="77777777" w:rsidR="005F7DCF" w:rsidRPr="002968B1" w:rsidRDefault="005F7DCF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8A042"/>
          </w:tcPr>
          <w:p w14:paraId="4A31688F" w14:textId="7E1CF737" w:rsidR="005F7DCF" w:rsidRPr="001B5BD7" w:rsidRDefault="005F7DCF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68A042"/>
          </w:tcPr>
          <w:p w14:paraId="64851F85" w14:textId="77777777" w:rsidR="005F7DCF" w:rsidRDefault="005F7DCF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2F212160" w14:textId="77777777" w:rsidR="006301BC" w:rsidRDefault="006301BC" w:rsidP="00055283"/>
    <w:sectPr w:rsidR="006301BC" w:rsidSect="00F02408">
      <w:pgSz w:w="11906" w:h="16838"/>
      <w:pgMar w:top="426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01526"/>
    <w:multiLevelType w:val="hybridMultilevel"/>
    <w:tmpl w:val="1EE0CA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935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72"/>
    <w:rsid w:val="0002296F"/>
    <w:rsid w:val="00055283"/>
    <w:rsid w:val="00083043"/>
    <w:rsid w:val="000B2ED3"/>
    <w:rsid w:val="000D4B91"/>
    <w:rsid w:val="00133455"/>
    <w:rsid w:val="001334FD"/>
    <w:rsid w:val="0018007C"/>
    <w:rsid w:val="001B5BD7"/>
    <w:rsid w:val="00253B99"/>
    <w:rsid w:val="002633C4"/>
    <w:rsid w:val="002657E8"/>
    <w:rsid w:val="002871CE"/>
    <w:rsid w:val="002A02F8"/>
    <w:rsid w:val="002B496F"/>
    <w:rsid w:val="00313D58"/>
    <w:rsid w:val="003D0156"/>
    <w:rsid w:val="003D10B4"/>
    <w:rsid w:val="003F4CDE"/>
    <w:rsid w:val="004125FB"/>
    <w:rsid w:val="00451052"/>
    <w:rsid w:val="004867D2"/>
    <w:rsid w:val="004A0C2D"/>
    <w:rsid w:val="004B4973"/>
    <w:rsid w:val="00516717"/>
    <w:rsid w:val="005204ED"/>
    <w:rsid w:val="00537AAF"/>
    <w:rsid w:val="00577B07"/>
    <w:rsid w:val="005F7DCF"/>
    <w:rsid w:val="00622078"/>
    <w:rsid w:val="006301BC"/>
    <w:rsid w:val="00644912"/>
    <w:rsid w:val="006A3BE8"/>
    <w:rsid w:val="007104D1"/>
    <w:rsid w:val="00723272"/>
    <w:rsid w:val="00726F55"/>
    <w:rsid w:val="007303C2"/>
    <w:rsid w:val="00734A88"/>
    <w:rsid w:val="00746F50"/>
    <w:rsid w:val="00772652"/>
    <w:rsid w:val="007E3C68"/>
    <w:rsid w:val="00806156"/>
    <w:rsid w:val="00822989"/>
    <w:rsid w:val="008E52C1"/>
    <w:rsid w:val="00967E6F"/>
    <w:rsid w:val="009B16A2"/>
    <w:rsid w:val="009D2E72"/>
    <w:rsid w:val="00A27517"/>
    <w:rsid w:val="00A52598"/>
    <w:rsid w:val="00AB4BCC"/>
    <w:rsid w:val="00AD0486"/>
    <w:rsid w:val="00AF0856"/>
    <w:rsid w:val="00B13186"/>
    <w:rsid w:val="00B14F37"/>
    <w:rsid w:val="00B24FD3"/>
    <w:rsid w:val="00B50D7E"/>
    <w:rsid w:val="00B524C5"/>
    <w:rsid w:val="00B5374E"/>
    <w:rsid w:val="00BE30C3"/>
    <w:rsid w:val="00C25ECF"/>
    <w:rsid w:val="00C26A2D"/>
    <w:rsid w:val="00C4399B"/>
    <w:rsid w:val="00C5345B"/>
    <w:rsid w:val="00CC74AF"/>
    <w:rsid w:val="00CD6CD9"/>
    <w:rsid w:val="00D54898"/>
    <w:rsid w:val="00D55DC0"/>
    <w:rsid w:val="00DB6D73"/>
    <w:rsid w:val="00DD0D2B"/>
    <w:rsid w:val="00DF7EA4"/>
    <w:rsid w:val="00E10F92"/>
    <w:rsid w:val="00E46D00"/>
    <w:rsid w:val="00E630FC"/>
    <w:rsid w:val="00EA1E11"/>
    <w:rsid w:val="00EB0BFD"/>
    <w:rsid w:val="00F02408"/>
    <w:rsid w:val="00F05B64"/>
    <w:rsid w:val="00F14DD8"/>
    <w:rsid w:val="00FB6550"/>
    <w:rsid w:val="00FE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169B3"/>
  <w15:chartTrackingRefBased/>
  <w15:docId w15:val="{CEDEBEFF-1239-4D78-8321-FF9A570F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E72"/>
    <w:pPr>
      <w:spacing w:after="600" w:line="240" w:lineRule="auto"/>
      <w:jc w:val="center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laPOS">
    <w:name w:val="Aula POS"/>
    <w:basedOn w:val="NormalWeb"/>
    <w:qFormat/>
    <w:rsid w:val="009D2E72"/>
    <w:pPr>
      <w:spacing w:before="100" w:beforeAutospacing="1" w:after="100" w:afterAutospacing="1" w:line="360" w:lineRule="auto"/>
      <w:jc w:val="both"/>
    </w:pPr>
    <w:rPr>
      <w:rFonts w:ascii="Century" w:eastAsia="Times New Roman" w:hAnsi="Century"/>
      <w:bCs/>
      <w:sz w:val="22"/>
      <w:szCs w:val="22"/>
      <w:lang w:eastAsia="pt-BR"/>
    </w:rPr>
  </w:style>
  <w:style w:type="table" w:styleId="TabeladeGrade5Escura-nfase5">
    <w:name w:val="Grid Table 5 Dark Accent 5"/>
    <w:basedOn w:val="Tabelanormal"/>
    <w:uiPriority w:val="50"/>
    <w:rsid w:val="009D2E72"/>
    <w:pPr>
      <w:spacing w:before="240" w:after="0" w:line="240" w:lineRule="auto"/>
      <w:ind w:left="1077" w:hanging="357"/>
    </w:pPr>
    <w:rPr>
      <w:rFonts w:ascii="Times New Roman" w:hAnsi="Times New Roman" w:cs="Times New Roman"/>
      <w:kern w:val="0"/>
      <w:sz w:val="24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9D2E72"/>
    <w:rPr>
      <w:rFonts w:ascii="Times New Roman" w:hAnsi="Times New Roman" w:cs="Times New Roman"/>
      <w:sz w:val="24"/>
      <w:szCs w:val="24"/>
    </w:rPr>
  </w:style>
  <w:style w:type="table" w:styleId="TabeladeGrade5Escura-nfase6">
    <w:name w:val="Grid Table 5 Dark Accent 6"/>
    <w:basedOn w:val="Tabelanormal"/>
    <w:uiPriority w:val="50"/>
    <w:rsid w:val="009D2E72"/>
    <w:pPr>
      <w:spacing w:after="0" w:line="240" w:lineRule="auto"/>
      <w:jc w:val="center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comgrade">
    <w:name w:val="Table Grid"/>
    <w:basedOn w:val="Tabelanormal"/>
    <w:uiPriority w:val="39"/>
    <w:rsid w:val="00E10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72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248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CAMOLESI JÚNIOR</dc:creator>
  <cp:keywords/>
  <dc:description/>
  <cp:lastModifiedBy>LUIZ CAMOLESI JÚNIOR</cp:lastModifiedBy>
  <cp:revision>3</cp:revision>
  <cp:lastPrinted>2024-11-14T23:18:00Z</cp:lastPrinted>
  <dcterms:created xsi:type="dcterms:W3CDTF">2024-11-23T00:57:00Z</dcterms:created>
  <dcterms:modified xsi:type="dcterms:W3CDTF">2025-04-04T18:45:00Z</dcterms:modified>
</cp:coreProperties>
</file>