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17B980" w14:textId="36E5AE09" w:rsidR="009D2E72" w:rsidRPr="009D2E72" w:rsidRDefault="00B524C5" w:rsidP="009D2E72">
      <w:pPr>
        <w:pBdr>
          <w:bottom w:val="single" w:sz="4" w:space="1" w:color="auto"/>
        </w:pBdr>
        <w:jc w:val="left"/>
        <w:rPr>
          <w:rFonts w:ascii="Arial" w:hAnsi="Arial" w:cs="Arial"/>
          <w:b/>
          <w:bCs/>
          <w:sz w:val="32"/>
          <w:szCs w:val="18"/>
        </w:rPr>
      </w:pPr>
      <w:r>
        <w:rPr>
          <w:rFonts w:ascii="Arial" w:hAnsi="Arial" w:cs="Arial"/>
          <w:b/>
          <w:bCs/>
          <w:sz w:val="32"/>
          <w:szCs w:val="18"/>
        </w:rPr>
        <w:t>Perfil da</w:t>
      </w:r>
      <w:r w:rsidR="00275723">
        <w:rPr>
          <w:rFonts w:ascii="Arial" w:hAnsi="Arial" w:cs="Arial"/>
          <w:b/>
          <w:bCs/>
          <w:sz w:val="32"/>
          <w:szCs w:val="18"/>
        </w:rPr>
        <w:t>s</w:t>
      </w:r>
      <w:r>
        <w:rPr>
          <w:rFonts w:ascii="Arial" w:hAnsi="Arial" w:cs="Arial"/>
          <w:b/>
          <w:bCs/>
          <w:sz w:val="32"/>
          <w:szCs w:val="18"/>
        </w:rPr>
        <w:t xml:space="preserve"> Informações</w:t>
      </w:r>
      <w:r w:rsidR="00451052">
        <w:rPr>
          <w:rFonts w:ascii="Arial" w:hAnsi="Arial" w:cs="Arial"/>
          <w:b/>
          <w:bCs/>
          <w:sz w:val="32"/>
          <w:szCs w:val="18"/>
        </w:rPr>
        <w:t xml:space="preserve"> – </w:t>
      </w:r>
      <w:r w:rsidR="00275723">
        <w:rPr>
          <w:rFonts w:ascii="Arial" w:hAnsi="Arial" w:cs="Arial"/>
          <w:b/>
          <w:bCs/>
          <w:sz w:val="32"/>
          <w:szCs w:val="18"/>
        </w:rPr>
        <w:t>Preservação</w:t>
      </w:r>
    </w:p>
    <w:tbl>
      <w:tblPr>
        <w:tblStyle w:val="TabeladeGrade5Escura-nfase6"/>
        <w:tblW w:w="5841" w:type="pct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0"/>
        <w:gridCol w:w="2784"/>
        <w:gridCol w:w="6379"/>
      </w:tblGrid>
      <w:tr w:rsidR="006301BC" w:rsidRPr="006E64C6" w14:paraId="401B27FA" w14:textId="77777777" w:rsidTr="00A545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000000" w:themeFill="text1"/>
          </w:tcPr>
          <w:p w14:paraId="12848569" w14:textId="53897E08" w:rsidR="006301BC" w:rsidRPr="0066649D" w:rsidRDefault="006301BC" w:rsidP="00A545C3">
            <w:pPr>
              <w:spacing w:before="240" w:after="40"/>
              <w:jc w:val="both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03" w:type="pct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00FED9CD" w14:textId="4374CD52" w:rsidR="006301BC" w:rsidRPr="00CC74AF" w:rsidRDefault="006301BC" w:rsidP="00A545C3">
            <w:pPr>
              <w:spacing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C74AF">
              <w:rPr>
                <w:color w:val="auto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Nome</w:t>
            </w:r>
            <w:r w:rsidR="000129D7">
              <w:rPr>
                <w:color w:val="auto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Informação</w:t>
            </w:r>
          </w:p>
        </w:tc>
        <w:tc>
          <w:tcPr>
            <w:tcW w:w="3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BF639FB" w14:textId="77777777" w:rsidR="006301BC" w:rsidRPr="002968B1" w:rsidRDefault="006301BC" w:rsidP="00A545C3">
            <w:pPr>
              <w:spacing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Correntista – pessoa física</w:t>
            </w:r>
          </w:p>
        </w:tc>
      </w:tr>
      <w:tr w:rsidR="006301BC" w:rsidRPr="006E64C6" w14:paraId="4D7D98F0" w14:textId="77777777" w:rsidTr="00A545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3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6CD9864C" w14:textId="77777777" w:rsidR="006301BC" w:rsidRDefault="006301BC" w:rsidP="00A545C3">
            <w:pPr>
              <w:spacing w:after="40"/>
              <w:rPr>
                <w:b w:val="0"/>
                <w:bCs w:val="0"/>
                <w:sz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700201B3" w14:textId="77777777" w:rsidR="006301BC" w:rsidRPr="002968B1" w:rsidRDefault="006301BC" w:rsidP="00A545C3">
            <w:pPr>
              <w:spacing w:after="40"/>
              <w:rPr>
                <w:color w:val="auto"/>
                <w:sz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4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1808260B" w14:textId="77777777" w:rsidR="006301BC" w:rsidRPr="00CC74AF" w:rsidRDefault="006301BC" w:rsidP="00A545C3">
            <w:pPr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C74AF">
              <w:rPr>
                <w:b/>
                <w:bCs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Descrição</w:t>
            </w:r>
          </w:p>
        </w:tc>
        <w:tc>
          <w:tcPr>
            <w:tcW w:w="3214" w:type="pct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0BA82AC6" w14:textId="77777777" w:rsidR="006301BC" w:rsidRPr="009F31E1" w:rsidRDefault="006301BC" w:rsidP="00A545C3">
            <w:pPr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18"/>
              </w:rPr>
              <w:t>Informação de pessoal física correntista na instituição (fintech)</w:t>
            </w:r>
          </w:p>
        </w:tc>
      </w:tr>
      <w:tr w:rsidR="006301BC" w:rsidRPr="006E64C6" w14:paraId="372139B1" w14:textId="77777777" w:rsidTr="00A545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66611311" w14:textId="77777777" w:rsidR="006301BC" w:rsidRDefault="006301BC" w:rsidP="00A545C3">
            <w:pPr>
              <w:spacing w:after="40"/>
              <w:rPr>
                <w:b w:val="0"/>
                <w:bCs w:val="0"/>
                <w:sz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4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352551E3" w14:textId="77777777" w:rsidR="006301BC" w:rsidRDefault="006301BC" w:rsidP="00A545C3">
            <w:pPr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/>
                <w:bCs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Geradores</w:t>
            </w:r>
          </w:p>
          <w:p w14:paraId="73C33BB7" w14:textId="77777777" w:rsidR="006301BC" w:rsidRPr="00CC74AF" w:rsidRDefault="006301BC" w:rsidP="00A545C3">
            <w:pPr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>
              <w:rPr>
                <w:b/>
                <w:bCs/>
                <w:color w:val="FF0000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Generate</w:t>
            </w:r>
            <w:proofErr w:type="spellEnd"/>
            <w:r w:rsidRPr="00E630FC">
              <w:rPr>
                <w:b/>
                <w:bCs/>
                <w:color w:val="FF0000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(</w:t>
            </w:r>
            <w:r>
              <w:rPr>
                <w:b/>
                <w:bCs/>
                <w:color w:val="FF0000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G</w:t>
            </w:r>
            <w:r w:rsidRPr="00E630FC">
              <w:rPr>
                <w:b/>
                <w:bCs/>
                <w:color w:val="FF0000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)</w:t>
            </w:r>
          </w:p>
        </w:tc>
        <w:tc>
          <w:tcPr>
            <w:tcW w:w="3214" w:type="pct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23D6DBE9" w14:textId="77777777" w:rsidR="006301BC" w:rsidRDefault="006301BC" w:rsidP="00A545C3">
            <w:pPr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0- (Sistema)</w:t>
            </w:r>
          </w:p>
          <w:p w14:paraId="04BF3A03" w14:textId="77777777" w:rsidR="006301BC" w:rsidRDefault="006301BC" w:rsidP="00A545C3">
            <w:pPr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6301BC" w:rsidRPr="006E64C6" w14:paraId="4E33BAFD" w14:textId="77777777" w:rsidTr="00A545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10AF0269" w14:textId="77777777" w:rsidR="006301BC" w:rsidRDefault="006301BC" w:rsidP="00A545C3">
            <w:pPr>
              <w:spacing w:after="40"/>
              <w:rPr>
                <w:b w:val="0"/>
                <w:bCs w:val="0"/>
                <w:sz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4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24FC3815" w14:textId="77777777" w:rsidR="006301BC" w:rsidRDefault="006301BC" w:rsidP="00A545C3">
            <w:pPr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/>
                <w:bCs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Produtor Original</w:t>
            </w:r>
          </w:p>
          <w:p w14:paraId="7B005178" w14:textId="77777777" w:rsidR="006301BC" w:rsidRPr="00CC74AF" w:rsidRDefault="006301BC" w:rsidP="00A545C3">
            <w:pPr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E630FC">
              <w:rPr>
                <w:b/>
                <w:bCs/>
                <w:color w:val="FF0000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Create</w:t>
            </w:r>
            <w:proofErr w:type="spellEnd"/>
            <w:r w:rsidRPr="00E630FC">
              <w:rPr>
                <w:b/>
                <w:bCs/>
                <w:color w:val="FF0000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(C)</w:t>
            </w:r>
          </w:p>
        </w:tc>
        <w:tc>
          <w:tcPr>
            <w:tcW w:w="3214" w:type="pct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5642729C" w14:textId="77777777" w:rsidR="006301BC" w:rsidRDefault="006301BC" w:rsidP="00A545C3">
            <w:pPr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1- Externa: Pessoa Física</w:t>
            </w:r>
          </w:p>
        </w:tc>
      </w:tr>
      <w:tr w:rsidR="006301BC" w:rsidRPr="006E64C6" w14:paraId="5CE8B760" w14:textId="77777777" w:rsidTr="00A545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31996077" w14:textId="77777777" w:rsidR="006301BC" w:rsidRDefault="006301BC" w:rsidP="00A545C3">
            <w:pPr>
              <w:spacing w:after="40"/>
              <w:rPr>
                <w:b w:val="0"/>
                <w:bCs w:val="0"/>
                <w:sz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4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641685ED" w14:textId="77777777" w:rsidR="006301BC" w:rsidRDefault="006301BC" w:rsidP="00A545C3">
            <w:pPr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/>
                <w:bCs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Consumidores</w:t>
            </w:r>
          </w:p>
          <w:p w14:paraId="4F1CC6FD" w14:textId="77777777" w:rsidR="006301BC" w:rsidRDefault="006301BC" w:rsidP="00A545C3">
            <w:pPr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>
              <w:rPr>
                <w:b/>
                <w:bCs/>
                <w:color w:val="FF0000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Read</w:t>
            </w:r>
            <w:proofErr w:type="spellEnd"/>
            <w:r w:rsidRPr="00E630FC">
              <w:rPr>
                <w:b/>
                <w:bCs/>
                <w:color w:val="FF0000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(</w:t>
            </w:r>
            <w:r>
              <w:rPr>
                <w:b/>
                <w:bCs/>
                <w:color w:val="FF0000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</w:t>
            </w:r>
            <w:r w:rsidRPr="00E630FC">
              <w:rPr>
                <w:b/>
                <w:bCs/>
                <w:color w:val="FF0000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)</w:t>
            </w:r>
          </w:p>
        </w:tc>
        <w:tc>
          <w:tcPr>
            <w:tcW w:w="3214" w:type="pct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0D46FE53" w14:textId="77777777" w:rsidR="00A52598" w:rsidRDefault="00A52598" w:rsidP="00A52598">
            <w:pPr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1- Externa: Pessoa Física</w:t>
            </w:r>
          </w:p>
          <w:p w14:paraId="779778B0" w14:textId="77777777" w:rsidR="00A52598" w:rsidRDefault="00A52598" w:rsidP="00A52598">
            <w:pPr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 xml:space="preserve">2- Interna: (Função) Gerente de Conta Pessoa Física </w:t>
            </w:r>
          </w:p>
          <w:p w14:paraId="08FDDD2B" w14:textId="77777777" w:rsidR="00A52598" w:rsidRDefault="00A52598" w:rsidP="00A52598">
            <w:pPr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3- Interna: (Função) Analista de Crédito</w:t>
            </w:r>
          </w:p>
          <w:p w14:paraId="0E1A7D63" w14:textId="77777777" w:rsidR="00A52598" w:rsidRDefault="00A52598" w:rsidP="00A52598">
            <w:pPr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4- Interna: (Função) Analista de Investimento</w:t>
            </w:r>
          </w:p>
          <w:p w14:paraId="1BDBDE37" w14:textId="2948EC60" w:rsidR="006301BC" w:rsidRDefault="00A52598" w:rsidP="00A52598">
            <w:pPr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5- Interna: (Função) Analista de Compliance</w:t>
            </w:r>
          </w:p>
        </w:tc>
      </w:tr>
      <w:tr w:rsidR="006301BC" w:rsidRPr="006E64C6" w14:paraId="509B6E77" w14:textId="77777777" w:rsidTr="00A545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66CFBE15" w14:textId="77777777" w:rsidR="006301BC" w:rsidRPr="002968B1" w:rsidRDefault="006301BC" w:rsidP="00A545C3">
            <w:pPr>
              <w:spacing w:after="40"/>
              <w:rPr>
                <w:sz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4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4ABC0E29" w14:textId="77777777" w:rsidR="006301BC" w:rsidRDefault="006301BC" w:rsidP="00A545C3">
            <w:pPr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/>
                <w:bCs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Produtores Complementares</w:t>
            </w:r>
          </w:p>
          <w:p w14:paraId="2B780F44" w14:textId="77777777" w:rsidR="006301BC" w:rsidRPr="00CC74AF" w:rsidRDefault="006301BC" w:rsidP="00A545C3">
            <w:pPr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E630FC">
              <w:rPr>
                <w:b/>
                <w:bCs/>
                <w:color w:val="FF0000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Create</w:t>
            </w:r>
            <w:proofErr w:type="spellEnd"/>
            <w:r w:rsidRPr="00E630FC">
              <w:rPr>
                <w:b/>
                <w:bCs/>
                <w:color w:val="FF0000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(C)</w:t>
            </w:r>
          </w:p>
        </w:tc>
        <w:tc>
          <w:tcPr>
            <w:tcW w:w="3214" w:type="pct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37EE6B69" w14:textId="77777777" w:rsidR="006301BC" w:rsidRDefault="006301BC" w:rsidP="00A545C3">
            <w:pPr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2- Interna: (Função) Gerente de Conta Pessoa Física</w:t>
            </w:r>
          </w:p>
        </w:tc>
      </w:tr>
      <w:tr w:rsidR="006301BC" w:rsidRPr="006E64C6" w14:paraId="0E55159D" w14:textId="77777777" w:rsidTr="00A545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75E9A478" w14:textId="77777777" w:rsidR="006301BC" w:rsidRPr="002968B1" w:rsidRDefault="006301BC" w:rsidP="00A545C3">
            <w:pPr>
              <w:spacing w:after="40"/>
              <w:rPr>
                <w:sz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4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1F57763F" w14:textId="77777777" w:rsidR="006301BC" w:rsidRDefault="006301BC" w:rsidP="00A545C3">
            <w:pPr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/>
                <w:bCs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Atualizadores</w:t>
            </w:r>
          </w:p>
          <w:p w14:paraId="79602307" w14:textId="77777777" w:rsidR="006301BC" w:rsidRDefault="006301BC" w:rsidP="00A545C3">
            <w:pPr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630FC">
              <w:rPr>
                <w:b/>
                <w:bCs/>
                <w:color w:val="FF0000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Update (U)</w:t>
            </w:r>
          </w:p>
        </w:tc>
        <w:tc>
          <w:tcPr>
            <w:tcW w:w="3214" w:type="pct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782CC311" w14:textId="77777777" w:rsidR="006301BC" w:rsidRDefault="006301BC" w:rsidP="00A545C3">
            <w:pPr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1- Externa: Pessoa Física</w:t>
            </w:r>
          </w:p>
          <w:p w14:paraId="6844695F" w14:textId="77777777" w:rsidR="006301BC" w:rsidRDefault="006301BC" w:rsidP="00A545C3">
            <w:pPr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 xml:space="preserve">2- Interna: (Função) Gerente de Conta Pessoa Física </w:t>
            </w:r>
          </w:p>
          <w:p w14:paraId="238B47A4" w14:textId="77777777" w:rsidR="006301BC" w:rsidRDefault="006301BC" w:rsidP="00A545C3">
            <w:pPr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3- Interna: (Função) Analista de Crédito</w:t>
            </w:r>
          </w:p>
          <w:p w14:paraId="31482829" w14:textId="77777777" w:rsidR="006301BC" w:rsidRDefault="006301BC" w:rsidP="00A545C3">
            <w:pPr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4- Interna: (Função) Analista de Investimento</w:t>
            </w:r>
          </w:p>
          <w:p w14:paraId="38396E9C" w14:textId="77777777" w:rsidR="006301BC" w:rsidRDefault="006301BC" w:rsidP="00A545C3">
            <w:pPr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5- Interna: (Função) Analista de Compliance</w:t>
            </w:r>
          </w:p>
        </w:tc>
      </w:tr>
      <w:tr w:rsidR="006301BC" w:rsidRPr="006E64C6" w14:paraId="430912A7" w14:textId="77777777" w:rsidTr="00A545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712AF1B0" w14:textId="77777777" w:rsidR="006301BC" w:rsidRPr="002968B1" w:rsidRDefault="006301BC" w:rsidP="00A545C3">
            <w:pPr>
              <w:spacing w:after="40"/>
              <w:rPr>
                <w:sz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4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1786DBFC" w14:textId="77777777" w:rsidR="006301BC" w:rsidRDefault="006301BC" w:rsidP="00A545C3">
            <w:pPr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/>
                <w:bCs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Destruidores</w:t>
            </w:r>
          </w:p>
          <w:p w14:paraId="2BB20D84" w14:textId="77777777" w:rsidR="006301BC" w:rsidRDefault="006301BC" w:rsidP="00A545C3">
            <w:pPr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630FC">
              <w:rPr>
                <w:b/>
                <w:bCs/>
                <w:color w:val="FF0000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Delete (D)</w:t>
            </w:r>
          </w:p>
        </w:tc>
        <w:tc>
          <w:tcPr>
            <w:tcW w:w="3214" w:type="pct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68BD58EB" w14:textId="77777777" w:rsidR="006301BC" w:rsidRDefault="006301BC" w:rsidP="00A545C3">
            <w:pPr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- Ninguém</w:t>
            </w:r>
          </w:p>
        </w:tc>
      </w:tr>
      <w:tr w:rsidR="006301BC" w:rsidRPr="006E64C6" w14:paraId="747841D9" w14:textId="77777777" w:rsidTr="00A545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4E1D5DFE" w14:textId="77777777" w:rsidR="006301BC" w:rsidRPr="002968B1" w:rsidRDefault="006301BC" w:rsidP="00A545C3">
            <w:pPr>
              <w:spacing w:after="40"/>
              <w:rPr>
                <w:sz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4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57ABC47F" w14:textId="77777777" w:rsidR="006301BC" w:rsidRDefault="006301BC" w:rsidP="00A545C3">
            <w:pPr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/>
                <w:bCs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Validadores</w:t>
            </w:r>
          </w:p>
          <w:p w14:paraId="739E1333" w14:textId="77777777" w:rsidR="006301BC" w:rsidRDefault="006301BC" w:rsidP="00A545C3">
            <w:pPr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E630FC">
              <w:rPr>
                <w:b/>
                <w:bCs/>
                <w:color w:val="FF0000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Validate</w:t>
            </w:r>
            <w:proofErr w:type="spellEnd"/>
            <w:r w:rsidRPr="00E630FC">
              <w:rPr>
                <w:b/>
                <w:bCs/>
                <w:color w:val="FF0000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(V)</w:t>
            </w:r>
          </w:p>
        </w:tc>
        <w:tc>
          <w:tcPr>
            <w:tcW w:w="3214" w:type="pct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12538E48" w14:textId="77777777" w:rsidR="006301BC" w:rsidRDefault="006301BC" w:rsidP="00A545C3">
            <w:pPr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2- Interna: (Função) Gerente de Conta Pessoa Física</w:t>
            </w:r>
          </w:p>
          <w:p w14:paraId="2A861249" w14:textId="77777777" w:rsidR="006301BC" w:rsidRDefault="006301BC" w:rsidP="00A545C3">
            <w:pPr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6301BC" w:rsidRPr="006E64C6" w14:paraId="0318CFB6" w14:textId="77777777" w:rsidTr="00A545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44831F0A" w14:textId="77777777" w:rsidR="006301BC" w:rsidRPr="002968B1" w:rsidRDefault="006301BC" w:rsidP="00A545C3">
            <w:pPr>
              <w:spacing w:after="40"/>
              <w:rPr>
                <w:sz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4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754A8A30" w14:textId="77777777" w:rsidR="006301BC" w:rsidRPr="00CC74AF" w:rsidRDefault="006301BC" w:rsidP="00A545C3">
            <w:pPr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/>
                <w:bCs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Responsável pela Informação</w:t>
            </w:r>
          </w:p>
        </w:tc>
        <w:tc>
          <w:tcPr>
            <w:tcW w:w="3214" w:type="pct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47A43F2F" w14:textId="77777777" w:rsidR="006301BC" w:rsidRDefault="006301BC" w:rsidP="00A545C3">
            <w:pPr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Fonte Interna (Função): Gerente de Conta Pessoa Física</w:t>
            </w:r>
          </w:p>
        </w:tc>
      </w:tr>
      <w:tr w:rsidR="005F7DCF" w:rsidRPr="006E64C6" w14:paraId="62172EE5" w14:textId="77777777" w:rsidTr="00B537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3" w:type="pct"/>
            <w:tcBorders>
              <w:left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7302B6F2" w14:textId="77777777" w:rsidR="005F7DCF" w:rsidRPr="002968B1" w:rsidRDefault="005F7DCF" w:rsidP="00A545C3">
            <w:pPr>
              <w:spacing w:after="40"/>
              <w:rPr>
                <w:sz w:val="20"/>
              </w:rPr>
            </w:pPr>
          </w:p>
        </w:tc>
        <w:tc>
          <w:tcPr>
            <w:tcW w:w="14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8A042"/>
          </w:tcPr>
          <w:p w14:paraId="56095237" w14:textId="77777777" w:rsidR="00353AC0" w:rsidRDefault="00BD0212" w:rsidP="00353AC0">
            <w:pPr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D0212">
              <w:rPr>
                <w:b/>
                <w:bCs/>
                <w:sz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Preservação</w:t>
            </w:r>
            <w:r w:rsidR="00D4460C">
              <w:rPr>
                <w:b/>
                <w:bCs/>
                <w:sz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</w:p>
          <w:p w14:paraId="4A31688F" w14:textId="06145B90" w:rsidR="005F7DCF" w:rsidRPr="00BD0212" w:rsidRDefault="00D4460C" w:rsidP="00353AC0">
            <w:pPr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/>
                <w:bCs/>
                <w:sz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Digital</w:t>
            </w:r>
          </w:p>
        </w:tc>
        <w:tc>
          <w:tcPr>
            <w:tcW w:w="3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68A042"/>
          </w:tcPr>
          <w:p w14:paraId="64851F85" w14:textId="77777777" w:rsidR="00BD0212" w:rsidRDefault="00BD0212" w:rsidP="00353AC0">
            <w:pPr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BD0212" w:rsidRPr="006E64C6" w14:paraId="38BD9915" w14:textId="77777777" w:rsidTr="00BD02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3" w:type="pct"/>
            <w:tcBorders>
              <w:left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6006E3FE" w14:textId="77777777" w:rsidR="00BD0212" w:rsidRPr="002968B1" w:rsidRDefault="00BD0212" w:rsidP="00BD0212">
            <w:pPr>
              <w:spacing w:after="40"/>
              <w:rPr>
                <w:sz w:val="20"/>
              </w:rPr>
            </w:pPr>
          </w:p>
        </w:tc>
        <w:tc>
          <w:tcPr>
            <w:tcW w:w="14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03656F5B" w14:textId="4765128E" w:rsidR="00BD0212" w:rsidRPr="00D4460C" w:rsidRDefault="00D4460C" w:rsidP="00353AC0">
            <w:pPr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/>
                <w:bCs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(Who) </w:t>
            </w:r>
            <w:r w:rsidR="00BD0212">
              <w:rPr>
                <w:b/>
                <w:bCs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Responsável</w:t>
            </w:r>
          </w:p>
        </w:tc>
        <w:tc>
          <w:tcPr>
            <w:tcW w:w="3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656D9A19" w14:textId="65F92B53" w:rsidR="00BD0212" w:rsidRDefault="00BD0212" w:rsidP="00353AC0">
            <w:pPr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353AC0" w:rsidRPr="006E64C6" w14:paraId="4F788CF7" w14:textId="77777777" w:rsidTr="00BD02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3" w:type="pct"/>
            <w:tcBorders>
              <w:left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157A9A3F" w14:textId="77777777" w:rsidR="00353AC0" w:rsidRPr="002968B1" w:rsidRDefault="00353AC0" w:rsidP="00353AC0">
            <w:pPr>
              <w:spacing w:after="40"/>
              <w:rPr>
                <w:sz w:val="20"/>
              </w:rPr>
            </w:pPr>
          </w:p>
        </w:tc>
        <w:tc>
          <w:tcPr>
            <w:tcW w:w="14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1B7C2C3E" w14:textId="043AEA92" w:rsidR="00353AC0" w:rsidRDefault="00353AC0" w:rsidP="00353AC0">
            <w:pPr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/>
                <w:bCs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</w:t>
            </w:r>
            <w:proofErr w:type="spellStart"/>
            <w:r>
              <w:rPr>
                <w:b/>
                <w:bCs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Why</w:t>
            </w:r>
            <w:proofErr w:type="spellEnd"/>
            <w:r>
              <w:rPr>
                <w:b/>
                <w:bCs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) Compliance</w:t>
            </w:r>
          </w:p>
        </w:tc>
        <w:tc>
          <w:tcPr>
            <w:tcW w:w="3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05BA19B3" w14:textId="6345A1E7" w:rsidR="00353AC0" w:rsidRDefault="00353AC0" w:rsidP="00353AC0">
            <w:pPr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4460C">
              <w:rPr>
                <w:sz w:val="18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Código Tributário Nacional (CTN)</w:t>
            </w:r>
          </w:p>
        </w:tc>
      </w:tr>
      <w:tr w:rsidR="00353AC0" w:rsidRPr="006E64C6" w14:paraId="234E07BF" w14:textId="77777777" w:rsidTr="00BD02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3" w:type="pct"/>
            <w:tcBorders>
              <w:left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3E10D797" w14:textId="77777777" w:rsidR="00353AC0" w:rsidRPr="002968B1" w:rsidRDefault="00353AC0" w:rsidP="00353AC0">
            <w:pPr>
              <w:spacing w:after="40"/>
              <w:rPr>
                <w:sz w:val="20"/>
              </w:rPr>
            </w:pPr>
          </w:p>
        </w:tc>
        <w:tc>
          <w:tcPr>
            <w:tcW w:w="14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272B9F36" w14:textId="225B3E2F" w:rsidR="00353AC0" w:rsidRDefault="00353AC0" w:rsidP="00353AC0">
            <w:pPr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/>
                <w:bCs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(Where)</w:t>
            </w:r>
          </w:p>
        </w:tc>
        <w:tc>
          <w:tcPr>
            <w:tcW w:w="3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4F87AEE9" w14:textId="77777777" w:rsidR="00353AC0" w:rsidRDefault="00353AC0" w:rsidP="00353AC0">
            <w:pPr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353AC0" w:rsidRPr="006E64C6" w14:paraId="15C23C3C" w14:textId="77777777" w:rsidTr="00BD02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3" w:type="pct"/>
            <w:tcBorders>
              <w:left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79C21A9E" w14:textId="77777777" w:rsidR="00353AC0" w:rsidRPr="002968B1" w:rsidRDefault="00353AC0" w:rsidP="00353AC0">
            <w:pPr>
              <w:spacing w:after="40"/>
              <w:rPr>
                <w:sz w:val="20"/>
              </w:rPr>
            </w:pPr>
          </w:p>
        </w:tc>
        <w:tc>
          <w:tcPr>
            <w:tcW w:w="14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26840CCC" w14:textId="0CCD6695" w:rsidR="00353AC0" w:rsidRDefault="00353AC0" w:rsidP="00353AC0">
            <w:pPr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/>
                <w:bCs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(When)</w:t>
            </w:r>
          </w:p>
        </w:tc>
        <w:tc>
          <w:tcPr>
            <w:tcW w:w="3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32EBA914" w14:textId="77777777" w:rsidR="00353AC0" w:rsidRDefault="00353AC0" w:rsidP="00353AC0">
            <w:pPr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353AC0" w:rsidRPr="006E64C6" w14:paraId="322C46B5" w14:textId="77777777" w:rsidTr="00BD02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3" w:type="pct"/>
            <w:tcBorders>
              <w:left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2162E738" w14:textId="77777777" w:rsidR="00353AC0" w:rsidRPr="002968B1" w:rsidRDefault="00353AC0" w:rsidP="00353AC0">
            <w:pPr>
              <w:spacing w:after="40"/>
              <w:rPr>
                <w:sz w:val="20"/>
              </w:rPr>
            </w:pPr>
          </w:p>
        </w:tc>
        <w:tc>
          <w:tcPr>
            <w:tcW w:w="14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6A4D1819" w14:textId="041FC50D" w:rsidR="00353AC0" w:rsidRDefault="00353AC0" w:rsidP="00353AC0">
            <w:pPr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/>
                <w:bCs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</w:t>
            </w:r>
            <w:proofErr w:type="spellStart"/>
            <w:r>
              <w:rPr>
                <w:b/>
                <w:bCs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How</w:t>
            </w:r>
            <w:proofErr w:type="spellEnd"/>
            <w:r>
              <w:rPr>
                <w:b/>
                <w:bCs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) Detalhamento</w:t>
            </w:r>
          </w:p>
        </w:tc>
        <w:tc>
          <w:tcPr>
            <w:tcW w:w="3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2AA25F3C" w14:textId="77777777" w:rsidR="00353AC0" w:rsidRDefault="00353AC0" w:rsidP="00353AC0">
            <w:pPr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353AC0" w:rsidRPr="006E64C6" w14:paraId="0CA58880" w14:textId="77777777" w:rsidTr="00D446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3" w:type="pct"/>
            <w:tcBorders>
              <w:left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71E71FB7" w14:textId="77777777" w:rsidR="00353AC0" w:rsidRPr="002968B1" w:rsidRDefault="00353AC0" w:rsidP="00353AC0">
            <w:pPr>
              <w:spacing w:after="40"/>
              <w:rPr>
                <w:sz w:val="20"/>
              </w:rPr>
            </w:pPr>
          </w:p>
        </w:tc>
        <w:tc>
          <w:tcPr>
            <w:tcW w:w="14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</w:tcPr>
          <w:p w14:paraId="2BC029E7" w14:textId="77777777" w:rsidR="00353AC0" w:rsidRDefault="00353AC0" w:rsidP="00353AC0">
            <w:pPr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D0212">
              <w:rPr>
                <w:b/>
                <w:bCs/>
                <w:sz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Preservação</w:t>
            </w:r>
            <w:r>
              <w:rPr>
                <w:b/>
                <w:bCs/>
                <w:sz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</w:p>
          <w:p w14:paraId="4AB8A305" w14:textId="78DC0531" w:rsidR="00353AC0" w:rsidRDefault="00353AC0" w:rsidP="00353AC0">
            <w:pPr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/>
                <w:bCs/>
                <w:sz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Física</w:t>
            </w:r>
          </w:p>
        </w:tc>
        <w:tc>
          <w:tcPr>
            <w:tcW w:w="3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70AD47" w:themeFill="accent6"/>
          </w:tcPr>
          <w:p w14:paraId="2852D441" w14:textId="77777777" w:rsidR="00353AC0" w:rsidRDefault="00353AC0" w:rsidP="00353AC0">
            <w:pPr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353AC0" w:rsidRPr="006E64C6" w14:paraId="30C0491C" w14:textId="77777777" w:rsidTr="00BD02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3" w:type="pct"/>
            <w:tcBorders>
              <w:left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6EF07439" w14:textId="77777777" w:rsidR="00353AC0" w:rsidRPr="002968B1" w:rsidRDefault="00353AC0" w:rsidP="00353AC0">
            <w:pPr>
              <w:spacing w:after="40"/>
              <w:rPr>
                <w:sz w:val="20"/>
              </w:rPr>
            </w:pPr>
          </w:p>
        </w:tc>
        <w:tc>
          <w:tcPr>
            <w:tcW w:w="14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19A791D7" w14:textId="5578913A" w:rsidR="00353AC0" w:rsidRDefault="00353AC0" w:rsidP="00353AC0">
            <w:pPr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/>
                <w:bCs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(Who) Responsável</w:t>
            </w:r>
          </w:p>
        </w:tc>
        <w:tc>
          <w:tcPr>
            <w:tcW w:w="3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4C92A492" w14:textId="77777777" w:rsidR="00353AC0" w:rsidRDefault="00353AC0" w:rsidP="00353AC0">
            <w:pPr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353AC0" w:rsidRPr="006E64C6" w14:paraId="4855441C" w14:textId="77777777" w:rsidTr="00BD02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3" w:type="pct"/>
            <w:tcBorders>
              <w:left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7583954C" w14:textId="77777777" w:rsidR="00353AC0" w:rsidRPr="002968B1" w:rsidRDefault="00353AC0" w:rsidP="00353AC0">
            <w:pPr>
              <w:spacing w:after="40"/>
              <w:rPr>
                <w:sz w:val="20"/>
              </w:rPr>
            </w:pPr>
          </w:p>
        </w:tc>
        <w:tc>
          <w:tcPr>
            <w:tcW w:w="14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54037454" w14:textId="7191DEAF" w:rsidR="00353AC0" w:rsidRDefault="00353AC0" w:rsidP="00353AC0">
            <w:pPr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/>
                <w:bCs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</w:t>
            </w:r>
            <w:proofErr w:type="spellStart"/>
            <w:r>
              <w:rPr>
                <w:b/>
                <w:bCs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Why</w:t>
            </w:r>
            <w:proofErr w:type="spellEnd"/>
            <w:r>
              <w:rPr>
                <w:b/>
                <w:bCs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) Compliance</w:t>
            </w:r>
          </w:p>
        </w:tc>
        <w:tc>
          <w:tcPr>
            <w:tcW w:w="3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23928DC3" w14:textId="77777777" w:rsidR="00353AC0" w:rsidRDefault="00353AC0" w:rsidP="00353AC0">
            <w:pPr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353AC0" w:rsidRPr="006E64C6" w14:paraId="7E2C7189" w14:textId="77777777" w:rsidTr="00BD02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3" w:type="pct"/>
            <w:tcBorders>
              <w:left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0352DC64" w14:textId="77777777" w:rsidR="00353AC0" w:rsidRPr="002968B1" w:rsidRDefault="00353AC0" w:rsidP="00353AC0">
            <w:pPr>
              <w:spacing w:after="40"/>
              <w:rPr>
                <w:sz w:val="20"/>
              </w:rPr>
            </w:pPr>
          </w:p>
        </w:tc>
        <w:tc>
          <w:tcPr>
            <w:tcW w:w="14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1CDD986F" w14:textId="0418E40D" w:rsidR="00353AC0" w:rsidRDefault="00353AC0" w:rsidP="00353AC0">
            <w:pPr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/>
                <w:bCs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(Where)</w:t>
            </w:r>
          </w:p>
        </w:tc>
        <w:tc>
          <w:tcPr>
            <w:tcW w:w="3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7C2DA554" w14:textId="77777777" w:rsidR="00353AC0" w:rsidRDefault="00353AC0" w:rsidP="00353AC0">
            <w:pPr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353AC0" w:rsidRPr="006E64C6" w14:paraId="2CE4B6E4" w14:textId="77777777" w:rsidTr="00BD02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3" w:type="pct"/>
            <w:tcBorders>
              <w:left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2B18F7BD" w14:textId="77777777" w:rsidR="00353AC0" w:rsidRPr="002968B1" w:rsidRDefault="00353AC0" w:rsidP="00353AC0">
            <w:pPr>
              <w:spacing w:after="40"/>
              <w:rPr>
                <w:sz w:val="20"/>
              </w:rPr>
            </w:pPr>
          </w:p>
        </w:tc>
        <w:tc>
          <w:tcPr>
            <w:tcW w:w="14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77E4C4E1" w14:textId="49F17F98" w:rsidR="00353AC0" w:rsidRDefault="00353AC0" w:rsidP="00353AC0">
            <w:pPr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/>
                <w:bCs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(When)</w:t>
            </w:r>
          </w:p>
        </w:tc>
        <w:tc>
          <w:tcPr>
            <w:tcW w:w="3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1E61E6EC" w14:textId="77777777" w:rsidR="00353AC0" w:rsidRDefault="00353AC0" w:rsidP="00353AC0">
            <w:pPr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353AC0" w:rsidRPr="006E64C6" w14:paraId="763B7F0B" w14:textId="77777777" w:rsidTr="00BD02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3" w:type="pct"/>
            <w:tcBorders>
              <w:left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1CB47B6B" w14:textId="77777777" w:rsidR="00353AC0" w:rsidRPr="002968B1" w:rsidRDefault="00353AC0" w:rsidP="00353AC0">
            <w:pPr>
              <w:spacing w:after="40"/>
              <w:rPr>
                <w:sz w:val="20"/>
              </w:rPr>
            </w:pPr>
          </w:p>
        </w:tc>
        <w:tc>
          <w:tcPr>
            <w:tcW w:w="14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52EF8113" w14:textId="5A7FEE0B" w:rsidR="00353AC0" w:rsidRDefault="00353AC0" w:rsidP="00353AC0">
            <w:pPr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/>
                <w:bCs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</w:t>
            </w:r>
            <w:proofErr w:type="spellStart"/>
            <w:r>
              <w:rPr>
                <w:b/>
                <w:bCs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How</w:t>
            </w:r>
            <w:proofErr w:type="spellEnd"/>
            <w:r>
              <w:rPr>
                <w:b/>
                <w:bCs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) Detalhamento</w:t>
            </w:r>
          </w:p>
        </w:tc>
        <w:tc>
          <w:tcPr>
            <w:tcW w:w="3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4937A180" w14:textId="77777777" w:rsidR="00353AC0" w:rsidRDefault="00353AC0" w:rsidP="00353AC0">
            <w:pPr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</w:tbl>
    <w:p w14:paraId="2F212160" w14:textId="77777777" w:rsidR="006301BC" w:rsidRDefault="006301BC" w:rsidP="00055283"/>
    <w:sectPr w:rsidR="006301BC" w:rsidSect="00F02408">
      <w:pgSz w:w="11906" w:h="16838"/>
      <w:pgMar w:top="426" w:right="1701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C01526"/>
    <w:multiLevelType w:val="hybridMultilevel"/>
    <w:tmpl w:val="1EE0CA6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479356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8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E72"/>
    <w:rsid w:val="000129D7"/>
    <w:rsid w:val="0002296F"/>
    <w:rsid w:val="00055283"/>
    <w:rsid w:val="00083043"/>
    <w:rsid w:val="000B2ED3"/>
    <w:rsid w:val="000D4B91"/>
    <w:rsid w:val="00133455"/>
    <w:rsid w:val="001334FD"/>
    <w:rsid w:val="0018007C"/>
    <w:rsid w:val="001B5BD7"/>
    <w:rsid w:val="00253B99"/>
    <w:rsid w:val="002633C4"/>
    <w:rsid w:val="002657E8"/>
    <w:rsid w:val="00275723"/>
    <w:rsid w:val="002871CE"/>
    <w:rsid w:val="002B496F"/>
    <w:rsid w:val="00313D58"/>
    <w:rsid w:val="00331128"/>
    <w:rsid w:val="00353AC0"/>
    <w:rsid w:val="003D0156"/>
    <w:rsid w:val="003F4CDE"/>
    <w:rsid w:val="004125FB"/>
    <w:rsid w:val="00451052"/>
    <w:rsid w:val="004867D2"/>
    <w:rsid w:val="004A0C2D"/>
    <w:rsid w:val="004B7853"/>
    <w:rsid w:val="004F4ED8"/>
    <w:rsid w:val="00516717"/>
    <w:rsid w:val="005204ED"/>
    <w:rsid w:val="00537AAF"/>
    <w:rsid w:val="00577B07"/>
    <w:rsid w:val="005F7DCF"/>
    <w:rsid w:val="00622078"/>
    <w:rsid w:val="006301BC"/>
    <w:rsid w:val="00644912"/>
    <w:rsid w:val="006A3BE8"/>
    <w:rsid w:val="006F368C"/>
    <w:rsid w:val="007104D1"/>
    <w:rsid w:val="00723272"/>
    <w:rsid w:val="00726F55"/>
    <w:rsid w:val="007303C2"/>
    <w:rsid w:val="00734A88"/>
    <w:rsid w:val="00746F50"/>
    <w:rsid w:val="00772652"/>
    <w:rsid w:val="007E3C68"/>
    <w:rsid w:val="00806156"/>
    <w:rsid w:val="00822989"/>
    <w:rsid w:val="008E52C1"/>
    <w:rsid w:val="00967E6F"/>
    <w:rsid w:val="009B16A2"/>
    <w:rsid w:val="009D2E72"/>
    <w:rsid w:val="00A27517"/>
    <w:rsid w:val="00A52598"/>
    <w:rsid w:val="00AB4BCC"/>
    <w:rsid w:val="00AB726E"/>
    <w:rsid w:val="00AD0486"/>
    <w:rsid w:val="00AE2CEA"/>
    <w:rsid w:val="00AF0856"/>
    <w:rsid w:val="00B13186"/>
    <w:rsid w:val="00B24FD3"/>
    <w:rsid w:val="00B50D7E"/>
    <w:rsid w:val="00B524C5"/>
    <w:rsid w:val="00B5374E"/>
    <w:rsid w:val="00BD0212"/>
    <w:rsid w:val="00C25ECF"/>
    <w:rsid w:val="00C26A2D"/>
    <w:rsid w:val="00C4399B"/>
    <w:rsid w:val="00C5345B"/>
    <w:rsid w:val="00CC74AF"/>
    <w:rsid w:val="00CD6CD9"/>
    <w:rsid w:val="00D4460C"/>
    <w:rsid w:val="00D54898"/>
    <w:rsid w:val="00D55DC0"/>
    <w:rsid w:val="00D630D1"/>
    <w:rsid w:val="00DB6D73"/>
    <w:rsid w:val="00DD0D2B"/>
    <w:rsid w:val="00DF7EA4"/>
    <w:rsid w:val="00E10F92"/>
    <w:rsid w:val="00E46D00"/>
    <w:rsid w:val="00E630FC"/>
    <w:rsid w:val="00E82788"/>
    <w:rsid w:val="00EA1E11"/>
    <w:rsid w:val="00EA5020"/>
    <w:rsid w:val="00EB0BFD"/>
    <w:rsid w:val="00EF0AF2"/>
    <w:rsid w:val="00F02408"/>
    <w:rsid w:val="00F05B64"/>
    <w:rsid w:val="00F14DD8"/>
    <w:rsid w:val="00FB6550"/>
    <w:rsid w:val="00FE4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5169B3"/>
  <w15:chartTrackingRefBased/>
  <w15:docId w15:val="{CEDEBEFF-1239-4D78-8321-FF9A570FD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2E72"/>
    <w:pPr>
      <w:spacing w:after="600" w:line="240" w:lineRule="auto"/>
      <w:jc w:val="center"/>
    </w:pPr>
    <w:rPr>
      <w:kern w:val="0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AulaPOS">
    <w:name w:val="Aula POS"/>
    <w:basedOn w:val="NormalWeb"/>
    <w:qFormat/>
    <w:rsid w:val="009D2E72"/>
    <w:pPr>
      <w:spacing w:before="100" w:beforeAutospacing="1" w:after="100" w:afterAutospacing="1" w:line="360" w:lineRule="auto"/>
      <w:jc w:val="both"/>
    </w:pPr>
    <w:rPr>
      <w:rFonts w:ascii="Century" w:eastAsia="Times New Roman" w:hAnsi="Century"/>
      <w:bCs/>
      <w:sz w:val="22"/>
      <w:szCs w:val="22"/>
      <w:lang w:eastAsia="pt-BR"/>
    </w:rPr>
  </w:style>
  <w:style w:type="table" w:styleId="TabeladeGrade5Escura-nfase5">
    <w:name w:val="Grid Table 5 Dark Accent 5"/>
    <w:basedOn w:val="Tabelanormal"/>
    <w:uiPriority w:val="50"/>
    <w:rsid w:val="009D2E72"/>
    <w:pPr>
      <w:spacing w:before="240" w:after="0" w:line="240" w:lineRule="auto"/>
      <w:ind w:left="1077" w:hanging="357"/>
    </w:pPr>
    <w:rPr>
      <w:rFonts w:ascii="Times New Roman" w:hAnsi="Times New Roman" w:cs="Times New Roman"/>
      <w:kern w:val="0"/>
      <w:sz w:val="24"/>
      <w14:ligatures w14:val="none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paragraph" w:styleId="NormalWeb">
    <w:name w:val="Normal (Web)"/>
    <w:basedOn w:val="Normal"/>
    <w:uiPriority w:val="99"/>
    <w:semiHidden/>
    <w:unhideWhenUsed/>
    <w:rsid w:val="009D2E72"/>
    <w:rPr>
      <w:rFonts w:ascii="Times New Roman" w:hAnsi="Times New Roman" w:cs="Times New Roman"/>
      <w:sz w:val="24"/>
      <w:szCs w:val="24"/>
    </w:rPr>
  </w:style>
  <w:style w:type="table" w:styleId="TabeladeGrade5Escura-nfase6">
    <w:name w:val="Grid Table 5 Dark Accent 6"/>
    <w:basedOn w:val="Tabelanormal"/>
    <w:uiPriority w:val="50"/>
    <w:rsid w:val="009D2E72"/>
    <w:pPr>
      <w:spacing w:after="0" w:line="240" w:lineRule="auto"/>
      <w:jc w:val="center"/>
    </w:pPr>
    <w:rPr>
      <w:kern w:val="0"/>
      <w14:ligatures w14:val="none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elacomgrade">
    <w:name w:val="Table Grid"/>
    <w:basedOn w:val="Tabelanormal"/>
    <w:uiPriority w:val="39"/>
    <w:rsid w:val="00E10F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7726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198</Words>
  <Characters>1071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 CAMOLESI JÚNIOR</dc:creator>
  <cp:keywords/>
  <dc:description/>
  <cp:lastModifiedBy>LUIZ CAMOLESI JÚNIOR</cp:lastModifiedBy>
  <cp:revision>7</cp:revision>
  <cp:lastPrinted>2024-11-14T23:18:00Z</cp:lastPrinted>
  <dcterms:created xsi:type="dcterms:W3CDTF">2024-11-18T20:45:00Z</dcterms:created>
  <dcterms:modified xsi:type="dcterms:W3CDTF">2025-04-04T18:46:00Z</dcterms:modified>
</cp:coreProperties>
</file>