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diagrams/drawing5.xml" ContentType="application/vnd.ms-office.drawingml.diagramDrawing+xml"/>
  <Override PartName="/word/diagrams/drawing6.xml" ContentType="application/vnd.ms-office.drawingml.diagramDrawing+xml"/>
  <Override PartName="/word/diagrams/drawing7.xml" ContentType="application/vnd.ms-office.drawingml.diagramDrawing+xml"/>
  <Override PartName="/word/diagrams/drawing8.xml" ContentType="application/vnd.ms-office.drawingml.diagramDrawing+xml"/>
  <Override PartName="/word/diagrams/drawing9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 xmlns:pic="http://schemas.openxmlformats.org/drawingml/2006/picture" xmlns:a14="http://schemas.microsoft.com/office/drawing/2010/main" mc:Ignorable="w14 w15 w16se w16cid w16 w16cex w16sdtdh w16sdtfl w16du wp14">
  <w:body>
    <w:p w:rsidR="20C4318E" w:rsidP="20C4318E" w:rsidRDefault="20C4318E" w14:paraId="71C5676B" w14:textId="5B28A6D3">
      <w:pPr>
        <w:jc w:val="left"/>
        <w:rPr>
          <w:rFonts w:ascii="Arial Black" w:hAnsi="Arial Black" w:cs="Tahoma"/>
          <w:color w:val="002060"/>
          <w:sz w:val="72"/>
          <w:szCs w:val="72"/>
        </w:rPr>
      </w:pPr>
    </w:p>
    <w:p w:rsidRPr="0047636F" w:rsidR="0047636F" w:rsidP="00E405F9" w:rsidRDefault="005106A7" w14:paraId="6C0D61DD" w14:textId="6253FFD3">
      <w:pPr>
        <w:jc w:val="left"/>
        <w:rPr>
          <w:rFonts w:ascii="Arial Black" w:hAnsi="Arial Black" w:cs="Tahoma"/>
          <w:color w:val="002060"/>
          <w:sz w:val="72"/>
        </w:rPr>
      </w:pPr>
      <w:r>
        <w:rPr>
          <w:rFonts w:ascii="Arial Black" w:hAnsi="Arial Black" w:cs="Tahoma"/>
          <w:color w:val="002060"/>
          <w:sz w:val="72"/>
        </w:rPr>
        <w:tab/>
      </w:r>
      <w:r w:rsidR="00311892">
        <w:rPr>
          <w:rFonts w:ascii="Arial Black" w:hAnsi="Arial Black" w:cs="Tahoma"/>
          <w:color w:val="002060"/>
          <w:sz w:val="72"/>
        </w:rPr>
        <w:t>Relatório</w:t>
      </w:r>
      <w:r w:rsidRPr="0047636F" w:rsidR="000F125A">
        <w:rPr>
          <w:rFonts w:ascii="Arial Black" w:hAnsi="Arial Black" w:cs="Tahoma"/>
          <w:color w:val="002060"/>
          <w:sz w:val="72"/>
        </w:rPr>
        <w:t xml:space="preserve"> </w:t>
      </w:r>
      <w:r w:rsidR="002D75B0">
        <w:rPr>
          <w:rFonts w:ascii="Arial Black" w:hAnsi="Arial Black" w:cs="Tahoma"/>
          <w:color w:val="002060"/>
          <w:sz w:val="72"/>
        </w:rPr>
        <w:t>de</w:t>
      </w:r>
      <w:r w:rsidRPr="0047636F" w:rsidR="000F125A">
        <w:rPr>
          <w:rFonts w:ascii="Arial Black" w:hAnsi="Arial Black" w:cs="Tahoma"/>
          <w:color w:val="002060"/>
          <w:sz w:val="72"/>
        </w:rPr>
        <w:br/>
      </w:r>
      <w:r>
        <w:rPr>
          <w:rFonts w:ascii="Arial Black" w:hAnsi="Arial Black" w:cs="Tahoma"/>
          <w:color w:val="002060"/>
          <w:sz w:val="72"/>
        </w:rPr>
        <w:tab/>
      </w:r>
      <w:r w:rsidRPr="0047636F" w:rsidR="007412DE">
        <w:rPr>
          <w:rFonts w:ascii="Arial Black" w:hAnsi="Arial Black" w:cs="Tahoma"/>
          <w:color w:val="002060"/>
          <w:sz w:val="72"/>
        </w:rPr>
        <w:t>Trabalho</w:t>
      </w:r>
    </w:p>
    <w:p w:rsidRPr="0047636F" w:rsidR="00037722" w:rsidP="0047636F" w:rsidRDefault="00037722" w14:paraId="1EC959E0" w14:textId="77777777">
      <w:pPr>
        <w:spacing w:after="0"/>
        <w:jc w:val="left"/>
        <w:rPr>
          <w:rFonts w:ascii="Arial" w:hAnsi="Arial" w:cs="Arial"/>
          <w:b/>
          <w:sz w:val="40"/>
        </w:rPr>
      </w:pPr>
      <w:bookmarkStart w:name="_Hlk175771347" w:id="0"/>
    </w:p>
    <w:p w:rsidRPr="00FA6FD7" w:rsidR="002B353A" w:rsidP="002B292D" w:rsidRDefault="002B353A" w14:paraId="3E4A981B" w14:textId="77777777">
      <w:pPr>
        <w:spacing w:after="0"/>
        <w:ind w:left="4536"/>
        <w:jc w:val="left"/>
        <w:rPr>
          <w:rFonts w:ascii="Arial Black" w:hAnsi="Arial Black" w:cs="Tahoma"/>
          <w:i/>
          <w:iCs/>
          <w:sz w:val="32"/>
          <w:szCs w:val="12"/>
        </w:rPr>
      </w:pPr>
      <w:r w:rsidRPr="00FA6FD7">
        <w:rPr>
          <w:rFonts w:ascii="Arial Black" w:hAnsi="Arial Black" w:cs="Tahoma"/>
          <w:i/>
          <w:iCs/>
          <w:sz w:val="32"/>
          <w:szCs w:val="12"/>
        </w:rPr>
        <w:t>Disciplina:</w:t>
      </w:r>
    </w:p>
    <w:p w:rsidR="002B353A" w:rsidP="002B292D" w:rsidRDefault="002B353A" w14:paraId="5743A1A1" w14:textId="77777777">
      <w:pPr>
        <w:spacing w:after="0"/>
        <w:ind w:left="4536"/>
        <w:jc w:val="left"/>
        <w:rPr>
          <w:rFonts w:ascii="Arial Black" w:hAnsi="Arial Black" w:cs="Tahoma"/>
          <w:sz w:val="44"/>
          <w:szCs w:val="18"/>
        </w:rPr>
      </w:pPr>
    </w:p>
    <w:p w:rsidRPr="00037722" w:rsidR="0047636F" w:rsidP="002B292D" w:rsidRDefault="007114F8" w14:paraId="041B538B" w14:textId="4EBA2C55">
      <w:pPr>
        <w:spacing w:after="0"/>
        <w:ind w:left="4536"/>
        <w:jc w:val="left"/>
        <w:rPr>
          <w:rFonts w:ascii="Arial Black" w:hAnsi="Arial Black" w:cs="Tahoma"/>
          <w:sz w:val="44"/>
          <w:szCs w:val="18"/>
        </w:rPr>
      </w:pPr>
      <w:r>
        <w:rPr>
          <w:rFonts w:ascii="Arial Black" w:hAnsi="Arial Black" w:cs="Tahoma"/>
          <w:sz w:val="44"/>
          <w:szCs w:val="18"/>
        </w:rPr>
        <w:t xml:space="preserve">Gestão </w:t>
      </w:r>
      <w:r w:rsidR="002B353A">
        <w:rPr>
          <w:rFonts w:ascii="Arial Black" w:hAnsi="Arial Black" w:cs="Tahoma"/>
          <w:sz w:val="44"/>
          <w:szCs w:val="18"/>
        </w:rPr>
        <w:t xml:space="preserve">e Governança </w:t>
      </w:r>
      <w:r>
        <w:rPr>
          <w:rFonts w:ascii="Arial Black" w:hAnsi="Arial Black" w:cs="Tahoma"/>
          <w:sz w:val="44"/>
          <w:szCs w:val="18"/>
        </w:rPr>
        <w:t>de</w:t>
      </w:r>
      <w:r w:rsidR="002B353A">
        <w:rPr>
          <w:rFonts w:ascii="Arial Black" w:hAnsi="Arial Black" w:cs="Tahoma"/>
          <w:sz w:val="44"/>
          <w:szCs w:val="18"/>
        </w:rPr>
        <w:t xml:space="preserve"> Dados</w:t>
      </w:r>
    </w:p>
    <w:bookmarkEnd w:id="0"/>
    <w:p w:rsidR="0047636F" w:rsidP="0047636F" w:rsidRDefault="0047636F" w14:paraId="59059765" w14:textId="77777777">
      <w:pPr>
        <w:spacing w:after="0"/>
        <w:jc w:val="left"/>
        <w:rPr>
          <w:rFonts w:ascii="Arial Black" w:hAnsi="Arial Black" w:cs="Tahoma"/>
          <w:color w:val="002060"/>
          <w:sz w:val="44"/>
        </w:rPr>
      </w:pPr>
    </w:p>
    <w:p w:rsidR="0047636F" w:rsidP="0047636F" w:rsidRDefault="0047636F" w14:paraId="4B41A630" w14:textId="77777777">
      <w:pPr>
        <w:spacing w:after="0"/>
        <w:jc w:val="left"/>
        <w:rPr>
          <w:rFonts w:ascii="Arial Black" w:hAnsi="Arial Black" w:cs="Tahoma"/>
          <w:color w:val="002060"/>
          <w:sz w:val="44"/>
        </w:rPr>
      </w:pPr>
    </w:p>
    <w:p w:rsidR="0047636F" w:rsidP="0047636F" w:rsidRDefault="0047636F" w14:paraId="559BCDA0" w14:textId="77777777">
      <w:pPr>
        <w:spacing w:after="0"/>
        <w:jc w:val="left"/>
        <w:rPr>
          <w:rFonts w:ascii="Arial Black" w:hAnsi="Arial Black" w:cs="Tahoma"/>
          <w:color w:val="002060"/>
          <w:sz w:val="44"/>
        </w:rPr>
      </w:pPr>
    </w:p>
    <w:p w:rsidR="0047636F" w:rsidP="0047636F" w:rsidRDefault="0047636F" w14:paraId="291B1618" w14:textId="0F2B67A5">
      <w:pPr>
        <w:spacing w:after="0"/>
        <w:jc w:val="right"/>
        <w:rPr>
          <w:rFonts w:ascii="Arial Black" w:hAnsi="Arial Black" w:cs="Tahoma"/>
          <w:color w:val="002060"/>
          <w:sz w:val="52"/>
        </w:rPr>
      </w:pPr>
    </w:p>
    <w:p w:rsidR="002D75B0" w:rsidRDefault="002D75B0" w14:paraId="1D3FCD89" w14:textId="77777777">
      <w:pPr>
        <w:rPr>
          <w:rFonts w:ascii="Arial Black" w:hAnsi="Arial Black" w:cs="Tahoma"/>
          <w:color w:val="002060"/>
          <w:sz w:val="52"/>
        </w:rPr>
      </w:pPr>
      <w:r w:rsidRPr="7C741B4A">
        <w:rPr>
          <w:rFonts w:ascii="Arial Black" w:hAnsi="Arial Black" w:cs="Tahoma"/>
          <w:color w:val="002060"/>
          <w:sz w:val="52"/>
          <w:szCs w:val="52"/>
        </w:rPr>
        <w:br w:type="page"/>
      </w:r>
    </w:p>
    <w:p w:rsidR="00F05F65" w:rsidP="7C741B4A" w:rsidRDefault="00F05F65" w14:paraId="58D344C4" w14:textId="6B625AAE">
      <w:pPr>
        <w:keepLines w:val="0"/>
        <w:spacing w:after="0"/>
        <w:contextualSpacing/>
        <w:jc w:val="both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002060"/>
          <w:sz w:val="40"/>
          <w:szCs w:val="40"/>
          <w:lang w:val="pt-BR"/>
        </w:rPr>
      </w:pPr>
      <w:r w:rsidRPr="7C741B4A" w:rsidR="459E4460"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002060"/>
          <w:sz w:val="40"/>
          <w:szCs w:val="40"/>
          <w:lang w:val="pt-BR"/>
        </w:rPr>
        <w:t>Sumário</w:t>
      </w:r>
    </w:p>
    <w:p w:rsidR="00F05F65" w:rsidP="7C741B4A" w:rsidRDefault="00F05F65" w14:paraId="0D9183A8" w14:textId="40B5226F">
      <w:pPr>
        <w:keepLines w:val="0"/>
        <w:spacing w:after="0"/>
        <w:contextualSpacing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459E4460">
        <w:drawing>
          <wp:inline wp14:editId="7409E158" wp14:anchorId="497A9DCF">
            <wp:extent cx="5619750" cy="876300"/>
            <wp:effectExtent l="0" t="0" r="0" b="0"/>
            <wp:docPr id="1003226316" name="drawing" descr="Diagrama 55240418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3226316" name=""/>
                    <pic:cNvPicPr/>
                  </pic:nvPicPr>
                  <pic:blipFill>
                    <a:blip xmlns:r="http://schemas.openxmlformats.org/officeDocument/2006/relationships" r:embed="rId10006318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20D0D5BD" w14:textId="56994B1F">
      <w:pPr>
        <w:pStyle w:val="PargrafodaLista"/>
        <w:keepLines w:val="0"/>
        <w:numPr>
          <w:ilvl w:val="0"/>
          <w:numId w:val="37"/>
        </w:numPr>
        <w:spacing w:after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Termo de Abertura do Projeto (Escopo)</w:t>
      </w:r>
    </w:p>
    <w:p w:rsidR="00F05F65" w:rsidP="7C741B4A" w:rsidRDefault="00F05F65" w14:paraId="71DF4809" w14:textId="4E1AA83D">
      <w:pPr>
        <w:keepLines w:val="0"/>
        <w:spacing w:beforeAutospacing="on" w:afterAutospacing="on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459E4460">
        <w:drawing>
          <wp:inline wp14:editId="7A05FDE7" wp14:anchorId="760F728D">
            <wp:extent cx="5619750" cy="876300"/>
            <wp:effectExtent l="0" t="0" r="0" b="0"/>
            <wp:docPr id="956519183" name="drawing" descr="Diagrama 11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6519183" name=""/>
                    <pic:cNvPicPr/>
                  </pic:nvPicPr>
                  <pic:blipFill>
                    <a:blip xmlns:r="http://schemas.openxmlformats.org/officeDocument/2006/relationships" r:embed="rId2958872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7D91402B" w14:textId="79DEA64A">
      <w:pPr>
        <w:pStyle w:val="PargrafodaLista"/>
        <w:keepLines w:val="0"/>
        <w:numPr>
          <w:ilvl w:val="0"/>
          <w:numId w:val="38"/>
        </w:numPr>
        <w:spacing w:after="160" w:line="300" w:lineRule="auto"/>
        <w:contextualSpacing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Especificação dos Requisitos de Dados</w:t>
      </w:r>
    </w:p>
    <w:p w:rsidR="00F05F65" w:rsidP="7C741B4A" w:rsidRDefault="00F05F65" w14:paraId="6F2D1863" w14:textId="5DF10BC2">
      <w:pPr>
        <w:pStyle w:val="PargrafodaLista"/>
        <w:keepLines w:val="0"/>
        <w:numPr>
          <w:ilvl w:val="0"/>
          <w:numId w:val="38"/>
        </w:numPr>
        <w:spacing w:after="160" w:line="300" w:lineRule="auto"/>
        <w:contextualSpacing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Especificação das Regras de Negócio </w:t>
      </w:r>
    </w:p>
    <w:p w:rsidR="00F05F65" w:rsidP="7C741B4A" w:rsidRDefault="00F05F65" w14:paraId="713F0712" w14:textId="37B51290">
      <w:pPr>
        <w:pStyle w:val="PargrafodaLista"/>
        <w:keepLines w:val="0"/>
        <w:numPr>
          <w:ilvl w:val="0"/>
          <w:numId w:val="38"/>
        </w:numPr>
        <w:spacing w:after="160" w:line="300" w:lineRule="auto"/>
        <w:contextualSpacing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Projeto Conceitual (DER)</w:t>
      </w:r>
    </w:p>
    <w:p w:rsidR="00F05F65" w:rsidP="7C741B4A" w:rsidRDefault="00F05F65" w14:paraId="252629FD" w14:textId="74881EE1">
      <w:pPr>
        <w:pStyle w:val="PargrafodaLista"/>
        <w:keepLines w:val="0"/>
        <w:numPr>
          <w:ilvl w:val="0"/>
          <w:numId w:val="38"/>
        </w:numPr>
        <w:spacing w:after="160" w:line="300" w:lineRule="auto"/>
        <w:contextualSpacing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Projeto Lógico (DRel)</w:t>
      </w:r>
    </w:p>
    <w:p w:rsidR="00F05F65" w:rsidP="7C741B4A" w:rsidRDefault="00F05F65" w14:paraId="3D7903B4" w14:textId="18D93CCA">
      <w:pPr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59E4460">
        <w:drawing>
          <wp:inline wp14:editId="639FF25D" wp14:anchorId="4B422776">
            <wp:extent cx="5619750" cy="876300"/>
            <wp:effectExtent l="0" t="0" r="0" b="0"/>
            <wp:docPr id="403075469" name="drawing" descr="Diagrama 1054367114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3075469" name=""/>
                    <pic:cNvPicPr/>
                  </pic:nvPicPr>
                  <pic:blipFill>
                    <a:blip xmlns:r="http://schemas.openxmlformats.org/officeDocument/2006/relationships" r:embed="rId16891212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0EABF443" w14:textId="1007E26A">
      <w:pPr>
        <w:pStyle w:val="AulaPOS"/>
        <w:keepLines w:val="0"/>
        <w:numPr>
          <w:ilvl w:val="0"/>
          <w:numId w:val="39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Identificar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>Stakeholders (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Actors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)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 Escopo do Projeto</w:t>
      </w:r>
    </w:p>
    <w:p w:rsidR="00F05F65" w:rsidP="7C741B4A" w:rsidRDefault="00F05F65" w14:paraId="187FD465" w14:textId="5DEABC04">
      <w:pPr>
        <w:pStyle w:val="AulaPOS"/>
        <w:keepLines w:val="0"/>
        <w:numPr>
          <w:ilvl w:val="0"/>
          <w:numId w:val="39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Glossário de Termos de Negócio 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01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 (se houver)</w:t>
      </w:r>
    </w:p>
    <w:p w:rsidR="00F05F65" w:rsidP="7C741B4A" w:rsidRDefault="00F05F65" w14:paraId="78D69726" w14:textId="0AFB0B9F">
      <w:pPr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</w:pPr>
      <w:r w:rsidR="459E4460">
        <w:drawing>
          <wp:inline wp14:editId="1B21D33B" wp14:anchorId="3CA419B6">
            <wp:extent cx="5619750" cy="857250"/>
            <wp:effectExtent l="0" t="0" r="0" b="0"/>
            <wp:docPr id="2082719372" name="drawing" descr="Diagrama 1076627756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2719372" name=""/>
                    <pic:cNvPicPr/>
                  </pic:nvPicPr>
                  <pic:blipFill>
                    <a:blip xmlns:r="http://schemas.openxmlformats.org/officeDocument/2006/relationships" r:embed="rId18960021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591EC255" w14:textId="1B1F2E7E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dois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>Processes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dentro do Escopo do Projeto 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00F05F65" w:rsidP="7C741B4A" w:rsidRDefault="00F05F65" w14:paraId="4A239C26" w14:textId="0D60CA74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Functions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relacionadas a estes processos 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07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00F05F65" w:rsidP="7C741B4A" w:rsidRDefault="00F05F65" w14:paraId="1A114A29" w14:textId="0C4E6452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Actors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relacionados aos processos 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08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5E73ABA7" w14:textId="6DA37291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Products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relacionados aos processos (se houver)</w:t>
      </w:r>
    </w:p>
    <w:p w:rsidR="00F05F65" w:rsidP="7C741B4A" w:rsidRDefault="00F05F65" w14:paraId="30B064AC" w14:textId="0B0E5CEB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Processes X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Products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02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 (se houver)</w:t>
      </w:r>
    </w:p>
    <w:p w:rsidR="00F05F65" w:rsidP="7C741B4A" w:rsidRDefault="00F05F65" w14:paraId="0FF4AB14" w14:textId="2ADED323">
      <w:pPr>
        <w:pStyle w:val="AulaPOS"/>
        <w:keepLines w:val="0"/>
        <w:numPr>
          <w:ilvl w:val="0"/>
          <w:numId w:val="40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Processes X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Actors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02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6BB558D6" w14:textId="374FF35D">
      <w:pPr>
        <w:keepLines w:val="0"/>
        <w:spacing w:beforeAutospacing="on" w:after="120" w:afterAutospacing="off"/>
        <w:ind w:left="72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0F05F65" w:rsidP="0A9594D7" w:rsidRDefault="00F05F65" w14:paraId="44BE5B47" w14:textId="456E6425">
      <w:pPr>
        <w:keepLines w:val="0"/>
        <w:spacing/>
        <w:ind w:firstLine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F6A580F" w14:textId="7B23B25F">
      <w:pPr>
        <w:keepLines w:val="0"/>
        <w:spacing/>
        <w:ind w:firstLine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77409A8" w14:textId="41820078">
      <w:pPr>
        <w:keepLines w:val="0"/>
        <w:spacing/>
        <w:ind w:firstLine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7E5B8EE" w14:textId="5B32D87D">
      <w:pPr>
        <w:keepLines w:val="0"/>
        <w:spacing/>
        <w:ind w:firstLine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0CE6CA3" w14:textId="2617590E">
      <w:pPr>
        <w:keepLines w:val="0"/>
        <w:spacing/>
        <w:ind w:firstLine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0F05F65" w:rsidP="7C741B4A" w:rsidRDefault="00F05F65" w14:paraId="7F55285D" w14:textId="6847ABD8">
      <w:pPr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59E4460">
        <w:drawing>
          <wp:inline wp14:editId="3B5CE8AC" wp14:anchorId="146223D7">
            <wp:extent cx="5619750" cy="876300"/>
            <wp:effectExtent l="0" t="0" r="0" b="0"/>
            <wp:docPr id="1929199749" name="drawing" descr="Diagrama 973911372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9199749" name=""/>
                    <pic:cNvPicPr/>
                  </pic:nvPicPr>
                  <pic:blipFill>
                    <a:blip xmlns:r="http://schemas.openxmlformats.org/officeDocument/2006/relationships" r:embed="rId2622166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5017E251" w14:textId="5AABD0C1">
      <w:pPr>
        <w:pStyle w:val="AulaPOS"/>
        <w:keepLines w:val="0"/>
        <w:numPr>
          <w:ilvl w:val="0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ARQUITETURA DE DADOS</w:t>
      </w:r>
    </w:p>
    <w:p w:rsidR="00F05F65" w:rsidP="7C741B4A" w:rsidRDefault="00F05F65" w14:paraId="49BA1CBC" w14:textId="2EBCE46F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Escolha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quatro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relacionadas aos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dois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processos entre aquelas presentes no modelo do item 1.4</w:t>
      </w:r>
    </w:p>
    <w:p w:rsidR="00F05F65" w:rsidP="7C741B4A" w:rsidRDefault="00F05F65" w14:paraId="47F044B7" w14:textId="7BC9B2AD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Processes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2A25D8D0" w14:textId="04AFDAB3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Products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(se houver, 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02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268199E8" w14:textId="79CD5853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Actors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39EE92AA" w14:textId="67F3E8B9">
      <w:pPr>
        <w:pStyle w:val="AulaPOS"/>
        <w:keepLines w:val="0"/>
        <w:numPr>
          <w:ilvl w:val="0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ARQUITETURA DE APLICAÇÃO</w:t>
      </w:r>
    </w:p>
    <w:p w:rsidR="00F05F65" w:rsidP="7C741B4A" w:rsidRDefault="00F05F65" w14:paraId="3D9DCF6A" w14:textId="29FF7D4B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Logical Application Components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10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2F416CF7" w14:textId="1CE6885B">
      <w:pPr>
        <w:pStyle w:val="AulaPOS"/>
        <w:keepLines w:val="0"/>
        <w:numPr>
          <w:ilvl w:val="1"/>
          <w:numId w:val="41"/>
        </w:num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Logical Application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Data Entities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7C741B4A" w:rsidR="459E446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0F05F65" w:rsidP="7C741B4A" w:rsidRDefault="00F05F65" w14:paraId="7ADB87B5" w14:textId="400DC866">
      <w:pPr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59E4460">
        <w:drawing>
          <wp:inline wp14:editId="33BBFFB9" wp14:anchorId="2EFCC909">
            <wp:extent cx="5619750" cy="876300"/>
            <wp:effectExtent l="0" t="0" r="0" b="0"/>
            <wp:docPr id="1428683850" name="drawing" descr="Diagrama 2029502071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8683850" name=""/>
                    <pic:cNvPicPr/>
                  </pic:nvPicPr>
                  <pic:blipFill>
                    <a:blip xmlns:r="http://schemas.openxmlformats.org/officeDocument/2006/relationships" r:embed="rId6929565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65" w:rsidP="7C741B4A" w:rsidRDefault="00F05F65" w14:paraId="499CE8A9" w14:textId="7676F559">
      <w:pPr>
        <w:pStyle w:val="AulaPOS"/>
        <w:keepLines w:val="0"/>
        <w:spacing w:before="0" w:beforeAutospacing="off" w:after="0" w:afterAutospacing="off"/>
        <w:ind w:left="72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Para as quatro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Data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 w:eastAsia="pt-BR" w:bidi="ar-SA"/>
        </w:rPr>
        <w:t>Entities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selecionadas em 4.1, faça:</w:t>
      </w:r>
    </w:p>
    <w:p w:rsidR="00F05F65" w:rsidP="7C741B4A" w:rsidRDefault="00F05F65" w14:paraId="6CA67E11" w14:textId="4DD60F38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Atores Fontes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17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5F3A7A76" w14:textId="1181A093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Atores Consumidores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18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6E5D9CDA" w14:textId="26DB92F8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Volatilidade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19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46D02EC2" w14:textId="71838BB7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Precisão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20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6A7FEC7E" w14:textId="1E1D21A7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Originalidade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21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7A5594A5" w14:textId="2A6A50E6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Preservação – se houver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22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2865D730" w14:textId="0AFBF5D1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Compliance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23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3735CA49" w14:textId="5F00B4DA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Versionamento – se houver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25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0A4CD433" w14:textId="652F1E7B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o Perfil de Dados: Nulidade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26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</w:t>
      </w:r>
    </w:p>
    <w:p w:rsidR="00F05F65" w:rsidP="7C741B4A" w:rsidRDefault="00F05F65" w14:paraId="7ACFEC44" w14:textId="170F3B5C">
      <w:pPr>
        <w:pStyle w:val="AulaPOS"/>
        <w:keepLines w:val="0"/>
        <w:numPr>
          <w:ilvl w:val="0"/>
          <w:numId w:val="42"/>
        </w:numPr>
        <w:spacing w:beforeAutospacing="on" w:after="0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Elaborar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um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processo para ser usado pela Gestão de Perfis. (usar 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Modelo 04</w:t>
      </w:r>
      <w:r w:rsidRPr="7C741B4A" w:rsidR="459E446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).</w:t>
      </w:r>
    </w:p>
    <w:p w:rsidR="00F05F65" w:rsidP="7C741B4A" w:rsidRDefault="00F05F65" w14:paraId="5AA580ED" w14:textId="1E669174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  <w:lang w:eastAsia="pt-BR"/>
        </w:rPr>
      </w:pPr>
    </w:p>
    <w:p w:rsidR="0A9594D7" w:rsidP="0A9594D7" w:rsidRDefault="0A9594D7" w14:paraId="4D191341" w14:textId="0E81E936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528630DD" w14:textId="043E99E3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05555FBC" w14:textId="1096FD16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2C92B555" w14:textId="47632A6E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1185B610" w14:textId="323A4373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7D5891C7" w14:textId="6D780D8A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3E87896E" w14:textId="3749EDDD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12E45E1F" w14:textId="584BDC81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0A9594D7" w:rsidP="0A9594D7" w:rsidRDefault="0A9594D7" w14:paraId="3D981FFB" w14:textId="6D80DDBC">
      <w:pPr>
        <w:keepLines w:val="0"/>
        <w:spacing w:after="0"/>
        <w:contextualSpacing/>
        <w:jc w:val="both"/>
        <w:rPr>
          <w:b w:val="1"/>
          <w:bCs w:val="1"/>
          <w:sz w:val="24"/>
          <w:szCs w:val="24"/>
        </w:rPr>
      </w:pPr>
    </w:p>
    <w:p w:rsidR="5D824572" w:rsidP="7C741B4A" w:rsidRDefault="5D824572" w14:paraId="3381BA39" w14:textId="42E75A3E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5D824572">
        <w:drawing>
          <wp:inline wp14:editId="2B661AFF" wp14:anchorId="319B8666">
            <wp:extent cx="5619750" cy="857250"/>
            <wp:effectExtent l="0" t="0" r="0" b="0"/>
            <wp:docPr id="746991875" name="drawing" descr="Diagrama 1011310215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6991875" name=""/>
                    <pic:cNvPicPr/>
                  </pic:nvPicPr>
                  <pic:blipFill>
                    <a:blip xmlns:r="http://schemas.openxmlformats.org/officeDocument/2006/relationships" r:embed="rId5459151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24572" w:rsidP="7C741B4A" w:rsidRDefault="5D824572" w14:paraId="6A6D2A8A" w14:textId="11558B79">
      <w:pPr>
        <w:pStyle w:val="AulaPOS"/>
        <w:spacing w:beforeAutospacing="on" w:after="0" w:afterAutospacing="off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D824572" w:rsidP="7C741B4A" w:rsidRDefault="5D824572" w14:paraId="7BF93985" w14:textId="2E109566">
      <w:pPr>
        <w:pStyle w:val="AulaPOS"/>
        <w:numPr>
          <w:ilvl w:val="0"/>
          <w:numId w:val="43"/>
        </w:numPr>
        <w:spacing w:beforeAutospacing="on" w:after="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Modelo de Quaidade, indicando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três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dimensões de qualidade necessárias para cada uma das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escolhidas</w:t>
      </w:r>
    </w:p>
    <w:p w:rsidR="5D824572" w:rsidP="7C741B4A" w:rsidRDefault="5D824572" w14:paraId="4F9112B7" w14:textId="6857AD5A">
      <w:pPr>
        <w:pStyle w:val="AulaPOS"/>
        <w:numPr>
          <w:ilvl w:val="0"/>
          <w:numId w:val="43"/>
        </w:numPr>
        <w:spacing w:beforeAutospacing="on" w:after="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Estabelecer e justificar as KPIs relacionadas às dimensões escolhidas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D824572" w:rsidP="7C741B4A" w:rsidRDefault="5D824572" w14:paraId="576ABFC6" w14:textId="69D0336A">
      <w:pPr>
        <w:pStyle w:val="AulaPOS"/>
        <w:numPr>
          <w:ilvl w:val="0"/>
          <w:numId w:val="43"/>
        </w:numPr>
        <w:spacing w:beforeAutospacing="on" w:after="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necessários para acompanhamento da qualidade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D824572" w:rsidP="7C741B4A" w:rsidRDefault="5D824572" w14:paraId="667ECAD4" w14:textId="532F47F3">
      <w:pPr>
        <w:pStyle w:val="AulaPOS"/>
        <w:numPr>
          <w:ilvl w:val="0"/>
          <w:numId w:val="43"/>
        </w:numPr>
        <w:spacing w:beforeAutospacing="on" w:after="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 pela Gestão de Qualidade.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).</w:t>
      </w:r>
    </w:p>
    <w:p w:rsidR="5D824572" w:rsidP="7C741B4A" w:rsidRDefault="5D824572" w14:paraId="5CE6CC42" w14:textId="3CA6426D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5D824572">
        <w:drawing>
          <wp:inline wp14:editId="4F6A523F" wp14:anchorId="6BE19812">
            <wp:extent cx="5619750" cy="876300"/>
            <wp:effectExtent l="0" t="0" r="0" b="0"/>
            <wp:docPr id="374688999" name="drawing" descr="Diagrama 1994614176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4688999" name=""/>
                    <pic:cNvPicPr/>
                  </pic:nvPicPr>
                  <pic:blipFill>
                    <a:blip xmlns:r="http://schemas.openxmlformats.org/officeDocument/2006/relationships" r:embed="rId13625979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24572" w:rsidP="7C741B4A" w:rsidRDefault="5D824572" w14:paraId="233205FD" w14:textId="6C297C74">
      <w:pPr>
        <w:pStyle w:val="AulaPOS"/>
        <w:spacing w:beforeAutospacing="on" w:after="80" w:afterAutospacing="off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D824572" w:rsidP="7C741B4A" w:rsidRDefault="5D824572" w14:paraId="6415E316" w14:textId="5DE42793">
      <w:pPr>
        <w:pStyle w:val="AulaPOS"/>
        <w:numPr>
          <w:ilvl w:val="0"/>
          <w:numId w:val="44"/>
        </w:numPr>
        <w:spacing w:beforeAutospacing="on" w:after="8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Elaborar o Modelo de Ciclo de Vida a ser adotado pela organização</w:t>
      </w:r>
    </w:p>
    <w:p w:rsidR="5D824572" w:rsidP="7C741B4A" w:rsidRDefault="5D824572" w14:paraId="46237CA1" w14:textId="0078FF2E">
      <w:pPr>
        <w:pStyle w:val="AulaPOS"/>
        <w:numPr>
          <w:ilvl w:val="0"/>
          <w:numId w:val="44"/>
        </w:numPr>
        <w:spacing w:beforeAutospacing="on" w:after="8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Estabelecer e justificar três KPIs relacionadas ao Ciclo de Vida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D824572" w:rsidP="7C741B4A" w:rsidRDefault="5D824572" w14:paraId="5D71BE8D" w14:textId="0928D676">
      <w:pPr>
        <w:pStyle w:val="AulaPOS"/>
        <w:numPr>
          <w:ilvl w:val="0"/>
          <w:numId w:val="44"/>
        </w:num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de ciclo de vida necessários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D824572" w:rsidP="0A9594D7" w:rsidRDefault="5D824572" w14:paraId="5FE46EE6" w14:textId="5540AAC3">
      <w:pPr>
        <w:pStyle w:val="AulaPOS"/>
        <w:numPr>
          <w:ilvl w:val="0"/>
          <w:numId w:val="44"/>
        </w:num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A9594D7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0A9594D7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0A9594D7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 pela Gestão de Ciclo de Vida (usar </w:t>
      </w:r>
      <w:r w:rsidRPr="0A9594D7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0A9594D7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w:rsidR="5D824572" w:rsidP="7C741B4A" w:rsidRDefault="5D824572" w14:paraId="09A544A9" w14:textId="6C954005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5D824572">
        <w:drawing>
          <wp:inline wp14:editId="44954810" wp14:anchorId="5C37E25F">
            <wp:extent cx="5619750" cy="857250"/>
            <wp:effectExtent l="0" t="0" r="0" b="0"/>
            <wp:docPr id="1407156861" name="drawing" descr="Diagrama 1035561577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7156861" name=""/>
                    <pic:cNvPicPr/>
                  </pic:nvPicPr>
                  <pic:blipFill>
                    <a:blip xmlns:r="http://schemas.openxmlformats.org/officeDocument/2006/relationships" r:embed="rId3335173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24572" w:rsidP="7C741B4A" w:rsidRDefault="5D824572" w14:paraId="1F5B5D82" w14:textId="3394F836">
      <w:pPr>
        <w:pStyle w:val="AulaPOS"/>
        <w:spacing w:beforeAutospacing="on" w:after="80" w:afterAutospacing="off"/>
        <w:ind w:left="36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D824572" w:rsidP="7C741B4A" w:rsidRDefault="5D824572" w14:paraId="1590D2A3" w14:textId="27C96C57">
      <w:pPr>
        <w:pStyle w:val="AulaPOS"/>
        <w:numPr>
          <w:ilvl w:val="0"/>
          <w:numId w:val="45"/>
        </w:num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necessários para as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escolhidas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). Escolha apenas metadados das Categorias: Segurança; Descarte; Preservação e/ou Sensibilidade.</w:t>
      </w:r>
    </w:p>
    <w:p w:rsidR="5D824572" w:rsidP="7C741B4A" w:rsidRDefault="5D824572" w14:paraId="40EF6ACE" w14:textId="309D8519">
      <w:pPr>
        <w:pStyle w:val="AulaPOS"/>
        <w:numPr>
          <w:ilvl w:val="0"/>
          <w:numId w:val="45"/>
        </w:num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usados pela Gestão de Metadados.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).</w:t>
      </w:r>
    </w:p>
    <w:p w:rsidR="5D824572" w:rsidP="7C741B4A" w:rsidRDefault="5D824572" w14:paraId="2E9EE9F0" w14:textId="69AF8618">
      <w:pPr>
        <w:pStyle w:val="AulaPOS"/>
        <w:numPr>
          <w:ilvl w:val="0"/>
          <w:numId w:val="45"/>
        </w:num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duas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KPIs para o processo anterior (usar 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7C741B4A" w:rsidR="5D824572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7C741B4A" w:rsidP="0A9594D7" w:rsidRDefault="7C741B4A" w14:paraId="1EBB03E7" w14:textId="5AA44C38">
      <w:pPr>
        <w:pStyle w:val="AulaPOS"/>
        <w:spacing w:beforeAutospacing="on" w:after="120" w:afterAutospacing="off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7C741B4A" w:rsidP="7C741B4A" w:rsidRDefault="7C741B4A" w14:paraId="136E82A4" w14:textId="4E8C293C">
      <w:pPr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C741B4A" w:rsidP="7C741B4A" w:rsidRDefault="7C741B4A" w14:paraId="4FB51E5C" w14:textId="44D2DE12">
      <w:pPr>
        <w:spacing w:after="0"/>
        <w:jc w:val="both"/>
        <w:rPr>
          <w:b w:val="1"/>
          <w:bCs w:val="1"/>
          <w:sz w:val="24"/>
          <w:szCs w:val="24"/>
        </w:rPr>
      </w:pPr>
    </w:p>
    <w:p w:rsidR="1E92A60C" w:rsidP="714B0B16" w:rsidRDefault="1E92A60C" w14:noSpellErr="1" w14:paraId="1C4BCA67" w14:textId="2C0C6115">
      <w:pPr>
        <w:pStyle w:val="Normal"/>
        <w:spacing w:after="12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1E92A60C">
        <w:drawing>
          <wp:inline wp14:editId="19BBE264" wp14:anchorId="3C7FF669">
            <wp:extent cx="5619750" cy="876300"/>
            <wp:effectExtent l="0" t="0" r="0" b="0"/>
            <wp:docPr id="4984159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8415971" name=""/>
                    <pic:cNvPicPr/>
                  </pic:nvPicPr>
                  <pic:blipFill>
                    <a:blip xmlns:r="http://schemas.openxmlformats.org/officeDocument/2006/relationships" r:embed="rId19329941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B0B16" w:rsidP="714B0B16" w:rsidRDefault="714B0B16" w14:paraId="2111BE76" w14:textId="11A22953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7335"/>
      </w:tblGrid>
      <w:tr w:rsidR="714B0B16" w:rsidTr="714B0B16" w14:paraId="0796A46F">
        <w:trPr>
          <w:trHeight w:val="300"/>
        </w:trPr>
        <w:tc>
          <w:tcPr>
            <w:tcW w:w="25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1C4CB812" w14:textId="7C60F214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Nome do 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0AFFCFDD" w14:textId="055D77C5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Projeto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1CD1C91D" w14:textId="4E44B085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</w:tc>
        <w:tc>
          <w:tcPr>
            <w:tcW w:w="73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14B0B16" w:rsidP="714B0B16" w:rsidRDefault="714B0B16" w14:paraId="7A2588B2" w14:textId="3C196055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59A02901" w14:textId="34A8B05D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Produtos e Matérias-Primas. </w:t>
            </w:r>
          </w:p>
          <w:p w:rsidR="714B0B16" w:rsidP="714B0B16" w:rsidRDefault="714B0B16" w14:paraId="75C32807" w14:textId="4CD6B04C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</w:tc>
      </w:tr>
      <w:tr w:rsidR="714B0B16" w:rsidTr="714B0B16" w14:paraId="72BE08C9">
        <w:trPr>
          <w:trHeight w:val="300"/>
        </w:trPr>
        <w:tc>
          <w:tcPr>
            <w:tcW w:w="25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3E1238FF" w14:textId="592B2092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430D677D" w14:textId="7C79FCDF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Contexto 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0427679E" w14:textId="2EB23B92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Empresa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67FC594B" w14:textId="410DD585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4D905BBA" w14:textId="3689648A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</w:tc>
        <w:tc>
          <w:tcPr>
            <w:tcW w:w="73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14B0B16" w:rsidP="714B0B16" w:rsidRDefault="714B0B16" w14:paraId="22471DBC" w14:textId="4CEC8FAC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0A064614" w14:textId="47BA4E8B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53821358" w14:textId="224EC298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Produtos e Matérias-Primas. </w:t>
            </w:r>
          </w:p>
        </w:tc>
      </w:tr>
      <w:tr w:rsidR="714B0B16" w:rsidTr="714B0B16" w14:paraId="6455D923">
        <w:trPr>
          <w:trHeight w:val="300"/>
        </w:trPr>
        <w:tc>
          <w:tcPr>
            <w:tcW w:w="25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69607130" w14:textId="0324A932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Integrantes da Equipe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</w:tc>
        <w:tc>
          <w:tcPr>
            <w:tcW w:w="73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14B0B16" w:rsidP="714B0B16" w:rsidRDefault="714B0B16" w14:paraId="1355CCCB" w14:textId="41CBD094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ind w:left="36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1 – Gustavo Ferreira Lima</w:t>
            </w:r>
          </w:p>
          <w:p w:rsidR="714B0B16" w:rsidP="714B0B16" w:rsidRDefault="714B0B16" w14:paraId="48ED1F62" w14:textId="2C0FF4B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ind w:left="36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 xml:space="preserve">2 – Mateus </w:t>
            </w:r>
            <w:r w:rsidRPr="714B0B16" w:rsidR="39C285A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 xml:space="preserve">de Almeida 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Frigo </w:t>
            </w:r>
          </w:p>
          <w:p w:rsidR="714B0B16" w:rsidP="714B0B16" w:rsidRDefault="714B0B16" w14:paraId="3649F492" w14:textId="2B670E2B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</w:tc>
      </w:tr>
      <w:tr w:rsidR="714B0B16" w:rsidTr="714B0B16" w14:paraId="54022186">
        <w:trPr>
          <w:trHeight w:val="300"/>
        </w:trPr>
        <w:tc>
          <w:tcPr>
            <w:tcW w:w="25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1F73B2BD" w14:textId="68D492C7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Objetivo do Projeto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</w:tc>
        <w:tc>
          <w:tcPr>
            <w:tcW w:w="73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14B0B16" w:rsidP="714B0B16" w:rsidRDefault="714B0B16" w14:paraId="5E66FFC9" w14:textId="3C1B36B9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519C92EA" w14:textId="16CC9D99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68FDD684" w14:textId="627CED51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Fornecer eficiência e eficácia no gerenciamento dos produtos e matérias primas para melhor gestão do estoque.  </w:t>
            </w:r>
          </w:p>
          <w:p w:rsidR="714B0B16" w:rsidP="714B0B16" w:rsidRDefault="714B0B16" w14:paraId="741E133A" w14:textId="10E5E169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50A3C3B9" w14:textId="7CD6F3E0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</w:tc>
      </w:tr>
      <w:tr w:rsidR="714B0B16" w:rsidTr="714B0B16" w14:paraId="581116D0">
        <w:trPr>
          <w:trHeight w:val="300"/>
        </w:trPr>
        <w:tc>
          <w:tcPr>
            <w:tcW w:w="25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6C131AA7" w14:textId="29567EA7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Motivação do Projeto</w:t>
            </w: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1"/>
                <w:szCs w:val="21"/>
                <w:lang w:val="pt-BR"/>
              </w:rPr>
              <w:t> </w:t>
            </w:r>
          </w:p>
        </w:tc>
        <w:tc>
          <w:tcPr>
            <w:tcW w:w="73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714B0B16" w:rsidP="714B0B16" w:rsidRDefault="714B0B16" w14:paraId="33B12424" w14:textId="6CB89546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741F7A36" w14:textId="1DA5FE9F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7D4E8CD7" w14:textId="428C4FFE">
            <w:pPr>
              <w:spacing w:after="0" w:line="240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3"/>
                <w:szCs w:val="23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 xml:space="preserve">Entender e dar maior eficiência na gestão do estoque, cadastro e controle das matérias primas, de forma a facilitar a tomada de decisões por parte dos </w:t>
            </w:r>
            <w:r w:rsidRPr="714B0B16" w:rsidR="714B0B1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3"/>
                <w:szCs w:val="23"/>
                <w:lang w:val="pt-BR"/>
              </w:rPr>
              <w:t>stakeholders. </w:t>
            </w:r>
          </w:p>
          <w:p w:rsidR="714B0B16" w:rsidP="714B0B16" w:rsidRDefault="714B0B16" w14:paraId="646B2962" w14:textId="176FDBFE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  <w:p w:rsidR="714B0B16" w:rsidP="714B0B16" w:rsidRDefault="714B0B16" w14:paraId="27BE9F6F" w14:textId="3F767D47">
            <w:pPr>
              <w:spacing w:after="0"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  <w:r w:rsidRPr="714B0B16" w:rsidR="714B0B1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  <w:lang w:val="pt-BR"/>
              </w:rPr>
              <w:t> </w:t>
            </w:r>
          </w:p>
        </w:tc>
      </w:tr>
    </w:tbl>
    <w:p w:rsidR="714B0B16" w:rsidP="714B0B16" w:rsidRDefault="714B0B16" w14:paraId="27F752B7" w14:textId="19D493F3">
      <w:pPr>
        <w:pStyle w:val="Normal"/>
        <w:spacing w:after="0"/>
        <w:ind w:left="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2FC7B1AB" w14:textId="344F9AC3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0886893B" w14:textId="296592CE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6778609F" w14:textId="53D73BE4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35E0F3C3" w14:textId="5CD3E95F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AB43018" w14:textId="13FF35FF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1B54F5D7" w14:textId="3523E3C6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50464F29" w14:textId="1E0D410D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23AF25EA" w14:textId="49D1B462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5213D05A" w14:textId="495C2E4A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61307F3E" w14:textId="3E3C3E41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C741B4A" w:rsidRDefault="714B0B16" w14:paraId="31DCB667" w14:textId="7B678E43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C741B4A" w:rsidP="7C741B4A" w:rsidRDefault="7C741B4A" w14:paraId="67A49955" w14:textId="0C01DD7D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C741B4A" w:rsidP="7C741B4A" w:rsidRDefault="7C741B4A" w14:paraId="1F9DFA0C" w14:textId="424EF874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58BEB5B" w14:textId="53330FCE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2BD4BC90" w14:textId="255B184A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639F2B54" w14:textId="5EF21CE5">
      <w:pPr>
        <w:pStyle w:val="PargrafodaLista"/>
        <w:spacing w:after="0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714B0B16" w:rsidRDefault="1E92A60C" w14:paraId="74BF9DF6" w14:textId="3BB66C3C">
      <w:pPr>
        <w:spacing w:beforeAutospacing="on" w:afterAutospacing="on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1E92A60C">
        <w:drawing>
          <wp:inline wp14:editId="65D1FAD9" wp14:anchorId="70A8CB75">
            <wp:extent cx="5619750" cy="876300"/>
            <wp:effectExtent l="0" t="0" r="0" b="0"/>
            <wp:docPr id="5865267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6526753" name=""/>
                    <pic:cNvPicPr/>
                  </pic:nvPicPr>
                  <pic:blipFill>
                    <a:blip xmlns:r="http://schemas.openxmlformats.org/officeDocument/2006/relationships" r:embed="rId17160347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2A60C" w:rsidP="714B0B16" w:rsidRDefault="1E92A60C" w14:paraId="7182183D" w14:textId="76727C87">
      <w:pPr>
        <w:pStyle w:val="PargrafodaLista"/>
        <w:numPr>
          <w:ilvl w:val="0"/>
          <w:numId w:val="22"/>
        </w:numPr>
        <w:spacing w:after="160" w:line="30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Especificação dos Requisitos de Dados</w:t>
      </w:r>
      <w:r w:rsidRPr="714B0B16" w:rsidR="49529E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 </w:t>
      </w:r>
    </w:p>
    <w:p w:rsidR="49529E84" w:rsidP="714B0B16" w:rsidRDefault="49529E84" w14:paraId="3BC2A678" w14:textId="1F9F0F43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49529E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Requisito de Informação:</w:t>
      </w:r>
      <w:r w:rsidRPr="714B0B16" w:rsidR="49529E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 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785"/>
        <w:gridCol w:w="2775"/>
        <w:gridCol w:w="5325"/>
      </w:tblGrid>
      <w:tr w:rsidR="714B0B16" w:rsidTr="714B0B16" w14:paraId="415B39CE">
        <w:trPr>
          <w:trHeight w:val="300"/>
        </w:trPr>
        <w:tc>
          <w:tcPr>
            <w:tcW w:w="17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3FC6E1C7" w14:textId="51C7596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714B0B16" w:rsidP="714B0B16" w:rsidRDefault="714B0B16" w14:paraId="05B087BE" w14:textId="6B502BA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Identificador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53E61BB" w14:textId="78A8701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RQ_001 </w:t>
            </w:r>
          </w:p>
        </w:tc>
      </w:tr>
      <w:tr w:rsidR="714B0B16" w:rsidTr="714B0B16" w14:paraId="57077713">
        <w:trPr>
          <w:trHeight w:val="300"/>
        </w:trPr>
        <w:tc>
          <w:tcPr>
            <w:tcW w:w="178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5A613C4E" w14:textId="670BBA8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Requisito </w:t>
            </w:r>
          </w:p>
          <w:p w:rsidR="714B0B16" w:rsidP="714B0B16" w:rsidRDefault="714B0B16" w14:paraId="6D8D5509" w14:textId="0311D51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de Informação </w:t>
            </w:r>
          </w:p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79857545" w14:textId="1FD9E0A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00835B6" w14:textId="783D48A5">
            <w:pPr>
              <w:spacing w:after="0" w:line="240" w:lineRule="auto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Fornecedor matéria prima </w:t>
            </w:r>
          </w:p>
        </w:tc>
      </w:tr>
      <w:tr w:rsidR="714B0B16" w:rsidTr="714B0B16" w14:paraId="15076007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02531E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10905875" w14:textId="7096EBA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1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8888E5F" w14:textId="35516AE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x ) Entidade(   ) Relacionamento(   )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41B0D507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CB850FD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BB6AB1C" w14:textId="12CC828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2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5E5FA6C" w14:textId="6DDD4B6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Master(   ) Reference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C5BADA6" w14:textId="05B6FC2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Transactional(   ) Analytic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4A7F180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2A4B7B1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7BF36A33" w14:textId="25DE855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Entidade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7064C6D" w14:textId="19CA264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) Fraca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AB13FA0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E1598E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15A03873" w14:textId="4972783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Entidades Envolvidas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29745126" w14:textId="7EAB0FF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  <w:p w:rsidR="714B0B16" w:rsidP="714B0B16" w:rsidRDefault="714B0B16" w14:paraId="4E89B618" w14:textId="17AB6E3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ou 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5E34AE9" w14:textId="74D472A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5B1E97C" w14:textId="6B5666D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4449515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F2564AE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BD9DB62" w14:textId="3CF3A16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Multiplicidade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6CBEDD81" w14:textId="7A9DC4E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22FD90C" w14:textId="4594C18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684D1FC" w14:textId="1CDC5A5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A9B06C8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B5E9F8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D770C2D" w14:textId="55D92E4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F103611" w14:textId="10C6A69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Simples   (  ) Derivado   (  ) Multivalorado   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D7810F5" w14:textId="7D7D643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Complexo    (   ) Temporal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A80B808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F48FC8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EE5B25B" w14:textId="5FF2C71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 Detalhada da informação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97557DF" w14:textId="1D9EAC0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Informações de todos os fornecedores: Nome, Razão Social, CNPJ, Inscrição Estadual, Status, Endereço, Telefone, Data Criação do Cadastro e Data da última alteração.  </w:t>
            </w:r>
          </w:p>
        </w:tc>
      </w:tr>
      <w:tr w:rsidR="714B0B16" w:rsidTr="714B0B16" w14:paraId="443BCA88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0CBD358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5C8BDA4D" w14:textId="2C6E074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Fonte das informações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267CAED2" w14:textId="7FE026C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(origem)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EFF33A8" w14:textId="01C0300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interna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299F60E1" w14:textId="7363A9D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externa – Especificar 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4796756" w14:textId="0176C4D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7B36773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0270915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59419472" w14:textId="06D8668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59D44529" w14:textId="1AD30AB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Entrevista. </w:t>
            </w:r>
          </w:p>
        </w:tc>
      </w:tr>
      <w:tr w:rsidR="714B0B16" w:rsidTr="714B0B16" w14:paraId="2696F1CA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27A65D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CBCC65C" w14:textId="2FF771C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0C595D28" w14:textId="414EDB9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58C694C3" w14:textId="51A4D58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  <w:p w:rsidR="714B0B16" w:rsidP="714B0B16" w:rsidRDefault="714B0B16" w14:paraId="4E278A6D" w14:textId="45C8DCF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60A30783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1FCCD9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4887C02" w14:textId="16DEB9B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de Negócio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6AC507D" w14:textId="5E224C9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5216A58B" w14:textId="03127B3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Cadastro de fornecedor </w:t>
            </w:r>
          </w:p>
          <w:p w:rsidR="714B0B16" w:rsidP="714B0B16" w:rsidRDefault="714B0B16" w14:paraId="041FD30C" w14:textId="46530E7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4F4F9B13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72A1FEB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56B2A6A" w14:textId="5868E54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64D2999F" w14:textId="67F025D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2A1C920" w14:textId="2251ACB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5AC6AF4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14FDC73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2B7F4B5" w14:textId="34E1632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Técnico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  <w:r>
              <w:br/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2286D4CA" w:rsidP="714B0B16" w:rsidRDefault="2286D4CA" w14:paraId="72B2F3BF" w14:textId="2016ACB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2286D4C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Gustavo Ferreira Lima</w:t>
            </w:r>
          </w:p>
        </w:tc>
      </w:tr>
      <w:tr w:rsidR="714B0B16" w:rsidTr="714B0B16" w14:paraId="442FFEBE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154C5D1"/>
        </w:tc>
        <w:tc>
          <w:tcPr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004EDD5" w14:textId="67A94B4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6419502A" w14:textId="2A3FBB5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02523B32" w14:textId="6D9F1D6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14D178C" w14:textId="3C50F9F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73615F4" w14:textId="5EA5D6F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DAAC73C" w14:textId="1647AA8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2F1A687">
        <w:trPr>
          <w:trHeight w:val="300"/>
        </w:trPr>
        <w:tc>
          <w:tcPr>
            <w:tcW w:w="178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2D715FA"/>
        </w:tc>
        <w:tc>
          <w:tcPr>
            <w:tcW w:w="277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350334F" w14:textId="59D9765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FFD1DB6" w14:textId="2B2D37E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F22BF47" w14:textId="2BFBBDC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3AB533D" w14:textId="5C91A7F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3A09AE7" w14:textId="40A1634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3D3EF8A">
        <w:trPr>
          <w:trHeight w:val="300"/>
        </w:trPr>
        <w:tc>
          <w:tcPr>
            <w:tcW w:w="178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CA4682D"/>
        </w:tc>
        <w:tc>
          <w:tcPr>
            <w:tcW w:w="277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FF49334"/>
        </w:tc>
        <w:tc>
          <w:tcPr>
            <w:tcW w:w="53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37F42B7F" w14:textId="0AE5C56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....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49529E84" w:rsidP="714B0B16" w:rsidRDefault="49529E84" w14:paraId="1EF73F4F" w14:textId="08862BC8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49529E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14B0B16" w:rsidP="0A9594D7" w:rsidRDefault="714B0B16" w14:paraId="52487525" w14:textId="750CBD92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3B541BD2" w14:textId="2172018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C741B4A" w:rsidP="7C741B4A" w:rsidRDefault="7C741B4A" w14:paraId="147044A6" w14:textId="241A52F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2910"/>
        <w:gridCol w:w="5625"/>
      </w:tblGrid>
      <w:tr w:rsidR="714B0B16" w:rsidTr="714B0B16" w14:paraId="5B38E236">
        <w:trPr>
          <w:trHeight w:val="300"/>
        </w:trPr>
        <w:tc>
          <w:tcPr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D219F36" w14:textId="107C16D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25E513F" w14:textId="1CDE984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Identificador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624F77F" w14:textId="7F04DD29">
            <w:pPr>
              <w:spacing w:after="0" w:line="24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RQ_002</w:t>
            </w:r>
          </w:p>
        </w:tc>
      </w:tr>
      <w:tr w:rsidR="714B0B16" w:rsidTr="714B0B16" w14:paraId="7FCE7BA3">
        <w:trPr>
          <w:trHeight w:val="300"/>
        </w:trPr>
        <w:tc>
          <w:tcPr>
            <w:tcW w:w="13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3227AD5" w14:textId="7BE4845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Requisito </w:t>
            </w:r>
          </w:p>
          <w:p w:rsidR="714B0B16" w:rsidP="714B0B16" w:rsidRDefault="714B0B16" w14:paraId="48227784" w14:textId="3BD2C90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de Informação </w:t>
            </w:r>
          </w:p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00B229C" w14:textId="4C1BF53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B9735CB" w14:textId="6D0574B3">
            <w:pPr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Cadastro Produto</w:t>
            </w:r>
          </w:p>
        </w:tc>
      </w:tr>
      <w:tr w:rsidR="714B0B16" w:rsidTr="714B0B16" w14:paraId="771551A7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FC488BF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47D6A77" w14:textId="346D488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1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FA5DF02" w14:textId="28670BE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x ) Entidade(   ) Relacionamento(   )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A2BB006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0B5D917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40111F5" w14:textId="7CB3A14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2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1217399" w14:textId="185E624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Master(   ) Reference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25B9DCDE" w14:textId="2082B42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Transactional(   ) Analytic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955C2E9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939AC7A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12F6006" w14:textId="60B4FE3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Entidade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D865BF6" w14:textId="6BD16F6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) Fraca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DEFBCBD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5FE4EC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89D5CA8" w14:textId="4BD5638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Entidades Envolvidas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3C23FC12" w14:textId="46E2DF1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  <w:p w:rsidR="714B0B16" w:rsidP="714B0B16" w:rsidRDefault="714B0B16" w14:paraId="6E58B5B8" w14:textId="31E6152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ou 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698A672" w14:textId="234759F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3A3C3D2" w14:textId="232FE5D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904165B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3A5A246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396FFAE" w14:textId="2677988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Multiplicidade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7D3B6F18" w14:textId="7D6FE12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  <w:p w:rsidR="714B0B16" w:rsidP="714B0B16" w:rsidRDefault="714B0B16" w14:paraId="1ADD08ED" w14:textId="4FEDB63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3CF64FE" w14:textId="64B0324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50594CD" w14:textId="08C943E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6B26149F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1B62A40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72D5661" w14:textId="6C0EC4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BEB1F43" w14:textId="50A2DC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Simples   (  ) Derivado   (  ) Multivalorado   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CE354C3" w14:textId="36671FF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Complexo    (   ) Temporal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27954C0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694CB9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F1286D3" w14:textId="4179234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 Detalhada da informação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8ACBF13" w14:textId="1F21727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Informações de produto : Nome, Descicao, Preço, Quantidade em Estoque.</w:t>
            </w:r>
          </w:p>
        </w:tc>
      </w:tr>
      <w:tr w:rsidR="714B0B16" w:rsidTr="714B0B16" w14:paraId="2F046E6D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0B4B1CE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9992C0E" w14:textId="05B952D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Fonte das informações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48B2F000" w14:textId="6360BE9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(origem)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C711841" w14:textId="2891CD8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interna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E533A43" w14:textId="417944C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externa – Especificar 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6B2A585" w14:textId="296D6B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9F14209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AAB94BD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469FE83" w14:textId="5E44F84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9956DA1" w14:textId="0D1585F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Entrevista. </w:t>
            </w:r>
          </w:p>
        </w:tc>
      </w:tr>
      <w:tr w:rsidR="714B0B16" w:rsidTr="714B0B16" w14:paraId="3197C98F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C44FB2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D8EB7D0" w14:textId="093EE0B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07BDCD8" w14:textId="6E0D765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A8534A5" w14:textId="5FB1D5A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  <w:p w:rsidR="714B0B16" w:rsidP="714B0B16" w:rsidRDefault="714B0B16" w14:paraId="4AD86030" w14:textId="55A6CCE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BF96027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CF9129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0B990BE" w14:textId="6CEDF83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de Negócio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E51C7B4" w14:textId="37EA087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125EFE2" w14:textId="74FAD1C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Cadastro de Produto</w:t>
            </w:r>
          </w:p>
          <w:p w:rsidR="714B0B16" w:rsidP="714B0B16" w:rsidRDefault="714B0B16" w14:paraId="158B0EAD" w14:textId="219E0AE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C5D218D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1DC37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78564CD" w14:textId="7896853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DFFCE36" w14:textId="752588A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31B13A2" w14:textId="75604AF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5F7B244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5EF75B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9FE47C7" w14:textId="014C462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Técnico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  <w:r>
              <w:br/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4AFFA1A5" w:rsidP="714B0B16" w:rsidRDefault="4AFFA1A5" w14:paraId="444FC3C8" w14:textId="713C161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4AFFA1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Gustavo Ferreira Lima</w:t>
            </w:r>
          </w:p>
        </w:tc>
      </w:tr>
      <w:tr w:rsidR="714B0B16" w:rsidTr="714B0B16" w14:paraId="7CBDEE4A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01E49B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F7A4600" w14:textId="0AAA6F1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75B26E10" w14:textId="048A03A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6456ACB" w14:textId="0C08DF5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677640A" w14:textId="0322AA2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BFF9149" w14:textId="58A7541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5F2D6926" w14:textId="0C44554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39E74121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D490076"/>
        </w:tc>
        <w:tc>
          <w:tcPr>
            <w:tcW w:w="291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49309CF" w14:textId="119809D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8189205" w14:textId="32CDD11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B995C35" w14:textId="31BF59E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3A2DB97" w14:textId="3DECB2B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D9EC632" w14:textId="09CEAE7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1904F29">
        <w:trPr>
          <w:trHeight w:val="300"/>
        </w:trPr>
        <w:tc>
          <w:tcPr>
            <w:tcW w:w="13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1C8B586"/>
        </w:tc>
        <w:tc>
          <w:tcPr>
            <w:tcW w:w="291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AF30394"/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608ABA4" w14:textId="0D7EEC6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....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14B0B16" w:rsidP="714B0B16" w:rsidRDefault="714B0B16" w14:paraId="341BFF4D" w14:textId="773279BD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34AAA051" w14:textId="0DF2F58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006A34C5" w14:textId="09B1E67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61CB9B82" w14:textId="5BA4CDB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6D94985B" w14:textId="6676FE1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76E26339" w14:textId="3BC16A5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C741B4A" w:rsidRDefault="714B0B16" w14:paraId="6DC76FEB" w14:textId="372A519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C741B4A" w:rsidP="7C741B4A" w:rsidRDefault="7C741B4A" w14:paraId="663608B3" w14:textId="36DBAA6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C741B4A" w:rsidP="7C741B4A" w:rsidRDefault="7C741B4A" w14:paraId="2D1E6132" w14:textId="64D4433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C741B4A" w:rsidP="7C741B4A" w:rsidRDefault="7C741B4A" w14:paraId="26CC3775" w14:textId="420A093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C741B4A" w:rsidP="7C741B4A" w:rsidRDefault="7C741B4A" w14:paraId="38349A9C" w14:textId="0B6291E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05DF4339" w14:textId="17A5AD2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098BB55E" w14:textId="5B8FAE2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2910"/>
        <w:gridCol w:w="5625"/>
      </w:tblGrid>
      <w:tr w:rsidR="714B0B16" w:rsidTr="714B0B16" w14:paraId="3197D333">
        <w:trPr>
          <w:trHeight w:val="300"/>
        </w:trPr>
        <w:tc>
          <w:tcPr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9997054" w14:textId="2D66EA6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4A922E3" w14:textId="0B24FA6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Identificador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A284654" w14:textId="5C34F5F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RQ_003</w:t>
            </w:r>
          </w:p>
        </w:tc>
      </w:tr>
      <w:tr w:rsidR="714B0B16" w:rsidTr="714B0B16" w14:paraId="1B125B4F">
        <w:trPr>
          <w:trHeight w:val="300"/>
        </w:trPr>
        <w:tc>
          <w:tcPr>
            <w:tcW w:w="13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26BBF71" w14:textId="2E7D63D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Requisito </w:t>
            </w:r>
          </w:p>
          <w:p w:rsidR="714B0B16" w:rsidP="714B0B16" w:rsidRDefault="714B0B16" w14:paraId="54FCF5BF" w14:textId="529E26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de Informação </w:t>
            </w:r>
          </w:p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5F99B9B" w14:textId="3C54911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EA8704D" w14:textId="4FA15ADF">
            <w:pPr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Cadastro Cliente</w:t>
            </w:r>
          </w:p>
        </w:tc>
      </w:tr>
      <w:tr w:rsidR="714B0B16" w:rsidTr="714B0B16" w14:paraId="7F6FFEAB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C43A207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1D2FB0C" w14:textId="4B0F5F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1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2AFECAC" w14:textId="5466308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x ) Entidade(   ) Relacionamento(   )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45B31944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B95BCE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0ADA21D" w14:textId="0CE8707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Classificação Nível 2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8E381A3" w14:textId="52DF5A6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Master(   ) Reference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AA1D804" w14:textId="1881B54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Transactional(   ) Analytic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440917E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3BC29A5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EAF7972" w14:textId="4CDB97C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Entidade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2D9243A" w14:textId="3F17B78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 ) Fraca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4FCA8E1C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C64F9B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58A0A11" w14:textId="081D846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Entidades Envolvidas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242A04D0" w14:textId="3F0BBE1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1CD79C09" w14:textId="0683C25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  <w:p w:rsidR="714B0B16" w:rsidP="714B0B16" w:rsidRDefault="714B0B16" w14:paraId="5B9810CD" w14:textId="1D7D60B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ou 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D390A00" w14:textId="3C2B296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2FCD18FD" w14:textId="31FC335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D0A4BAD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F4B1A6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24F2584" w14:textId="6DBEC14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Multiplicidade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451502DE" w14:textId="322BC0D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FF0000"/>
                <w:sz w:val="22"/>
                <w:szCs w:val="22"/>
                <w:lang w:val="pt-BR"/>
              </w:rPr>
              <w:t>Se Relacionamento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0000"/>
                <w:sz w:val="22"/>
                <w:szCs w:val="22"/>
                <w:lang w:val="pt-BR"/>
              </w:rPr>
              <w:t> </w:t>
            </w:r>
          </w:p>
          <w:p w:rsidR="714B0B16" w:rsidP="714B0B16" w:rsidRDefault="714B0B16" w14:paraId="7D5AD871" w14:textId="03219DC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DBC02FD" w14:textId="5D7DDD6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813A226" w14:textId="3A95109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BA227F3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511A3A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9B7AE7D" w14:textId="7D96827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Se Atributo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E9E34B1" w14:textId="749B982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Simples   (  ) Derivado   (  ) Multivalorado   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EC480DE" w14:textId="0A49AB6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Complexo    (   ) Temporal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4D38985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BD02F7C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5472F5D" w14:textId="686E06F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 Detalhada da informação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A9FE44F" w14:textId="67C29FA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 xml:space="preserve">Informações de produto: Nome , Contato, Endereco. </w:t>
            </w:r>
          </w:p>
        </w:tc>
      </w:tr>
      <w:tr w:rsidR="714B0B16" w:rsidTr="714B0B16" w14:paraId="06A0F1B4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68E263C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82C6665" w14:textId="122FA48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Fonte das informações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6134D052" w14:textId="4E3DD10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(origem)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9714C23" w14:textId="508656F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 x ) interna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E9CEF78" w14:textId="13E124E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(   ) externa – Especificar 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A948AE3" w14:textId="5946061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791F20B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9E86E64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A9463BF" w14:textId="72C2F19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31DB397" w14:textId="283C714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Entrevista. </w:t>
            </w:r>
          </w:p>
        </w:tc>
      </w:tr>
      <w:tr w:rsidR="714B0B16" w:rsidTr="714B0B16" w14:paraId="5EB0E95F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B3EA498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5C99FA1" w14:textId="06F360F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42E5874" w14:textId="0178749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5862185" w14:textId="34F1B75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  <w:p w:rsidR="714B0B16" w:rsidP="714B0B16" w:rsidRDefault="714B0B16" w14:paraId="29343A59" w14:textId="5C573CD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BC70766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D30E396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35FA736" w14:textId="099DD3E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de Negócio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E6613EB" w14:textId="0263CE5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7D60619" w14:textId="1F1527A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Cadastro de Cliente</w:t>
            </w:r>
          </w:p>
          <w:p w:rsidR="714B0B16" w:rsidP="714B0B16" w:rsidRDefault="714B0B16" w14:paraId="37C90A8D" w14:textId="0E589D2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61DF9749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AFFC8E3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D29D086" w14:textId="6EB70FC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30CDAD9" w14:textId="22E0530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975747E" w14:textId="7074CC3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393C6286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36EB045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15A66A2" w14:textId="1D8476D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Técnico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  <w:r>
              <w:br/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101E9ECF" w:rsidP="714B0B16" w:rsidRDefault="101E9ECF" w14:paraId="492C19D0" w14:textId="493C546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101E9E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Gustavo Ferreira Lima</w:t>
            </w:r>
          </w:p>
        </w:tc>
      </w:tr>
      <w:tr w:rsidR="714B0B16" w:rsidTr="714B0B16" w14:paraId="07B94DBF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1597D0"/>
        </w:tc>
        <w:tc>
          <w:tcPr>
            <w:tcW w:w="291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2BBCA0E" w14:textId="3E62AEF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1BE0B428" w14:textId="5C557AF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7791DE8" w14:textId="54789ED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53D5FBB" w14:textId="06DD2E1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2CC53D7" w14:textId="45DB04A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07EB753" w14:textId="34A486A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18DFC9E">
        <w:trPr>
          <w:trHeight w:val="300"/>
        </w:trPr>
        <w:tc>
          <w:tcPr>
            <w:tcW w:w="13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0D98746"/>
        </w:tc>
        <w:tc>
          <w:tcPr>
            <w:tcW w:w="291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0E74D3E" w14:textId="39B5E2B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D6CE3FB" w14:textId="2A97F31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8D67041" w14:textId="3357488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22CEA0E" w14:textId="722C97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6366A70" w14:textId="0FB25F3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90504FF">
        <w:trPr>
          <w:trHeight w:val="300"/>
        </w:trPr>
        <w:tc>
          <w:tcPr>
            <w:tcW w:w="13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824BE32"/>
        </w:tc>
        <w:tc>
          <w:tcPr>
            <w:tcW w:w="291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1360F74"/>
        </w:tc>
        <w:tc>
          <w:tcPr>
            <w:tcW w:w="56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18B30F3" w14:textId="0E13852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....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14B0B16" w:rsidP="714B0B16" w:rsidRDefault="714B0B16" w14:paraId="592A0164" w14:textId="229670B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7703AA63" w14:textId="320B0068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0A9594D7" w:rsidRDefault="714B0B16" w14:paraId="68E214B0" w14:textId="585CAEC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5F28B8A2" w14:textId="35F65F7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54A67B1A" w14:textId="6DFF1FA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DF98F2B" w14:textId="49E6A45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805C34A" w14:textId="5EE1221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2B0F1C92" w14:textId="68220B97">
      <w:pPr>
        <w:pStyle w:val="PargrafodaLista"/>
        <w:spacing w:after="160" w:line="300" w:lineRule="auto"/>
        <w:ind w:left="720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45C9EC0" w14:textId="0A76A50A">
      <w:pPr>
        <w:pStyle w:val="Normal"/>
        <w:spacing w:after="160" w:line="300" w:lineRule="auto"/>
        <w:ind w:left="708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714B0B16" w:rsidRDefault="1E92A60C" w14:paraId="6D366D15" w14:textId="1A1003CC">
      <w:pPr>
        <w:pStyle w:val="PargrafodaLista"/>
        <w:numPr>
          <w:ilvl w:val="0"/>
          <w:numId w:val="22"/>
        </w:numPr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Especificação das Regras de Negócio </w:t>
      </w:r>
    </w:p>
    <w:p w:rsidR="763F3B25" w:rsidP="714B0B16" w:rsidRDefault="763F3B25" w14:paraId="78B44ED2" w14:textId="573E2F58">
      <w:pPr>
        <w:pStyle w:val="Normal"/>
        <w:spacing w:after="160" w:line="300" w:lineRule="auto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630"/>
        <w:gridCol w:w="5220"/>
      </w:tblGrid>
      <w:tr w:rsidR="714B0B16" w:rsidTr="714B0B16" w14:paraId="442F4488">
        <w:trPr>
          <w:trHeight w:val="300"/>
        </w:trPr>
        <w:tc>
          <w:tcPr>
            <w:tcW w:w="10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1307499B" w14:textId="7155F22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714B0B16" w:rsidP="714B0B16" w:rsidRDefault="714B0B16" w14:paraId="5AEC57DB" w14:textId="3895B05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Identificador </w:t>
            </w:r>
          </w:p>
          <w:p w:rsidR="714B0B16" w:rsidP="714B0B16" w:rsidRDefault="714B0B16" w14:paraId="4EB199A5" w14:textId="0E0C4C7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01D6580" w14:textId="79045B1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BR_001 </w:t>
            </w:r>
          </w:p>
        </w:tc>
      </w:tr>
      <w:tr w:rsidR="714B0B16" w:rsidTr="714B0B16" w14:paraId="1D8E4814">
        <w:trPr>
          <w:trHeight w:val="300"/>
        </w:trPr>
        <w:tc>
          <w:tcPr>
            <w:tcW w:w="103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/>
            <w:vAlign w:val="top"/>
          </w:tcPr>
          <w:p w:rsidR="714B0B16" w:rsidP="714B0B16" w:rsidRDefault="714B0B16" w14:paraId="61B3DCB6" w14:textId="163D812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Regra de Negócio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17D2E4D" w14:textId="1C24AC7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41C290F" w14:textId="75D9A3F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Cadastro de Fornecedor. </w:t>
            </w:r>
          </w:p>
        </w:tc>
      </w:tr>
      <w:tr w:rsidR="714B0B16" w:rsidTr="714B0B16" w14:paraId="665ABC80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ACD7ED5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767338F6" w14:textId="27F35DA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33ACA57" w14:textId="2CB469C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 Cadastro de Fornecedor deve permitir apenas um único CNPJ e IE. </w:t>
            </w:r>
          </w:p>
        </w:tc>
      </w:tr>
      <w:tr w:rsidR="714B0B16" w:rsidTr="714B0B16" w14:paraId="2F48E0A9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17B23B6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12909184" w14:textId="06417D2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041E780B" w:rsidP="714B0B16" w:rsidRDefault="041E780B" w14:paraId="129A0151" w14:textId="7B0685A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041E78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Mateus de Almeida Frigo</w:t>
            </w:r>
          </w:p>
        </w:tc>
      </w:tr>
      <w:tr w:rsidR="714B0B16" w:rsidTr="714B0B16" w14:paraId="6F24A44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2909DE3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51A2EE7B" w14:textId="683141D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46BD87B9" w14:textId="6148F1A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 </w:t>
            </w:r>
          </w:p>
        </w:tc>
      </w:tr>
      <w:tr w:rsidR="714B0B16" w:rsidTr="714B0B16" w14:paraId="625DD744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9F3A904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7B86AAD" w14:textId="596E687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448A36E" w14:textId="1379993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</w:tc>
      </w:tr>
      <w:tr w:rsidR="714B0B16" w:rsidTr="714B0B16" w14:paraId="6101EBD9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943B2CE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27E7B4C4" w14:textId="06DF790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70EE2EC2" w14:textId="5DEC578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Processo de compra de matéria prima. </w:t>
            </w:r>
          </w:p>
        </w:tc>
      </w:tr>
      <w:tr w:rsidR="714B0B16" w:rsidTr="714B0B16" w14:paraId="0E2C271B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9CBC2F5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639BCF9B" w14:textId="025AE9E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Momento de Implantação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66384769" w14:textId="7EA3B4B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27/07/2024 </w:t>
            </w:r>
          </w:p>
        </w:tc>
      </w:tr>
      <w:tr w:rsidR="714B0B16" w:rsidTr="714B0B16" w14:paraId="7BBA0E29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801E8F9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1D4B2B12" w14:textId="00A1FEE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Intervalo de Validade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510B4C8D" w14:textId="17B1A1B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Indeterminada. </w:t>
            </w:r>
          </w:p>
        </w:tc>
      </w:tr>
      <w:tr w:rsidR="714B0B16" w:rsidTr="714B0B16" w14:paraId="063704E8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EE8B060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066B448F" w14:textId="2972E36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3F6EFDF2" w14:textId="43F8361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79554B4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C9060D8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8505167" w14:textId="7F588BB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BC1EC49" w14:textId="3C6088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Entidade Fornecedor Matéria Prima.  </w:t>
            </w:r>
          </w:p>
        </w:tc>
      </w:tr>
      <w:tr w:rsidR="714B0B16" w:rsidTr="714B0B16" w14:paraId="07D57F4D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9EDDA61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BD0DC86" w14:textId="4B7EABA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Documentos balizadores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3EF3FA2" w14:textId="1C7C274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3DDDD07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3C3C31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320EF2C8" w14:textId="6D56104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Tabela de Decisão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34308321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A68D96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3A4D109A" w14:textId="10A6A13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tbl>
            <w:tblPr>
              <w:tblStyle w:val="Tabelanormal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8"/>
              <w:gridCol w:w="1909"/>
              <w:gridCol w:w="1901"/>
              <w:gridCol w:w="1909"/>
              <w:gridCol w:w="1962"/>
            </w:tblGrid>
            <w:tr w:rsidR="714B0B16" w:rsidTr="714B0B16" w14:paraId="6C153D31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59DEEA4C" w14:textId="5C7D34C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Hint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7A642FFE" w14:textId="2FB1CD31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Entradas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nil"/>
                    <w:bottom w:val="single" w:sz="6"/>
                    <w:right w:val="nil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71B6E39A" w14:textId="762F1D6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nil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32010F06" w14:textId="6C9EDCB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0A93E239" w14:textId="75CBBC0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Saída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</w:tr>
            <w:tr w:rsidR="714B0B16" w:rsidTr="714B0B16" w14:paraId="3B28228F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1CAC53F8" w14:textId="078F029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76721194" w14:textId="7DD11E9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1 / Tipo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49D5123E" w14:textId="775C3DF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2 / Tipo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1A2CC361" w14:textId="4882DFA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3 / Tipo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/>
                  <w:vAlign w:val="bottom"/>
                </w:tcPr>
                <w:p w:rsidR="714B0B16" w:rsidP="714B0B16" w:rsidRDefault="714B0B16" w14:paraId="2104ED17" w14:textId="7B3F4DF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4 / Tipo </w:t>
                  </w:r>
                </w:p>
              </w:tc>
            </w:tr>
            <w:tr w:rsidR="714B0B16" w:rsidTr="714B0B16" w14:paraId="6125566C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55B72A49" w14:textId="001E5FAF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1 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4B019E6D" w14:textId="65D6F36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CNPJ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3661CBC2" w14:textId="7DD0D90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4696FFBD" w14:textId="761F4EF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7BD251B0" w14:textId="4CFDE8A1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da validade. </w:t>
                  </w:r>
                </w:p>
              </w:tc>
            </w:tr>
            <w:tr w:rsidR="714B0B16" w:rsidTr="714B0B16" w14:paraId="36DF2EDA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72CEF76D" w14:textId="297A4473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2 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15F934AF" w14:textId="6BCFB63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IE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5BACEE4D" w14:textId="5E9729F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0A551DBB" w14:textId="4F11BF4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14FDB91E" w14:textId="307705D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da validade. </w:t>
                  </w:r>
                </w:p>
              </w:tc>
            </w:tr>
            <w:tr w:rsidR="714B0B16" w:rsidTr="714B0B16" w14:paraId="0A5512BC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51DAC7FD" w14:textId="2B4718E6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3 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7B9CDE75" w14:textId="5AD2C1E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16B65038" w14:textId="78F09AC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4F66D776" w14:textId="0DD9A4C6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03CB8260" w14:textId="61069AF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  <w:tr w:rsidR="714B0B16" w:rsidTr="714B0B16" w14:paraId="474E9FF7">
              <w:trPr>
                <w:trHeight w:val="300"/>
              </w:trPr>
              <w:tc>
                <w:tcPr>
                  <w:tcW w:w="9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75094AE5" w14:textId="1F428FCE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4 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18EC28D4" w14:textId="1384865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1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09B70C2C" w14:textId="29F6B21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492F4E90" w14:textId="58B8BC2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6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/>
                  <w:vAlign w:val="bottom"/>
                </w:tcPr>
                <w:p w:rsidR="714B0B16" w:rsidP="714B0B16" w:rsidRDefault="714B0B16" w14:paraId="587BCE10" w14:textId="1E774FD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</w:tbl>
          <w:p w:rsidR="714B0B16" w:rsidP="714B0B16" w:rsidRDefault="714B0B16" w14:paraId="12D6041F" w14:textId="5490F7A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A0930D4" w14:textId="11649FA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AB3E73B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132405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4168AED6" w14:textId="05C1AF5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Lógica de Restrição: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1AE11049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27F17C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74AD9BA7" w14:textId="65A3D94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66EF3C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1054FB0"/>
        </w:tc>
        <w:tc>
          <w:tcPr>
            <w:tcW w:w="363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/>
            <w:vAlign w:val="top"/>
          </w:tcPr>
          <w:p w:rsidR="714B0B16" w:rsidP="714B0B16" w:rsidRDefault="714B0B16" w14:paraId="76C085A2" w14:textId="789A54D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71380A0B" w14:textId="0C8B08D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7DB3AA16" w14:textId="16C3669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DCD119E" w14:textId="33F30C9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58EC1E26" w14:textId="27EA3E9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7F937AA" w14:textId="4A9BF5C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6F27B95">
        <w:trPr>
          <w:trHeight w:val="300"/>
        </w:trPr>
        <w:tc>
          <w:tcPr>
            <w:tcW w:w="103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5C8172B"/>
        </w:tc>
        <w:tc>
          <w:tcPr>
            <w:tcW w:w="363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CBE811F"/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118C2F3E" w14:textId="00EDE9F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308164BB" w14:textId="307FB0F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2C287E4" w14:textId="0FCAE22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21070D51" w14:textId="7BCEA5F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63F3B25" w:rsidP="714B0B16" w:rsidRDefault="763F3B25" w14:paraId="07C3F7B0" w14:textId="7B3E549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63F3B25" w:rsidP="714B0B16" w:rsidRDefault="763F3B25" w14:paraId="2E761D30" w14:textId="10652727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63F3B25" w:rsidP="714B0B16" w:rsidRDefault="763F3B25" w14:paraId="3B81ED8E" w14:textId="6395122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14B0B16" w:rsidP="714B0B16" w:rsidRDefault="714B0B16" w14:paraId="6AEE8927" w14:textId="7726AFD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81C6B7B" w14:textId="707A912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0A9594D7" w:rsidRDefault="714B0B16" w14:paraId="49D92B8A" w14:textId="1E061888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3AC8CD17" w14:textId="22C1343E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7F11938D" w14:textId="25A660F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3EE61148" w14:textId="433746C7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63F3B25" w:rsidP="714B0B16" w:rsidRDefault="763F3B25" w14:paraId="4C45A39A" w14:textId="7028ADE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037"/>
        <w:gridCol w:w="4425"/>
        <w:gridCol w:w="5220"/>
      </w:tblGrid>
      <w:tr w:rsidR="714B0B16" w:rsidTr="714B0B16" w14:paraId="77ED911C">
        <w:trPr>
          <w:trHeight w:val="300"/>
        </w:trPr>
        <w:tc>
          <w:tcPr>
            <w:tcW w:w="103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778260F" w14:textId="3E9823C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8FA114B" w14:textId="3BAF485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Identificador </w:t>
            </w:r>
          </w:p>
          <w:p w:rsidR="714B0B16" w:rsidP="714B0B16" w:rsidRDefault="714B0B16" w14:paraId="31A3BE86" w14:textId="5FABF22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9A37BE4" w14:textId="36141D8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BR_002</w:t>
            </w:r>
          </w:p>
        </w:tc>
      </w:tr>
      <w:tr w:rsidR="714B0B16" w:rsidTr="714B0B16" w14:paraId="1C28BF38">
        <w:trPr>
          <w:trHeight w:val="300"/>
        </w:trPr>
        <w:tc>
          <w:tcPr>
            <w:tcW w:w="1037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3E3E138" w14:textId="5A1A46E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Regra de Negócio </w:t>
            </w:r>
          </w:p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DF8C40C" w14:textId="0DE2601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C538B6C" w14:textId="615745CB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Gatilho para validação de Cadastro Produto</w:t>
            </w:r>
          </w:p>
        </w:tc>
      </w:tr>
      <w:tr w:rsidR="714B0B16" w:rsidTr="714B0B16" w14:paraId="71920B34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BB478FC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88F57FA" w14:textId="2FA0819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7ABC51E" w14:textId="0E4F45D5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 preço do produto deve ser positivo e a quantidade em estoque não pode ser negativa.</w:t>
            </w:r>
          </w:p>
        </w:tc>
      </w:tr>
      <w:tr w:rsidR="714B0B16" w:rsidTr="714B0B16" w14:paraId="14B423F2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FFCBD03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7F8BE38" w14:textId="3EE7520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3C3B112C" w:rsidP="714B0B16" w:rsidRDefault="3C3B112C" w14:paraId="1BD4F98D" w14:textId="6BCF204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3C3B11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Mateus de Almeida Frigo</w:t>
            </w:r>
          </w:p>
        </w:tc>
      </w:tr>
      <w:tr w:rsidR="714B0B16" w:rsidTr="714B0B16" w14:paraId="05615BC1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DD6BE19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0A38312" w14:textId="41C285F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A336928" w14:textId="387F2E2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 </w:t>
            </w:r>
          </w:p>
        </w:tc>
      </w:tr>
      <w:tr w:rsidR="714B0B16" w:rsidTr="714B0B16" w14:paraId="3F332D5E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FF1B8B4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407E89D" w14:textId="63945D7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1DCE16A" w14:textId="0554634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</w:tc>
      </w:tr>
      <w:tr w:rsidR="714B0B16" w:rsidTr="714B0B16" w14:paraId="4F67BCEA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78FFA0E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AEEC761" w14:textId="76259C4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BAFA1B7" w14:textId="3993CCB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Processo de compra de matéria prima. </w:t>
            </w:r>
          </w:p>
        </w:tc>
      </w:tr>
      <w:tr w:rsidR="714B0B16" w:rsidTr="714B0B16" w14:paraId="5617574C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B0606F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C101514" w14:textId="634D799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Momento de Implantação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C168A44" w14:textId="655EC87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27/07/2024 </w:t>
            </w:r>
          </w:p>
        </w:tc>
      </w:tr>
      <w:tr w:rsidR="714B0B16" w:rsidTr="714B0B16" w14:paraId="42CB46B7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C39E69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0693F53" w14:textId="1BA1539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Intervalo de Validade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EC2717D" w14:textId="6B8A214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Indeterminada. </w:t>
            </w:r>
          </w:p>
        </w:tc>
      </w:tr>
      <w:tr w:rsidR="714B0B16" w:rsidTr="714B0B16" w14:paraId="2B994D7F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15ADC4D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DEA689C" w14:textId="5F9714B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DDD4222" w14:textId="4203C79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68EDBB03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7B770F7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EA48FCE" w14:textId="0356B31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87BDED9" w14:textId="1CBBC6B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Entidade Fornecedor Matéria Prima.  </w:t>
            </w:r>
          </w:p>
        </w:tc>
      </w:tr>
      <w:tr w:rsidR="714B0B16" w:rsidTr="714B0B16" w14:paraId="606A0546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6CAD38"/>
        </w:tc>
        <w:tc>
          <w:tcPr>
            <w:tcW w:w="44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1457255" w14:textId="7096631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Documentos balizadores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99B5700" w14:textId="24E5FF7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A734BE5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AC3F997"/>
        </w:tc>
        <w:tc>
          <w:tcPr>
            <w:tcW w:w="964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389B0F6" w14:textId="4D81F74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Tabela de Decisão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71E0C5D8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16EE679"/>
        </w:tc>
        <w:tc>
          <w:tcPr>
            <w:tcW w:w="964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52C3B1C" w14:textId="3B42B4A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tbl>
            <w:tblPr>
              <w:tblStyle w:val="Tabelanormal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7"/>
              <w:gridCol w:w="1906"/>
              <w:gridCol w:w="1899"/>
              <w:gridCol w:w="1906"/>
              <w:gridCol w:w="1972"/>
            </w:tblGrid>
            <w:tr w:rsidR="714B0B16" w:rsidTr="714B0B16" w14:paraId="5EC14665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6C136D2" w14:textId="680F3BE7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Hint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2D0B33E" w14:textId="08FB80D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Entradas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nil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196D332" w14:textId="619617C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nil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8465019" w14:textId="19FA5F54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2A86479" w14:textId="57A33737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Saída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</w:tr>
            <w:tr w:rsidR="714B0B16" w:rsidTr="714B0B16" w14:paraId="30D35AAB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BCC2894" w14:textId="40F0AB5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EA8004A" w14:textId="06C013E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1 / Tipo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DE14181" w14:textId="42925A0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2 / Tipo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F152F04" w14:textId="7BB2F01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3 / Tipo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ED731BC" w14:textId="1952EAFB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4 / Tipo </w:t>
                  </w:r>
                </w:p>
              </w:tc>
            </w:tr>
            <w:tr w:rsidR="714B0B16" w:rsidTr="714B0B16" w14:paraId="0027C4DD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06B2E17" w14:textId="6B18EDF7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1 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6991364" w14:textId="2C86D6D1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Preço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2FBCDF2" w14:textId="1A8AEFE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9D426D3" w14:textId="6F644A4A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5B3B345" w14:textId="5C75013A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de valor do preço. </w:t>
                  </w:r>
                </w:p>
              </w:tc>
            </w:tr>
            <w:tr w:rsidR="714B0B16" w:rsidTr="714B0B16" w14:paraId="391AC814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73E400E" w14:textId="3F7D2B19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2 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784987F" w14:textId="75C9132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Quantidade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C85230E" w14:textId="75C2F0E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2BB97E1" w14:textId="775E41C7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8F8D284" w14:textId="472D0BA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de valor de quantidade. </w:t>
                  </w:r>
                </w:p>
              </w:tc>
            </w:tr>
            <w:tr w:rsidR="714B0B16" w:rsidTr="714B0B16" w14:paraId="7C6FDF8A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E7B5FE1" w14:textId="72032A65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3 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7D4AB5B" w14:textId="5520053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0B3F1D9" w14:textId="21747FC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8A41947" w14:textId="0296726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14672A7" w14:textId="7728C2E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  <w:tr w:rsidR="714B0B16" w:rsidTr="714B0B16" w14:paraId="59EE6039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E115A69" w14:textId="4A2CE200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4 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630A7F6" w14:textId="7F16A11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281B428" w14:textId="2DC460FE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FDC948E" w14:textId="2D27D20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CB522B4" w14:textId="0EA1529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</w:tbl>
          <w:p w:rsidR="714B0B16" w:rsidP="714B0B16" w:rsidRDefault="714B0B16" w14:paraId="3EE97822" w14:textId="1F01F56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5132B10" w14:textId="0AB5D77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F61DD2A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0A82B23"/>
        </w:tc>
        <w:tc>
          <w:tcPr>
            <w:tcW w:w="964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C0F1084" w14:textId="7A89521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Lógica de Restrição: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1F9ECAE3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450ED8B"/>
        </w:tc>
        <w:tc>
          <w:tcPr>
            <w:tcW w:w="964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9B66C67" w14:textId="345B45F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4B74D197">
        <w:trPr>
          <w:trHeight w:val="300"/>
        </w:trPr>
        <w:tc>
          <w:tcPr>
            <w:tcW w:w="1037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E67672A"/>
        </w:tc>
        <w:tc>
          <w:tcPr>
            <w:tcW w:w="44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04A09A1" w14:textId="1A03321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317D38BD" w14:textId="2B8DA1B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C2635FC" w14:textId="1610B82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5251F97" w14:textId="21A154C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3F164DD" w14:textId="3B46BFB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BC42EDC" w14:textId="6B4DA0A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6B16CE5">
        <w:trPr>
          <w:trHeight w:val="300"/>
        </w:trPr>
        <w:tc>
          <w:tcPr>
            <w:tcW w:w="1037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EF498EC"/>
        </w:tc>
        <w:tc>
          <w:tcPr>
            <w:tcW w:w="44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387E6E5"/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084CA43" w14:textId="0C748B7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18FF2B0" w14:textId="6C56235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C51B06A" w14:textId="371BC4C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150C561" w14:textId="2B438CA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14B0B16" w:rsidP="714B0B16" w:rsidRDefault="714B0B16" w14:paraId="7283FD35" w14:textId="45F6B0C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63F3B25" w:rsidP="714B0B16" w:rsidRDefault="763F3B25" w14:paraId="6DE6EB97" w14:textId="6B93591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63F3B25" w:rsidP="714B0B16" w:rsidRDefault="763F3B25" w14:paraId="21251755" w14:textId="33A2109F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14B0B16" w:rsidP="714B0B16" w:rsidRDefault="714B0B16" w14:paraId="7E94D837" w14:textId="2B242A9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331CBDA6" w14:textId="6E84627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1C4D16A9" w14:textId="50F2D67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74603B7" w14:textId="250F803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0A9594D7" w:rsidRDefault="714B0B16" w14:paraId="5C3EBFF7" w14:textId="6F29CF0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74D65770" w14:textId="3AD58C6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4D4BE321" w14:textId="5D41FF3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4647ABBC" w14:textId="4183BA75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1E030A58" w14:textId="1E2D9B4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79B41942" w14:textId="07D598B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2959EF8A" w14:textId="2FBFC67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63F3B25" w:rsidP="714B0B16" w:rsidRDefault="763F3B25" w14:paraId="5A0C9E9D" w14:textId="78429CEC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630"/>
        <w:gridCol w:w="5220"/>
      </w:tblGrid>
      <w:tr w:rsidR="714B0B16" w:rsidTr="714B0B16" w14:paraId="18BDEA14">
        <w:trPr>
          <w:trHeight w:val="300"/>
        </w:trPr>
        <w:tc>
          <w:tcPr>
            <w:tcW w:w="10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B2BD5E7" w14:textId="6138E9D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5417A1D" w14:textId="5E30EC6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Identificador </w:t>
            </w:r>
          </w:p>
          <w:p w:rsidR="714B0B16" w:rsidP="714B0B16" w:rsidRDefault="714B0B16" w14:paraId="079488E6" w14:textId="46FE704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8166D0B" w14:textId="54DE2C9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BR_003</w:t>
            </w:r>
          </w:p>
        </w:tc>
      </w:tr>
      <w:tr w:rsidR="714B0B16" w:rsidTr="714B0B16" w14:paraId="7362E027">
        <w:trPr>
          <w:trHeight w:val="300"/>
        </w:trPr>
        <w:tc>
          <w:tcPr>
            <w:tcW w:w="103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FC2C7FB" w14:textId="777A08D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Regra de Negócio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900B829" w14:textId="5C04C9C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C5C170D" w14:textId="419078A0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Gatilho para validação dos dados do Cliente.</w:t>
            </w:r>
          </w:p>
        </w:tc>
      </w:tr>
      <w:tr w:rsidR="714B0B16" w:rsidTr="714B0B16" w14:paraId="4DD6BA4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17CD190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EA0E145" w14:textId="316C0EE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AE1271E" w14:textId="365F6427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Verificação do CPF, campo contato e tamanho campo nome.</w:t>
            </w:r>
          </w:p>
        </w:tc>
      </w:tr>
      <w:tr w:rsidR="714B0B16" w:rsidTr="714B0B16" w14:paraId="51C339DF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29C75C1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87AD027" w14:textId="333374E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170EAC37" w:rsidP="714B0B16" w:rsidRDefault="170EAC37" w14:paraId="65B06D19" w14:textId="1731ED6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170EAC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Mateus de Almeida Frigo</w:t>
            </w:r>
          </w:p>
        </w:tc>
      </w:tr>
      <w:tr w:rsidR="714B0B16" w:rsidTr="714B0B16" w14:paraId="757C70D2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230D2D2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DD3757A" w14:textId="22CDB21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71AA50C" w14:textId="4FC18C4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 </w:t>
            </w:r>
          </w:p>
        </w:tc>
      </w:tr>
      <w:tr w:rsidR="714B0B16" w:rsidTr="714B0B16" w14:paraId="06066746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67AAE6D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D1C789D" w14:textId="2BC5E81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CE2DE87" w14:textId="1EFE737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</w:tc>
      </w:tr>
      <w:tr w:rsidR="714B0B16" w:rsidTr="714B0B16" w14:paraId="5EC5A95B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F745D45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7BFAC23" w14:textId="4E00964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8F6B9AD" w14:textId="6EA49E3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Processo de venda de matéria prima. </w:t>
            </w:r>
          </w:p>
        </w:tc>
      </w:tr>
      <w:tr w:rsidR="714B0B16" w:rsidTr="714B0B16" w14:paraId="4D0D762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112B93C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DF02434" w14:textId="4156047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Momento de Implantação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FBB7756" w14:textId="0630601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27/07/2024 </w:t>
            </w:r>
          </w:p>
        </w:tc>
      </w:tr>
      <w:tr w:rsidR="714B0B16" w:rsidTr="714B0B16" w14:paraId="521F0A84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47DD7B8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567D577" w14:textId="409BCFD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Intervalo de Validade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EA42460" w14:textId="32501D9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Indeterminada. </w:t>
            </w:r>
          </w:p>
        </w:tc>
      </w:tr>
      <w:tr w:rsidR="714B0B16" w:rsidTr="714B0B16" w14:paraId="3FAD3741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91854D9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ACD4E5B" w14:textId="77F6F5F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E4E4E56" w14:textId="6EB78A9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006BD940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82BBB13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25F2A32" w14:textId="6E9A58C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2D1BE0C" w14:textId="24BD50E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Entidade Fornecedor Matéria Prima.  </w:t>
            </w:r>
          </w:p>
        </w:tc>
      </w:tr>
      <w:tr w:rsidR="714B0B16" w:rsidTr="714B0B16" w14:paraId="5D4DFC5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9433F49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9041D75" w14:textId="663CECC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Documentos balizadores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043A89A" w14:textId="0BDBE26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786B115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95DF8C8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BCBDFE6" w14:textId="4BC4896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Tabela de Decisão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6BFDEDC2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97656B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212B087" w14:textId="123C3F0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tbl>
            <w:tblPr>
              <w:tblStyle w:val="Tabelanormal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7"/>
              <w:gridCol w:w="1906"/>
              <w:gridCol w:w="1899"/>
              <w:gridCol w:w="1906"/>
              <w:gridCol w:w="1972"/>
            </w:tblGrid>
            <w:tr w:rsidR="714B0B16" w:rsidTr="714B0B16" w14:paraId="4991AB10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029EB5E" w14:textId="4038A81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Hint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EDB8542" w14:textId="03B1CC4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Entradas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nil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7D7FF3D" w14:textId="7E86BCB5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nil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A7347BA" w14:textId="1F6BB00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718034A" w14:textId="757463F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Saída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</w:tr>
            <w:tr w:rsidR="714B0B16" w:rsidTr="714B0B16" w14:paraId="2A1706E4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262470B" w14:textId="1AE82ABB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F7E4271" w14:textId="618D01F6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1 / Tipo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FE4924F" w14:textId="79E8B1E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2 / Tipo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637F0DA" w14:textId="7BEEAE86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3 / Tipo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46D47E6" w14:textId="544D7EA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4 / Tipo </w:t>
                  </w:r>
                </w:p>
              </w:tc>
            </w:tr>
            <w:tr w:rsidR="714B0B16" w:rsidTr="714B0B16" w14:paraId="144D1FF0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989A316" w14:textId="5291BE3D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1 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FD3C55E" w14:textId="59013A7C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CPF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02109DB" w14:textId="7657989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3BB21DC" w14:textId="7086180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35826EB" w14:textId="5AC0D8E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Validação do CPF. </w:t>
                  </w:r>
                </w:p>
              </w:tc>
            </w:tr>
            <w:tr w:rsidR="714B0B16" w:rsidTr="714B0B16" w14:paraId="3C4F7004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04E44B8" w14:textId="6BD4F595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2 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594C72A" w14:textId="5D202F2C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CONTATO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FC6CC75" w14:textId="735660D1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734ECAF" w14:textId="5BB9BF5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BEACFF2" w14:textId="364EC416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se os dados contato foram preenchidos. </w:t>
                  </w:r>
                </w:p>
              </w:tc>
            </w:tr>
            <w:tr w:rsidR="714B0B16" w:rsidTr="714B0B16" w14:paraId="1231B975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A7A70AB" w14:textId="2DEDF78D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3 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0541D3C" w14:textId="5F99AB9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NOME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3683C48" w14:textId="0911BA0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42AEC6E" w14:textId="0E635D0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EDE9E95" w14:textId="18251B1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Verificação do tamanho campo nome. </w:t>
                  </w:r>
                </w:p>
              </w:tc>
            </w:tr>
            <w:tr w:rsidR="714B0B16" w:rsidTr="714B0B16" w14:paraId="31BDAF40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C2FC93F" w14:textId="4BAE44FD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4 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88656BB" w14:textId="2E24006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FEB037C" w14:textId="1D5BB51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EF8207D" w14:textId="03EEEEC8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21F7869" w14:textId="2B75D58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</w:tbl>
          <w:p w:rsidR="714B0B16" w:rsidP="714B0B16" w:rsidRDefault="714B0B16" w14:paraId="0BEA406E" w14:textId="56A219B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7ADA8AF" w14:textId="5E44D56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2A4DC5E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106B32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31A9531" w14:textId="7105207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Lógica de Restrição: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73C0C015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CFA02C9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227D9A4" w14:textId="33CD99E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19DF5EF2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65FDF5B"/>
        </w:tc>
        <w:tc>
          <w:tcPr>
            <w:tcW w:w="363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657BE03" w14:textId="2746828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57241DB5" w14:textId="77E1B28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C65B81F" w14:textId="1C88A30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38407EC" w14:textId="0E732D49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6B7C922" w14:textId="0AEEDD5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1424875" w14:textId="2877AC4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5F9A480">
        <w:trPr>
          <w:trHeight w:val="300"/>
        </w:trPr>
        <w:tc>
          <w:tcPr>
            <w:tcW w:w="103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96C529B"/>
        </w:tc>
        <w:tc>
          <w:tcPr>
            <w:tcW w:w="363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2B7C3A3"/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486798B" w14:textId="77DBA39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753A543" w14:textId="7A96A62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CAC050E" w14:textId="1FD5796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139646D2" w14:textId="77A06CA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14B0B16" w:rsidP="714B0B16" w:rsidRDefault="714B0B16" w14:paraId="01445B11" w14:textId="016D063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63F3B25" w:rsidP="714B0B16" w:rsidRDefault="763F3B25" w14:paraId="5CAF10CE" w14:textId="246EB13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p w:rsidR="714B0B16" w:rsidP="714B0B16" w:rsidRDefault="714B0B16" w14:paraId="4300E923" w14:textId="757EC78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0A9594D7" w:rsidRDefault="714B0B16" w14:paraId="1DC7221B" w14:textId="5011B05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7253D683" w14:textId="4ED96B90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001A168C" w14:textId="0FCFAE3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3C6F7E17" w14:textId="2D9C51C3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20C4318E" w:rsidRDefault="714B0B16" w14:paraId="66147A09" w14:textId="5BD151E4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20C4318E" w:rsidP="20C4318E" w:rsidRDefault="20C4318E" w14:paraId="500DA221" w14:textId="3AAE21B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2A898C54" w14:textId="1140247F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63F3B25" w:rsidP="714B0B16" w:rsidRDefault="763F3B25" w14:paraId="163B8D88" w14:textId="24DED846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714B0B16" w:rsidR="763F3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 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630"/>
        <w:gridCol w:w="5220"/>
      </w:tblGrid>
      <w:tr w:rsidR="714B0B16" w:rsidTr="714B0B16" w14:paraId="30E1EAD6">
        <w:trPr>
          <w:trHeight w:val="300"/>
        </w:trPr>
        <w:tc>
          <w:tcPr>
            <w:tcW w:w="10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81F96CD" w14:textId="24221AA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8D4E65F" w14:textId="2847868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Identificador </w:t>
            </w:r>
          </w:p>
          <w:p w:rsidR="714B0B16" w:rsidP="714B0B16" w:rsidRDefault="714B0B16" w14:paraId="1B6D821F" w14:textId="79C6504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3685F36" w14:textId="483089E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BR_004</w:t>
            </w:r>
          </w:p>
        </w:tc>
      </w:tr>
      <w:tr w:rsidR="714B0B16" w:rsidTr="714B0B16" w14:paraId="2F3859B4">
        <w:trPr>
          <w:trHeight w:val="300"/>
        </w:trPr>
        <w:tc>
          <w:tcPr>
            <w:tcW w:w="103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40404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DF0397E" w14:textId="3224651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E0E2E2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E0E2E2"/>
                <w:sz w:val="24"/>
                <w:szCs w:val="24"/>
                <w:lang w:val="pt-BR"/>
              </w:rPr>
              <w:t>Regra de Negócio </w:t>
            </w:r>
          </w:p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E426824" w14:textId="6FF6081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Nome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3C54406" w14:textId="33EDD6ED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Gatilho para validação e atualização do estoque</w:t>
            </w:r>
          </w:p>
        </w:tc>
      </w:tr>
      <w:tr w:rsidR="714B0B16" w:rsidTr="714B0B16" w14:paraId="4851D8AF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7201C60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D795E41" w14:textId="5FC498CC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F69582D" w14:textId="7607EFD1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Atualizar o estoque na venda.</w:t>
            </w:r>
          </w:p>
        </w:tc>
      </w:tr>
      <w:tr w:rsidR="714B0B16" w:rsidTr="714B0B16" w14:paraId="54843D68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ABF49CC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E60EFFE" w14:textId="1F3144C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Responsável pelo registro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5813E283" w:rsidP="714B0B16" w:rsidRDefault="5813E283" w14:paraId="68EFFED3" w14:textId="3E3E55C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714B0B16" w:rsidR="5813E28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Mateus de Almeida Frigo</w:t>
            </w:r>
          </w:p>
        </w:tc>
      </w:tr>
      <w:tr w:rsidR="714B0B16" w:rsidTr="714B0B16" w14:paraId="0AD74A2C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4FBA99D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D419808" w14:textId="62BD2D3B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Técnicas de Elicitação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31AF6FF" w14:textId="3159E991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Entrevista </w:t>
            </w:r>
          </w:p>
        </w:tc>
      </w:tr>
      <w:tr w:rsidR="714B0B16" w:rsidTr="714B0B16" w14:paraId="77318752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16611F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0EA66BC" w14:textId="0D2EDC0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Sistemas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F95B17C" w14:textId="15871F1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Sistema de Gestão de Estoque. </w:t>
            </w:r>
          </w:p>
        </w:tc>
      </w:tr>
      <w:tr w:rsidR="714B0B16" w:rsidTr="714B0B16" w14:paraId="1AD6B9CF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DC8A74C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0079428" w14:textId="7EB69C3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Processos Envolvidos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11AED0B" w14:textId="10E36C7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Processo de venda de matéria prima. </w:t>
            </w:r>
          </w:p>
        </w:tc>
      </w:tr>
      <w:tr w:rsidR="714B0B16" w:rsidTr="714B0B16" w14:paraId="4156B059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EF99B5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795FEBF" w14:textId="5803F6B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Momento de Implantação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DD947C0" w14:textId="78B3975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27/07/2024 </w:t>
            </w:r>
          </w:p>
        </w:tc>
      </w:tr>
      <w:tr w:rsidR="714B0B16" w:rsidTr="714B0B16" w14:paraId="224851F4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1E0187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158A73E" w14:textId="50F7ACB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Intervalo de Validade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5887BAA" w14:textId="08E3198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Indeterminada. </w:t>
            </w:r>
          </w:p>
        </w:tc>
      </w:tr>
      <w:tr w:rsidR="714B0B16" w:rsidTr="714B0B16" w14:paraId="09819CD6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30B5ED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EAFE3FC" w14:textId="039ED3F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20D4F4B" w14:textId="6E9C926E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24B4621F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308284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510B53F" w14:textId="60CF130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Requisitos relacionados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2EF2DCD5" w14:textId="58AB598D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Entidade Fornecedor Matéria Prima.  </w:t>
            </w:r>
          </w:p>
        </w:tc>
      </w:tr>
      <w:tr w:rsidR="714B0B16" w:rsidTr="714B0B16" w14:paraId="3038243A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3BCFF3A"/>
        </w:tc>
        <w:tc>
          <w:tcPr>
            <w:tcW w:w="36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93E84CF" w14:textId="36A9F04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Documentos balizadores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43F769D" w14:textId="0D958ED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673CC5E7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D2B619A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94E97F6" w14:textId="00D6A89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Tabela de Decisão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05DEE6A6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0BCA77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/>
            <w:vAlign w:val="top"/>
          </w:tcPr>
          <w:p w:rsidR="714B0B16" w:rsidP="714B0B16" w:rsidRDefault="714B0B16" w14:paraId="2E0DB3BE" w14:textId="0CCA3CB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tbl>
            <w:tblPr>
              <w:tblStyle w:val="Tabelanormal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7"/>
              <w:gridCol w:w="1906"/>
              <w:gridCol w:w="1899"/>
              <w:gridCol w:w="1906"/>
              <w:gridCol w:w="1972"/>
            </w:tblGrid>
            <w:tr w:rsidR="714B0B16" w:rsidTr="714B0B16" w14:paraId="05EEDCE3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46E434A" w14:textId="3543D6C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Hint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C6CAF52" w14:textId="78BF8B34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Entradas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nil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C2829E8" w14:textId="3D431724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nil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6B50EB8" w14:textId="51B3F52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0D66AE6" w14:textId="3B7184C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Saída</w:t>
                  </w: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FF0000"/>
                      <w:sz w:val="22"/>
                      <w:szCs w:val="22"/>
                      <w:lang w:val="pt-BR"/>
                    </w:rPr>
                    <w:t> </w:t>
                  </w:r>
                </w:p>
              </w:tc>
            </w:tr>
            <w:tr w:rsidR="714B0B16" w:rsidTr="714B0B16" w14:paraId="09434601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nil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4529945" w14:textId="7D62D9D0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BA551E4" w14:textId="1C0F188A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1 / Tipo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422EFE8" w14:textId="0DC6EDA4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2 / Tipo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FBBFB9C" w14:textId="5A7D16DB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3 / Tipo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A8D08D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EBF5346" w14:textId="63D9502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DADO 4 / Tipo </w:t>
                  </w:r>
                </w:p>
              </w:tc>
            </w:tr>
            <w:tr w:rsidR="714B0B16" w:rsidTr="714B0B16" w14:paraId="2358F060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BCAEE68" w14:textId="046939F1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1 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9DA7731" w14:textId="67319C6E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QUANTIDADE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3CD7CD93" w14:textId="79B5722B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79D87BD9" w14:textId="75D3A9E5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2042EAD" w14:textId="58D483E9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Incremento e Decremento da quantidade.</w:t>
                  </w:r>
                </w:p>
              </w:tc>
            </w:tr>
            <w:tr w:rsidR="714B0B16" w:rsidTr="714B0B16" w14:paraId="50DB85F5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BB91353" w14:textId="4D427AF0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2 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474FB6A" w14:textId="6F97B388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625C41FC" w14:textId="756985EC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E10B9AD" w14:textId="6D092907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9C58F77" w14:textId="58159A3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</w:p>
              </w:tc>
            </w:tr>
            <w:tr w:rsidR="714B0B16" w:rsidTr="714B0B16" w14:paraId="4F07A979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9CD6F7B" w14:textId="342C8778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3 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B80E0B6" w14:textId="664E6AED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74F93FC" w14:textId="38055673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1E715933" w14:textId="59869BE2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2FB0EA83" w14:textId="4C61B91A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</w:p>
              </w:tc>
            </w:tr>
            <w:tr w:rsidR="714B0B16" w:rsidTr="714B0B16" w14:paraId="4F7209A1">
              <w:trPr>
                <w:trHeight w:val="300"/>
              </w:trPr>
              <w:tc>
                <w:tcPr>
                  <w:tcW w:w="95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07B8CB06" w14:textId="06FD12CF">
                  <w:pPr>
                    <w:spacing w:after="0" w:line="240" w:lineRule="auto"/>
                    <w:jc w:val="righ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4 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DEDD603" w14:textId="5B0D3B1F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89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50A7B819" w14:textId="197F30E1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06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B056540" w14:textId="4595B3C7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  <w:tc>
                <w:tcPr>
                  <w:tcW w:w="197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FFFFFF" w:themeFill="background1"/>
                  <w:tcMar>
                    <w:left w:w="105" w:type="dxa"/>
                    <w:right w:w="105" w:type="dxa"/>
                  </w:tcMar>
                  <w:vAlign w:val="bottom"/>
                </w:tcPr>
                <w:p w:rsidR="714B0B16" w:rsidP="714B0B16" w:rsidRDefault="714B0B16" w14:paraId="4D9487C7" w14:textId="25523AAA">
                  <w:pPr>
                    <w:spacing w:after="0" w:line="240" w:lineRule="auto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</w:rPr>
                  </w:pPr>
                  <w:r w:rsidRPr="714B0B16" w:rsidR="714B0B1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2"/>
                      <w:szCs w:val="22"/>
                      <w:lang w:val="pt-BR"/>
                    </w:rPr>
                    <w:t>  </w:t>
                  </w:r>
                </w:p>
              </w:tc>
            </w:tr>
          </w:tbl>
          <w:p w:rsidR="714B0B16" w:rsidP="714B0B16" w:rsidRDefault="714B0B16" w14:paraId="73620587" w14:textId="3EAFA40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B6BE0F5" w14:textId="41AD4697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71F76726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762F594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94DBD99" w14:textId="483AA80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Lógica de Restrição: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</w:tr>
      <w:tr w:rsidR="714B0B16" w:rsidTr="714B0B16" w14:paraId="5FF34C57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FF0229"/>
        </w:tc>
        <w:tc>
          <w:tcPr>
            <w:tcW w:w="885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6C2C12B" w14:textId="266BD92F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32F82E3A">
        <w:trPr>
          <w:trHeight w:val="300"/>
        </w:trPr>
        <w:tc>
          <w:tcPr>
            <w:tcW w:w="103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AC66CA"/>
        </w:tc>
        <w:tc>
          <w:tcPr>
            <w:tcW w:w="363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BF62F21" w14:textId="33F19278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Histórico de 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  <w:p w:rsidR="714B0B16" w:rsidP="714B0B16" w:rsidRDefault="714B0B16" w14:paraId="0286B6AB" w14:textId="13F72A2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 </w:t>
            </w:r>
          </w:p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49EA75F" w14:textId="67B8E704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476068E8" w14:textId="00B4BC3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FA654BA" w14:textId="192360A6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681F96A3" w14:textId="6CBABD70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  <w:tr w:rsidR="714B0B16" w:rsidTr="714B0B16" w14:paraId="56892D77">
        <w:trPr>
          <w:trHeight w:val="300"/>
        </w:trPr>
        <w:tc>
          <w:tcPr>
            <w:tcW w:w="103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24107D8"/>
        </w:tc>
        <w:tc>
          <w:tcPr>
            <w:tcW w:w="363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DCE78BF"/>
        </w:tc>
        <w:tc>
          <w:tcPr>
            <w:tcW w:w="52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A5ABAB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066E21D" w14:textId="490571BA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012D9AF5" w14:textId="64519D03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AC1EF2D" w14:textId="10200985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  <w:p w:rsidR="714B0B16" w:rsidP="714B0B16" w:rsidRDefault="714B0B16" w14:paraId="79F1D2EA" w14:textId="2DBBE522">
            <w:pPr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 </w:t>
            </w:r>
          </w:p>
        </w:tc>
      </w:tr>
    </w:tbl>
    <w:p w:rsidR="714B0B16" w:rsidP="714B0B16" w:rsidRDefault="714B0B16" w14:paraId="084B4861" w14:textId="2F58621B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78A01A96" w14:textId="049DF7B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8BE0347" w14:textId="5BDE525F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0A9594D7" w:rsidRDefault="714B0B16" w14:paraId="295D0229" w14:textId="40D35AC9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54AFEF48" w14:textId="4A8FBC17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705C6399" w14:textId="7F0437D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119F7AF2" w14:textId="339B2629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A9594D7" w:rsidP="0A9594D7" w:rsidRDefault="0A9594D7" w14:paraId="7E815940" w14:textId="103CCA50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6CCE729A" w14:textId="6E4A4CE2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2DAF5E8E" w14:textId="3B3FDFB6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77AAAEE2" w14:textId="5AF3D3DD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25A7A9F8" w14:textId="790748BA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4C4F18FD" w14:textId="7A451BF2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5EFF4C92" w14:textId="39679F01">
      <w:pPr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714B0B16" w:rsidP="714B0B16" w:rsidRDefault="714B0B16" w14:paraId="3BFCD921" w14:textId="70927B32">
      <w:pPr>
        <w:pStyle w:val="Normal"/>
        <w:spacing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1E92A60C" w:rsidP="714B0B16" w:rsidRDefault="1E92A60C" w14:paraId="4945A83E" w14:textId="3B24B631">
      <w:pPr>
        <w:pStyle w:val="PargrafodaLista"/>
        <w:numPr>
          <w:ilvl w:val="0"/>
          <w:numId w:val="22"/>
        </w:numPr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Projeto Conceitual (DER)</w:t>
      </w:r>
    </w:p>
    <w:p w:rsidR="714B0B16" w:rsidP="714B0B16" w:rsidRDefault="714B0B16" w14:paraId="6E2C0431" w14:textId="4F5B89F3">
      <w:pPr>
        <w:pStyle w:val="PargrafodaLista"/>
        <w:spacing w:after="160" w:line="300" w:lineRule="auto"/>
        <w:ind w:left="720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92CC827" w:rsidP="714B0B16" w:rsidRDefault="292CC827" w14:paraId="3C6D1232" w14:textId="74C05FB0">
      <w:pPr>
        <w:spacing w:after="160" w:line="300" w:lineRule="auto"/>
        <w:jc w:val="left"/>
      </w:pPr>
      <w:r w:rsidR="292CC827">
        <w:drawing>
          <wp:inline wp14:editId="683BF575" wp14:anchorId="046131D2">
            <wp:extent cx="6286500" cy="5562600"/>
            <wp:effectExtent l="0" t="0" r="0" b="0"/>
            <wp:docPr id="20645217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4521746" name=""/>
                    <pic:cNvPicPr/>
                  </pic:nvPicPr>
                  <pic:blipFill>
                    <a:blip xmlns:r="http://schemas.openxmlformats.org/officeDocument/2006/relationships" r:embed="rId17629178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B0B16" w:rsidP="714B0B16" w:rsidRDefault="714B0B16" w14:paraId="31560F20" w14:textId="0535F439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714B0B16" w:rsidRDefault="714B0B16" w14:paraId="3EB394CE" w14:textId="02D18F6C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714B0B16" w:rsidRDefault="714B0B16" w14:paraId="1DC15B78" w14:textId="147E628F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714B0B16" w:rsidRDefault="714B0B16" w14:paraId="6267E7ED" w14:textId="1BD31057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0A9594D7" w:rsidRDefault="714B0B16" w14:paraId="25D840E7" w14:textId="2DBB370D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A9594D7" w:rsidP="0A9594D7" w:rsidRDefault="0A9594D7" w14:paraId="2FC88DD7" w14:textId="4E39E478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714B0B16" w:rsidRDefault="714B0B16" w14:paraId="3282DB65" w14:textId="3C3DB323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14B0B16" w:rsidP="714B0B16" w:rsidRDefault="714B0B16" w14:paraId="74020B94" w14:textId="381E38E6">
      <w:pPr>
        <w:pStyle w:val="Normal"/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1E92A60C" w:rsidP="714B0B16" w:rsidRDefault="1E92A60C" w14:paraId="6D5D06CB" w14:textId="40222787">
      <w:pPr>
        <w:pStyle w:val="PargrafodaLista"/>
        <w:numPr>
          <w:ilvl w:val="0"/>
          <w:numId w:val="22"/>
        </w:numPr>
        <w:spacing w:after="160" w:line="300" w:lineRule="auto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Projeto Lógico (</w:t>
      </w: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DR</w:t>
      </w:r>
      <w:r w:rsidRPr="714B0B16" w:rsidR="143AE55B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EL</w:t>
      </w: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714B0B16" w:rsidP="714B0B16" w:rsidRDefault="714B0B16" w14:paraId="61BAC315" w14:textId="50F9B6AC">
      <w:pPr>
        <w:pStyle w:val="PargrafodaLista"/>
        <w:spacing w:after="160" w:line="300" w:lineRule="auto"/>
        <w:ind w:left="720"/>
        <w:jc w:val="left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9909022" w:rsidP="714B0B16" w:rsidRDefault="29909022" w14:paraId="2F58C0E7" w14:textId="5B9E20B5">
      <w:pPr>
        <w:spacing w:after="160" w:line="300" w:lineRule="auto"/>
        <w:jc w:val="left"/>
      </w:pPr>
      <w:r w:rsidR="29909022">
        <w:drawing>
          <wp:inline wp14:editId="417AC5F7" wp14:anchorId="59D304CB">
            <wp:extent cx="6419850" cy="5105400"/>
            <wp:effectExtent l="0" t="0" r="0" b="0"/>
            <wp:docPr id="10024156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2415666" name=""/>
                    <pic:cNvPicPr/>
                  </pic:nvPicPr>
                  <pic:blipFill>
                    <a:blip xmlns:r="http://schemas.openxmlformats.org/officeDocument/2006/relationships" r:embed="rId15082254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B0B16" w:rsidP="714B0B16" w:rsidRDefault="714B0B16" w14:paraId="5B146EE1" w14:textId="353ED4D3">
      <w:pPr>
        <w:spacing w:beforeAutospacing="on" w:after="120" w:afterAutospacing="off"/>
        <w:jc w:val="both"/>
      </w:pPr>
    </w:p>
    <w:p w:rsidR="714B0B16" w:rsidP="714B0B16" w:rsidRDefault="714B0B16" w14:paraId="4B59B3D3" w14:textId="68BC3556">
      <w:pPr>
        <w:spacing w:beforeAutospacing="on" w:after="120" w:afterAutospacing="off"/>
        <w:jc w:val="both"/>
      </w:pPr>
    </w:p>
    <w:p w:rsidR="714B0B16" w:rsidP="714B0B16" w:rsidRDefault="714B0B16" w14:paraId="54525AD3" w14:textId="7F66BF2C">
      <w:pPr>
        <w:spacing w:beforeAutospacing="on" w:after="120" w:afterAutospacing="off"/>
        <w:jc w:val="both"/>
      </w:pPr>
    </w:p>
    <w:p w:rsidR="714B0B16" w:rsidP="714B0B16" w:rsidRDefault="714B0B16" w14:paraId="2241AF9C" w14:textId="167241C5">
      <w:pPr>
        <w:spacing w:beforeAutospacing="on" w:after="120" w:afterAutospacing="off"/>
        <w:jc w:val="both"/>
      </w:pPr>
    </w:p>
    <w:p w:rsidR="714B0B16" w:rsidP="714B0B16" w:rsidRDefault="714B0B16" w14:paraId="216AE4C3" w14:textId="0FC7CD24">
      <w:pPr>
        <w:spacing w:beforeAutospacing="on" w:after="120" w:afterAutospacing="off"/>
        <w:jc w:val="both"/>
      </w:pPr>
    </w:p>
    <w:p w:rsidR="714B0B16" w:rsidP="714B0B16" w:rsidRDefault="714B0B16" w14:paraId="040A4CAF" w14:textId="61191420">
      <w:pPr>
        <w:spacing w:beforeAutospacing="on" w:after="120" w:afterAutospacing="off"/>
        <w:jc w:val="both"/>
      </w:pPr>
    </w:p>
    <w:p w:rsidR="714B0B16" w:rsidP="714B0B16" w:rsidRDefault="714B0B16" w14:paraId="611B70D1" w14:textId="189DE972">
      <w:pPr>
        <w:spacing w:beforeAutospacing="on" w:after="120" w:afterAutospacing="off"/>
        <w:jc w:val="both"/>
      </w:pPr>
    </w:p>
    <w:p w:rsidR="714B0B16" w:rsidP="714B0B16" w:rsidRDefault="714B0B16" w14:paraId="42C87D64" w14:textId="77CAAA87">
      <w:pPr>
        <w:spacing w:beforeAutospacing="on" w:after="120" w:afterAutospacing="off"/>
        <w:jc w:val="both"/>
      </w:pPr>
    </w:p>
    <w:p w:rsidR="714B0B16" w:rsidP="714B0B16" w:rsidRDefault="714B0B16" w14:paraId="42ADEF2B" w14:textId="25ED30B3">
      <w:pPr>
        <w:spacing w:beforeAutospacing="on" w:after="120" w:afterAutospacing="off"/>
        <w:jc w:val="both"/>
      </w:pPr>
    </w:p>
    <w:p w:rsidR="1E92A60C" w:rsidP="714B0B16" w:rsidRDefault="1E92A60C" w14:paraId="4F4D838D" w14:textId="3455881B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1E92A60C">
        <w:drawing>
          <wp:inline wp14:editId="23B517E6" wp14:anchorId="5ADAF103">
            <wp:extent cx="5619750" cy="876300"/>
            <wp:effectExtent l="0" t="0" r="0" b="0"/>
            <wp:docPr id="7422744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2274404" name=""/>
                    <pic:cNvPicPr/>
                  </pic:nvPicPr>
                  <pic:blipFill>
                    <a:blip xmlns:r="http://schemas.openxmlformats.org/officeDocument/2006/relationships" r:embed="rId309481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38312" w:rsidP="714B0B16" w:rsidRDefault="7FD38312" w14:paraId="41619932" w14:textId="75245A17">
      <w:pPr>
        <w:spacing w:before="240" w:beforeAutospacing="off" w:after="240" w:afterAutospacing="off"/>
      </w:pPr>
      <w:r w:rsidRPr="714B0B16" w:rsidR="7FD38312">
        <w:rPr>
          <w:b w:val="1"/>
          <w:bCs w:val="1"/>
          <w:noProof w:val="0"/>
          <w:lang w:val="pt-BR"/>
        </w:rPr>
        <w:t>Stakeholders (Atores) do Projeto – Produtos e Matérias-Primas</w:t>
      </w:r>
    </w:p>
    <w:tbl>
      <w:tblPr>
        <w:tblStyle w:val="Tabe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890"/>
        <w:gridCol w:w="4005"/>
        <w:gridCol w:w="4440"/>
      </w:tblGrid>
      <w:tr w:rsidR="714B0B16" w:rsidTr="714B0B16" w14:paraId="2E8A8D5E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29617654" w14:textId="5B8B1EA2">
            <w:pPr>
              <w:spacing w:before="0" w:beforeAutospacing="off" w:after="0" w:afterAutospacing="off"/>
              <w:jc w:val="center"/>
            </w:pPr>
            <w:r w:rsidRPr="714B0B16" w:rsidR="714B0B16">
              <w:rPr>
                <w:b w:val="1"/>
                <w:bCs w:val="1"/>
              </w:rPr>
              <w:t>Stakeholder / Ator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781847B9" w14:textId="6CDE9C76">
            <w:pPr>
              <w:spacing w:before="0" w:beforeAutospacing="off" w:after="0" w:afterAutospacing="off"/>
              <w:jc w:val="center"/>
            </w:pPr>
            <w:r w:rsidRPr="714B0B16" w:rsidR="714B0B16">
              <w:rPr>
                <w:b w:val="1"/>
                <w:bCs w:val="1"/>
              </w:rPr>
              <w:t>Responsabilidades / Papel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35313844" w14:textId="180B2180">
            <w:pPr>
              <w:spacing w:before="0" w:beforeAutospacing="off" w:after="0" w:afterAutospacing="off"/>
              <w:jc w:val="center"/>
            </w:pPr>
            <w:r w:rsidRPr="714B0B16" w:rsidR="714B0B16">
              <w:rPr>
                <w:b w:val="1"/>
                <w:bCs w:val="1"/>
              </w:rPr>
              <w:t>Interesse no Projeto</w:t>
            </w:r>
          </w:p>
        </w:tc>
      </w:tr>
      <w:tr w:rsidR="714B0B16" w:rsidTr="714B0B16" w14:paraId="4C34812F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637949C2" w14:textId="7966B547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Equipe de Estoque / Almoxarifado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675F0396" w14:textId="03744F13">
            <w:pPr>
              <w:spacing w:before="0" w:beforeAutospacing="off" w:after="0" w:afterAutospacing="off"/>
            </w:pPr>
            <w:r w:rsidR="714B0B16">
              <w:rPr/>
              <w:t>Controlar a entrada, saída e armazenamento de produtos e matérias-primas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6A174976" w14:textId="2BF81838">
            <w:pPr>
              <w:spacing w:before="0" w:beforeAutospacing="off" w:after="0" w:afterAutospacing="off"/>
            </w:pPr>
            <w:r w:rsidR="714B0B16">
              <w:rPr/>
              <w:t>Ter um sistema eficiente e preciso para controle de estoque</w:t>
            </w:r>
          </w:p>
        </w:tc>
      </w:tr>
      <w:tr w:rsidR="714B0B16" w:rsidTr="714B0B16" w14:paraId="600AE605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74EA9E75" w14:textId="379832A0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Equipe de Compras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38182DC4" w14:textId="375FC6A5">
            <w:pPr>
              <w:spacing w:before="0" w:beforeAutospacing="off" w:after="0" w:afterAutospacing="off"/>
            </w:pPr>
            <w:r w:rsidR="714B0B16">
              <w:rPr/>
              <w:t>Realizar pedidos e aquisições de matérias-primas e produtos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119E79B0" w14:textId="05220BEA">
            <w:pPr>
              <w:spacing w:before="0" w:beforeAutospacing="off" w:after="0" w:afterAutospacing="off"/>
            </w:pPr>
            <w:r w:rsidR="714B0B16">
              <w:rPr/>
              <w:t>Acesso rápido aos níveis de estoque e informações para tomada de decisão</w:t>
            </w:r>
          </w:p>
        </w:tc>
      </w:tr>
      <w:tr w:rsidR="714B0B16" w:rsidTr="714B0B16" w14:paraId="37646637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797339D6" w14:textId="4198BB67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Equipe de Produção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5D8992DB" w14:textId="16A3268C">
            <w:pPr>
              <w:spacing w:before="0" w:beforeAutospacing="off" w:after="0" w:afterAutospacing="off"/>
            </w:pPr>
            <w:r w:rsidR="714B0B16">
              <w:rPr/>
              <w:t>Utilizar matérias-primas para a fabricação dos produtos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22F15FD3" w14:textId="66FC2B86">
            <w:pPr>
              <w:spacing w:before="0" w:beforeAutospacing="off" w:after="0" w:afterAutospacing="off"/>
            </w:pPr>
            <w:r w:rsidR="714B0B16">
              <w:rPr/>
              <w:t>Garantia de disponibilidade dos insumos necessários à produção</w:t>
            </w:r>
          </w:p>
        </w:tc>
      </w:tr>
      <w:tr w:rsidR="714B0B16" w:rsidTr="714B0B16" w14:paraId="4B41A938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608BAC04" w14:textId="035ED67A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Gerência / Diretoria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2181FEE5" w14:textId="106BF34B">
            <w:pPr>
              <w:spacing w:before="0" w:beforeAutospacing="off" w:after="0" w:afterAutospacing="off"/>
            </w:pPr>
            <w:r w:rsidR="714B0B16">
              <w:rPr/>
              <w:t>Tomar decisões estratégicas com base nas informações de estoque e produção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2FFEC23C" w14:textId="54941C3C">
            <w:pPr>
              <w:spacing w:before="0" w:beforeAutospacing="off" w:after="0" w:afterAutospacing="off"/>
            </w:pPr>
            <w:r w:rsidR="714B0B16">
              <w:rPr/>
              <w:t>Obter relatórios analíticos confiáveis que apoiem a gestão</w:t>
            </w:r>
          </w:p>
        </w:tc>
      </w:tr>
      <w:tr w:rsidR="714B0B16" w:rsidTr="714B0B16" w14:paraId="65F7B233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5045C46B" w14:textId="06B1B0EC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Equipe de TI / Desenvolvimento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24E47AA1" w14:textId="4C730C96">
            <w:pPr>
              <w:spacing w:before="0" w:beforeAutospacing="off" w:after="0" w:afterAutospacing="off"/>
            </w:pPr>
            <w:r w:rsidR="714B0B16">
              <w:rPr/>
              <w:t>Desenvolver, implementar e manter o sistema de controle de estoque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69A76254" w14:textId="61D6E936">
            <w:pPr>
              <w:spacing w:before="0" w:beforeAutospacing="off" w:after="0" w:afterAutospacing="off"/>
            </w:pPr>
            <w:r w:rsidR="714B0B16">
              <w:rPr/>
              <w:t>Clareza nos requisitos, integração com sistemas existentes e facilidade de manutenção</w:t>
            </w:r>
          </w:p>
        </w:tc>
      </w:tr>
      <w:tr w:rsidR="714B0B16" w:rsidTr="714B0B16" w14:paraId="5F5109E4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7273C90C" w14:textId="032FD983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Equipe Financeira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73976943" w14:textId="2C3E5185">
            <w:pPr>
              <w:spacing w:before="0" w:beforeAutospacing="off" w:after="0" w:afterAutospacing="off"/>
            </w:pPr>
            <w:r w:rsidR="714B0B16">
              <w:rPr/>
              <w:t>Avaliar impactos financeiros relacionados ao estoque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12020BCB" w14:textId="236F96DD">
            <w:pPr>
              <w:spacing w:before="0" w:beforeAutospacing="off" w:after="0" w:afterAutospacing="off"/>
            </w:pPr>
            <w:r w:rsidR="714B0B16">
              <w:rPr/>
              <w:t>Obter dados para análise de custos, imobilização de capital e planejamento financeiro</w:t>
            </w:r>
          </w:p>
        </w:tc>
      </w:tr>
      <w:tr w:rsidR="714B0B16" w:rsidTr="714B0B16" w14:paraId="38C8A405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58F944D7" w14:textId="4650C025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 xml:space="preserve">Fornecedores 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49592375" w14:textId="321F5626">
            <w:pPr>
              <w:spacing w:before="0" w:beforeAutospacing="off" w:after="0" w:afterAutospacing="off"/>
            </w:pPr>
            <w:r w:rsidR="714B0B16">
              <w:rPr/>
              <w:t>Abastecer a empresa com matérias-primas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33075C8C" w14:textId="565BB3D8">
            <w:pPr>
              <w:spacing w:before="0" w:beforeAutospacing="off" w:after="0" w:afterAutospacing="off"/>
            </w:pPr>
            <w:r w:rsidR="714B0B16">
              <w:rPr/>
              <w:t>(Em caso de integração) Acesso a previsões de demanda ou pedidos</w:t>
            </w:r>
          </w:p>
        </w:tc>
      </w:tr>
      <w:tr w:rsidR="714B0B16" w:rsidTr="714B0B16" w14:paraId="15FA04E5">
        <w:trPr>
          <w:trHeight w:val="300"/>
        </w:trPr>
        <w:tc>
          <w:tcPr>
            <w:tcW w:w="1890" w:type="dxa"/>
            <w:tcMar/>
            <w:vAlign w:val="center"/>
          </w:tcPr>
          <w:p w:rsidR="714B0B16" w:rsidP="714B0B16" w:rsidRDefault="714B0B16" w14:paraId="48172B37" w14:textId="4A53AF4B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 xml:space="preserve">Auditores Externos </w:t>
            </w:r>
          </w:p>
        </w:tc>
        <w:tc>
          <w:tcPr>
            <w:tcW w:w="4005" w:type="dxa"/>
            <w:tcMar/>
            <w:vAlign w:val="center"/>
          </w:tcPr>
          <w:p w:rsidR="714B0B16" w:rsidP="714B0B16" w:rsidRDefault="714B0B16" w14:paraId="02C1A091" w14:textId="19274AA9">
            <w:pPr>
              <w:spacing w:before="0" w:beforeAutospacing="off" w:after="0" w:afterAutospacing="off"/>
            </w:pPr>
            <w:r w:rsidR="714B0B16">
              <w:rPr/>
              <w:t>Avaliar conformidade, controle interno e rastreabilidade</w:t>
            </w:r>
          </w:p>
        </w:tc>
        <w:tc>
          <w:tcPr>
            <w:tcW w:w="4440" w:type="dxa"/>
            <w:tcMar/>
            <w:vAlign w:val="center"/>
          </w:tcPr>
          <w:p w:rsidR="714B0B16" w:rsidP="714B0B16" w:rsidRDefault="714B0B16" w14:paraId="171485E3" w14:textId="2D497FC0">
            <w:pPr>
              <w:spacing w:before="0" w:beforeAutospacing="off" w:after="0" w:afterAutospacing="off"/>
            </w:pPr>
            <w:r w:rsidR="714B0B16">
              <w:rPr/>
              <w:t>Transparência e rastreabilidade no sistema para facilitar auditorias</w:t>
            </w:r>
          </w:p>
        </w:tc>
      </w:tr>
    </w:tbl>
    <w:p w:rsidR="714B0B16" w:rsidP="714B0B16" w:rsidRDefault="714B0B16" w14:paraId="4E99D01E" w14:textId="78B2DA5E">
      <w:pPr>
        <w:pStyle w:val="AulaPOS"/>
      </w:pPr>
    </w:p>
    <w:p w:rsidR="714B0B16" w:rsidP="714B0B16" w:rsidRDefault="714B0B16" w14:paraId="43DD725B" w14:textId="4689B09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03359D8B" w14:textId="22B7B421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43022AC3" w14:textId="79AB332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32A1FEF2" w14:textId="2519D98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9243463" w14:textId="5F328BE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6ACE172A" w14:textId="34DCE4D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EEF663B" w14:textId="4247490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78EA211A" w14:textId="2B27E25E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3948628B" w14:textId="349047D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BE4998" w:rsidP="714B0B16" w:rsidRDefault="4BBE4998" w14:paraId="699499A6" w14:textId="3C418244">
      <w:pPr>
        <w:pStyle w:val="Ttulo3"/>
        <w:numPr>
          <w:ilvl w:val="0"/>
          <w:numId w:val="0"/>
        </w:numPr>
        <w:spacing w:before="281" w:beforeAutospacing="off" w:after="281" w:afterAutospacing="off"/>
        <w:ind w:left="0"/>
        <w:rPr>
          <w:b w:val="1"/>
          <w:bCs w:val="1"/>
          <w:noProof w:val="0"/>
          <w:sz w:val="28"/>
          <w:szCs w:val="28"/>
          <w:lang w:val="pt-BR"/>
        </w:rPr>
      </w:pPr>
      <w:r w:rsidRPr="714B0B16" w:rsidR="4BBE4998">
        <w:rPr>
          <w:b w:val="1"/>
          <w:bCs w:val="1"/>
          <w:noProof w:val="0"/>
          <w:sz w:val="28"/>
          <w:szCs w:val="28"/>
          <w:lang w:val="pt-BR"/>
        </w:rPr>
        <w:t>Glossário de Termos de Negócio – Modelo 01</w:t>
      </w:r>
    </w:p>
    <w:p w:rsidR="4BBE4998" w:rsidP="714B0B16" w:rsidRDefault="4BBE4998" w14:paraId="3BC6B2CD" w14:textId="1E628679">
      <w:pPr>
        <w:pStyle w:val="Ttulo4"/>
        <w:spacing w:before="319" w:beforeAutospacing="off" w:after="319" w:afterAutospacing="off"/>
        <w:rPr>
          <w:b w:val="1"/>
          <w:bCs w:val="1"/>
          <w:noProof w:val="0"/>
          <w:sz w:val="24"/>
          <w:szCs w:val="24"/>
          <w:lang w:val="pt-BR"/>
        </w:rPr>
      </w:pPr>
      <w:r w:rsidRPr="714B0B16" w:rsidR="4BBE4998">
        <w:rPr>
          <w:b w:val="1"/>
          <w:bCs w:val="1"/>
          <w:noProof w:val="0"/>
          <w:sz w:val="24"/>
          <w:szCs w:val="24"/>
          <w:lang w:val="pt-BR"/>
        </w:rPr>
        <w:t>✅ Termo: Matéria-Prima</w:t>
      </w:r>
    </w:p>
    <w:tbl>
      <w:tblPr>
        <w:tblStyle w:val="Tabe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906"/>
        <w:gridCol w:w="7429"/>
      </w:tblGrid>
      <w:tr w:rsidR="714B0B16" w:rsidTr="714B0B16" w14:paraId="31D24661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009DCBDE" w14:textId="21BF7712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Nome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770291E3" w14:textId="3F34E63B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Matéria-Prima</w:t>
            </w:r>
          </w:p>
        </w:tc>
      </w:tr>
      <w:tr w:rsidR="714B0B16" w:rsidTr="714B0B16" w14:paraId="7279A5B9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189074B7" w14:textId="441514D0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Definição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BCD2F7B" w14:textId="0876A021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 xml:space="preserve">Insumo utilizado nos processos produtivos da organização para a fabricação dos </w:t>
            </w:r>
            <w:r w:rsidRPr="714B0B16" w:rsidR="714B0B16">
              <w:rPr>
                <w:color w:val="000000" w:themeColor="text1" w:themeTint="FF" w:themeShade="FF"/>
              </w:rPr>
              <w:t>produtos finais</w:t>
            </w:r>
            <w:r w:rsidRPr="714B0B16" w:rsidR="714B0B16">
              <w:rPr>
                <w:color w:val="000000" w:themeColor="text1" w:themeTint="FF" w:themeShade="FF"/>
              </w:rPr>
              <w:t>.</w:t>
            </w:r>
          </w:p>
        </w:tc>
      </w:tr>
      <w:tr w:rsidR="714B0B16" w:rsidTr="714B0B16" w14:paraId="309706E7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1E96B5FE" w14:textId="1490A905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Utilização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6D67F12" w14:textId="6215A107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Termo usado nos processos de compra, armazenamento e produção.</w:t>
            </w:r>
          </w:p>
        </w:tc>
      </w:tr>
      <w:tr w:rsidR="714B0B16" w:rsidTr="714B0B16" w14:paraId="76FA9C68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62FB28D9" w14:textId="7CCD3358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Sinônimo / Quem utiliza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10A56EB" w14:textId="32DE5890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Insumo / Compras Componente / Produção Material / Estoque</w:t>
            </w:r>
          </w:p>
        </w:tc>
      </w:tr>
      <w:tr w:rsidR="714B0B16" w:rsidTr="714B0B16" w14:paraId="298059E0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6ECB237F" w14:textId="19638488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Homônimo / Quem utiliza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850C470" w14:textId="64AEF0A2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Matéria / Comunicação – pode se referir a conteúdo editorial.</w:t>
            </w:r>
          </w:p>
        </w:tc>
      </w:tr>
      <w:tr w:rsidR="714B0B16" w:rsidTr="714B0B16" w14:paraId="454BBF34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4D448EAB" w14:textId="3850169C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Abreviações / Acrônimos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F1FDEBB" w14:textId="32252206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 xml:space="preserve">MP, </w:t>
            </w:r>
            <w:r w:rsidRPr="714B0B16" w:rsidR="714B0B16">
              <w:rPr>
                <w:color w:val="000000" w:themeColor="text1" w:themeTint="FF" w:themeShade="FF"/>
              </w:rPr>
              <w:t>MPrima</w:t>
            </w:r>
          </w:p>
        </w:tc>
      </w:tr>
      <w:tr w:rsidR="714B0B16" w:rsidTr="714B0B16" w14:paraId="174375F7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562C10FE" w14:textId="73082E74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Relacionamento com outros termos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4141AEE" w14:textId="557BA6AD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Produto, Fornecedor, Produção</w:t>
            </w:r>
          </w:p>
        </w:tc>
      </w:tr>
      <w:tr w:rsidR="714B0B16" w:rsidTr="714B0B16" w14:paraId="18006D94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1D0AFAD3" w14:textId="2B0DFF18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Data deste registro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6F34814" w14:textId="729E1C47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05-abr-2025</w:t>
            </w:r>
          </w:p>
        </w:tc>
      </w:tr>
      <w:tr w:rsidR="714B0B16" w:rsidTr="714B0B16" w14:paraId="3AD8886B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630898EB" w14:textId="20AECA8C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Responsável pelo registro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FFD9620" w14:textId="6A1F658C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Mateus de Almeida Frigo</w:t>
            </w:r>
          </w:p>
        </w:tc>
      </w:tr>
      <w:tr w:rsidR="714B0B16" w:rsidTr="714B0B16" w14:paraId="2B68FB14">
        <w:trPr>
          <w:trHeight w:val="300"/>
        </w:trPr>
        <w:tc>
          <w:tcPr>
            <w:tcW w:w="2906" w:type="dxa"/>
            <w:shd w:val="clear" w:color="auto" w:fill="92D050"/>
            <w:tcMar/>
            <w:vAlign w:val="center"/>
          </w:tcPr>
          <w:p w:rsidR="714B0B16" w:rsidP="714B0B16" w:rsidRDefault="714B0B16" w14:paraId="501C4D3C" w14:textId="28C896F7">
            <w:pPr>
              <w:spacing w:before="0" w:beforeAutospacing="off" w:after="0" w:afterAutospacing="off"/>
              <w:rPr>
                <w:b w:val="1"/>
                <w:bCs w:val="1"/>
                <w:color w:val="auto"/>
              </w:rPr>
            </w:pPr>
            <w:r w:rsidRPr="714B0B16" w:rsidR="714B0B16">
              <w:rPr>
                <w:b w:val="1"/>
                <w:bCs w:val="1"/>
                <w:color w:val="auto"/>
              </w:rPr>
              <w:t>Observações</w:t>
            </w:r>
          </w:p>
        </w:tc>
        <w:tc>
          <w:tcPr>
            <w:tcW w:w="7429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68F39ED6" w14:textId="2C5644D1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Termo essencial para a gestão de suprimentos.</w:t>
            </w:r>
          </w:p>
        </w:tc>
      </w:tr>
    </w:tbl>
    <w:p w:rsidR="714B0B16" w:rsidRDefault="714B0B16" w14:paraId="36D5DD64" w14:textId="0B6283CE"/>
    <w:p w:rsidR="4BBE4998" w:rsidP="714B0B16" w:rsidRDefault="4BBE4998" w14:paraId="45461543" w14:textId="4E1EA6BD">
      <w:pPr>
        <w:pStyle w:val="Ttulo4"/>
        <w:spacing w:before="319" w:beforeAutospacing="off" w:after="319" w:afterAutospacing="off"/>
        <w:rPr>
          <w:b w:val="1"/>
          <w:bCs w:val="1"/>
          <w:noProof w:val="0"/>
          <w:sz w:val="24"/>
          <w:szCs w:val="24"/>
          <w:lang w:val="pt-BR"/>
        </w:rPr>
      </w:pPr>
      <w:r w:rsidRPr="714B0B16" w:rsidR="4BBE4998">
        <w:rPr>
          <w:b w:val="1"/>
          <w:bCs w:val="1"/>
          <w:noProof w:val="0"/>
          <w:sz w:val="24"/>
          <w:szCs w:val="24"/>
          <w:lang w:val="pt-BR"/>
        </w:rPr>
        <w:t>✅ Termo: Estoque</w:t>
      </w:r>
    </w:p>
    <w:tbl>
      <w:tblPr>
        <w:tblStyle w:val="Tabe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124"/>
        <w:gridCol w:w="7211"/>
      </w:tblGrid>
      <w:tr w:rsidR="714B0B16" w:rsidTr="714B0B16" w14:paraId="2B04F51D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0D43DD18" w14:textId="6B090BF1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Nome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174247FB" w14:textId="28437AF7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Estoque</w:t>
            </w:r>
          </w:p>
        </w:tc>
      </w:tr>
      <w:tr w:rsidR="714B0B16" w:rsidTr="714B0B16" w14:paraId="6C494F58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328256E4" w14:textId="0A3F93BB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Definição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37E6D9B" w14:textId="4205DA2F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Conjunto de matérias-primas e produtos armazenados e disponíveis para uso ou venda.</w:t>
            </w:r>
          </w:p>
        </w:tc>
      </w:tr>
      <w:tr w:rsidR="714B0B16" w:rsidTr="714B0B16" w14:paraId="5C503536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408FCFB8" w14:textId="2AC33C69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Utilização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E09E831" w14:textId="55EC80A5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Utilizado nos processos de armazenamento, controle e inventário.</w:t>
            </w:r>
          </w:p>
        </w:tc>
      </w:tr>
      <w:tr w:rsidR="714B0B16" w:rsidTr="714B0B16" w14:paraId="3539D00A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2E64D423" w14:textId="73A8170B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Sinônimo / Quem utiliza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0C13B61" w14:textId="56D24FED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Armazém / Almoxarifado Inventário / Financeiro</w:t>
            </w:r>
          </w:p>
        </w:tc>
      </w:tr>
      <w:tr w:rsidR="714B0B16" w:rsidTr="714B0B16" w14:paraId="48C2B443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0A26F1C3" w14:textId="3CE0150E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Homônimo / Quem utiliza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CAFFD4F" w14:textId="03BF94A7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Estoque de mercado / Finanças – pode se referir ao mercado de ações.</w:t>
            </w:r>
          </w:p>
        </w:tc>
      </w:tr>
      <w:tr w:rsidR="714B0B16" w:rsidTr="714B0B16" w14:paraId="67517235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667E571C" w14:textId="6E3D54B5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Abreviações / Acrônimos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BFCFF7E" w14:textId="52C2341A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EST, STQ</w:t>
            </w:r>
          </w:p>
        </w:tc>
      </w:tr>
      <w:tr w:rsidR="714B0B16" w:rsidTr="714B0B16" w14:paraId="32B11B3A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2B2A34B1" w14:textId="10A9E1F6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Relacionamento com outros termos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8ECAF10" w14:textId="3922E566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Produto, Matéria-Prima, Requisição, Inventário</w:t>
            </w:r>
          </w:p>
        </w:tc>
      </w:tr>
      <w:tr w:rsidR="714B0B16" w:rsidTr="714B0B16" w14:paraId="6BD79E7C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0FBF7A60" w14:textId="4B1652DB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Data deste registro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7CDABD4A" w14:textId="247DE07E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05-abr-2025</w:t>
            </w:r>
          </w:p>
        </w:tc>
      </w:tr>
      <w:tr w:rsidR="714B0B16" w:rsidTr="714B0B16" w14:paraId="31C636D1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63F276F9" w14:textId="1410B70B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Responsável pelo registro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6A494E08" w14:textId="3443BC82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Gustavo Ferreira Lima</w:t>
            </w:r>
          </w:p>
        </w:tc>
      </w:tr>
      <w:tr w:rsidR="714B0B16" w:rsidTr="714B0B16" w14:paraId="08EC0BA6">
        <w:trPr>
          <w:trHeight w:val="300"/>
        </w:trPr>
        <w:tc>
          <w:tcPr>
            <w:tcW w:w="3124" w:type="dxa"/>
            <w:shd w:val="clear" w:color="auto" w:fill="92D050"/>
            <w:tcMar/>
            <w:vAlign w:val="center"/>
          </w:tcPr>
          <w:p w:rsidR="714B0B16" w:rsidP="714B0B16" w:rsidRDefault="714B0B16" w14:paraId="0CA71D69" w14:textId="16B323D7">
            <w:pPr>
              <w:spacing w:before="0" w:beforeAutospacing="off" w:after="0" w:afterAutospacing="off"/>
              <w:rPr>
                <w:b w:val="1"/>
                <w:bCs w:val="1"/>
                <w:color w:val="000000" w:themeColor="text1" w:themeTint="FF" w:themeShade="FF"/>
              </w:rPr>
            </w:pPr>
            <w:r w:rsidRPr="714B0B16" w:rsidR="714B0B16">
              <w:rPr>
                <w:b w:val="1"/>
                <w:bCs w:val="1"/>
                <w:color w:val="000000" w:themeColor="text1" w:themeTint="FF" w:themeShade="FF"/>
              </w:rPr>
              <w:t>Observações</w:t>
            </w:r>
          </w:p>
        </w:tc>
        <w:tc>
          <w:tcPr>
            <w:tcW w:w="7211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FD25069" w14:textId="49244242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Termo crítico para gestão de perdas e disponibilidade de materiais.</w:t>
            </w:r>
          </w:p>
        </w:tc>
      </w:tr>
    </w:tbl>
    <w:p w:rsidR="714B0B16" w:rsidRDefault="714B0B16" w14:paraId="5B57BA17" w14:textId="4E4493B8"/>
    <w:p w:rsidR="4BBE4998" w:rsidP="714B0B16" w:rsidRDefault="4BBE4998" w14:paraId="6DA85BF5" w14:textId="243FBA2E">
      <w:pPr>
        <w:pStyle w:val="Ttulo4"/>
        <w:spacing w:before="319" w:beforeAutospacing="off" w:after="319" w:afterAutospacing="off"/>
        <w:rPr>
          <w:b w:val="1"/>
          <w:bCs w:val="1"/>
          <w:noProof w:val="0"/>
          <w:sz w:val="24"/>
          <w:szCs w:val="24"/>
          <w:lang w:val="pt-BR"/>
        </w:rPr>
      </w:pPr>
      <w:r w:rsidRPr="714B0B16" w:rsidR="4BBE4998">
        <w:rPr>
          <w:b w:val="1"/>
          <w:bCs w:val="1"/>
          <w:noProof w:val="0"/>
          <w:sz w:val="24"/>
          <w:szCs w:val="24"/>
          <w:lang w:val="pt-BR"/>
        </w:rPr>
        <w:t>✅ Termo: Fornecedor</w:t>
      </w:r>
    </w:p>
    <w:tbl>
      <w:tblPr>
        <w:tblStyle w:val="Tabe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960"/>
        <w:gridCol w:w="7375"/>
      </w:tblGrid>
      <w:tr w:rsidR="714B0B16" w:rsidTr="714B0B16" w14:paraId="4BA3A897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2A5F2A2B" w14:textId="400238A1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Nome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F5B4E4C" w14:textId="763D89BC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Fornecedor</w:t>
            </w:r>
          </w:p>
        </w:tc>
      </w:tr>
      <w:tr w:rsidR="714B0B16" w:rsidTr="714B0B16" w14:paraId="67F9E611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29BEB4F2" w14:textId="7D8B6ACB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Definição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737B83F" w14:textId="7827DC52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Pessoa jurídica ou física responsável por fornecer produtos ou matérias-primas à organização.</w:t>
            </w:r>
          </w:p>
        </w:tc>
      </w:tr>
      <w:tr w:rsidR="714B0B16" w:rsidTr="714B0B16" w14:paraId="0BC3E350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2D61869E" w14:textId="79E859EB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Utilização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8F8C49A" w14:textId="34295A4E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Utilizado nos processos de compra, recebimento e avaliação de insumos.</w:t>
            </w:r>
          </w:p>
        </w:tc>
      </w:tr>
      <w:tr w:rsidR="714B0B16" w:rsidTr="714B0B16" w14:paraId="0FDCC5C8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1AD3FAA3" w14:textId="42A2E5A1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Sinônimo / Quem utiliza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53A5CF8" w14:textId="1D10BB9D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Parceiro / Compras Supridor / Produção</w:t>
            </w:r>
          </w:p>
        </w:tc>
      </w:tr>
      <w:tr w:rsidR="714B0B16" w:rsidTr="714B0B16" w14:paraId="345E1061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2071C039" w14:textId="61A22F30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Homônimo / Quem utiliza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79C369E5" w14:textId="5D4A82B2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Fornecedor de serviços / TI – pode se referir a prestadores de serviços técnicos.</w:t>
            </w:r>
          </w:p>
        </w:tc>
      </w:tr>
      <w:tr w:rsidR="714B0B16" w:rsidTr="714B0B16" w14:paraId="5EA572CA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516892DA" w14:textId="73EA67D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Abreviações / Acrônimos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6F4C674C" w14:textId="37BCFDDC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Fornec</w:t>
            </w:r>
            <w:r w:rsidRPr="714B0B16" w:rsidR="714B0B16">
              <w:rPr>
                <w:color w:val="000000" w:themeColor="text1" w:themeTint="FF" w:themeShade="FF"/>
              </w:rPr>
              <w:t>, FNC</w:t>
            </w:r>
          </w:p>
        </w:tc>
      </w:tr>
      <w:tr w:rsidR="714B0B16" w:rsidTr="714B0B16" w14:paraId="1D7907EF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38B635CC" w14:textId="29D45159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Relacionamento com outros termos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12BA3296" w14:textId="036365E4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Matéria-Prima, Pedido de Compra, Estoque</w:t>
            </w:r>
          </w:p>
        </w:tc>
      </w:tr>
      <w:tr w:rsidR="714B0B16" w:rsidTr="714B0B16" w14:paraId="1B918DB1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60DB855F" w14:textId="0355A610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Data deste registro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8F4DD0B" w14:textId="787EC033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05-abr-2025</w:t>
            </w:r>
          </w:p>
        </w:tc>
      </w:tr>
      <w:tr w:rsidR="714B0B16" w:rsidTr="714B0B16" w14:paraId="45359A88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0D643E91" w14:textId="19332829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Responsável pelo registro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5075CF30" w14:textId="7C9999E8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Mateus de Almeida Frigo</w:t>
            </w:r>
          </w:p>
        </w:tc>
      </w:tr>
      <w:tr w:rsidR="714B0B16" w:rsidTr="714B0B16" w14:paraId="29EE1CEF">
        <w:trPr>
          <w:trHeight w:val="300"/>
        </w:trPr>
        <w:tc>
          <w:tcPr>
            <w:tcW w:w="2960" w:type="dxa"/>
            <w:shd w:val="clear" w:color="auto" w:fill="92D050"/>
            <w:tcMar/>
            <w:vAlign w:val="center"/>
          </w:tcPr>
          <w:p w:rsidR="714B0B16" w:rsidP="714B0B16" w:rsidRDefault="714B0B16" w14:paraId="687E67EF" w14:textId="0399BD84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Observações</w:t>
            </w:r>
          </w:p>
        </w:tc>
        <w:tc>
          <w:tcPr>
            <w:tcW w:w="7375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7A3FE86A" w14:textId="75323FB6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Cadastro deve incluir dados fiscais e histórico de entregas.</w:t>
            </w:r>
          </w:p>
        </w:tc>
      </w:tr>
    </w:tbl>
    <w:p w:rsidR="714B0B16" w:rsidRDefault="714B0B16" w14:paraId="2ED0629C" w14:textId="536B68D0"/>
    <w:p w:rsidR="4BBE4998" w:rsidP="714B0B16" w:rsidRDefault="4BBE4998" w14:paraId="2719FC69" w14:textId="5860A7E9">
      <w:pPr>
        <w:pStyle w:val="Ttulo4"/>
        <w:spacing w:before="319" w:beforeAutospacing="off" w:after="319" w:afterAutospacing="off"/>
        <w:rPr>
          <w:b w:val="1"/>
          <w:bCs w:val="1"/>
          <w:noProof w:val="0"/>
          <w:sz w:val="24"/>
          <w:szCs w:val="24"/>
          <w:lang w:val="pt-BR"/>
        </w:rPr>
      </w:pPr>
      <w:r w:rsidRPr="714B0B16" w:rsidR="4BBE4998">
        <w:rPr>
          <w:b w:val="1"/>
          <w:bCs w:val="1"/>
          <w:noProof w:val="0"/>
          <w:sz w:val="24"/>
          <w:szCs w:val="24"/>
          <w:lang w:val="pt-BR"/>
        </w:rPr>
        <w:t>✅ Termo: Requisição</w:t>
      </w:r>
    </w:p>
    <w:tbl>
      <w:tblPr>
        <w:tblStyle w:val="Tabe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203"/>
        <w:gridCol w:w="7132"/>
      </w:tblGrid>
      <w:tr w:rsidR="714B0B16" w:rsidTr="714B0B16" w14:paraId="63FD652D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2B13A197" w14:textId="4D88E4DE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Nome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2D0B302" w14:textId="6A9414AD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Requisição</w:t>
            </w:r>
          </w:p>
        </w:tc>
      </w:tr>
      <w:tr w:rsidR="714B0B16" w:rsidTr="714B0B16" w14:paraId="550A7D38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56A87BD0" w14:textId="4A24A12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Definição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EDB5E38" w14:textId="175D706A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Documento ou solicitação formal para retirada de produtos ou materiais do estoque.</w:t>
            </w:r>
          </w:p>
        </w:tc>
      </w:tr>
      <w:tr w:rsidR="714B0B16" w:rsidTr="714B0B16" w14:paraId="5C7BD6D5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454F38B3" w14:textId="713E8E0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Utilização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1FE90A0C" w14:textId="53178ADF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Usado entre setores internos, especialmente pela produção.</w:t>
            </w:r>
          </w:p>
        </w:tc>
      </w:tr>
      <w:tr w:rsidR="714B0B16" w:rsidTr="714B0B16" w14:paraId="3B514964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7C307222" w14:textId="0D7D2C89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Sinônimo / Quem utiliza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370F99C2" w14:textId="341251E3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Solicitação / Produção Pedido Interno / Almoxarifado</w:t>
            </w:r>
          </w:p>
        </w:tc>
      </w:tr>
      <w:tr w:rsidR="714B0B16" w:rsidTr="714B0B16" w14:paraId="7B503C38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0E15A17F" w14:textId="2151EC83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Homônimo / Quem utiliza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153386F7" w14:textId="43B7B179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Requisição de pessoal / RH – pode se referir à contratação de colaboradores.</w:t>
            </w:r>
          </w:p>
        </w:tc>
      </w:tr>
      <w:tr w:rsidR="714B0B16" w:rsidTr="714B0B16" w14:paraId="6624F44C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487AACF5" w14:textId="1B57D59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Abreviações / Acrônimos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CB03672" w14:textId="6082D58E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REQ, RQST</w:t>
            </w:r>
          </w:p>
        </w:tc>
      </w:tr>
      <w:tr w:rsidR="714B0B16" w:rsidTr="714B0B16" w14:paraId="56CBFC97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4F89CBB6" w14:textId="4003CD3D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Relacionamento com outros termos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0F444A0" w14:textId="537A6705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Estoque, Matéria-Prima, Produção</w:t>
            </w:r>
          </w:p>
        </w:tc>
      </w:tr>
      <w:tr w:rsidR="714B0B16" w:rsidTr="714B0B16" w14:paraId="23B83A27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7B58ACCA" w14:textId="30ECD59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Data deste registro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29E5C406" w14:textId="21F358C5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05-abr-2025</w:t>
            </w:r>
          </w:p>
        </w:tc>
      </w:tr>
      <w:tr w:rsidR="714B0B16" w:rsidTr="714B0B16" w14:paraId="20B92BAC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4834015E" w14:textId="3E87FDFF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Responsável pelo registro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01CC139F" w14:textId="05A0EC1B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Gustavo Ferreira Lima</w:t>
            </w:r>
          </w:p>
        </w:tc>
      </w:tr>
      <w:tr w:rsidR="714B0B16" w:rsidTr="714B0B16" w14:paraId="12BAE924">
        <w:trPr>
          <w:trHeight w:val="300"/>
        </w:trPr>
        <w:tc>
          <w:tcPr>
            <w:tcW w:w="3203" w:type="dxa"/>
            <w:shd w:val="clear" w:color="auto" w:fill="92D050"/>
            <w:tcMar/>
            <w:vAlign w:val="center"/>
          </w:tcPr>
          <w:p w:rsidR="714B0B16" w:rsidP="714B0B16" w:rsidRDefault="714B0B16" w14:paraId="0C61F431" w14:textId="1DA2FAE6">
            <w:pPr>
              <w:spacing w:before="0" w:beforeAutospacing="off" w:after="0" w:afterAutospacing="off"/>
            </w:pPr>
            <w:r w:rsidRPr="714B0B16" w:rsidR="714B0B16">
              <w:rPr>
                <w:b w:val="1"/>
                <w:bCs w:val="1"/>
              </w:rPr>
              <w:t>Observações</w:t>
            </w:r>
          </w:p>
        </w:tc>
        <w:tc>
          <w:tcPr>
            <w:tcW w:w="7132" w:type="dxa"/>
            <w:shd w:val="clear" w:color="auto" w:fill="7F7F7F" w:themeFill="text1" w:themeFillTint="80"/>
            <w:tcMar/>
            <w:vAlign w:val="center"/>
          </w:tcPr>
          <w:p w:rsidR="714B0B16" w:rsidP="714B0B16" w:rsidRDefault="714B0B16" w14:paraId="455ADF4D" w14:textId="4189DC29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714B0B16" w:rsidR="714B0B16">
              <w:rPr>
                <w:color w:val="000000" w:themeColor="text1" w:themeTint="FF" w:themeShade="FF"/>
              </w:rPr>
              <w:t>Documento deve conter data, responsável e finalidade.</w:t>
            </w:r>
          </w:p>
        </w:tc>
      </w:tr>
    </w:tbl>
    <w:p w:rsidR="714B0B16" w:rsidP="714B0B16" w:rsidRDefault="714B0B16" w14:paraId="78AFA158" w14:textId="4925691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4B68BE50" w14:textId="4FF7D1FC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0A9594D7" w:rsidRDefault="714B0B16" w14:paraId="1CCB9678" w14:textId="0A18A3E3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5840917" w14:textId="52A29FC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3056398" w14:textId="5B7A2BB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BD890A4" w14:textId="791EB4AF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F48E2DF" w14:textId="65056E70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714B0B16" w:rsidRDefault="1E92A60C" w14:paraId="5574C81A" w14:textId="25DF1AD2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</w:pPr>
      <w:r w:rsidR="59E1F48F">
        <w:drawing>
          <wp:inline wp14:editId="5387C48C" wp14:anchorId="0AEC1F95">
            <wp:extent cx="5619750" cy="857250"/>
            <wp:effectExtent l="0" t="0" r="0" b="0"/>
            <wp:docPr id="19923990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2399082" name=""/>
                    <pic:cNvPicPr/>
                  </pic:nvPicPr>
                  <pic:blipFill>
                    <a:blip xmlns:r="http://schemas.openxmlformats.org/officeDocument/2006/relationships" r:embed="rId7326872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C524A" w:rsidP="20C4318E" w:rsidRDefault="4DEC524A" w14:paraId="26588E08" w14:textId="7DC43DD9">
      <w:pPr>
        <w:pStyle w:val="AulaPOS"/>
        <w:spacing w:after="120" w:afterAutospacing="off"/>
        <w:ind w:left="720"/>
        <w:contextualSpacing/>
        <w:rPr>
          <w:b w:val="1"/>
          <w:bCs w:val="1"/>
          <w:sz w:val="24"/>
          <w:szCs w:val="24"/>
        </w:rPr>
      </w:pPr>
      <w:r w:rsidRPr="20C4318E" w:rsidR="4DEC524A">
        <w:rPr>
          <w:b w:val="1"/>
          <w:bCs w:val="1"/>
          <w:sz w:val="24"/>
          <w:szCs w:val="24"/>
        </w:rPr>
        <w:t xml:space="preserve">Elaborar </w:t>
      </w:r>
      <w:r w:rsidRPr="20C4318E" w:rsidR="4DEC524A">
        <w:rPr>
          <w:b w:val="1"/>
          <w:bCs w:val="1"/>
          <w:sz w:val="24"/>
          <w:szCs w:val="24"/>
          <w:highlight w:val="yellow"/>
        </w:rPr>
        <w:t>dois</w:t>
      </w:r>
      <w:r w:rsidRPr="20C4318E" w:rsidR="4DEC524A">
        <w:rPr>
          <w:b w:val="1"/>
          <w:bCs w:val="1"/>
          <w:sz w:val="24"/>
          <w:szCs w:val="24"/>
        </w:rPr>
        <w:t xml:space="preserve"> </w:t>
      </w:r>
      <w:r w:rsidRPr="20C4318E" w:rsidR="4DEC524A">
        <w:rPr>
          <w:b w:val="1"/>
          <w:bCs w:val="1"/>
          <w:color w:val="0070C0"/>
          <w:sz w:val="24"/>
          <w:szCs w:val="24"/>
        </w:rPr>
        <w:t>Processes</w:t>
      </w:r>
      <w:r w:rsidRPr="20C4318E" w:rsidR="4DEC524A">
        <w:rPr>
          <w:b w:val="1"/>
          <w:bCs w:val="1"/>
          <w:sz w:val="24"/>
          <w:szCs w:val="24"/>
        </w:rPr>
        <w:t xml:space="preserve"> dentro do Escopo do Projeto (usar </w:t>
      </w:r>
      <w:r w:rsidRPr="20C4318E" w:rsidR="4DEC524A">
        <w:rPr>
          <w:b w:val="1"/>
          <w:bCs w:val="1"/>
          <w:color w:val="00B050"/>
          <w:sz w:val="24"/>
          <w:szCs w:val="24"/>
        </w:rPr>
        <w:t>Modelo 04</w:t>
      </w:r>
      <w:r w:rsidRPr="20C4318E" w:rsidR="4DEC524A">
        <w:rPr>
          <w:b w:val="1"/>
          <w:bCs w:val="1"/>
          <w:color w:val="7030A0"/>
          <w:sz w:val="24"/>
          <w:szCs w:val="24"/>
        </w:rPr>
        <w:t>)</w:t>
      </w:r>
    </w:p>
    <w:p w:rsidR="20C4318E" w:rsidP="20C4318E" w:rsidRDefault="20C4318E" w14:paraId="2D0DB292" w14:textId="5B76926B">
      <w:pPr>
        <w:pStyle w:val="AulaPOS"/>
        <w:spacing w:after="120" w:afterAutospacing="off"/>
        <w:contextualSpacing/>
        <w:rPr>
          <w:b w:val="1"/>
          <w:bCs w:val="1"/>
          <w:sz w:val="24"/>
          <w:szCs w:val="24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3540"/>
        <w:gridCol w:w="5715"/>
      </w:tblGrid>
      <w:tr w:rsidR="714B0B16" w:rsidTr="714B0B16" w14:paraId="52B019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EF3F538" w14:textId="321DA6A4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EC123A9" w14:textId="15C8FAA6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B7523E0" w14:textId="703DEFDB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PC_</w:t>
            </w:r>
            <w:r w:rsidRPr="714B0B16" w:rsidR="6F47A7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001</w:t>
            </w:r>
          </w:p>
        </w:tc>
      </w:tr>
      <w:tr w:rsidR="714B0B16" w:rsidTr="714B0B16" w14:paraId="4F3C2F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6BF8358" w14:textId="4AE5F11E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714B0B16">
              <w:drawing>
                <wp:inline wp14:editId="242893B0" wp14:anchorId="42616BD2">
                  <wp:extent cx="314325" cy="885825"/>
                  <wp:effectExtent l="0" t="0" r="0" b="0"/>
                  <wp:docPr id="744988803" name="drawing" descr="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7449888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2731669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14325" cy="8858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B3C1A0F" w14:textId="2C6E4C25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AA49314" w:rsidP="714B0B16" w:rsidRDefault="1AA49314" w14:paraId="32F89606" w14:textId="65A3932D">
            <w:pPr>
              <w:spacing w:line="300" w:lineRule="auto"/>
            </w:pPr>
            <w:r w:rsidRPr="714B0B16" w:rsidR="1AA49314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Abertura de Ordem de Serviço</w:t>
            </w:r>
          </w:p>
        </w:tc>
      </w:tr>
      <w:tr w:rsidR="714B0B16" w:rsidTr="714B0B16" w14:paraId="27745B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6E208E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A4C8D2D" w14:textId="66AF293D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8A4F8B2" w:rsidP="714B0B16" w:rsidRDefault="18A4F8B2" w14:paraId="38B0483A" w14:textId="36CA7911">
            <w:pPr>
              <w:spacing w:line="300" w:lineRule="auto"/>
            </w:pPr>
            <w:r w:rsidRPr="714B0B16" w:rsidR="18A4F8B2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Este processo contempla o atendimento inicial ao cliente, coleta dos dados do veículo e do problema apresentado, e o registro de uma nova Ordem de Serviço (OS) no sistema. O processo é essencial para garantir rastreabilidade, organização e início do fluxo técnico da manutenção.</w:t>
            </w:r>
          </w:p>
        </w:tc>
      </w:tr>
      <w:tr w:rsidR="714B0B16" w:rsidTr="714B0B16" w14:paraId="789981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B109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2848BA0" w14:textId="6506C747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2E6D325" w:rsidP="714B0B16" w:rsidRDefault="32E6D325" w14:paraId="5B060420" w14:textId="5248CD05">
            <w:pPr>
              <w:spacing w:line="300" w:lineRule="auto"/>
            </w:pPr>
            <w:r w:rsidRPr="714B0B16" w:rsidR="32E6D325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01/05/2025</w:t>
            </w:r>
          </w:p>
        </w:tc>
      </w:tr>
      <w:tr w:rsidR="714B0B16" w:rsidTr="714B0B16" w14:paraId="76EA88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77EDCC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621AA49" w14:textId="702BFF7B">
            <w:pPr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2F16811" w:rsidP="714B0B16" w:rsidRDefault="62F16811" w14:paraId="60CC911E" w14:textId="6BB104B2">
            <w:pPr>
              <w:spacing w:before="240" w:beforeAutospacing="off" w:after="240" w:afterAutospacing="off"/>
            </w:pPr>
            <w:r w:rsidRPr="714B0B16" w:rsidR="62F1681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A recepcionista deve sempre confirmar os dados do cliente e do veículo com um documento oficial. O número da OS deve ser gerado automaticamente e ser único no sistema.por f</w:t>
            </w:r>
          </w:p>
        </w:tc>
      </w:tr>
      <w:tr w:rsidR="714B0B16" w:rsidTr="714B0B16" w14:paraId="6A8216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D4C5F9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6792263C" w14:textId="0269371F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Histórico de </w:t>
            </w:r>
          </w:p>
          <w:p w:rsidR="714B0B16" w:rsidP="714B0B16" w:rsidRDefault="714B0B16" w14:paraId="2649FB2C" w14:textId="6BFBF588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F44024E" w14:textId="0E3710D4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41BEA02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05/04/2025</w:t>
            </w:r>
          </w:p>
          <w:p w:rsidR="714B0B16" w:rsidP="714B0B16" w:rsidRDefault="714B0B16" w14:paraId="4294D535" w14:textId="22DAC5D7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28CA345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Gustavo Ferreira Lima</w:t>
            </w:r>
          </w:p>
          <w:p w:rsidR="714B0B16" w:rsidP="714B0B16" w:rsidRDefault="714B0B16" w14:paraId="63FEAB3C" w14:textId="71EB4AED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3F89781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Inclusão do escopo</w:t>
            </w:r>
          </w:p>
          <w:p w:rsidR="714B0B16" w:rsidP="714B0B16" w:rsidRDefault="714B0B16" w14:paraId="776ECA5C" w14:textId="5593AD5B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4CED46F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Criação do escopo</w:t>
            </w:r>
          </w:p>
        </w:tc>
      </w:tr>
      <w:tr w:rsidR="714B0B16" w:rsidTr="714B0B16" w14:paraId="328FFA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76D3D4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F205B9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CD08A64" w14:textId="55962411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</w:p>
          <w:p w:rsidR="714B0B16" w:rsidP="714B0B16" w:rsidRDefault="714B0B16" w14:paraId="7E8BEA8F" w14:textId="36EC7709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</w:p>
          <w:p w:rsidR="714B0B16" w:rsidP="714B0B16" w:rsidRDefault="714B0B16" w14:paraId="738D9A4B" w14:textId="2EE59D1C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</w:p>
          <w:p w:rsidR="714B0B16" w:rsidP="714B0B16" w:rsidRDefault="714B0B16" w14:paraId="6D3579EA" w14:textId="02B09BEF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</w:p>
        </w:tc>
      </w:tr>
      <w:tr w:rsidR="714B0B16" w:rsidTr="714B0B16" w14:paraId="44502A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9D8189B" w14:textId="37ED8CBB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BC5410B" w14:textId="76656E3A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Diagrama em BPMN</w:t>
            </w:r>
          </w:p>
        </w:tc>
      </w:tr>
      <w:tr w:rsidR="714B0B16" w:rsidTr="714B0B16" w14:paraId="0D01C8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5324284" w14:textId="0301F091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BB1F7DF" w14:textId="4F99CA9F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79FDC2BF" w:rsidP="714B0B16" w:rsidRDefault="79FDC2BF" w14:paraId="4E33D059" w14:textId="19208449">
            <w:pPr>
              <w:spacing w:line="300" w:lineRule="auto"/>
            </w:pPr>
            <w:r w:rsidR="79FDC2BF">
              <w:drawing>
                <wp:inline wp14:editId="3DF93863" wp14:anchorId="0A13C7A6">
                  <wp:extent cx="5734050" cy="2171700"/>
                  <wp:effectExtent l="0" t="0" r="0" b="0"/>
                  <wp:docPr id="62274324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62274324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85846155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5734050" cy="21717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14B0B16" w:rsidP="714B0B16" w:rsidRDefault="714B0B16" w14:paraId="050DA2F7" w14:textId="6B85C1B3">
      <w:pPr>
        <w:pStyle w:val="AulaPOS"/>
        <w:spacing w:line="30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3540"/>
        <w:gridCol w:w="5715"/>
      </w:tblGrid>
      <w:tr w:rsidR="714B0B16" w:rsidTr="714B0B16" w14:paraId="3EA304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44808DA" w14:textId="321DA6A4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4DD476D" w14:textId="15C8FAA6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BDBF9B4" w14:textId="2B840FB3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PC_00</w:t>
            </w:r>
            <w:r w:rsidRPr="714B0B16" w:rsidR="5B570B9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2</w:t>
            </w:r>
          </w:p>
        </w:tc>
      </w:tr>
      <w:tr w:rsidR="714B0B16" w:rsidTr="714B0B16" w14:paraId="04791F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036BB20" w14:textId="4AE5F11E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714B0B16">
              <w:drawing>
                <wp:inline wp14:editId="56E31CDD" wp14:anchorId="78498788">
                  <wp:extent cx="314325" cy="885825"/>
                  <wp:effectExtent l="0" t="0" r="0" b="0"/>
                  <wp:docPr id="185728799" name="drawing" descr="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7449888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2731669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14325" cy="8858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6204545" w14:textId="2C6E4C25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8F6CAF8" w:rsidP="714B0B16" w:rsidRDefault="78F6CAF8" w14:paraId="63F3C47C" w14:textId="20554C04">
            <w:pPr>
              <w:spacing w:line="300" w:lineRule="auto"/>
            </w:pPr>
            <w:r w:rsidRPr="714B0B16" w:rsidR="78F6CAF8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Execução da Ordem de Serviço</w:t>
            </w:r>
          </w:p>
        </w:tc>
      </w:tr>
      <w:tr w:rsidR="714B0B16" w:rsidTr="714B0B16" w14:paraId="71BA7F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9ED0D1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3E3CC05E" w14:textId="66AF293D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EEF6614" w:rsidP="714B0B16" w:rsidRDefault="1EEF6614" w14:paraId="40D9FD90" w14:textId="1901163C">
            <w:pPr>
              <w:spacing w:line="300" w:lineRule="auto"/>
            </w:pPr>
            <w:r w:rsidRPr="714B0B16" w:rsidR="1EEF6614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Este processo compreende a execução técnica dos serviços descritos na OS, incluindo a alocação de mecânico, uso de peças, realização de reparos e testes finais. Ao término, a OS é atualizada com todas as informações pertinentes e o veículo é liberado para entrega.</w:t>
            </w:r>
          </w:p>
        </w:tc>
      </w:tr>
      <w:tr w:rsidR="714B0B16" w:rsidTr="714B0B16" w14:paraId="4C90EC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5C743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F1E7582" w14:textId="6506C747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89A004C" w14:textId="5248CD05">
            <w:pPr>
              <w:spacing w:line="300" w:lineRule="auto"/>
            </w:pPr>
            <w:r w:rsidRPr="714B0B16" w:rsidR="714B0B16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01/05/2025</w:t>
            </w:r>
          </w:p>
        </w:tc>
      </w:tr>
      <w:tr w:rsidR="714B0B16" w:rsidTr="714B0B16" w14:paraId="6FC0D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59FBC9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652065D" w14:textId="702BFF7B">
            <w:pPr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26B7BF6" w:rsidP="714B0B16" w:rsidRDefault="526B7BF6" w14:paraId="173F6222" w14:textId="58A25E1E">
            <w:pPr>
              <w:spacing w:before="240" w:beforeAutospacing="off" w:after="240" w:afterAutospacing="off"/>
            </w:pPr>
            <w:r w:rsidRPr="714B0B16" w:rsidR="526B7BF6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O mecânico deve preencher um checklist padrão de qualidade antes da finalização da OS. Todos os insumos usados devem ser baixados do estoque automaticamente.</w:t>
            </w:r>
          </w:p>
        </w:tc>
      </w:tr>
      <w:tr w:rsidR="714B0B16" w:rsidTr="714B0B16" w14:paraId="79E286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F1197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7719FB70" w14:textId="0269371F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Histórico de </w:t>
            </w:r>
          </w:p>
          <w:p w:rsidR="714B0B16" w:rsidP="714B0B16" w:rsidRDefault="714B0B16" w14:paraId="5A9333E8" w14:textId="6BFBF588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02CECA9D" w14:textId="0E3710D4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05/04/2025</w:t>
            </w:r>
          </w:p>
          <w:p w:rsidR="714B0B16" w:rsidP="714B0B16" w:rsidRDefault="714B0B16" w14:paraId="66637169" w14:textId="22DAC5D7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Gustavo Ferreira Lima</w:t>
            </w:r>
          </w:p>
          <w:p w:rsidR="714B0B16" w:rsidP="714B0B16" w:rsidRDefault="714B0B16" w14:paraId="07AEC4AE" w14:textId="71EB4AED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Inclusão do escopo</w:t>
            </w:r>
          </w:p>
          <w:p w:rsidR="714B0B16" w:rsidP="714B0B16" w:rsidRDefault="714B0B16" w14:paraId="2CE2A268" w14:textId="5593AD5B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 xml:space="preserve"> Criação do escopo</w:t>
            </w:r>
          </w:p>
        </w:tc>
      </w:tr>
      <w:tr w:rsidR="714B0B16" w:rsidTr="714B0B16" w14:paraId="4D207E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F5A7CC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FDE894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1E50639" w14:textId="55962411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Data de Atualização:</w:t>
            </w:r>
          </w:p>
          <w:p w:rsidR="714B0B16" w:rsidP="714B0B16" w:rsidRDefault="714B0B16" w14:paraId="73A3A081" w14:textId="36EC7709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Responsável pela Atualização:</w:t>
            </w:r>
          </w:p>
          <w:p w:rsidR="714B0B16" w:rsidP="714B0B16" w:rsidRDefault="714B0B16" w14:paraId="3D9CE8F4" w14:textId="2EE59D1C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Descrição da Atualização:</w:t>
            </w:r>
          </w:p>
          <w:p w:rsidR="714B0B16" w:rsidP="714B0B16" w:rsidRDefault="714B0B16" w14:paraId="3526F8B4" w14:textId="02B09BEF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Motivo da Atualização:</w:t>
            </w:r>
          </w:p>
        </w:tc>
      </w:tr>
      <w:tr w:rsidR="714B0B16" w:rsidTr="714B0B16" w14:paraId="28F18A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CBE3102" w14:textId="37ED8CBB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50D975E3" w14:textId="76656E3A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714B0B16" w:rsidR="714B0B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pt-BR"/>
              </w:rPr>
              <w:t>Diagrama em BPMN</w:t>
            </w:r>
          </w:p>
        </w:tc>
      </w:tr>
      <w:tr w:rsidR="714B0B16" w:rsidTr="714B0B16" w14:paraId="0297DC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4C6A2FF0" w14:textId="0301F091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714B0B16" w:rsidP="714B0B16" w:rsidRDefault="714B0B16" w14:paraId="1ADA4E61" w14:textId="7268F82D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61491BDE" w:rsidP="714B0B16" w:rsidRDefault="61491BDE" w14:paraId="0F04BB34" w14:textId="683EF351">
            <w:pPr>
              <w:spacing w:line="300" w:lineRule="auto"/>
            </w:pPr>
            <w:r w:rsidR="61491BDE">
              <w:drawing>
                <wp:inline wp14:editId="58999F07" wp14:anchorId="0C05ECD1">
                  <wp:extent cx="5734050" cy="3019425"/>
                  <wp:effectExtent l="0" t="0" r="0" b="0"/>
                  <wp:docPr id="160841067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0841067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0981829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5734050" cy="30194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14B0B16" w:rsidP="20C4318E" w:rsidRDefault="714B0B16" w14:paraId="0908A875" w14:textId="763F68A4">
      <w:pPr>
        <w:pStyle w:val="AulaPOS"/>
        <w:spacing w:beforeAutospacing="on" w:after="120" w:afterAutospacing="off" w:line="30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0C74958" w:rsidP="20C4318E" w:rsidRDefault="00C74958" w14:paraId="495DCF56" w14:textId="6FAD51F6">
      <w:pPr>
        <w:pStyle w:val="AulaPOS"/>
        <w:spacing w:after="120" w:afterAutospacing="off"/>
        <w:ind w:left="720"/>
        <w:contextualSpacing/>
        <w:rPr>
          <w:b w:val="1"/>
          <w:bCs w:val="1"/>
          <w:sz w:val="24"/>
          <w:szCs w:val="24"/>
        </w:rPr>
      </w:pPr>
      <w:r w:rsidRPr="20C4318E" w:rsidR="00C74958">
        <w:rPr>
          <w:b w:val="1"/>
          <w:bCs w:val="1"/>
          <w:sz w:val="24"/>
          <w:szCs w:val="24"/>
        </w:rPr>
        <w:t xml:space="preserve">Definir </w:t>
      </w:r>
      <w:r w:rsidRPr="20C4318E" w:rsidR="00C74958">
        <w:rPr>
          <w:b w:val="1"/>
          <w:bCs w:val="1"/>
          <w:color w:val="0070C0"/>
          <w:sz w:val="24"/>
          <w:szCs w:val="24"/>
          <w:lang w:val="en-US"/>
        </w:rPr>
        <w:t>Functions</w:t>
      </w:r>
      <w:r w:rsidRPr="20C4318E" w:rsidR="00C74958">
        <w:rPr>
          <w:b w:val="1"/>
          <w:bCs w:val="1"/>
          <w:color w:val="0070C0"/>
          <w:sz w:val="24"/>
          <w:szCs w:val="24"/>
        </w:rPr>
        <w:t xml:space="preserve"> </w:t>
      </w:r>
      <w:r w:rsidRPr="20C4318E" w:rsidR="00C74958">
        <w:rPr>
          <w:b w:val="1"/>
          <w:bCs w:val="1"/>
          <w:sz w:val="24"/>
          <w:szCs w:val="24"/>
        </w:rPr>
        <w:t xml:space="preserve">relacionadas a estes processos (usar </w:t>
      </w:r>
      <w:r w:rsidRPr="20C4318E" w:rsidR="00C74958">
        <w:rPr>
          <w:b w:val="1"/>
          <w:bCs w:val="1"/>
          <w:color w:val="00B050"/>
          <w:sz w:val="24"/>
          <w:szCs w:val="24"/>
        </w:rPr>
        <w:t>Modelo 07</w:t>
      </w:r>
      <w:r w:rsidRPr="20C4318E" w:rsidR="00C74958">
        <w:rPr>
          <w:b w:val="1"/>
          <w:bCs w:val="1"/>
          <w:color w:val="7030A0"/>
          <w:sz w:val="24"/>
          <w:szCs w:val="24"/>
        </w:rPr>
        <w:t>)</w:t>
      </w: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3585"/>
        <w:gridCol w:w="5550"/>
      </w:tblGrid>
      <w:tr w:rsidR="20C4318E" w:rsidTr="20C4318E" w14:paraId="30B9C4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D302D5D" w14:textId="5ED8B235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20C4318E">
              <w:drawing>
                <wp:inline wp14:editId="7926AF89" wp14:anchorId="7A795937">
                  <wp:extent cx="352425" cy="1781175"/>
                  <wp:effectExtent l="0" t="0" r="0" b="0"/>
                  <wp:docPr id="1612927017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1292701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6712088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7811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E4BCF7D" w14:textId="4CC22A94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F8C5A11" w14:textId="1AEAED44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Func_#1</w:t>
            </w:r>
          </w:p>
        </w:tc>
      </w:tr>
      <w:tr w:rsidR="20C4318E" w:rsidTr="20C4318E" w14:paraId="3D45FE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E3F4E5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3C35387" w14:textId="17A2D2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607C990" w:rsidRDefault="7607C990" w14:paraId="5E3AE35B" w14:textId="04C2A7A8">
            <w:r w:rsidRPr="20C4318E" w:rsidR="7607C990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Mecânico</w:t>
            </w:r>
          </w:p>
        </w:tc>
      </w:tr>
      <w:tr w:rsidR="20C4318E" w:rsidTr="20C4318E" w14:paraId="195BF6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6BDDD6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2D1475E" w14:textId="7900FF6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BF86AC9" w:rsidRDefault="4BF86AC9" w14:paraId="515D2FC4" w14:textId="5D801B76">
            <w:r w:rsidRPr="20C4318E" w:rsidR="4BF86AC9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Responsável pela execução técnica dos serviços descritos na OS, incluindo reparos e testes finais.</w:t>
            </w:r>
          </w:p>
        </w:tc>
      </w:tr>
      <w:tr w:rsidR="20C4318E" w:rsidTr="20C4318E" w14:paraId="1CDCED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06AB8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C608C77" w14:textId="68BA6E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Matriz de Responsabilidade </w:t>
            </w:r>
          </w:p>
          <w:p w:rsidR="20C4318E" w:rsidP="20C4318E" w:rsidRDefault="20C4318E" w14:paraId="7DFCA4A8" w14:textId="1A861F1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20C4318E" w:rsidP="20C4318E" w:rsidRDefault="20C4318E" w14:paraId="20601D2A" w14:textId="1AF8C69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RACI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/>
            <w:vAlign w:val="top"/>
          </w:tcPr>
          <w:p w:rsidR="20C4318E" w:rsidP="20C4318E" w:rsidRDefault="20C4318E" w14:paraId="7D671294" w14:textId="1B4431B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1"/>
                <w:szCs w:val="21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49"/>
              <w:gridCol w:w="592"/>
              <w:gridCol w:w="592"/>
              <w:gridCol w:w="592"/>
              <w:gridCol w:w="516"/>
            </w:tblGrid>
            <w:tr w:rsidR="20C4318E" w:rsidTr="20C4318E" w14:paraId="08A32C7A">
              <w:trPr>
                <w:trHeight w:val="300"/>
              </w:trPr>
              <w:tc>
                <w:tcPr>
                  <w:tcW w:w="3049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6DD8348" w14:textId="1A61FEB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Processos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7321D8A" w14:textId="043E7E5B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R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C2038AE" w14:textId="641E3087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B941C2C" w14:textId="79D3A261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</w:t>
                  </w:r>
                </w:p>
              </w:tc>
              <w:tc>
                <w:tcPr>
                  <w:tcW w:w="516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EDCAB4B" w14:textId="0FA983E9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I</w:t>
                  </w:r>
                </w:p>
              </w:tc>
            </w:tr>
            <w:tr w:rsidR="20C4318E" w:rsidTr="20C4318E" w14:paraId="34184550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638D49F4" w:rsidP="20C4318E" w:rsidRDefault="638D49F4" w14:paraId="3A3C2494" w14:textId="3BAA2A89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20C4318E" w:rsidR="638D49F4">
                    <w:rPr>
                      <w:rFonts w:ascii="Calibri" w:hAnsi="Calibri" w:eastAsia="Calibri" w:cs="Calibri" w:asciiTheme="minorAscii" w:hAnsiTheme="minorAscii" w:eastAsiaTheme="minorAscii" w:cstheme="minorBidi"/>
                      <w:b w:val="0"/>
                      <w:bCs w:val="0"/>
                      <w:i w:val="0"/>
                      <w:iCs w:val="0"/>
                      <w:color w:val="auto"/>
                      <w:sz w:val="20"/>
                      <w:szCs w:val="20"/>
                      <w:lang w:val="pt-BR" w:eastAsia="en-US" w:bidi="ar-SA"/>
                    </w:rPr>
                    <w:t>Execução da Ordem de Serviço</w:t>
                  </w:r>
                </w:p>
                <w:p w:rsidR="20C4318E" w:rsidP="20C4318E" w:rsidRDefault="20C4318E" w14:paraId="7875E35F" w14:textId="4AD86D35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1D4BBFC9" w:rsidRDefault="1D4BBFC9" w14:paraId="0E090FB2" w14:textId="134D6CB4">
                  <w:r w:rsidRPr="20C4318E" w:rsidR="1D4BBFC9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84EC399" w14:textId="23EF8F57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16C96694" w:rsidRDefault="16C96694" w14:paraId="3C4CFCBB" w14:textId="6E8CA516">
                  <w:r w:rsidRPr="20C4318E" w:rsidR="16C96694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P="20C4318E" w:rsidRDefault="20C4318E" w14:paraId="0C623BC8" w14:textId="30A8126F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99FBA77" w:rsidRDefault="299FBA77" w14:paraId="0D233F67" w14:textId="39FA5135">
                  <w:r w:rsidRPr="20C4318E" w:rsidR="299FBA77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P="20C4318E" w:rsidRDefault="20C4318E" w14:paraId="44A32D8C" w14:textId="2CCD9BBB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782CAE89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4268D46" w14:textId="10004A81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59" w:lineRule="auto"/>
                    <w:ind w:left="0" w:right="0"/>
                    <w:jc w:val="center"/>
                    <w:rPr>
                      <w:rFonts w:ascii="Calibri" w:hAnsi="Calibri" w:eastAsia="Calibri" w:cs="Calibri" w:asciiTheme="minorAscii" w:hAnsiTheme="minorAscii" w:eastAsiaTheme="minorAscii" w:cstheme="minorBidi"/>
                      <w:b w:val="0"/>
                      <w:bCs w:val="0"/>
                      <w:i w:val="0"/>
                      <w:iCs w:val="0"/>
                      <w:color w:val="auto"/>
                      <w:sz w:val="20"/>
                      <w:szCs w:val="20"/>
                      <w:lang w:eastAsia="en-US" w:bidi="ar-SA"/>
                    </w:rPr>
                  </w:pPr>
                  <w:r w:rsidRPr="20C4318E" w:rsidR="20C4318E">
                    <w:rPr>
                      <w:rFonts w:ascii="Calibri" w:hAnsi="Calibri" w:eastAsia="Calibri" w:cs="Calibri" w:asciiTheme="minorAscii" w:hAnsiTheme="minorAscii" w:eastAsiaTheme="minorAscii" w:cstheme="minorBidi"/>
                      <w:b w:val="0"/>
                      <w:bCs w:val="0"/>
                      <w:i w:val="0"/>
                      <w:iCs w:val="0"/>
                      <w:color w:val="auto"/>
                      <w:sz w:val="20"/>
                      <w:szCs w:val="20"/>
                      <w:lang w:eastAsia="en-US" w:bidi="ar-SA"/>
                    </w:rPr>
                    <w:t>Testes finais do veículo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428993BD" w:rsidP="20C4318E" w:rsidRDefault="428993BD" w14:paraId="49CFCAAE" w14:textId="5CEA5812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428993BD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P="20C4318E" w:rsidRDefault="20C4318E" w14:paraId="7B9B5C9A" w14:textId="68898B9F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0ECC1D1" w14:textId="54E059D7">
                  <w:pPr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2470499A" w14:textId="2E26356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16C96694" w:rsidRDefault="16C96694" w14:paraId="4481FADD" w14:textId="4C8A4E90">
                  <w:r w:rsidRPr="20C4318E" w:rsidR="16C96694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AA99993" w14:textId="53E516A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3138CCDE">
              <w:trPr>
                <w:trHeight w:val="675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51DCFAF" w14:textId="12498B03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59" w:lineRule="auto"/>
                    <w:ind w:left="0" w:right="0"/>
                    <w:jc w:val="center"/>
                    <w:rPr>
                      <w:rFonts w:ascii="Calibri" w:hAnsi="Calibri" w:eastAsia="Calibri" w:cs="Calibri" w:asciiTheme="minorAscii" w:hAnsiTheme="minorAscii" w:eastAsiaTheme="minorAscii" w:cstheme="minorBidi"/>
                      <w:b w:val="0"/>
                      <w:bCs w:val="0"/>
                      <w:i w:val="0"/>
                      <w:iCs w:val="0"/>
                      <w:color w:val="auto"/>
                      <w:sz w:val="20"/>
                      <w:szCs w:val="20"/>
                      <w:lang w:eastAsia="en-US" w:bidi="ar-SA"/>
                    </w:rPr>
                  </w:pPr>
                  <w:r w:rsidRPr="20C4318E" w:rsidR="20C4318E">
                    <w:rPr>
                      <w:rFonts w:ascii="Calibri" w:hAnsi="Calibri" w:eastAsia="Calibri" w:cs="Calibri" w:asciiTheme="minorAscii" w:hAnsiTheme="minorAscii" w:eastAsiaTheme="minorAscii" w:cstheme="minorBidi"/>
                      <w:b w:val="0"/>
                      <w:bCs w:val="0"/>
                      <w:i w:val="0"/>
                      <w:iCs w:val="0"/>
                      <w:color w:val="auto"/>
                      <w:sz w:val="20"/>
                      <w:szCs w:val="20"/>
                      <w:lang w:eastAsia="en-US" w:bidi="ar-SA"/>
                    </w:rPr>
                    <w:t>Preenchimento de checklist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428993BD" w:rsidRDefault="428993BD" w14:paraId="17D3442A" w14:textId="425AC7CC">
                  <w:r w:rsidRPr="20C4318E" w:rsidR="428993BD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RDefault="20C4318E" w14:paraId="52520363" w14:textId="676F6EC8"/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E63DAD0" w14:textId="5F32A0DF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E489C08" w14:textId="21D7A608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2F7193C3" w14:textId="25590026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99FBA77" w:rsidRDefault="299FBA77" w14:paraId="53753B14" w14:textId="04FE704E">
                  <w:r w:rsidRPr="20C4318E" w:rsidR="299FBA77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</w:tc>
            </w:tr>
          </w:tbl>
          <w:p w:rsidR="20C4318E" w:rsidP="20C4318E" w:rsidRDefault="20C4318E" w14:paraId="5C8B80B4" w14:textId="2B70564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30354700" w14:textId="4AFAD00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R- Responsável pela Execução</w:t>
            </w:r>
          </w:p>
          <w:p w:rsidR="20C4318E" w:rsidP="20C4318E" w:rsidRDefault="20C4318E" w14:paraId="3BBD7C49" w14:textId="540126A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A- Autoridade para Aprovação</w:t>
            </w:r>
          </w:p>
          <w:p w:rsidR="20C4318E" w:rsidP="20C4318E" w:rsidRDefault="20C4318E" w14:paraId="46EB7036" w14:textId="6BC0C2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C- Deve ser consultado</w:t>
            </w:r>
          </w:p>
          <w:p w:rsidR="20C4318E" w:rsidP="20C4318E" w:rsidRDefault="20C4318E" w14:paraId="1999F151" w14:textId="43AB051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I- Deve ser informado</w:t>
            </w:r>
          </w:p>
          <w:p w:rsidR="20C4318E" w:rsidP="20C4318E" w:rsidRDefault="20C4318E" w14:paraId="386DE4F7" w14:textId="2F6E878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03F19E0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68EBDB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58D08B1" w14:textId="5C22526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Observações </w:t>
            </w:r>
          </w:p>
          <w:p w:rsidR="20C4318E" w:rsidP="20C4318E" w:rsidRDefault="20C4318E" w14:paraId="0ACE8542" w14:textId="1C98D62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Complementares (opcional)</w:t>
            </w:r>
          </w:p>
          <w:p w:rsidR="20C4318E" w:rsidP="20C4318E" w:rsidRDefault="20C4318E" w14:paraId="5314FB9A" w14:textId="507AD1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F7AE111" w:rsidP="20C4318E" w:rsidRDefault="6F7AE111" w14:paraId="423E4107" w14:textId="173654EF">
            <w:pPr>
              <w:pStyle w:val="PargrafodaLista"/>
              <w:numPr>
                <w:ilvl w:val="0"/>
                <w:numId w:val="27"/>
              </w:numPr>
              <w:spacing w:before="240" w:beforeAutospacing="off" w:after="240" w:afterAutospacing="off"/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</w:pPr>
            <w:r w:rsidRPr="20C4318E" w:rsidR="6F7AE11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O preenchimento do checklist padrão de qualidade é obrigatório antes da finalização da OS.</w:t>
            </w:r>
          </w:p>
          <w:p w:rsidR="6F7AE111" w:rsidP="20C4318E" w:rsidRDefault="6F7AE111" w14:paraId="085BD37D" w14:textId="39EB6D53">
            <w:pPr>
              <w:pStyle w:val="PargrafodaLista"/>
              <w:numPr>
                <w:ilvl w:val="0"/>
                <w:numId w:val="27"/>
              </w:numPr>
              <w:spacing w:before="240" w:beforeAutospacing="off" w:after="240" w:afterAutospacing="off"/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</w:pPr>
            <w:r w:rsidRPr="20C4318E" w:rsidR="6F7AE11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A baixa dos insumos no estoque deve ocorrer automaticamente via sistema.</w:t>
            </w:r>
          </w:p>
          <w:p w:rsidR="6F7AE111" w:rsidP="20C4318E" w:rsidRDefault="6F7AE111" w14:paraId="0358899B" w14:textId="49FC111D">
            <w:pPr>
              <w:pStyle w:val="PargrafodaLista"/>
              <w:numPr>
                <w:ilvl w:val="0"/>
                <w:numId w:val="27"/>
              </w:numPr>
              <w:spacing w:before="240" w:beforeAutospacing="off" w:after="240" w:afterAutospacing="off"/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</w:pPr>
            <w:r w:rsidRPr="20C4318E" w:rsidR="6F7AE11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O cliente deve ser informado sobre a conclusão e resultado do serviço.</w:t>
            </w:r>
          </w:p>
        </w:tc>
      </w:tr>
    </w:tbl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3585"/>
        <w:gridCol w:w="5550"/>
      </w:tblGrid>
      <w:tr w:rsidR="20C4318E" w:rsidTr="20C4318E" w14:paraId="4E6125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F46B622" w14:textId="5ED8B235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20C4318E">
              <w:drawing>
                <wp:inline wp14:editId="567C48BB" wp14:anchorId="3AEFF1E4">
                  <wp:extent cx="352425" cy="1781175"/>
                  <wp:effectExtent l="0" t="0" r="0" b="0"/>
                  <wp:docPr id="2060171496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1292701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6712088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7811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58706B1" w14:textId="4CC22A94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9A46E86" w14:textId="53641611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Func</w:t>
            </w: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_#</w:t>
            </w:r>
            <w:r w:rsidRPr="20C4318E" w:rsidR="7D02967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2</w:t>
            </w:r>
          </w:p>
        </w:tc>
      </w:tr>
      <w:tr w:rsidR="20C4318E" w:rsidTr="20C4318E" w14:paraId="163210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C0A744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8D133CE" w14:textId="17A2D2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560D41E" w:rsidRDefault="2560D41E" w14:paraId="0CA50A6E" w14:textId="1CF57E4D">
            <w:r w:rsidRPr="20C4318E" w:rsidR="2560D41E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Recepcionista</w:t>
            </w:r>
          </w:p>
        </w:tc>
      </w:tr>
      <w:tr w:rsidR="20C4318E" w:rsidTr="20C4318E" w14:paraId="6F280A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F5CF48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CA2ECA7" w14:textId="7900FF6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BE56991" w:rsidRDefault="3BE56991" w14:paraId="109EC185" w14:textId="60C28457">
            <w:r w:rsidRPr="20C4318E" w:rsidR="3BE5699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Responsável pela geração da OS, alocação do mecânico e comunicação com o cliente.</w:t>
            </w:r>
          </w:p>
        </w:tc>
      </w:tr>
      <w:tr w:rsidR="20C4318E" w:rsidTr="20C4318E" w14:paraId="2B838D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AF0531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4D1163A" w14:textId="68BA6E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Matriz de Responsabilidade </w:t>
            </w:r>
          </w:p>
          <w:p w:rsidR="20C4318E" w:rsidP="20C4318E" w:rsidRDefault="20C4318E" w14:paraId="3405DC1A" w14:textId="1A861F1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20C4318E" w:rsidP="20C4318E" w:rsidRDefault="20C4318E" w14:paraId="69E44E8E" w14:textId="1AF8C69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RACI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/>
            <w:vAlign w:val="top"/>
          </w:tcPr>
          <w:p w:rsidR="20C4318E" w:rsidP="20C4318E" w:rsidRDefault="20C4318E" w14:paraId="79AE8874" w14:textId="1B4431B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1"/>
                <w:szCs w:val="21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49"/>
              <w:gridCol w:w="592"/>
              <w:gridCol w:w="592"/>
              <w:gridCol w:w="592"/>
              <w:gridCol w:w="516"/>
            </w:tblGrid>
            <w:tr w:rsidR="20C4318E" w:rsidTr="20C4318E" w14:paraId="0764F96C">
              <w:trPr>
                <w:trHeight w:val="300"/>
              </w:trPr>
              <w:tc>
                <w:tcPr>
                  <w:tcW w:w="3049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186FBBF" w14:textId="1A61FEB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Processos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07A0DEE" w14:textId="043E7E5B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R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D2A02D" w14:textId="641E3087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62796AE" w14:textId="79D3A261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</w:t>
                  </w:r>
                </w:p>
              </w:tc>
              <w:tc>
                <w:tcPr>
                  <w:tcW w:w="516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EB14431" w14:textId="0FA983E9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I</w:t>
                  </w:r>
                </w:p>
              </w:tc>
            </w:tr>
            <w:tr w:rsidR="20C4318E" w:rsidTr="20C4318E" w14:paraId="17B51128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tbl>
                  <w:tblPr>
                    <w:tblStyle w:val="Tabelanormal"/>
                    <w:tblW w:w="0" w:type="auto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839"/>
                  </w:tblGrid>
                  <w:tr w:rsidR="20C4318E" w:rsidTr="20C4318E" w14:paraId="774C1A86">
                    <w:trPr>
                      <w:trHeight w:val="300"/>
                    </w:trPr>
                    <w:tc>
                      <w:tcPr>
                        <w:tcW w:w="2839" w:type="dxa"/>
                        <w:tcMar/>
                        <w:vAlign w:val="center"/>
                      </w:tcPr>
                      <w:p w:rsidR="20C4318E" w:rsidP="20C4318E" w:rsidRDefault="20C4318E" w14:paraId="0490F700" w14:textId="658A8247">
                        <w:pPr>
                          <w:spacing w:before="0" w:beforeAutospacing="off" w:after="0" w:afterAutospacing="off"/>
                        </w:pPr>
                        <w:r w:rsidR="20C4318E">
                          <w:rPr/>
                          <w:t>Geração da Ordem de Serviço</w:t>
                        </w:r>
                      </w:p>
                    </w:tc>
                  </w:tr>
                </w:tbl>
                <w:p w:rsidR="20C4318E" w:rsidP="20C4318E" w:rsidRDefault="20C4318E" w14:paraId="09A44374" w14:textId="371D3857">
                  <w:pPr>
                    <w:spacing w:before="0" w:beforeAutospacing="off" w:after="0" w:afterAutospacing="off"/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7FF9C4EE" w:rsidRDefault="7FF9C4EE" w14:paraId="4E5B0C1D" w14:textId="491F7FCE">
                  <w:r w:rsidRPr="20C4318E" w:rsidR="7FF9C4EE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RDefault="20C4318E" w14:paraId="7339C99A" w14:textId="04CAA907"/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29162DD" w14:textId="3CC04D26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76B5C29E" w14:textId="2C2D0A55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63A9AD" w14:textId="52867106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0DEDF46" w14:textId="6A5E1521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61CB7E6B" w14:textId="5A602F95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1B093D9F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tbl>
                  <w:tblPr>
                    <w:tblStyle w:val="Tabelanormal"/>
                    <w:tblW w:w="0" w:type="auto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839"/>
                  </w:tblGrid>
                  <w:tr w:rsidR="20C4318E" w:rsidTr="20C4318E" w14:paraId="4196433A">
                    <w:trPr>
                      <w:trHeight w:val="300"/>
                    </w:trPr>
                    <w:tc>
                      <w:tcPr>
                        <w:tcW w:w="2839" w:type="dxa"/>
                        <w:tcMar/>
                        <w:vAlign w:val="center"/>
                      </w:tcPr>
                      <w:p w:rsidR="20C4318E" w:rsidP="20C4318E" w:rsidRDefault="20C4318E" w14:paraId="1AC692F4" w14:textId="2DA2A299">
                        <w:pPr>
                          <w:spacing w:before="0" w:beforeAutospacing="off" w:after="0" w:afterAutospacing="off"/>
                        </w:pPr>
                        <w:r w:rsidR="20C4318E">
                          <w:rPr/>
                          <w:t>Alocação do mecânico</w:t>
                        </w:r>
                      </w:p>
                    </w:tc>
                  </w:tr>
                </w:tbl>
                <w:p w:rsidR="20C4318E" w:rsidP="20C4318E" w:rsidRDefault="20C4318E" w14:paraId="7AAC3F58" w14:textId="319757C9">
                  <w:pPr>
                    <w:spacing w:before="0" w:beforeAutospacing="off" w:after="0" w:afterAutospacing="off"/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6851D83" w:rsidRDefault="26851D83" w14:paraId="3DD67F71" w14:textId="246A0072">
                  <w:r w:rsidRPr="20C4318E" w:rsidR="26851D83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RDefault="20C4318E" w14:paraId="507B36D3" w14:textId="4E0A2603"/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B705D77" w14:textId="59CC84F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2541F2A" w14:textId="4431050D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0AC67366" w14:textId="1B72D3CA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87EC7E8" w14:textId="53E516A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4F2DD1EA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E7114C8" w:rsidP="20C4318E" w:rsidRDefault="5E7114C8" w14:paraId="04807F8C" w14:textId="3AF6D6B7">
                  <w:pPr>
                    <w:pStyle w:val="Normal"/>
                  </w:pPr>
                  <w:r w:rsidR="5E7114C8">
                    <w:rPr/>
                    <w:t>Comunicação com o cliente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F53B369" w:rsidRDefault="5F53B369" w14:paraId="108D1166" w14:textId="09A9516A">
                  <w:r w:rsidRPr="20C4318E" w:rsidR="5F53B369"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  <w:t>X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A23600" w14:textId="0F131DDE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B9955CF" w14:textId="1A8C8BFE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D97721C" w14:textId="09F34C3E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5454B9DF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6A5F4664" w:rsidP="20C4318E" w:rsidRDefault="6A5F4664" w14:paraId="5D51BDCE" w14:textId="40F9ADDB">
                  <w:pPr>
                    <w:pStyle w:val="Normal"/>
                  </w:pPr>
                  <w:r w:rsidR="6A5F4664">
                    <w:rPr/>
                    <w:t>Solicitação de aprovação do serviço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8695018" w14:textId="5ECC7A4E">
                  <w:pPr>
                    <w:pStyle w:val="Normal"/>
                    <w:rPr>
                      <w:rFonts w:ascii="Calibri" w:hAnsi="Calibri" w:eastAsia="Calibri" w:cs="Calibri"/>
                      <w:noProof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90BB22A" w14:textId="175E24BB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AA52DE6" w14:textId="0A927EDE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6A5F4664" w:rsidP="20C4318E" w:rsidRDefault="6A5F4664" w14:paraId="5362FAFF" w14:textId="2558B2D8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6A5F4664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  <w:t>X</w:t>
                  </w:r>
                </w:p>
                <w:p w:rsidR="20C4318E" w:rsidP="20C4318E" w:rsidRDefault="20C4318E" w14:paraId="353CA867" w14:textId="457DF15F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</w:tbl>
          <w:p w:rsidR="20C4318E" w:rsidP="20C4318E" w:rsidRDefault="20C4318E" w14:paraId="1AE7827E" w14:textId="2B70564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11A86AFF" w14:textId="4AFAD00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R- Responsável pela Execução</w:t>
            </w:r>
          </w:p>
          <w:p w:rsidR="20C4318E" w:rsidP="20C4318E" w:rsidRDefault="20C4318E" w14:paraId="460EBE1D" w14:textId="540126A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A- Autoridade para Aprovação</w:t>
            </w:r>
          </w:p>
          <w:p w:rsidR="20C4318E" w:rsidP="20C4318E" w:rsidRDefault="20C4318E" w14:paraId="6289AE2B" w14:textId="6BC0C2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C- Deve ser consultado</w:t>
            </w:r>
          </w:p>
          <w:p w:rsidR="20C4318E" w:rsidP="20C4318E" w:rsidRDefault="20C4318E" w14:paraId="1514FCF8" w14:textId="43AB051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I- Deve ser informado</w:t>
            </w:r>
          </w:p>
          <w:p w:rsidR="20C4318E" w:rsidP="20C4318E" w:rsidRDefault="20C4318E" w14:paraId="6C554F28" w14:textId="2F6E878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6E1C54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801B30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0F89BE8" w14:textId="5C22526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Observações </w:t>
            </w:r>
          </w:p>
          <w:p w:rsidR="20C4318E" w:rsidP="20C4318E" w:rsidRDefault="20C4318E" w14:paraId="0959E385" w14:textId="1C98D62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Complementares (opcional)</w:t>
            </w:r>
          </w:p>
          <w:p w:rsidR="20C4318E" w:rsidP="20C4318E" w:rsidRDefault="20C4318E" w14:paraId="1EFFC02A" w14:textId="507AD1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CFD7E79" w14:textId="2D7526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06185C51" w14:textId="5EB2D65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</w:tbl>
    <w:p w:rsidR="20C4318E" w:rsidP="20C4318E" w:rsidRDefault="20C4318E" w14:paraId="0A067021" w14:textId="11E66CF8">
      <w:pPr>
        <w:pStyle w:val="Normal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349B330C" w14:textId="6237679C">
      <w:pPr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3585"/>
        <w:gridCol w:w="5550"/>
      </w:tblGrid>
      <w:tr w:rsidR="20C4318E" w:rsidTr="20C4318E" w14:paraId="718E43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6C58142" w14:textId="5ED8B235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20C4318E">
              <w:drawing>
                <wp:inline wp14:editId="2DB445E8" wp14:anchorId="73809B2C">
                  <wp:extent cx="352425" cy="1781175"/>
                  <wp:effectExtent l="0" t="0" r="0" b="0"/>
                  <wp:docPr id="884440840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1292701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6712088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7811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6C80B08" w14:textId="4CC22A94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79CAA1D" w14:textId="0FDB4CD5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Func_#</w:t>
            </w:r>
            <w:r w:rsidRPr="20C4318E" w:rsidR="69C6664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3</w:t>
            </w:r>
          </w:p>
        </w:tc>
      </w:tr>
      <w:tr w:rsidR="20C4318E" w:rsidTr="20C4318E" w14:paraId="22CCB6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AE58D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EDC3FEE" w14:textId="17A2D2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4000143" w:rsidRDefault="34000143" w14:paraId="0F6309B6" w14:textId="6AF95072">
            <w:r w:rsidRPr="20C4318E" w:rsidR="34000143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Equipe de Estoque</w:t>
            </w:r>
          </w:p>
        </w:tc>
      </w:tr>
      <w:tr w:rsidR="20C4318E" w:rsidTr="20C4318E" w14:paraId="505D0C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F6F6CD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7CDE3E1" w14:textId="7900FF6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14340BC" w:rsidRDefault="514340BC" w14:paraId="40A3137A" w14:textId="5C06184C">
            <w:r w:rsidRPr="20C4318E" w:rsidR="514340BC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Responsável pelo fornecimento de peças conforme solicitado pelo mecânico e pela baixa automática no sistema.</w:t>
            </w:r>
          </w:p>
        </w:tc>
      </w:tr>
      <w:tr w:rsidR="20C4318E" w:rsidTr="20C4318E" w14:paraId="5CD6F6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D971E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016B954" w14:textId="68BA6E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Matriz de Responsabilidade </w:t>
            </w:r>
          </w:p>
          <w:p w:rsidR="20C4318E" w:rsidP="20C4318E" w:rsidRDefault="20C4318E" w14:paraId="62CC8291" w14:textId="1A861F1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20C4318E" w:rsidP="20C4318E" w:rsidRDefault="20C4318E" w14:paraId="32ABEAE2" w14:textId="1AF8C69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RACI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/>
            <w:vAlign w:val="top"/>
          </w:tcPr>
          <w:p w:rsidR="20C4318E" w:rsidP="20C4318E" w:rsidRDefault="20C4318E" w14:paraId="58976D4E" w14:textId="1B4431B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1"/>
                <w:szCs w:val="21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49"/>
              <w:gridCol w:w="592"/>
              <w:gridCol w:w="592"/>
              <w:gridCol w:w="592"/>
              <w:gridCol w:w="516"/>
            </w:tblGrid>
            <w:tr w:rsidR="20C4318E" w:rsidTr="20C4318E" w14:paraId="373ABAB6">
              <w:trPr>
                <w:trHeight w:val="300"/>
              </w:trPr>
              <w:tc>
                <w:tcPr>
                  <w:tcW w:w="3049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773571A" w14:textId="1A61FEB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Processos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4594DBD" w14:textId="043E7E5B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R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EF3B402" w14:textId="641E3087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390FE7D" w14:textId="79D3A261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</w:t>
                  </w:r>
                </w:p>
              </w:tc>
              <w:tc>
                <w:tcPr>
                  <w:tcW w:w="516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03635FB" w14:textId="0FA983E9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I</w:t>
                  </w:r>
                </w:p>
              </w:tc>
            </w:tr>
            <w:tr w:rsidR="20C4318E" w:rsidTr="20C4318E" w14:paraId="2D6C0A6F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6CE775F9" w:rsidP="20C4318E" w:rsidRDefault="6CE775F9" w14:paraId="52F038A7" w14:textId="3C0127BF">
                  <w:pPr>
                    <w:spacing w:before="0" w:beforeAutospacing="off" w:after="0" w:afterAutospacing="off"/>
                  </w:pPr>
                  <w:r w:rsidR="6CE775F9">
                    <w:rPr/>
                    <w:t>Fornecimento de peças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6AEB1BED" w:rsidP="20C4318E" w:rsidRDefault="6AEB1BED" w14:paraId="41A3C389" w14:textId="26DF2A92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20C4318E" w:rsidR="6AEB1BED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RDefault="20C4318E" w14:paraId="510A7071" w14:textId="7D1CA99E"/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C1C935" w14:textId="0009170D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08E39111" w14:textId="7CB37BE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3687088" w14:textId="52867106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B7F6108" w14:textId="633BFBEF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1DBFB5DC" w14:textId="7D784CFE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437726BD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EB3FCA7" w:rsidP="20C4318E" w:rsidRDefault="2EB3FCA7" w14:paraId="506D79FA" w14:textId="409D10EF">
                  <w:pPr>
                    <w:spacing w:before="0" w:beforeAutospacing="off" w:after="0" w:afterAutospacing="off"/>
                  </w:pPr>
                  <w:r w:rsidR="2EB3FCA7">
                    <w:rPr/>
                    <w:t>Baixa de insumos no sistema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E16DC46" w:rsidP="20C4318E" w:rsidRDefault="2E16DC46" w14:paraId="3C26ED35" w14:textId="3E91596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E16DC46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P="20C4318E" w:rsidRDefault="20C4318E" w14:paraId="36C1719F" w14:textId="1C2FD67A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1A07C7D" w14:textId="281A9572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6BCF1AF" w14:textId="0A0F4E4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3251DC8" w14:textId="53E516A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3A965420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7D5DCB3D" w:rsidP="20C4318E" w:rsidRDefault="7D5DCB3D" w14:paraId="6ED5CE12" w14:textId="433B733D">
                  <w:pPr>
                    <w:pStyle w:val="Normal"/>
                  </w:pPr>
                  <w:r w:rsidR="7D5DCB3D">
                    <w:rPr/>
                    <w:t>Consulta sobre disponibilidade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C30E278" w14:textId="6F576C32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D513924" w14:textId="194F68C9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E3F9E09" w:rsidP="20C4318E" w:rsidRDefault="5E3F9E09" w14:paraId="3D19E44B" w14:textId="1986D816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5E3F9E0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6838422" w14:textId="08BF165A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</w:tbl>
          <w:p w:rsidR="20C4318E" w:rsidP="20C4318E" w:rsidRDefault="20C4318E" w14:paraId="652C9863" w14:textId="2B70564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49A4D3E4" w14:textId="4AFAD00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R- Responsável pela Execução</w:t>
            </w:r>
          </w:p>
          <w:p w:rsidR="20C4318E" w:rsidP="20C4318E" w:rsidRDefault="20C4318E" w14:paraId="5CF30295" w14:textId="540126A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A- Autoridade para Aprovação</w:t>
            </w:r>
          </w:p>
          <w:p w:rsidR="20C4318E" w:rsidP="20C4318E" w:rsidRDefault="20C4318E" w14:paraId="22ACF5AC" w14:textId="6BC0C2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C- Deve ser consultado</w:t>
            </w:r>
          </w:p>
          <w:p w:rsidR="20C4318E" w:rsidP="20C4318E" w:rsidRDefault="20C4318E" w14:paraId="30687E68" w14:textId="43AB051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I- Deve ser informado</w:t>
            </w:r>
          </w:p>
          <w:p w:rsidR="20C4318E" w:rsidP="20C4318E" w:rsidRDefault="20C4318E" w14:paraId="1B38F1F0" w14:textId="2F6E878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35384F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6C946EC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F2976EA" w14:textId="5C22526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Observações </w:t>
            </w:r>
          </w:p>
          <w:p w:rsidR="20C4318E" w:rsidP="20C4318E" w:rsidRDefault="20C4318E" w14:paraId="3B9A62E0" w14:textId="1C98D62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Complementares (opcional)</w:t>
            </w:r>
          </w:p>
          <w:p w:rsidR="20C4318E" w:rsidP="20C4318E" w:rsidRDefault="20C4318E" w14:paraId="7C527595" w14:textId="507AD1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8A59BB1" w14:textId="2D7526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18FF26E4" w14:textId="5EB2D65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</w:tbl>
    <w:p w:rsidR="20C4318E" w:rsidP="20C4318E" w:rsidRDefault="20C4318E" w14:paraId="09A58845" w14:textId="7C5AC497">
      <w:pPr>
        <w:pStyle w:val="Normal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3585"/>
        <w:gridCol w:w="5550"/>
      </w:tblGrid>
      <w:tr w:rsidR="20C4318E" w:rsidTr="20C4318E" w14:paraId="7F808F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165AB53" w14:textId="5ED8B235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="20C4318E">
              <w:drawing>
                <wp:inline wp14:editId="6DDAC92C" wp14:anchorId="0D7784EF">
                  <wp:extent cx="352425" cy="1781175"/>
                  <wp:effectExtent l="0" t="0" r="0" b="0"/>
                  <wp:docPr id="1827134224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1292701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6712088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7811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F813A14" w14:textId="4CC22A94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FC35FC8" w14:textId="20A20D28">
            <w:p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Func_#</w:t>
            </w:r>
            <w:r w:rsidRPr="20C4318E" w:rsidR="58D078B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4</w:t>
            </w:r>
          </w:p>
        </w:tc>
      </w:tr>
      <w:tr w:rsidR="20C4318E" w:rsidTr="20C4318E" w14:paraId="355643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6FCCF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CE32F6A" w14:textId="17A2D2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8FB0AE6" w:rsidRDefault="78FB0AE6" w14:paraId="419F4E57" w14:textId="74FF0307">
            <w:r w:rsidRPr="20C4318E" w:rsidR="78FB0AE6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Cliente</w:t>
            </w:r>
          </w:p>
        </w:tc>
      </w:tr>
      <w:tr w:rsidR="20C4318E" w:rsidTr="20C4318E" w14:paraId="653049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2002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9B23EDD" w14:textId="7900FF6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051B108A" w:rsidRDefault="051B108A" w14:paraId="68EFCE25" w14:textId="078E4C2E">
            <w:r w:rsidRPr="20C4318E" w:rsidR="051B108A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Responsável pela aprovação do serviço após orçamento e comunicação prévia.</w:t>
            </w:r>
          </w:p>
        </w:tc>
      </w:tr>
      <w:tr w:rsidR="20C4318E" w:rsidTr="20C4318E" w14:paraId="489C5C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FA3585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AE5E16E" w14:textId="68BA6E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Matriz de Responsabilidade </w:t>
            </w:r>
          </w:p>
          <w:p w:rsidR="20C4318E" w:rsidP="20C4318E" w:rsidRDefault="20C4318E" w14:paraId="4D9312F3" w14:textId="1A861F1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 w:rsidR="20C4318E" w:rsidP="20C4318E" w:rsidRDefault="20C4318E" w14:paraId="6419AED2" w14:textId="1AF8C69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RACI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/>
            <w:vAlign w:val="top"/>
          </w:tcPr>
          <w:p w:rsidR="20C4318E" w:rsidP="20C4318E" w:rsidRDefault="20C4318E" w14:paraId="427115AB" w14:textId="1B4431B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1"/>
                <w:szCs w:val="21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49"/>
              <w:gridCol w:w="592"/>
              <w:gridCol w:w="592"/>
              <w:gridCol w:w="592"/>
              <w:gridCol w:w="516"/>
            </w:tblGrid>
            <w:tr w:rsidR="20C4318E" w:rsidTr="20C4318E" w14:paraId="60D5A2D3">
              <w:trPr>
                <w:trHeight w:val="300"/>
              </w:trPr>
              <w:tc>
                <w:tcPr>
                  <w:tcW w:w="3049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3D069EC" w14:textId="1A61FEB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Processos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E4343BC" w14:textId="043E7E5B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R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8734228" w14:textId="641E3087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</w:t>
                  </w:r>
                </w:p>
              </w:tc>
              <w:tc>
                <w:tcPr>
                  <w:tcW w:w="592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7FA07CE" w14:textId="79D3A261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</w:t>
                  </w:r>
                </w:p>
              </w:tc>
              <w:tc>
                <w:tcPr>
                  <w:tcW w:w="516" w:type="dxa"/>
                  <w:shd w:val="clear" w:color="auto" w:fill="C5E0B3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A4F0EEB" w14:textId="0FA983E9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I</w:t>
                  </w:r>
                </w:p>
              </w:tc>
            </w:tr>
            <w:tr w:rsidR="20C4318E" w:rsidTr="20C4318E" w14:paraId="7E831F3A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3CEF7D12" w:rsidP="20C4318E" w:rsidRDefault="3CEF7D12" w14:paraId="42447694" w14:textId="35AF64B3">
                  <w:pPr>
                    <w:spacing w:before="0" w:beforeAutospacing="off" w:after="0" w:afterAutospacing="off"/>
                  </w:pPr>
                  <w:r w:rsidR="3CEF7D12">
                    <w:rPr/>
                    <w:t>Aprovação do serviço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A329D6E" w14:textId="17ACDB28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RDefault="20C4318E" w14:paraId="23743B3A" w14:textId="7D1CA99E"/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08C38F25" w:rsidP="20C4318E" w:rsidRDefault="08C38F25" w14:paraId="79BA960B" w14:textId="6DEEDE8C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20C4318E" w:rsidR="08C38F25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X</w:t>
                  </w:r>
                </w:p>
                <w:p w:rsidR="20C4318E" w:rsidP="20C4318E" w:rsidRDefault="20C4318E" w14:paraId="60AC712D" w14:textId="7CB37BE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1C9C04B" w14:textId="52867106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3C0FDAC" w14:textId="633BFBEF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  <w:p w:rsidR="20C4318E" w:rsidP="20C4318E" w:rsidRDefault="20C4318E" w14:paraId="0FAD3A4B" w14:textId="7D784CFE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64AC7F35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0756FA00" w:rsidP="20C4318E" w:rsidRDefault="0756FA00" w14:paraId="5A6DBC87" w14:textId="1DAD64BC">
                  <w:pPr>
                    <w:spacing w:before="0" w:beforeAutospacing="off" w:after="0" w:afterAutospacing="off"/>
                  </w:pPr>
                  <w:r w:rsidR="0756FA00">
                    <w:rPr/>
                    <w:t>Recebimento do veículo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369CEF1C" w:rsidP="20C4318E" w:rsidRDefault="369CEF1C" w14:paraId="7B33C185" w14:textId="35587601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20C4318E" w:rsidR="369CEF1C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X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69DCFD5" w14:textId="281A9572">
                  <w:pPr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1EC7C97" w14:textId="0A0F4E4D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3A43602" w14:textId="53E516A8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  <w:tr w:rsidR="20C4318E" w:rsidTr="20C4318E" w14:paraId="712E5C9D">
              <w:trPr>
                <w:trHeight w:val="300"/>
              </w:trPr>
              <w:tc>
                <w:tcPr>
                  <w:tcW w:w="304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369CEF1C" w:rsidP="20C4318E" w:rsidRDefault="369CEF1C" w14:paraId="47DE645F" w14:textId="4FD87F3E">
                  <w:pPr>
                    <w:pStyle w:val="Normal"/>
                  </w:pPr>
                  <w:r w:rsidR="369CEF1C">
                    <w:rPr/>
                    <w:t>Informação sobre status da OS</w:t>
                  </w: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7152868" w14:textId="6F576C32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94D9DA1" w14:textId="194F68C9">
                  <w:pPr>
                    <w:pStyle w:val="Normal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  <w:tc>
                <w:tcPr>
                  <w:tcW w:w="59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C05AC5F" w14:textId="22A26392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  <w:tc>
                <w:tcPr>
                  <w:tcW w:w="51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41E2DBA9" w:rsidP="20C4318E" w:rsidRDefault="41E2DBA9" w14:paraId="7C249C41" w14:textId="6144EA8C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20C4318E" w:rsidR="41E2DBA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  <w:t>X</w:t>
                  </w:r>
                </w:p>
              </w:tc>
            </w:tr>
          </w:tbl>
          <w:p w:rsidR="20C4318E" w:rsidP="20C4318E" w:rsidRDefault="20C4318E" w14:paraId="68040A62" w14:textId="2B70564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6CFC6018" w14:textId="4AFAD00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R- Responsável pela Execução</w:t>
            </w:r>
          </w:p>
          <w:p w:rsidR="20C4318E" w:rsidP="20C4318E" w:rsidRDefault="20C4318E" w14:paraId="42534C0A" w14:textId="540126A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A- Autoridade para Aprovação</w:t>
            </w:r>
          </w:p>
          <w:p w:rsidR="20C4318E" w:rsidP="20C4318E" w:rsidRDefault="20C4318E" w14:paraId="70E28D8C" w14:textId="6BC0C2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C- Deve ser consultado</w:t>
            </w:r>
          </w:p>
          <w:p w:rsidR="20C4318E" w:rsidP="20C4318E" w:rsidRDefault="20C4318E" w14:paraId="69C4129D" w14:textId="43AB051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I- Deve ser informado</w:t>
            </w:r>
          </w:p>
          <w:p w:rsidR="20C4318E" w:rsidP="20C4318E" w:rsidRDefault="20C4318E" w14:paraId="0B658D8E" w14:textId="2F6E878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05B883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54F791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8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74482B9" w14:textId="5C22526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Observações </w:t>
            </w:r>
          </w:p>
          <w:p w:rsidR="20C4318E" w:rsidP="20C4318E" w:rsidRDefault="20C4318E" w14:paraId="45F1AF68" w14:textId="1C98D62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Complementares (opcional)</w:t>
            </w:r>
          </w:p>
          <w:p w:rsidR="20C4318E" w:rsidP="20C4318E" w:rsidRDefault="20C4318E" w14:paraId="67A12C84" w14:textId="507AD1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D8651AB" w14:textId="2D7526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:rsidR="20C4318E" w:rsidP="20C4318E" w:rsidRDefault="20C4318E" w14:paraId="5FAF6782" w14:textId="5EB2D65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</w:tbl>
    <w:p w:rsidR="20C4318E" w:rsidP="20C4318E" w:rsidRDefault="20C4318E" w14:paraId="19AD7E7B" w14:textId="6064E16F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77CB377E" w14:textId="1397ECFC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12A3A94E" w14:textId="31384796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503770D3" w14:textId="40090F43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40445A14" w14:textId="0602C7EC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0ED3F5F3" w14:textId="48C6C95B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27A7ED6C" w14:textId="1808357B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008F6C93" w14:textId="16A4E817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4BB6660B" w14:textId="3C8D767E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62C2D87D" w14:textId="01BD2125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0398F36B" w14:textId="6A647D6A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506465C8" w14:textId="3E7C440B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13C2C86A" w14:textId="3D13DE0E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1C5C7946" w14:textId="6DF9D03F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7E8295A0" w14:textId="6E132096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6D678128" w14:textId="1A5E0871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7E3B51A8" w14:textId="56CE5F47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20C4318E" w:rsidP="20C4318E" w:rsidRDefault="20C4318E" w14:paraId="00A979FE" w14:textId="26C106FA">
      <w:pPr>
        <w:pStyle w:val="AulaPOS"/>
        <w:spacing w:after="0" w:line="240" w:lineRule="auto"/>
        <w:rPr>
          <w:rFonts w:ascii="Arial Black" w:hAnsi="Arial Black" w:eastAsia="Arial Black" w:cs="Arial Black"/>
          <w:b w:val="0"/>
          <w:bCs w:val="0"/>
          <w:i w:val="0"/>
          <w:iCs w:val="0"/>
          <w:caps w:val="0"/>
          <w:smallCaps w:val="0"/>
          <w:noProof w:val="0"/>
          <w:color w:val="1F3864"/>
          <w:sz w:val="28"/>
          <w:szCs w:val="28"/>
          <w:lang w:val="pt-BR"/>
        </w:rPr>
      </w:pPr>
    </w:p>
    <w:p w:rsidR="1E92A60C" w:rsidP="20C4318E" w:rsidRDefault="1E92A60C" w14:paraId="67C58FBB" w14:textId="55946A0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Actors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relacionados aos processos (usar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08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20C4318E" w:rsidP="20C4318E" w:rsidRDefault="20C4318E" w14:paraId="05FFEB06" w14:textId="5B872083">
      <w:pPr>
        <w:spacing w:after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620"/>
        <w:gridCol w:w="1620"/>
        <w:gridCol w:w="5835"/>
      </w:tblGrid>
      <w:tr w:rsidR="20C4318E" w:rsidTr="20C4318E" w14:paraId="4F58AE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ACCA7C8" w14:textId="266DB30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59D42D5" w14:textId="79E3958E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13D5520" w14:textId="07ABCAD8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ACT_#1</w:t>
            </w:r>
          </w:p>
        </w:tc>
      </w:tr>
      <w:tr w:rsidR="20C4318E" w:rsidTr="20C4318E" w14:paraId="45CC87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A9B5F4C" w14:textId="6BF1BC6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1732286" w14:textId="244DBA8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21EFAA0" w:rsidP="20C4318E" w:rsidRDefault="221EFAA0" w14:paraId="771B49BD" w14:textId="03E6629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21EFAA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Mecânico</w:t>
            </w:r>
          </w:p>
        </w:tc>
      </w:tr>
      <w:tr w:rsidR="20C4318E" w:rsidTr="20C4318E" w14:paraId="02F968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066D26C" w14:textId="48E6C63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5CA43D8D" wp14:anchorId="1A45101F">
                  <wp:extent cx="352425" cy="1000125"/>
                  <wp:effectExtent l="0" t="0" r="0" b="0"/>
                  <wp:docPr id="1947604203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476042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001956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0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E6E54B2" w14:textId="49B9B5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1DE8546" w:rsidP="20C4318E" w:rsidRDefault="51DE8546" w14:paraId="0496AAF2" w14:textId="7FA4BBC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51DE854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Responsável por realizar a avaliação técnica do veículo, solicitar peças, realizar os reparos e preencher o checklist de qualidade antes da finalização da OS.</w:t>
            </w:r>
          </w:p>
        </w:tc>
      </w:tr>
      <w:tr w:rsidR="20C4318E" w:rsidTr="20C4318E" w14:paraId="28B17D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6B5A17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EBD3455" w14:textId="188F638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Data de Atualização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E74B06D" w:rsidP="20C4318E" w:rsidRDefault="6E74B06D" w14:paraId="777A1E7A" w14:textId="549070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E74B0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6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, maio de 202</w:t>
            </w:r>
            <w:r w:rsidRPr="20C4318E" w:rsidR="271E6DD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5</w:t>
            </w:r>
          </w:p>
        </w:tc>
      </w:tr>
      <w:tr w:rsidR="20C4318E" w:rsidTr="20C4318E" w14:paraId="62D0C2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42A5E4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8BF575C" w14:textId="507DF7D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02523D7" w14:textId="7376C67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41F2881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0422DD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2AE64AB" w14:textId="38FCACA6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  <w:p w:rsidR="20C4318E" w:rsidP="20C4318E" w:rsidRDefault="20C4318E" w14:paraId="5B006DE3" w14:textId="705D153E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8"/>
                <w:szCs w:val="28"/>
                <w:lang w:val="pt-BR"/>
              </w:rPr>
              <w:t>MAPEAMENTO Arquitetônico</w:t>
            </w:r>
          </w:p>
          <w:p w:rsidR="20C4318E" w:rsidP="20C4318E" w:rsidRDefault="20C4318E" w14:paraId="5B0D0D44" w14:textId="4111222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</w:tc>
      </w:tr>
      <w:tr w:rsidR="20C4318E" w:rsidTr="20C4318E" w14:paraId="49F79B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129D74E" w14:textId="781F91B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F379ADE" w14:textId="7F1263E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Roles</w:t>
            </w:r>
          </w:p>
        </w:tc>
      </w:tr>
      <w:tr w:rsidR="20C4318E" w:rsidTr="20C4318E" w14:paraId="42D242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2FA3431" w14:textId="0A0A80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single" w:sz="6"/>
              <w:bottom w:val="single" w:sz="6"/>
              <w:right w:val="nil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58E743F" w14:textId="5BA2E6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9C0D086" w14:textId="458F8DB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5B6582B" w14:textId="29EC7A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423791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7537BE9" w14:textId="125F438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008A9E6" w:rsidP="20C4318E" w:rsidRDefault="4008A9E6" w14:paraId="6B913A4F" w14:textId="1C9C551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008A9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Técnico de Manutenção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008A9E6" w:rsidP="20C4318E" w:rsidRDefault="4008A9E6" w14:paraId="673AC7F9" w14:textId="7BE092C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008A9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Atua na execução dos reparos conforme diagnóstico técnico.</w:t>
            </w:r>
          </w:p>
        </w:tc>
      </w:tr>
      <w:tr w:rsidR="20C4318E" w:rsidTr="20C4318E" w14:paraId="1D2B40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D3FB499" w14:textId="07BCABC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008A9E6" w:rsidP="20C4318E" w:rsidRDefault="4008A9E6" w14:paraId="4B534958" w14:textId="1DCED34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008A9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Executor de Checklist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008A9E6" w:rsidP="20C4318E" w:rsidRDefault="4008A9E6" w14:paraId="6F52544B" w14:textId="49FB1EE7">
            <w:pPr>
              <w:pStyle w:val="Normal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008A9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Responsável por validar padrões de qualidade antes da entrega.</w:t>
            </w:r>
          </w:p>
        </w:tc>
      </w:tr>
      <w:tr w:rsidR="20C4318E" w:rsidTr="20C4318E" w14:paraId="5A68800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54DA0D9" w14:textId="6AABEA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82103DF" w14:textId="2E875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Functions</w:t>
            </w:r>
          </w:p>
        </w:tc>
      </w:tr>
      <w:tr w:rsidR="20C4318E" w:rsidTr="20C4318E" w14:paraId="7D2EBF7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E1F55E0" w14:textId="7D0ED27C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F940108" w14:textId="0AC49A2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15D9B1C" w14:textId="156845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109D29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56166BE" w14:textId="14CB324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279BB05D" w14:textId="74FDBAA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Avaliar condições do veículo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05866B6A" w14:textId="0077E9E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Diagnosticar falhas e necessidades de reparo.</w:t>
            </w:r>
          </w:p>
        </w:tc>
      </w:tr>
      <w:tr w:rsidR="20C4318E" w:rsidTr="20C4318E" w14:paraId="64F8ED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98E23C2" w14:textId="34DB1DD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4E76527A" w14:textId="2C69CC4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Executar serviços mecânicos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09C61400" w14:textId="6800CB1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Realizar substituições e consertos conforme OS.</w:t>
            </w:r>
          </w:p>
        </w:tc>
      </w:tr>
      <w:tr w:rsidR="20C4318E" w:rsidTr="20C4318E" w14:paraId="57CF67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FBA0EBD" w14:textId="4149031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4774489D" w14:textId="79FF3DC8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Preencher checklist final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C857E7" w:rsidP="20C4318E" w:rsidRDefault="3AC857E7" w14:paraId="7EAF4CAF" w14:textId="4B8FF785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C857E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Validar conformidade do serviço executado.</w:t>
            </w:r>
          </w:p>
        </w:tc>
      </w:tr>
    </w:tbl>
    <w:p w:rsidR="20C4318E" w:rsidP="20C4318E" w:rsidRDefault="20C4318E" w14:paraId="1B81AEBB" w14:textId="249C59E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04923B9C" w14:textId="3E500F0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02C4EC51" w14:textId="4396F43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065F024A" w14:textId="74E2270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69E16964" w14:textId="2B25C33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4F1DC775" w14:textId="3EF6B0D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3727D4BE" w14:textId="30CD384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20C4318E" w:rsidP="20C4318E" w:rsidRDefault="20C4318E" w14:paraId="74469E90" w14:textId="5C22189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620"/>
        <w:gridCol w:w="1620"/>
        <w:gridCol w:w="5835"/>
      </w:tblGrid>
      <w:tr w:rsidR="20C4318E" w:rsidTr="20C4318E" w14:paraId="564BA4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5485605" w14:textId="266DB30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A8D1674" w14:textId="79E3958E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1849BD8" w14:textId="01C13EDE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ACT_#</w:t>
            </w:r>
            <w:r w:rsidRPr="20C4318E" w:rsidR="3AF70E7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2</w:t>
            </w:r>
          </w:p>
        </w:tc>
      </w:tr>
      <w:tr w:rsidR="20C4318E" w:rsidTr="20C4318E" w14:paraId="50436D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28ECDFA" w14:textId="6BF1BC6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10A45F5" w14:textId="244DBA8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9368B40" w:rsidP="20C4318E" w:rsidRDefault="19368B40" w14:paraId="4510F8EB" w14:textId="5F6A4A7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19368B4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Recepcionista</w:t>
            </w:r>
          </w:p>
        </w:tc>
      </w:tr>
      <w:tr w:rsidR="20C4318E" w:rsidTr="20C4318E" w14:paraId="486E1CF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30C7E78" w14:textId="48E6C63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658C876B" wp14:anchorId="1D6BA659">
                  <wp:extent cx="352425" cy="1000125"/>
                  <wp:effectExtent l="0" t="0" r="0" b="0"/>
                  <wp:docPr id="328019994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476042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001956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0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D5CF955" w14:textId="49B9B5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58F003" w:rsidP="20C4318E" w:rsidRDefault="6558F003" w14:paraId="72AB13EF" w14:textId="6D493CD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558F00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Responsável por gerar a Ordem de Serviço (OS), alocar mecânicos, manter o cliente informado e registrar a aprovação do serviço.</w:t>
            </w:r>
          </w:p>
        </w:tc>
      </w:tr>
      <w:tr w:rsidR="20C4318E" w:rsidTr="20C4318E" w14:paraId="354D9D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43FCC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CB20268" w14:textId="188F638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Data de Atualização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9275528" w14:textId="549070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6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, maio de 202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5</w:t>
            </w:r>
          </w:p>
        </w:tc>
      </w:tr>
      <w:tr w:rsidR="20C4318E" w:rsidTr="20C4318E" w14:paraId="211B29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46C0C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A28392E" w14:textId="507DF7D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2E80B3A" w14:textId="7376C67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40B0F7E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8A931A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7802783" w14:textId="38FCACA6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  <w:p w:rsidR="20C4318E" w:rsidP="20C4318E" w:rsidRDefault="20C4318E" w14:paraId="6F25A62F" w14:textId="705D153E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8"/>
                <w:szCs w:val="28"/>
                <w:lang w:val="pt-BR"/>
              </w:rPr>
              <w:t>MAPEAMENTO Arquitetônico</w:t>
            </w:r>
          </w:p>
          <w:p w:rsidR="20C4318E" w:rsidP="20C4318E" w:rsidRDefault="20C4318E" w14:paraId="72FC57F9" w14:textId="4111222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</w:tc>
      </w:tr>
      <w:tr w:rsidR="20C4318E" w:rsidTr="20C4318E" w14:paraId="612AC1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E72C5E4" w14:textId="781F91B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CB03115" w14:textId="7F1263E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Roles</w:t>
            </w:r>
          </w:p>
        </w:tc>
      </w:tr>
      <w:tr w:rsidR="20C4318E" w:rsidTr="20C4318E" w14:paraId="058DA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F136F14" w14:textId="0A0A80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single" w:sz="6"/>
              <w:bottom w:val="single" w:sz="6"/>
              <w:right w:val="nil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432DA40" w14:textId="5BA2E6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7C8EA8D" w14:textId="458F8DB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526EFD8" w14:textId="29EC7A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619A49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FF0F4A0" w14:textId="125F438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48C4A13" w:rsidP="20C4318E" w:rsidRDefault="648C4A13" w14:paraId="52FF205B" w14:textId="62498A2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48C4A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Agente de Atendimento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9084D0D" w:rsidP="20C4318E" w:rsidRDefault="69084D0D" w14:paraId="5EB311E6" w14:textId="149904C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9084D0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Primeiro contato do cliente com o processo.</w:t>
            </w:r>
          </w:p>
        </w:tc>
      </w:tr>
      <w:tr w:rsidR="20C4318E" w:rsidTr="20C4318E" w14:paraId="02CCE7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C602081" w14:textId="07BCABC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9084D0D" w:rsidP="20C4318E" w:rsidRDefault="69084D0D" w14:paraId="41321E67" w14:textId="552EB56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9084D0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Facilitador de Comunicação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9084D0D" w:rsidP="20C4318E" w:rsidRDefault="69084D0D" w14:paraId="519D04B0" w14:textId="747E971F">
            <w:pPr>
              <w:pStyle w:val="Normal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9084D0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Interface entre cliente e operação técnica.</w:t>
            </w:r>
          </w:p>
        </w:tc>
      </w:tr>
      <w:tr w:rsidR="20C4318E" w:rsidTr="20C4318E" w14:paraId="6EA179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673F703" w14:textId="6AABEA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0AD9C0D" w14:textId="2E875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Functions</w:t>
            </w:r>
          </w:p>
        </w:tc>
      </w:tr>
      <w:tr w:rsidR="20C4318E" w:rsidTr="20C4318E" w14:paraId="1A8A36F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596A26A" w14:textId="7D0ED27C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34BC1EA" w14:textId="0AC49A2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24DFA54" w14:textId="156845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7AB0DE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5F682EC" w14:textId="14CB324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A93153E" w:rsidP="20C4318E" w:rsidRDefault="3A93153E" w14:paraId="2107C856" w14:textId="7998B82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A9315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Gerar 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B9C4896" w:rsidP="20C4318E" w:rsidRDefault="7B9C4896" w14:paraId="7DEF68EB" w14:textId="359E775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7B9C489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Registrar informações do veículo e cliente.</w:t>
            </w:r>
          </w:p>
        </w:tc>
      </w:tr>
      <w:tr w:rsidR="20C4318E" w:rsidTr="20C4318E" w14:paraId="4094B9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0223BF3" w14:textId="34DB1DD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0BBD5B5" w:rsidP="20C4318E" w:rsidRDefault="30BBD5B5" w14:paraId="44FDA2A8" w14:textId="348B1A4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0BBD5B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Alocar mecânico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4A55584" w:rsidP="20C4318E" w:rsidRDefault="24A55584" w14:paraId="6F91E095" w14:textId="484D423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4A5558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Direcionar a execução para a equipe técnica.</w:t>
            </w:r>
          </w:p>
        </w:tc>
      </w:tr>
      <w:tr w:rsidR="20C4318E" w:rsidTr="20C4318E" w14:paraId="6A1578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4061601" w14:textId="4149031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2AF0FB4" w:rsidP="20C4318E" w:rsidRDefault="62AF0FB4" w14:paraId="567B4EDB" w14:textId="257EF8E1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2AF0FB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Comunicar-se com o 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0E3812D4" w:rsidP="20C4318E" w:rsidRDefault="0E3812D4" w14:paraId="4D6406D3" w14:textId="1B304A2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0E3812D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Informar status, orçamentos e aprovações.</w:t>
            </w:r>
          </w:p>
        </w:tc>
      </w:tr>
    </w:tbl>
    <w:p w:rsidR="20C4318E" w:rsidP="20C4318E" w:rsidRDefault="20C4318E" w14:paraId="4201B4C8" w14:textId="56D1651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7D11421F" w14:textId="632B8091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620"/>
        <w:gridCol w:w="1620"/>
        <w:gridCol w:w="5835"/>
      </w:tblGrid>
      <w:tr w:rsidR="20C4318E" w:rsidTr="20C4318E" w14:paraId="22E593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5D746C6" w14:textId="266DB30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D75271E" w14:textId="79E3958E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5D2E1C7" w14:textId="6117E0A0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ACT_#</w:t>
            </w:r>
            <w:r w:rsidRPr="20C4318E" w:rsidR="5F18B3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3</w:t>
            </w:r>
          </w:p>
        </w:tc>
      </w:tr>
      <w:tr w:rsidR="20C4318E" w:rsidTr="20C4318E" w14:paraId="39C902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814F6AA" w14:textId="6BF1BC6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DE5EEBD" w14:textId="244DBA8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6BD2666" w:rsidP="20C4318E" w:rsidRDefault="56BD2666" w14:paraId="73A4B812" w14:textId="6D8D011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56BD266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Encarregado de Estoque</w:t>
            </w:r>
          </w:p>
        </w:tc>
      </w:tr>
      <w:tr w:rsidR="20C4318E" w:rsidTr="20C4318E" w14:paraId="4F1F86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8734D43" w14:textId="48E6C63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15516572" wp14:anchorId="4BCC34BF">
                  <wp:extent cx="352425" cy="1000125"/>
                  <wp:effectExtent l="0" t="0" r="0" b="0"/>
                  <wp:docPr id="2083004342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476042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001956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0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1295452" w14:textId="49B9B5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F9FB3B" w:rsidP="20C4318E" w:rsidRDefault="6BF9FB3B" w14:paraId="33D5ADA2" w14:textId="702496C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BF9FB3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Realiza atividades de fornecimento de peças, controle, manutenção e auditoria interna dos estoques da empresa.</w:t>
            </w:r>
          </w:p>
        </w:tc>
      </w:tr>
      <w:tr w:rsidR="20C4318E" w:rsidTr="20C4318E" w14:paraId="55BB6C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925A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77A16E4" w14:textId="188F638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Data de Atualização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F4DC07D" w14:textId="549070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6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, maio de 202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5</w:t>
            </w:r>
          </w:p>
        </w:tc>
      </w:tr>
      <w:tr w:rsidR="20C4318E" w:rsidTr="20C4318E" w14:paraId="35D3C1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CB374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978822D" w14:textId="507DF7D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1C7FA2B" w14:textId="7376C67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06E383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07FF17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0C4B672" w14:textId="38FCACA6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  <w:p w:rsidR="20C4318E" w:rsidP="20C4318E" w:rsidRDefault="20C4318E" w14:paraId="2E2DC3C8" w14:textId="705D153E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8"/>
                <w:szCs w:val="28"/>
                <w:lang w:val="pt-BR"/>
              </w:rPr>
              <w:t>MAPEAMENTO Arquitetônico</w:t>
            </w:r>
          </w:p>
          <w:p w:rsidR="20C4318E" w:rsidP="20C4318E" w:rsidRDefault="20C4318E" w14:paraId="358FBB87" w14:textId="4111222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</w:tc>
      </w:tr>
      <w:tr w:rsidR="20C4318E" w:rsidTr="20C4318E" w14:paraId="04EC34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F97A92E" w14:textId="781F91B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9604FFB" w14:textId="7F1263E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Roles</w:t>
            </w:r>
          </w:p>
        </w:tc>
      </w:tr>
      <w:tr w:rsidR="20C4318E" w:rsidTr="20C4318E" w14:paraId="26AF50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A2F61B9" w14:textId="0A0A80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single" w:sz="6"/>
              <w:bottom w:val="single" w:sz="6"/>
              <w:right w:val="nil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CF2CE4E" w14:textId="5BA2E6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4A37422" w14:textId="458F8DB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07691F9" w14:textId="29EC7A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7DE7AF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35FC09B" w14:textId="125F438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80D4595" w:rsidP="20C4318E" w:rsidRDefault="380D4595" w14:paraId="5FC237B0" w14:textId="0410979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80D45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Gestor de Insumos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0EEEBA88" w:rsidP="20C4318E" w:rsidRDefault="0EEEBA88" w14:paraId="27D83236" w14:textId="02E5643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0EEEBA8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Garante a disponibilidade e controle das peças.</w:t>
            </w:r>
          </w:p>
        </w:tc>
      </w:tr>
      <w:tr w:rsidR="20C4318E" w:rsidTr="20C4318E" w14:paraId="2417FD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CA07D28" w14:textId="07BCABC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F9941F9" w:rsidP="20C4318E" w:rsidRDefault="1F9941F9" w14:paraId="1B204961" w14:textId="79202F8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1F9941F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Agente de Logística Interna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87263FF" w:rsidP="20C4318E" w:rsidRDefault="787263FF" w14:paraId="509EA8B0" w14:textId="29377250">
            <w:pPr>
              <w:pStyle w:val="Normal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787263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Responsável pelo fluxo e baixa automatizada de materiais.</w:t>
            </w:r>
          </w:p>
        </w:tc>
      </w:tr>
      <w:tr w:rsidR="20C4318E" w:rsidTr="20C4318E" w14:paraId="0AF8DA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BB43B67" w14:textId="6AABEA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A1DA5F8" w14:textId="2E875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Functions</w:t>
            </w:r>
          </w:p>
        </w:tc>
      </w:tr>
      <w:tr w:rsidR="20C4318E" w:rsidTr="20C4318E" w14:paraId="668490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0AF3756" w14:textId="7D0ED27C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2D1EE65" w14:textId="0AC49A2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095085A" w14:textId="156845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0BC3439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4435970" w14:textId="14CB324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5914B45" w:rsidP="20C4318E" w:rsidRDefault="65914B45" w14:paraId="2FF10493" w14:textId="28E4483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5914B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Fornecer peças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223D0D5" w:rsidP="20C4318E" w:rsidRDefault="6223D0D5" w14:paraId="302B2215" w14:textId="03A342E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6223D0D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Atender solicitações de peças dos mecânicos.</w:t>
            </w:r>
          </w:p>
        </w:tc>
      </w:tr>
      <w:tr w:rsidR="20C4318E" w:rsidTr="20C4318E" w14:paraId="302AD8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7A81916" w14:textId="34DB1DD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33B4504" w:rsidP="20C4318E" w:rsidRDefault="233B4504" w14:paraId="75D07A1C" w14:textId="7466DBE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33B450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Controlar estoque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71327A1" w:rsidP="20C4318E" w:rsidRDefault="571327A1" w14:paraId="642C6640" w14:textId="29CE42F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571327A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Monitorar entrada, saída e níveis de insumos.</w:t>
            </w:r>
          </w:p>
        </w:tc>
      </w:tr>
      <w:tr w:rsidR="20C4318E" w:rsidTr="20C4318E" w14:paraId="776620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10FB397" w14:textId="4149031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CFBD013" w:rsidP="20C4318E" w:rsidRDefault="2CFBD013" w14:paraId="3D8C982D" w14:textId="184C2AE4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CFBD0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Baixar itens via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7AF60A6" w:rsidP="20C4318E" w:rsidRDefault="27AF60A6" w14:paraId="0A472BC8" w14:textId="28C28D1C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7AF60A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olor w:val="auto"/>
                <w:sz w:val="20"/>
                <w:szCs w:val="20"/>
                <w:lang w:eastAsia="en-US" w:bidi="ar-SA"/>
              </w:rPr>
              <w:t>Registrar uso automático de materiais.</w:t>
            </w:r>
          </w:p>
        </w:tc>
      </w:tr>
    </w:tbl>
    <w:p w:rsidR="20C4318E" w:rsidP="20C4318E" w:rsidRDefault="20C4318E" w14:paraId="39C73A5F" w14:textId="24DFF134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282E5608" w14:textId="1F426A15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620"/>
        <w:gridCol w:w="1620"/>
        <w:gridCol w:w="5835"/>
      </w:tblGrid>
      <w:tr w:rsidR="20C4318E" w:rsidTr="20C4318E" w14:paraId="4B1433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E3519F2" w14:textId="266DB30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EC4487F" w14:textId="79E3958E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62C63FD" w14:textId="29B117CD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ACT_#</w:t>
            </w:r>
            <w:r w:rsidRPr="20C4318E" w:rsidR="346B011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  <w:lang w:val="pt-BR"/>
              </w:rPr>
              <w:t>4</w:t>
            </w:r>
          </w:p>
        </w:tc>
      </w:tr>
      <w:tr w:rsidR="20C4318E" w:rsidTr="20C4318E" w14:paraId="351AA5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51A4199" w14:textId="6BF1BC6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08EA67F" w14:textId="244DBA8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BEDB0E3" w:rsidP="20C4318E" w:rsidRDefault="3BEDB0E3" w14:paraId="25B432E3" w14:textId="4D297F5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BEDB0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Cliente</w:t>
            </w:r>
          </w:p>
          <w:p w:rsidR="20C4318E" w:rsidP="20C4318E" w:rsidRDefault="20C4318E" w14:paraId="340E3B88" w14:textId="17AFC50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</w:pPr>
          </w:p>
        </w:tc>
      </w:tr>
      <w:tr w:rsidR="20C4318E" w:rsidTr="20C4318E" w14:paraId="3135D5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76AF79F" w14:textId="48E6C63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50D788FE" wp14:anchorId="0290E802">
                  <wp:extent cx="352425" cy="1000125"/>
                  <wp:effectExtent l="0" t="0" r="0" b="0"/>
                  <wp:docPr id="1454176066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4760420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001956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0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EF1E208" w14:textId="49B9B5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8272C3C" w:rsidP="20C4318E" w:rsidRDefault="58272C3C" w14:paraId="7FFE8AB8" w14:textId="0DE8C62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58272C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Pessoa que solicita o serviço, aprova ou não os reparos e recebe o veículo ao final da execução.</w:t>
            </w:r>
          </w:p>
          <w:p w:rsidR="20C4318E" w:rsidP="20C4318E" w:rsidRDefault="20C4318E" w14:paraId="2E4D8697" w14:textId="2DE9C45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</w:pPr>
          </w:p>
        </w:tc>
      </w:tr>
      <w:tr w:rsidR="20C4318E" w:rsidTr="20C4318E" w14:paraId="2DC1344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441B4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29E93B4" w14:textId="188F638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Data de Atualização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394ED56" w14:textId="549070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6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, maio de 202</w:t>
            </w: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5</w:t>
            </w:r>
          </w:p>
        </w:tc>
      </w:tr>
      <w:tr w:rsidR="20C4318E" w:rsidTr="20C4318E" w14:paraId="540A3C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04A207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C84B34E" w14:textId="507DF7D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09F16C6" w14:textId="7376C67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  <w:tr w:rsidR="20C4318E" w:rsidTr="20C4318E" w14:paraId="06E7C1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F8F221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AEDC489" w14:textId="38FCACA6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  <w:p w:rsidR="20C4318E" w:rsidP="20C4318E" w:rsidRDefault="20C4318E" w14:paraId="6141ACDB" w14:textId="705D153E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8"/>
                <w:szCs w:val="28"/>
                <w:lang w:val="pt-BR"/>
              </w:rPr>
              <w:t>MAPEAMENTO Arquitetônico</w:t>
            </w:r>
          </w:p>
          <w:p w:rsidR="20C4318E" w:rsidP="20C4318E" w:rsidRDefault="20C4318E" w14:paraId="443B5D00" w14:textId="4111222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6"/>
                <w:szCs w:val="16"/>
              </w:rPr>
            </w:pPr>
          </w:p>
        </w:tc>
      </w:tr>
      <w:tr w:rsidR="20C4318E" w:rsidTr="20C4318E" w14:paraId="6D9A96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A0F875E" w14:textId="781F91B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A2D59FE" w14:textId="7F1263E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Roles</w:t>
            </w:r>
          </w:p>
        </w:tc>
      </w:tr>
      <w:tr w:rsidR="20C4318E" w:rsidTr="20C4318E" w14:paraId="65D781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15D1A2C" w14:textId="0A0A80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single" w:sz="6"/>
              <w:bottom w:val="single" w:sz="6"/>
              <w:right w:val="nil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BA3E48F" w14:textId="5BA2E6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96BC91F" w14:textId="458F8DB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B2BBB3A" w14:textId="29EC7A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4B6133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F88C305" w14:textId="125F438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786E311" w:rsidP="20C4318E" w:rsidRDefault="5786E311" w14:paraId="5F1197A1" w14:textId="0BC9882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5786E3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Solicitante do Serviço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0E3F282" w:rsidP="20C4318E" w:rsidRDefault="30E3F282" w14:paraId="1BBD6591" w14:textId="4361FF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30E3F28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Inicia o processo ao apresentar a demanda.</w:t>
            </w:r>
          </w:p>
        </w:tc>
      </w:tr>
      <w:tr w:rsidR="20C4318E" w:rsidTr="20C4318E" w14:paraId="724976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83137AE" w14:textId="07BCABC1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B0B2F55" w:rsidP="20C4318E" w:rsidRDefault="4B0B2F55" w14:paraId="206B44E3" w14:textId="305012D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B0B2F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Aprovador do Orçamento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41AEE387" w:rsidP="20C4318E" w:rsidRDefault="41AEE387" w14:paraId="070C8372" w14:textId="5A003654">
            <w:pPr>
              <w:pStyle w:val="Normal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41AEE3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Decide sobre a continuidade dos serviços.</w:t>
            </w:r>
          </w:p>
        </w:tc>
      </w:tr>
      <w:tr w:rsidR="20C4318E" w:rsidTr="20C4318E" w14:paraId="6AB458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F3FF69A" w14:textId="6AABEA9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75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E8D33C2" w14:textId="2E875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Functions</w:t>
            </w:r>
          </w:p>
        </w:tc>
      </w:tr>
      <w:tr w:rsidR="20C4318E" w:rsidTr="20C4318E" w14:paraId="7F4FB28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CC89D38" w14:textId="7D0ED27C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F15F282" w14:textId="0AC49A2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7288E0F" w14:textId="1568459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pt-BR"/>
              </w:rPr>
              <w:t>Observações</w:t>
            </w:r>
          </w:p>
        </w:tc>
      </w:tr>
      <w:tr w:rsidR="20C4318E" w:rsidTr="20C4318E" w14:paraId="177111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96EEBD6" w14:textId="14CB324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6555DCC" w:rsidP="20C4318E" w:rsidRDefault="56555DCC" w14:paraId="7FD57EE1" w14:textId="13CADA03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pt-BR"/>
              </w:rPr>
            </w:pPr>
            <w:r w:rsidRPr="20C4318E" w:rsidR="56555D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pt-BR"/>
              </w:rPr>
              <w:t>Avaliar orçamento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C3BFBFA" w:rsidP="20C4318E" w:rsidRDefault="2C3BFBFA" w14:paraId="072B2A66" w14:textId="7A2DE35B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2C3BFB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Decide se os reparos serão executados.</w:t>
            </w:r>
          </w:p>
        </w:tc>
      </w:tr>
      <w:tr w:rsidR="20C4318E" w:rsidTr="20C4318E" w14:paraId="5788ED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A29EB43" w14:textId="34DB1DD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ED7659D" w:rsidP="20C4318E" w:rsidRDefault="6ED7659D" w14:paraId="66E63DB1" w14:textId="72FD5263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pt-BR"/>
              </w:rPr>
            </w:pPr>
            <w:r w:rsidRPr="20C4318E" w:rsidR="6ED765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pt-BR"/>
              </w:rPr>
              <w:t>Receber o veículo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736C1B3C" w:rsidP="20C4318E" w:rsidRDefault="736C1B3C" w14:paraId="75003909" w14:textId="1CF58137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0C4318E" w:rsidR="736C1B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</w:rPr>
              <w:t>Fecha o ciclo do atendimento com a entrega do carro.</w:t>
            </w:r>
          </w:p>
        </w:tc>
      </w:tr>
    </w:tbl>
    <w:p w:rsidR="20C4318E" w:rsidRDefault="20C4318E" w14:paraId="27045082" w14:textId="66373256"/>
    <w:p w:rsidR="20C4318E" w:rsidP="20C4318E" w:rsidRDefault="20C4318E" w14:paraId="53470416" w14:textId="451EC93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0A9594D7" w:rsidRDefault="20C4318E" w14:paraId="09CDEF11" w14:textId="2EE9375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260B5D36" w14:textId="68284B9F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9E1F48F" w:rsidP="0A9594D7" w:rsidRDefault="59E1F48F" w14:paraId="20389A63" w14:textId="39F5D360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A9594D7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0A9594D7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Products</w:t>
      </w:r>
      <w:r w:rsidRPr="0A9594D7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0A9594D7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relacionados aos processos (se houver)</w:t>
      </w:r>
    </w:p>
    <w:p w:rsidR="47B2C003" w:rsidP="20C4318E" w:rsidRDefault="47B2C003" w14:paraId="7B307FF9" w14:textId="3A65EB13">
      <w:pPr>
        <w:pStyle w:val="Ttulo3"/>
        <w:numPr>
          <w:ilvl w:val="0"/>
          <w:numId w:val="0"/>
        </w:numPr>
        <w:spacing w:before="281" w:beforeAutospacing="off" w:after="281" w:afterAutospacing="off"/>
        <w:ind w:left="360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47B2C00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Tabela de Produtos Relacionados ao Processo PC_002</w:t>
      </w:r>
    </w:p>
    <w:tbl>
      <w:tblPr>
        <w:tblStyle w:val="PlainTable1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1155"/>
        <w:gridCol w:w="1200"/>
        <w:gridCol w:w="1793"/>
        <w:gridCol w:w="2535"/>
        <w:gridCol w:w="2714"/>
      </w:tblGrid>
      <w:tr w:rsidR="20C4318E" w:rsidTr="20C4318E" w14:paraId="720BDF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20C4318E" w:rsidP="20C4318E" w:rsidRDefault="20C4318E" w14:paraId="3333081C" w14:textId="4ED9341C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20C4318E" w:rsidP="20C4318E" w:rsidRDefault="20C4318E" w14:paraId="3543A418" w14:textId="1011CACA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20C4318E" w:rsidP="20C4318E" w:rsidRDefault="20C4318E" w14:paraId="663E5397" w14:textId="3646DA88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Tipo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93" w:type="dxa"/>
            <w:tcMar/>
          </w:tcPr>
          <w:p w:rsidR="20C4318E" w:rsidP="20C4318E" w:rsidRDefault="20C4318E" w14:paraId="3666D75C" w14:textId="4C6D168F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Processo Gerador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35" w:type="dxa"/>
            <w:tcMar/>
          </w:tcPr>
          <w:p w:rsidR="20C4318E" w:rsidP="20C4318E" w:rsidRDefault="20C4318E" w14:paraId="356550BF" w14:textId="2CF06D5B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4" w:type="dxa"/>
            <w:tcMar/>
          </w:tcPr>
          <w:p w:rsidR="20C4318E" w:rsidP="20C4318E" w:rsidRDefault="20C4318E" w14:paraId="0B240633" w14:textId="79581CC9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b w:val="1"/>
                <w:bCs w:val="1"/>
              </w:rPr>
              <w:t>Observações</w:t>
            </w:r>
          </w:p>
        </w:tc>
      </w:tr>
      <w:tr w:rsidR="20C4318E" w:rsidTr="20C4318E" w14:paraId="7C2A07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20C4318E" w:rsidP="20C4318E" w:rsidRDefault="20C4318E" w14:paraId="68CAF97C" w14:textId="1BBF7F1E">
            <w:pPr>
              <w:spacing w:before="0" w:beforeAutospacing="off" w:after="0" w:afterAutospacing="off"/>
            </w:pPr>
            <w:r w:rsidR="20C4318E">
              <w:rPr/>
              <w:t>PRD_#1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20C4318E" w:rsidP="20C4318E" w:rsidRDefault="20C4318E" w14:paraId="5EFA1990" w14:textId="5236BC6F">
            <w:pPr>
              <w:spacing w:before="0" w:beforeAutospacing="off" w:after="0" w:afterAutospacing="off"/>
            </w:pPr>
            <w:r w:rsidR="20C4318E">
              <w:rPr/>
              <w:t>Ordem de Serviço Finalizada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20C4318E" w:rsidP="20C4318E" w:rsidRDefault="20C4318E" w14:paraId="57213224" w14:textId="46B05EF0">
            <w:pPr>
              <w:spacing w:before="0" w:beforeAutospacing="off" w:after="0" w:afterAutospacing="off"/>
            </w:pPr>
            <w:r w:rsidR="20C4318E">
              <w:rPr/>
              <w:t>Intangível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93" w:type="dxa"/>
            <w:tcMar/>
          </w:tcPr>
          <w:p w:rsidR="20C4318E" w:rsidP="20C4318E" w:rsidRDefault="20C4318E" w14:paraId="61DA9A52" w14:textId="60C2FC02">
            <w:pPr>
              <w:spacing w:before="0" w:beforeAutospacing="off" w:after="0" w:afterAutospacing="off"/>
            </w:pPr>
            <w:r w:rsidR="20C4318E">
              <w:rPr/>
              <w:t>Execução da Ordem de Serviço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35" w:type="dxa"/>
            <w:tcMar/>
          </w:tcPr>
          <w:p w:rsidR="20C4318E" w:rsidP="20C4318E" w:rsidRDefault="20C4318E" w14:paraId="177DBFFF" w14:textId="2A098A6E">
            <w:pPr>
              <w:spacing w:before="0" w:beforeAutospacing="off" w:after="0" w:afterAutospacing="off"/>
            </w:pPr>
            <w:r w:rsidR="20C4318E">
              <w:rPr/>
              <w:t>Documento com serviços realizados, peças usadas, checklist e aprovações.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4" w:type="dxa"/>
            <w:tcMar/>
          </w:tcPr>
          <w:p w:rsidR="20C4318E" w:rsidP="20C4318E" w:rsidRDefault="20C4318E" w14:paraId="61D771A6" w14:textId="10EEF05E">
            <w:pPr>
              <w:spacing w:before="0" w:beforeAutospacing="off" w:after="0" w:afterAutospacing="off"/>
            </w:pPr>
            <w:r w:rsidR="20C4318E">
              <w:rPr/>
              <w:t>Deve conter todos os registros técnicos e ser arquivada digitalmente.</w:t>
            </w:r>
          </w:p>
        </w:tc>
      </w:tr>
      <w:tr w:rsidR="20C4318E" w:rsidTr="20C4318E" w14:paraId="21B415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20C4318E" w:rsidP="20C4318E" w:rsidRDefault="20C4318E" w14:paraId="6B85C571" w14:textId="10E46F67">
            <w:pPr>
              <w:spacing w:before="0" w:beforeAutospacing="off" w:after="0" w:afterAutospacing="off"/>
            </w:pPr>
            <w:r w:rsidR="20C4318E">
              <w:rPr/>
              <w:t>PRD_#2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20C4318E" w:rsidP="20C4318E" w:rsidRDefault="20C4318E" w14:paraId="488A484A" w14:textId="77B93389">
            <w:pPr>
              <w:spacing w:before="0" w:beforeAutospacing="off" w:after="0" w:afterAutospacing="off"/>
            </w:pPr>
            <w:r w:rsidR="20C4318E">
              <w:rPr/>
              <w:t>Checklist de Qualidade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20C4318E" w:rsidP="20C4318E" w:rsidRDefault="20C4318E" w14:paraId="6234FA9A" w14:textId="54D1A27A">
            <w:pPr>
              <w:spacing w:before="0" w:beforeAutospacing="off" w:after="0" w:afterAutospacing="off"/>
            </w:pPr>
            <w:r w:rsidR="20C4318E">
              <w:rPr/>
              <w:t>Intangível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93" w:type="dxa"/>
            <w:tcMar/>
          </w:tcPr>
          <w:p w:rsidR="20C4318E" w:rsidP="20C4318E" w:rsidRDefault="20C4318E" w14:paraId="26B79B29" w14:textId="5DF962EB">
            <w:pPr>
              <w:spacing w:before="0" w:beforeAutospacing="off" w:after="0" w:afterAutospacing="off"/>
            </w:pPr>
            <w:r w:rsidR="20C4318E">
              <w:rPr/>
              <w:t>Etapa final do serviço técnico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35" w:type="dxa"/>
            <w:tcMar/>
          </w:tcPr>
          <w:p w:rsidR="20C4318E" w:rsidP="20C4318E" w:rsidRDefault="20C4318E" w14:paraId="6465E943" w14:textId="63B68126">
            <w:pPr>
              <w:spacing w:before="0" w:beforeAutospacing="off" w:after="0" w:afterAutospacing="off"/>
            </w:pPr>
            <w:r w:rsidR="20C4318E">
              <w:rPr/>
              <w:t>Documento padrão preenchido pelo mecânico com conferência de qualidade.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4" w:type="dxa"/>
            <w:tcMar/>
          </w:tcPr>
          <w:p w:rsidR="20C4318E" w:rsidP="20C4318E" w:rsidRDefault="20C4318E" w14:paraId="0C9132D8" w14:textId="205EA279">
            <w:pPr>
              <w:spacing w:before="0" w:beforeAutospacing="off" w:after="0" w:afterAutospacing="off"/>
            </w:pPr>
            <w:r w:rsidR="20C4318E">
              <w:rPr/>
              <w:t>Obrigatório para liberação do veículo; evidência de conformidade.</w:t>
            </w:r>
          </w:p>
        </w:tc>
      </w:tr>
      <w:tr w:rsidR="20C4318E" w:rsidTr="20C4318E" w14:paraId="3E4B46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20C4318E" w:rsidP="20C4318E" w:rsidRDefault="20C4318E" w14:paraId="23DA4026" w14:textId="3B811F96">
            <w:pPr>
              <w:spacing w:before="0" w:beforeAutospacing="off" w:after="0" w:afterAutospacing="off"/>
            </w:pPr>
            <w:r w:rsidR="20C4318E">
              <w:rPr/>
              <w:t>PRD_#3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20C4318E" w:rsidP="20C4318E" w:rsidRDefault="20C4318E" w14:paraId="32DBC8EA" w14:textId="280268B1">
            <w:pPr>
              <w:spacing w:before="0" w:beforeAutospacing="off" w:after="0" w:afterAutospacing="off"/>
            </w:pPr>
            <w:r w:rsidR="20C4318E">
              <w:rPr/>
              <w:t>Veículo Reparado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20C4318E" w:rsidP="20C4318E" w:rsidRDefault="20C4318E" w14:paraId="2901D30D" w14:textId="728D565B">
            <w:pPr>
              <w:spacing w:before="0" w:beforeAutospacing="off" w:after="0" w:afterAutospacing="off"/>
            </w:pPr>
            <w:r w:rsidR="20C4318E">
              <w:rPr/>
              <w:t>Tangível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93" w:type="dxa"/>
            <w:tcMar/>
          </w:tcPr>
          <w:p w:rsidR="20C4318E" w:rsidP="20C4318E" w:rsidRDefault="20C4318E" w14:paraId="3AFE08E6" w14:textId="11D6087E">
            <w:pPr>
              <w:spacing w:before="0" w:beforeAutospacing="off" w:after="0" w:afterAutospacing="off"/>
            </w:pPr>
            <w:r w:rsidR="20C4318E">
              <w:rPr/>
              <w:t>Realização dos reparos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35" w:type="dxa"/>
            <w:tcMar/>
          </w:tcPr>
          <w:p w:rsidR="20C4318E" w:rsidP="20C4318E" w:rsidRDefault="20C4318E" w14:paraId="74B86755" w14:textId="26ADA9D5">
            <w:pPr>
              <w:spacing w:before="0" w:beforeAutospacing="off" w:after="0" w:afterAutospacing="off"/>
            </w:pPr>
            <w:r w:rsidR="20C4318E">
              <w:rPr/>
              <w:t>Entregável físico (veículo com reparos concluídos e testado).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4" w:type="dxa"/>
            <w:tcMar/>
          </w:tcPr>
          <w:p w:rsidR="20C4318E" w:rsidP="20C4318E" w:rsidRDefault="20C4318E" w14:paraId="239FB016" w14:textId="7E4C0B19">
            <w:pPr>
              <w:spacing w:before="0" w:beforeAutospacing="off" w:after="0" w:afterAutospacing="off"/>
            </w:pPr>
            <w:r w:rsidR="20C4318E">
              <w:rPr/>
              <w:t>Representa o produto final entregue ao cliente.</w:t>
            </w:r>
          </w:p>
        </w:tc>
      </w:tr>
      <w:tr w:rsidR="20C4318E" w:rsidTr="20C4318E" w14:paraId="20EB20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20C4318E" w:rsidP="20C4318E" w:rsidRDefault="20C4318E" w14:paraId="0B3ABEE8" w14:textId="05DE9565">
            <w:pPr>
              <w:spacing w:before="0" w:beforeAutospacing="off" w:after="0" w:afterAutospacing="off"/>
            </w:pPr>
            <w:r w:rsidR="20C4318E">
              <w:rPr/>
              <w:t>PRD_#4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20C4318E" w:rsidP="20C4318E" w:rsidRDefault="20C4318E" w14:paraId="6FE61F84" w14:textId="1BCE8EBE">
            <w:pPr>
              <w:spacing w:before="0" w:beforeAutospacing="off" w:after="0" w:afterAutospacing="off"/>
            </w:pPr>
            <w:r w:rsidR="20C4318E">
              <w:rPr/>
              <w:t>Registro de Consumo de Peças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0" w:type="dxa"/>
            <w:tcMar/>
          </w:tcPr>
          <w:p w:rsidR="20C4318E" w:rsidP="20C4318E" w:rsidRDefault="20C4318E" w14:paraId="064FA6D3" w14:textId="7BE3A741">
            <w:pPr>
              <w:spacing w:before="0" w:beforeAutospacing="off" w:after="0" w:afterAutospacing="off"/>
            </w:pPr>
            <w:r w:rsidR="20C4318E">
              <w:rPr/>
              <w:t>Intangível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93" w:type="dxa"/>
            <w:tcMar/>
          </w:tcPr>
          <w:p w:rsidR="20C4318E" w:rsidP="20C4318E" w:rsidRDefault="20C4318E" w14:paraId="49B6B262" w14:textId="03B1F9C7">
            <w:pPr>
              <w:spacing w:before="0" w:beforeAutospacing="off" w:after="0" w:afterAutospacing="off"/>
            </w:pPr>
            <w:r w:rsidR="20C4318E">
              <w:rPr/>
              <w:t>Solicitação e fornecimento de peças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35" w:type="dxa"/>
            <w:tcMar/>
          </w:tcPr>
          <w:p w:rsidR="20C4318E" w:rsidP="20C4318E" w:rsidRDefault="20C4318E" w14:paraId="539B2CB6" w14:textId="03F658A9">
            <w:pPr>
              <w:spacing w:before="0" w:beforeAutospacing="off" w:after="0" w:afterAutospacing="off"/>
            </w:pPr>
            <w:r w:rsidR="20C4318E">
              <w:rPr/>
              <w:t>Histórico das peças utilizadas, com baixa automática no estoque.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4" w:type="dxa"/>
            <w:tcMar/>
          </w:tcPr>
          <w:p w:rsidR="20C4318E" w:rsidP="20C4318E" w:rsidRDefault="20C4318E" w14:paraId="6D2EB042" w14:textId="71DA8AF4">
            <w:pPr>
              <w:spacing w:before="0" w:beforeAutospacing="off" w:after="0" w:afterAutospacing="off"/>
            </w:pPr>
            <w:r w:rsidR="20C4318E">
              <w:rPr/>
              <w:t>Integrado ao sistema de estoque; necessário para controle e auditoria.</w:t>
            </w:r>
          </w:p>
        </w:tc>
      </w:tr>
    </w:tbl>
    <w:p w:rsidR="20C4318E" w:rsidP="20C4318E" w:rsidRDefault="20C4318E" w14:paraId="7182A0EF" w14:textId="258C61A5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20C4318E" w:rsidRDefault="1E92A60C" w14:paraId="78DD5B1A" w14:textId="60D64BE1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Processes X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Products</w:t>
      </w:r>
    </w:p>
    <w:p w:rsidR="714B0B16" w:rsidP="20C4318E" w:rsidRDefault="714B0B16" w14:paraId="4417CC35" w14:textId="60C35AA2">
      <w:pPr>
        <w:pStyle w:val="Normal"/>
        <w:spacing w:beforeAutospacing="on" w:after="120" w:afterAutospacing="off"/>
        <w:ind/>
        <w:jc w:val="both"/>
      </w:pP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200"/>
        <w:gridCol w:w="1380"/>
        <w:gridCol w:w="1365"/>
        <w:gridCol w:w="1350"/>
        <w:gridCol w:w="1485"/>
      </w:tblGrid>
      <w:tr w:rsidR="20C4318E" w:rsidTr="20C4318E" w14:paraId="50E09C99">
        <w:trPr>
          <w:trHeight w:val="300"/>
        </w:trPr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2F17B8D5" w14:textId="499D1940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Produto / Processo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6D88B2DC" w14:textId="0A129661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PD1 – OS Finalizada</w:t>
            </w:r>
          </w:p>
        </w:tc>
        <w:tc>
          <w:tcPr>
            <w:tcW w:w="13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434FA624" w14:textId="64FA15D6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PD2 – Checklist</w:t>
            </w:r>
          </w:p>
        </w:tc>
        <w:tc>
          <w:tcPr>
            <w:tcW w:w="13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7E80FA05" w14:textId="6D1BFFAD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PD3 – Veículo Reparado</w:t>
            </w:r>
          </w:p>
        </w:tc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2B869C50" w14:textId="391A7898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PD4 – Registro de Peças</w:t>
            </w:r>
          </w:p>
        </w:tc>
      </w:tr>
      <w:tr w:rsidR="20C4318E" w:rsidTr="20C4318E" w14:paraId="7A9008A3">
        <w:trPr>
          <w:trHeight w:val="300"/>
        </w:trPr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26068FF6" w14:textId="2AF10189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PC_002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06FDA091" w14:textId="181C3A65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3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28B85C37" w14:textId="2FDC7E5A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3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6AF0F557" w14:textId="70919966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73F18971" w14:textId="3586011D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</w:tr>
    </w:tbl>
    <w:p w:rsidR="714B0B16" w:rsidP="20C4318E" w:rsidRDefault="714B0B16" w14:paraId="45780EF5" w14:textId="526DED9B">
      <w:pPr>
        <w:pStyle w:val="AulaPOS"/>
        <w:spacing w:beforeAutospacing="on" w:after="120" w:afterAutospacing="off"/>
        <w:ind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20C4318E" w:rsidRDefault="714B0B16" w14:paraId="68402A17" w14:textId="3F0DB183">
      <w:pPr>
        <w:pStyle w:val="AulaPOS"/>
        <w:spacing w:beforeAutospacing="on" w:after="120" w:afterAutospacing="off"/>
        <w:ind/>
        <w:jc w:val="both"/>
      </w:pP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Processes X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Actors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200"/>
        <w:gridCol w:w="1200"/>
        <w:gridCol w:w="1200"/>
        <w:gridCol w:w="1200"/>
        <w:gridCol w:w="1200"/>
      </w:tblGrid>
      <w:tr w:rsidR="20C4318E" w:rsidTr="20C4318E" w14:paraId="21CE19C6">
        <w:trPr>
          <w:trHeight w:val="300"/>
        </w:trPr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1732FEE5" w14:textId="6AC835A8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Ator / Processo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660A8494" w14:textId="235A3FC8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ACT_#1 – Mecânico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563D7861" w14:textId="76BBB1A3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ACT_#2 – Encarregado de Estoque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43620497" w14:textId="7CAC8D5E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ACT_#3 – Consultor Técnico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45CDD5C7" w14:textId="7716AFD5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ACT_#4 – Cliente</w:t>
            </w:r>
          </w:p>
        </w:tc>
      </w:tr>
      <w:tr w:rsidR="20C4318E" w:rsidTr="20C4318E" w14:paraId="760D80CC">
        <w:trPr>
          <w:trHeight w:val="300"/>
        </w:trPr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2571B01F" w14:textId="59F33F95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mbria" w:hAnsi="Cambria" w:eastAsia="Cambria" w:cs="Cambria"/>
                <w:b w:val="1"/>
                <w:bCs w:val="1"/>
              </w:rPr>
              <w:t>PC_002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4F690D39" w14:textId="54AAF8F7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0EC8E3D6" w14:textId="7DA8D099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05AD600A" w14:textId="7D28368B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0C4318E" w:rsidP="20C4318E" w:rsidRDefault="20C4318E" w14:paraId="31847346" w14:textId="7DA0A2A0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color w:val="000000" w:themeColor="text1" w:themeTint="FF" w:themeShade="FF"/>
              </w:rPr>
              <w:t>X</w:t>
            </w:r>
          </w:p>
        </w:tc>
      </w:tr>
    </w:tbl>
    <w:p w:rsidR="714B0B16" w:rsidP="20C4318E" w:rsidRDefault="714B0B16" w14:paraId="38D28FA8" w14:textId="16508F6C">
      <w:pPr>
        <w:pStyle w:val="Normal"/>
        <w:spacing w:beforeAutospacing="on" w:after="120" w:afterAutospacing="off"/>
        <w:ind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E75997F" w14:textId="39A2946C">
      <w:pPr>
        <w:pStyle w:val="Normal"/>
        <w:spacing w:beforeAutospacing="on" w:after="120" w:afterAutospacing="off"/>
        <w:ind w:left="720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14B0B16" w:rsidP="714B0B16" w:rsidRDefault="714B0B16" w14:paraId="1C40B4D4" w14:textId="3DB10C92">
      <w:pPr>
        <w:ind w:firstLine="708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714B0B16" w:rsidRDefault="1E92A60C" w14:paraId="2547A6FE" w14:textId="4057DF68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1E92A60C">
        <w:drawing>
          <wp:inline wp14:editId="2F74549B" wp14:anchorId="4E047D91">
            <wp:extent cx="5619750" cy="876300"/>
            <wp:effectExtent l="0" t="0" r="0" b="0"/>
            <wp:docPr id="14577143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7714324" name=""/>
                    <pic:cNvPicPr/>
                  </pic:nvPicPr>
                  <pic:blipFill>
                    <a:blip xmlns:r="http://schemas.openxmlformats.org/officeDocument/2006/relationships" r:embed="rId13120551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2A60C" w:rsidP="714B0B16" w:rsidRDefault="1E92A60C" w14:paraId="6E313328" w14:textId="1130AD5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14B0B16" w:rsidR="1E92A60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ARQUITETURA DE DADOS</w:t>
      </w:r>
    </w:p>
    <w:p w:rsidR="4E0AD2D9" w:rsidP="20C4318E" w:rsidRDefault="4E0AD2D9" w14:paraId="6052F793" w14:textId="7E0C066A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4E0AD2D9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4.1.A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Escolha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quatro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relacionadas aos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dois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processos entre aquelas presentes no modelo do item 1.4</w:t>
      </w:r>
    </w:p>
    <w:p w:rsidR="2C20144D" w:rsidP="20C4318E" w:rsidRDefault="2C20144D" w14:paraId="516FA503" w14:textId="4BC36AC0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2C20144D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Data 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Entities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escolhidos: Cliente, 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Pedido_Venda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Itens_pedido</w:t>
      </w:r>
      <w:r w:rsidRPr="20C4318E" w:rsidR="0443EAE7"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Produto</w:t>
      </w:r>
    </w:p>
    <w:p w:rsidR="1E92A60C" w:rsidP="20C4318E" w:rsidRDefault="1E92A60C" w14:paraId="71AA11DC" w14:textId="0ECBB17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7F52FAE1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4.1.B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Processes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434"/>
        <w:gridCol w:w="2388"/>
        <w:gridCol w:w="1132"/>
        <w:gridCol w:w="1684"/>
        <w:gridCol w:w="2074"/>
        <w:gridCol w:w="996"/>
      </w:tblGrid>
      <w:tr w:rsidR="20C4318E" w:rsidTr="20C4318E" w14:paraId="2B8B6DD1">
        <w:trPr>
          <w:trHeight w:val="600"/>
        </w:trPr>
        <w:tc>
          <w:tcPr>
            <w:tcW w:w="143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C09DA1F" w14:textId="6E5CFF73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</w:pPr>
          </w:p>
        </w:tc>
        <w:tc>
          <w:tcPr>
            <w:tcW w:w="238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57D2337" w14:textId="57E11AD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>Entidade / Ator</w:t>
            </w:r>
          </w:p>
        </w:tc>
        <w:tc>
          <w:tcPr>
            <w:tcW w:w="113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C324349" w14:textId="4894AF4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Cliente</w:t>
            </w:r>
          </w:p>
        </w:tc>
        <w:tc>
          <w:tcPr>
            <w:tcW w:w="168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4C8EE40" w14:textId="00287475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Pedido_Venda</w:t>
            </w:r>
          </w:p>
        </w:tc>
        <w:tc>
          <w:tcPr>
            <w:tcW w:w="207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037912C" w14:textId="294D319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Itens_Pedido</w:t>
            </w:r>
          </w:p>
        </w:tc>
        <w:tc>
          <w:tcPr>
            <w:tcW w:w="99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0A2AC40" w14:textId="43D9313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Produto</w:t>
            </w:r>
          </w:p>
        </w:tc>
      </w:tr>
      <w:tr w:rsidR="20C4318E" w:rsidTr="20C4318E" w14:paraId="269D6230">
        <w:trPr>
          <w:trHeight w:val="285"/>
        </w:trPr>
        <w:tc>
          <w:tcPr>
            <w:tcW w:w="143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20886DB" w14:textId="476B548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38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983D806" w14:textId="0B68311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PC_001 - Abertura da OS</w:t>
            </w:r>
          </w:p>
        </w:tc>
        <w:tc>
          <w:tcPr>
            <w:tcW w:w="113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347A9D4" w14:textId="18B30386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68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424B811" w14:textId="2D2000EC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</w:p>
        </w:tc>
        <w:tc>
          <w:tcPr>
            <w:tcW w:w="207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E28D2F3" w14:textId="6C8C9708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99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D8B9FDF" w14:textId="4CDB2040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20C4318E" w:rsidTr="20C4318E" w14:paraId="32A06E80">
        <w:trPr>
          <w:trHeight w:val="285"/>
        </w:trPr>
        <w:tc>
          <w:tcPr>
            <w:tcW w:w="143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86EBE81" w14:textId="2F970A2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Matriz CRUD</w:t>
            </w:r>
          </w:p>
        </w:tc>
        <w:tc>
          <w:tcPr>
            <w:tcW w:w="238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BFDBA74" w14:textId="7F39402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PC_002 - Execução da OS</w:t>
            </w:r>
          </w:p>
        </w:tc>
        <w:tc>
          <w:tcPr>
            <w:tcW w:w="113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49EF3C5" w14:textId="498E6B67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68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DD09EB2" w14:textId="6591AC5F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</w:t>
            </w:r>
          </w:p>
        </w:tc>
        <w:tc>
          <w:tcPr>
            <w:tcW w:w="207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7769643" w14:textId="5F281CA7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</w:p>
        </w:tc>
        <w:tc>
          <w:tcPr>
            <w:tcW w:w="99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817E507" w14:textId="1A3625F0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</w:tbl>
    <w:p w:rsidR="20C4318E" w:rsidP="20C4318E" w:rsidRDefault="20C4318E" w14:paraId="35E1A778" w14:textId="4787BCF3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D03A78F" w:rsidP="20C4318E" w:rsidRDefault="2D03A78F" w14:paraId="0C5AC542" w14:textId="3EECD88C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2D03A7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4.</w:t>
      </w:r>
      <w:r w:rsidRPr="20C4318E" w:rsidR="2D03A7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1.C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Correlacionar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Products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(se houver, usar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02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939"/>
        <w:gridCol w:w="1756"/>
        <w:gridCol w:w="1456"/>
        <w:gridCol w:w="1803"/>
        <w:gridCol w:w="1592"/>
        <w:gridCol w:w="1417"/>
      </w:tblGrid>
      <w:tr w:rsidR="20C4318E" w:rsidTr="20C4318E" w14:paraId="4EAD667D">
        <w:trPr>
          <w:trHeight w:val="570"/>
        </w:trPr>
        <w:tc>
          <w:tcPr>
            <w:tcW w:w="193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9E51AEA" w14:textId="3C17851E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</w:pPr>
          </w:p>
        </w:tc>
        <w:tc>
          <w:tcPr>
            <w:tcW w:w="17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4340978" w14:textId="57C68885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>Entidade / Produto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30CF9F14" w14:textId="6894101A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OS_FINALIZADA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07C38F5E" w14:textId="0D77FAF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Checklist Qualidade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7E159F2C" w14:textId="05670FA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Veículo Reparado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276E6D4A" w14:textId="0B50F3A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Consumo Peças</w:t>
            </w:r>
          </w:p>
        </w:tc>
      </w:tr>
      <w:tr w:rsidR="20C4318E" w:rsidTr="20C4318E" w14:paraId="504DCAA2">
        <w:trPr>
          <w:trHeight w:val="3135"/>
        </w:trPr>
        <w:tc>
          <w:tcPr>
            <w:tcW w:w="1939" w:type="dxa"/>
            <w:vMerge w:val="restart"/>
            <w:tcBorders>
              <w:top w:val="single" w:sz="4"/>
              <w:left w:val="single" w:sz="4"/>
              <w:bottom w:val="single" w:color="000000" w:themeColor="text1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20C4318E" w:rsidP="20C4318E" w:rsidRDefault="20C4318E" w14:paraId="152C6FD3" w14:textId="14633E24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Matriz de Correações</w:t>
            </w:r>
          </w:p>
        </w:tc>
        <w:tc>
          <w:tcPr>
            <w:tcW w:w="17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9FF8F51" w14:textId="1E2B677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Cliente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F5E4D3B" w14:textId="109933B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CE9D99D" w14:textId="3DBC09E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72D13A2" w14:textId="22FEF1E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A2B5937" w14:textId="3F545907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20C4318E" w14:paraId="51A29A9E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4D87D56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4BE3FFB" w14:textId="10D14FB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Pedido_Venda (OS)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6DB8D2A" w14:textId="41A456F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D5F3625" w14:textId="247C3F3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FD6D498" w14:textId="54E58E0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9AC09D7" w14:textId="1AE4F2C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20C4318E" w14:paraId="702935E3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EB6338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6EB1389" w14:textId="101E2DE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Itens Pedido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7F2C956" w14:textId="6D9FDB4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2440C2B" w14:textId="2CFE5A1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1807259" w14:textId="6EACC3B5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F77A5CB" w14:textId="1B32CBE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</w:tr>
      <w:tr w:rsidR="20C4318E" w:rsidTr="20C4318E" w14:paraId="3AB62C37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BA384FB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37A0835" w14:textId="1995AF0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Produto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422BEAE" w14:textId="57ECB95E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EECD20D" w14:textId="5267417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E456856" w14:textId="1345213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E697356" w14:textId="274AE9A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X</w:t>
            </w:r>
          </w:p>
        </w:tc>
      </w:tr>
      <w:tr w:rsidR="20C4318E" w:rsidTr="20C4318E" w14:paraId="0C1F2A8D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26B7EE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EF837CA" w14:textId="1625AA8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F0BE332" w14:textId="263814C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2AA6AD2" w14:textId="6451468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DF061FB" w14:textId="794E206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D163534" w14:textId="70BADCF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20C4318E" w14:paraId="33F7E60B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0BF527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036E03C" w14:textId="5F2D95B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27B21A4" w14:textId="37E602F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9FDD08D" w14:textId="476D0E6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AFF02CF" w14:textId="446FF9B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A771C73" w14:textId="03139AE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20C4318E" w14:paraId="7A219D8B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E62B62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CCAEAE4" w14:textId="5A5D7A3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E06A4D5" w14:textId="1017CFD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A6EA98E" w14:textId="739D7DB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547EDF7" w14:textId="6AE87DC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DE3DE1B" w14:textId="0A73105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20C4318E" w14:paraId="3347A4F5">
        <w:trPr>
          <w:trHeight w:val="285"/>
        </w:trPr>
        <w:tc>
          <w:tcPr>
            <w:tcW w:w="1939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5B9E001"/>
        </w:tc>
        <w:tc>
          <w:tcPr>
            <w:tcW w:w="1756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88264EC" w14:textId="0A8AE7B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5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99EFAA8" w14:textId="48B3F33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8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FF3336D" w14:textId="18EBAD0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59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4914058" w14:textId="5564EF5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0245101" w14:textId="06C07A7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</w:tbl>
    <w:p w:rsidR="20C4318E" w:rsidP="20C4318E" w:rsidRDefault="20C4318E" w14:paraId="0DF992F4" w14:textId="4902A3B4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20C4318E" w:rsidRDefault="1E92A60C" w14:paraId="29F4EB73" w14:textId="3C0E70C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0C4318E" w:rsidR="7408258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4.1.D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Data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Entities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Actors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1936"/>
        <w:gridCol w:w="2103"/>
        <w:gridCol w:w="1415"/>
        <w:gridCol w:w="1417"/>
        <w:gridCol w:w="1195"/>
        <w:gridCol w:w="2269"/>
      </w:tblGrid>
      <w:tr w:rsidR="20C4318E" w:rsidTr="5AA3DB79" w14:paraId="42A8BE1B">
        <w:trPr>
          <w:trHeight w:val="285"/>
        </w:trPr>
        <w:tc>
          <w:tcPr>
            <w:tcW w:w="1936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9183D50" w14:textId="3CA40DF4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</w:pPr>
          </w:p>
        </w:tc>
        <w:tc>
          <w:tcPr>
            <w:tcW w:w="21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7B643CC" w14:textId="3A14E85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>Entidade / Ator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37EDD269" w14:textId="3486D18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Recepcionista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79A24CA1" w14:textId="7E690F0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Mecânico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60AB059E" w14:textId="1AB3C4E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Cliente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top"/>
          </w:tcPr>
          <w:p w:rsidR="20C4318E" w:rsidP="20C4318E" w:rsidRDefault="20C4318E" w14:paraId="69F7001D" w14:textId="06C2BE8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Encarregado de Estoque</w:t>
            </w:r>
          </w:p>
        </w:tc>
      </w:tr>
      <w:tr w:rsidR="20C4318E" w:rsidTr="5AA3DB79" w14:paraId="7CA148EB">
        <w:trPr>
          <w:trHeight w:val="3135"/>
        </w:trPr>
        <w:tc>
          <w:tcPr>
            <w:tcW w:w="1936" w:type="dxa"/>
            <w:vMerge w:val="restart"/>
            <w:tcBorders>
              <w:top w:val="single" w:sz="4"/>
              <w:left w:val="single" w:sz="4"/>
              <w:bottom w:val="single" w:color="000000" w:themeColor="text1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20C4318E" w:rsidP="20C4318E" w:rsidRDefault="20C4318E" w14:paraId="1B0B30A2" w14:textId="245267D6">
            <w:pPr>
              <w:spacing w:before="0" w:beforeAutospacing="off" w:after="0" w:afterAutospacing="off"/>
              <w:jc w:val="center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Matriz de Correações</w:t>
            </w:r>
          </w:p>
        </w:tc>
        <w:tc>
          <w:tcPr>
            <w:tcW w:w="210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ECD3562" w14:textId="29A77B2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Cliente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0325A9E" w14:textId="3B76583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4F8F3E9" w14:textId="5C40EA35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2AFF3A3" w14:textId="77966A2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F253B78" w14:textId="2AB38C81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10ED355E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5C73A536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71D1C97" w14:textId="6121AC1A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Pedido_Venda (OS)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9824699" w14:textId="746B9C4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262F0A5" w14:textId="059DA85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354AA69" w14:textId="2CEB173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2FA0BB18" w14:textId="2F88D82E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2DC9ED83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38EC01C4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251BB70" w14:textId="232E9BF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Itens Pedido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933D06E" w14:textId="1F1A208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A64A239" w14:textId="4C2E9F8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C4518BB" w14:textId="262B72CE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64DFF98" w14:textId="6814043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20C4318E" w:rsidTr="5AA3DB79" w14:paraId="6CBAF0A3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4A1BE6BC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C6176CB" w14:textId="002AC47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Produto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6963D6E" w14:textId="42EE91B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89C5EF8" w14:textId="49A5DC1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7BF82E0" w14:textId="1E87931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9B783EC" w14:textId="179981B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</w:t>
            </w:r>
          </w:p>
        </w:tc>
      </w:tr>
      <w:tr w:rsidR="20C4318E" w:rsidTr="5AA3DB79" w14:paraId="2323B3C5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41F08809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BDD85B1" w14:textId="56158544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37C456B" w14:textId="072201AD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E0F8F06" w14:textId="7873989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03006A9" w14:textId="1376638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38BE294" w14:textId="51C2031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0FBDC281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264DEFF1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403A552" w14:textId="63E334B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EB54F9D" w14:textId="64AF27D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0D9AEEE" w14:textId="3A9C0CF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E18CC4D" w14:textId="5DEBA362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3018278A" w14:textId="7942878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34D05531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138DF90E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D6B2090" w14:textId="27FDCB60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F2B0ABA" w14:textId="388251D5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15E6587" w14:textId="1E064FFF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4104AC8" w14:textId="67FE45C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3C923C7" w14:textId="52B2385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04F27680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4A7BB376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D47A367" w14:textId="4A99C16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7C1FD6A" w14:textId="263204B8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890801F" w14:textId="7379F70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6078B11" w14:textId="2F85343A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048CF3E" w14:textId="65B4FAEE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0F45324C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020AFB03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0D3E611" w14:textId="07F9FE4D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CB36974" w14:textId="2498B0A9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3734263" w14:textId="3FB0C293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499DDE93" w14:textId="2CBF3BE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0CED880E" w14:textId="2DFBE8DE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20C4318E" w:rsidTr="5AA3DB79" w14:paraId="63E91485">
        <w:trPr>
          <w:trHeight w:val="285"/>
        </w:trPr>
        <w:tc>
          <w:tcPr>
            <w:tcW w:w="1936" w:type="dxa"/>
            <w:vMerge/>
            <w:tcBorders/>
            <w:tcMar/>
            <w:vAlign w:val="center"/>
          </w:tcPr>
          <w:p w14:paraId="4896E155"/>
        </w:tc>
        <w:tc>
          <w:tcPr>
            <w:tcW w:w="2103" w:type="dxa"/>
            <w:tcBorders>
              <w:top w:val="single" w:sz="4"/>
              <w:left w:val="nil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6B74242B" w14:textId="25D810D7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1FC8FD13" w14:textId="527C02A6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41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70169AD0" w14:textId="04FAF8CB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1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338E87C" w14:textId="5ACAFB7C">
            <w:pPr>
              <w:spacing w:before="0" w:beforeAutospacing="off" w:after="0" w:afterAutospacing="off"/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26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20C4318E" w:rsidP="20C4318E" w:rsidRDefault="20C4318E" w14:paraId="53F9379E" w14:textId="381F1C53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</w:tbl>
    <w:p w:rsidR="1E92A60C" w:rsidP="5AA3DB79" w:rsidRDefault="1E92A60C" w14:paraId="4598F06B" w14:textId="425FD574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2DD0F391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4.2 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ARQUITETURA DE APLICAÇÃO</w:t>
      </w:r>
    </w:p>
    <w:p w:rsidR="1E92A60C" w:rsidP="5AA3DB79" w:rsidRDefault="1E92A60C" w14:paraId="7084CF9A" w14:textId="450B34FD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215BE5FA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4.2.A 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Logical Application Components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 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10</w:t>
      </w:r>
      <w:r w:rsidRPr="5AA3DB79" w:rsidR="3E44459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69"/>
        <w:gridCol w:w="6707"/>
      </w:tblGrid>
      <w:tr w:rsidR="5AA3DB79" w:rsidTr="5AA3DB79" w14:paraId="1D2F71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8D22A2E" w14:textId="5AE247A7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EA24E9" w14:textId="732A04D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FAD988D" w14:textId="607EA8F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LAC_#1</w:t>
            </w:r>
          </w:p>
        </w:tc>
      </w:tr>
      <w:tr w:rsidR="5AA3DB79" w:rsidTr="5AA3DB79" w14:paraId="21637A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7BC967A9" w14:textId="3DDA411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516ADFA" w14:textId="5E31090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1869A0D" w14:textId="1486F8D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Gestão de Clientes</w:t>
            </w:r>
          </w:p>
        </w:tc>
      </w:tr>
      <w:tr w:rsidR="5AA3DB79" w:rsidTr="5AA3DB79" w14:paraId="199CD04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20949A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54E600A" w14:textId="465E49B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34B1010" w14:textId="2F8FBF1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cadastrar, atualizar, consultar e inativar dados dos clientes</w:t>
            </w:r>
          </w:p>
        </w:tc>
      </w:tr>
      <w:tr w:rsidR="5AA3DB79" w:rsidTr="5AA3DB79" w14:paraId="197CDB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5CF34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3397D29" w14:textId="3A0E3B1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DCAB9FF" w14:textId="0BF19D6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6F49A7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AE2179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FDB902E" w14:textId="5AED50F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0D05EA26" w14:textId="36C2DB3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A86A259" w14:textId="2E8B047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CD3F1F8" w14:textId="620A610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06592A6A" w14:textId="43E78867">
            <w:pPr>
              <w:spacing w:before="240" w:beforeAutospacing="off" w:after="0" w:afterAutospacing="off"/>
            </w:pPr>
            <w:r w:rsidR="5AA3DB79">
              <w:drawing>
                <wp:inline wp14:editId="0F6DDB05" wp14:anchorId="4A3A6D24">
                  <wp:extent cx="3876675" cy="2762250"/>
                  <wp:effectExtent l="0" t="0" r="0" b="0"/>
                  <wp:docPr id="179515700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9515700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4274722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876675" cy="27622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5CF5EAAA" w14:textId="70551EB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85820E7" w14:textId="18896CC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687A5708" w14:textId="2F7AB9D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4263B5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01AF00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966B18D" w14:textId="2F53BDD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A65A926" w14:textId="4C714CE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3"/>
              <w:gridCol w:w="4104"/>
            </w:tblGrid>
            <w:tr w:rsidR="5AA3DB79" w:rsidTr="5AA3DB79" w14:paraId="02B519C8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BA1C6B7" w14:textId="6BC26C6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B28285E" w14:textId="1515CDD0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534BC33B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24B1493" w14:textId="61AF542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42F92E1" w14:textId="43537B84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Cadastrar Cliente</w:t>
                  </w:r>
                </w:p>
              </w:tc>
            </w:tr>
            <w:tr w:rsidR="5AA3DB79" w:rsidTr="5AA3DB79" w14:paraId="7A4E9157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8E27743" w14:textId="7E731C0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6622EC5" w14:textId="53EDF014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Atualizar Cliente</w:t>
                  </w:r>
                </w:p>
              </w:tc>
            </w:tr>
            <w:tr w:rsidR="5AA3DB79" w:rsidTr="5AA3DB79" w14:paraId="504E1AF2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FFBBFDE" w14:textId="46829C7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08D04AD" w14:textId="3F924C35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Cliente</w:t>
                  </w:r>
                </w:p>
              </w:tc>
            </w:tr>
            <w:tr w:rsidR="5AA3DB79" w:rsidTr="5AA3DB79" w14:paraId="49E58EC8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D3938EE" w14:textId="6D592045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UC_#4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BAABD97" w14:textId="629FB4A8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Inativar Cliente</w:t>
                  </w:r>
                </w:p>
              </w:tc>
            </w:tr>
            <w:tr w:rsidR="5AA3DB79" w:rsidTr="5AA3DB79" w14:paraId="6BCF19E4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494FAA0" w14:textId="625B92F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C668A08" w14:textId="0D2184C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3EEA4974" w14:textId="09F0AB9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18EE8943" w14:textId="5E2D98D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040840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A4F625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A6C0F3E" w14:textId="56485469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2073C79" w14:textId="57AE6E8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O ator Cliente pode consultar seus próprios dados.</w:t>
            </w:r>
          </w:p>
        </w:tc>
      </w:tr>
    </w:tbl>
    <w:p w:rsidR="5AA3DB79" w:rsidP="5AA3DB79" w:rsidRDefault="5AA3DB79" w14:paraId="10707D49" w14:textId="067A1D7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2069"/>
        <w:gridCol w:w="6885"/>
      </w:tblGrid>
      <w:tr w:rsidR="5AA3DB79" w:rsidTr="5AA3DB79" w14:paraId="4AFB6F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99DA4C1" w14:textId="75D2BE65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1535EC4" w14:textId="6F5A5AE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6DC8371" w14:textId="08EB7A6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LAC_#2</w:t>
            </w:r>
          </w:p>
        </w:tc>
      </w:tr>
      <w:tr w:rsidR="5AA3DB79" w:rsidTr="5AA3DB79" w14:paraId="3966B2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6A7118F4" w14:textId="3D0FC5F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058C94D" w14:textId="1C2797A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A2B6206" w14:textId="36E8F02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Gerenciamento de vendas</w:t>
            </w:r>
          </w:p>
        </w:tc>
      </w:tr>
      <w:tr w:rsidR="5AA3DB79" w:rsidTr="5AA3DB79" w14:paraId="1B664DD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DF204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9E264EA" w14:textId="480BEEA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411989" w14:textId="4EBB9EE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registrar pedidos de compra e emitir faturas para os clientes</w:t>
            </w:r>
          </w:p>
        </w:tc>
      </w:tr>
      <w:tr w:rsidR="5AA3DB79" w:rsidTr="5AA3DB79" w14:paraId="52DA4D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EB591F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7F6FDB3" w14:textId="6090E5F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5F13CFC" w14:textId="27A2CA6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680C99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2FE35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563B32C" w14:textId="38F76F2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31C0E13B" w14:textId="46184BF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7BD657E" w14:textId="5D54350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  <w:r w:rsidR="0AE694A0">
              <w:drawing>
                <wp:inline wp14:editId="554F8FC0" wp14:anchorId="5F1420B0">
                  <wp:extent cx="3648075" cy="2257197"/>
                  <wp:effectExtent l="0" t="0" r="0" b="0"/>
                  <wp:docPr id="40277741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57904701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5721344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3648075" cy="225719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22193CC0" w14:textId="5C4CE2A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59BC79B" w14:textId="731BF8C9">
            <w:pPr>
              <w:spacing w:before="240" w:beforeAutospacing="off" w:after="0" w:afterAutospacing="off"/>
            </w:pPr>
          </w:p>
          <w:p w:rsidR="5AA3DB79" w:rsidP="5AA3DB79" w:rsidRDefault="5AA3DB79" w14:paraId="2AADD706" w14:textId="5197784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F38D3F0" w14:textId="76724E6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E7C6E41" w14:textId="13ABE75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6DAAB0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457B9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D0E6719" w14:textId="6E4EE71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09DC837" w14:textId="0494A20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58"/>
              <w:gridCol w:w="4217"/>
            </w:tblGrid>
            <w:tr w:rsidR="5AA3DB79" w:rsidTr="5AA3DB79" w14:paraId="313F0710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367AFBB" w14:textId="0FB570F5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5319FEC" w14:textId="10793CDC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605F5BAC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5BB7A41" w14:textId="2FE311C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1CA65E0" w14:textId="400DE8B0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Registrar pedido de Compra</w:t>
                  </w:r>
                </w:p>
              </w:tc>
            </w:tr>
            <w:tr w:rsidR="5AA3DB79" w:rsidTr="5AA3DB79" w14:paraId="2DC679F9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20F5D49" w14:textId="3D290862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D365938" w14:textId="45E5F3E8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Emitir Fatura</w:t>
                  </w:r>
                </w:p>
              </w:tc>
            </w:tr>
            <w:tr w:rsidR="5AA3DB79" w:rsidTr="5AA3DB79" w14:paraId="731A277D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48F1CFB" w14:textId="2D61FF91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54821BB" w14:textId="333D41C5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Histórico de Venda</w:t>
                  </w:r>
                </w:p>
              </w:tc>
            </w:tr>
            <w:tr w:rsidR="5AA3DB79" w:rsidTr="5AA3DB79" w14:paraId="05A586B7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5AFFD82" w14:textId="2C55B48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FBCA724" w14:textId="2970F67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2943FBC0">
              <w:trPr>
                <w:trHeight w:val="300"/>
              </w:trPr>
              <w:tc>
                <w:tcPr>
                  <w:tcW w:w="2458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4F0A8D2" w14:textId="75C35B38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17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B9B9A27" w14:textId="4685E24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0F9E77C6" w14:textId="3F1641C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1C8AC341" w14:textId="73CD34F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430A50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55221D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B02CC7E" w14:textId="6F9DFA29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3D9BE7C" w14:textId="5BF9C8A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O vendedor é o principal responsável, porém o Gerente faz o papel de revisar, aprovar e supervisionar.</w:t>
            </w:r>
          </w:p>
        </w:tc>
      </w:tr>
    </w:tbl>
    <w:p w:rsidR="5AA3DB79" w:rsidP="5AA3DB79" w:rsidRDefault="5AA3DB79" w14:paraId="615C0D57" w14:textId="77B6A25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69"/>
        <w:gridCol w:w="6707"/>
      </w:tblGrid>
      <w:tr w:rsidR="5AA3DB79" w:rsidTr="5AA3DB79" w14:paraId="365E87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BE50E50" w14:textId="31BF679C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DB53939" w14:textId="6F54B86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5A5B07" w14:textId="58386E6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LAC_#3</w:t>
            </w:r>
          </w:p>
        </w:tc>
      </w:tr>
      <w:tr w:rsidR="5AA3DB79" w:rsidTr="5AA3DB79" w14:paraId="2CCF7F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707A3BAB" w14:textId="352FDB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BC894A8" w14:textId="0588786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62C98D0" w14:textId="51DDE44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Consulta de Produtos</w:t>
            </w:r>
          </w:p>
        </w:tc>
      </w:tr>
      <w:tr w:rsidR="5AA3DB79" w:rsidTr="5AA3DB79" w14:paraId="52E55E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41719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43B1A98" w14:textId="15C24EC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B905CFF" w14:textId="5EED999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Permite a consulta dos produtos disponíveis no estoque, com detalhes técnicos, preços e disponibilidade</w:t>
            </w:r>
          </w:p>
        </w:tc>
      </w:tr>
      <w:tr w:rsidR="5AA3DB79" w:rsidTr="5AA3DB79" w14:paraId="7F8D99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400581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4992F9B" w14:textId="545F13E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E7A4EF4" w14:textId="3D76C41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32BF00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78A897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4F02CE" w14:textId="3CD9C8B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7265D346" w14:textId="1F5F4CA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298F7DA" w14:textId="09AA693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256CD624" w14:textId="55E7FFB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0E119A83" w14:textId="48E292CF">
            <w:pPr>
              <w:spacing w:before="240" w:beforeAutospacing="off" w:after="0" w:afterAutospacing="off"/>
            </w:pPr>
            <w:r w:rsidR="5AA3DB79">
              <w:drawing>
                <wp:inline wp14:editId="594187F2" wp14:anchorId="32B44F48">
                  <wp:extent cx="3752850" cy="2095500"/>
                  <wp:effectExtent l="0" t="0" r="0" b="0"/>
                  <wp:docPr id="20724181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0724181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86951199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752850" cy="20955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0705BAFB" w14:textId="302DC90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6E3C15D" w14:textId="3C54239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46B71232" w14:textId="102EF66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36E083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2CDB49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6F6BB4E" w14:textId="6136B17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FF62C3C" w14:textId="0EB6BBE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3"/>
              <w:gridCol w:w="4104"/>
            </w:tblGrid>
            <w:tr w:rsidR="5AA3DB79" w:rsidTr="5AA3DB79" w14:paraId="7E6473EB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4DC0D60" w14:textId="5E9E920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D54E6BA" w14:textId="665D07C0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4A7FA975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5A5EB18" w14:textId="183D44D2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74AFF63" w14:textId="787AFD9D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produto</w:t>
                  </w:r>
                </w:p>
              </w:tc>
            </w:tr>
            <w:tr w:rsidR="5AA3DB79" w:rsidTr="5AA3DB79" w14:paraId="781AD998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44E7825" w14:textId="361E3E5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AEBBAE4" w14:textId="1D3ED43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Verificar disponibilidade em Estoque</w:t>
                  </w:r>
                </w:p>
              </w:tc>
            </w:tr>
            <w:tr w:rsidR="5AA3DB79" w:rsidTr="5AA3DB79" w14:paraId="79D40297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95454EA" w14:textId="7058B73D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9B2DC45" w14:textId="24905AD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detalhes técnicos</w:t>
                  </w:r>
                </w:p>
              </w:tc>
            </w:tr>
            <w:tr w:rsidR="5AA3DB79" w:rsidTr="5AA3DB79" w14:paraId="3B327476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CB0D6D8" w14:textId="596E9EF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79E44C3" w14:textId="6E8D9DF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4F187A1C">
              <w:trPr>
                <w:trHeight w:val="300"/>
              </w:trPr>
              <w:tc>
                <w:tcPr>
                  <w:tcW w:w="2393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823568C" w14:textId="3B75764B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10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215DE1C" w14:textId="1D379F3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344AB6AD" w14:textId="0F89093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1C8C20B" w14:textId="6BD514C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2CE6C6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1651CB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E16D75C" w14:textId="55E8C2C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0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CBBA490" w14:textId="3744A8D2">
            <w:pPr>
              <w:spacing w:before="240" w:beforeAutospacing="off" w:after="0" w:afterAutospacing="off"/>
              <w:rPr>
                <w:b w:val="1"/>
                <w:bCs w:val="1"/>
                <w:sz w:val="20"/>
                <w:szCs w:val="20"/>
              </w:rPr>
            </w:pPr>
          </w:p>
        </w:tc>
      </w:tr>
    </w:tbl>
    <w:p w:rsidR="5AA3DB79" w:rsidP="5AA3DB79" w:rsidRDefault="5AA3DB79" w14:paraId="13745A9E" w14:textId="239C494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2069"/>
        <w:gridCol w:w="6930"/>
      </w:tblGrid>
      <w:tr w:rsidR="5AA3DB79" w:rsidTr="5AA3DB79" w14:paraId="300CA9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E88A44E" w14:textId="67F62044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3ADFE50" w14:textId="1A6FE6A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E6BE55" w14:textId="45B4C8B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LAC_#4</w:t>
            </w:r>
          </w:p>
        </w:tc>
      </w:tr>
      <w:tr w:rsidR="5AA3DB79" w:rsidTr="5AA3DB79" w14:paraId="6FE4CE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08D147FA" w14:textId="08E8746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AB1641" w14:textId="0373B72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BD75EA8" w14:textId="1677053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Gerenciamento de pagamentos</w:t>
            </w:r>
          </w:p>
        </w:tc>
      </w:tr>
      <w:tr w:rsidR="5AA3DB79" w:rsidTr="5AA3DB79" w14:paraId="72DD7FF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28100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F96B66A" w14:textId="3F6A027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E78E8D4" w14:textId="59FDCAC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registrar os pagamentos realizados pelos clientes, controlar o status financeiro dos pedidos e gerar comprovantes.</w:t>
            </w:r>
          </w:p>
        </w:tc>
      </w:tr>
      <w:tr w:rsidR="5AA3DB79" w:rsidTr="5AA3DB79" w14:paraId="306F4A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FC04AE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EF550BF" w14:textId="4A23AC0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20BCF18" w14:textId="71C5CF5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68186B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B3BB5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E4B2404" w14:textId="31D8CA3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030A45BF" w14:textId="55E73D4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6962D72" w14:textId="755FBB4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4165B73" w14:textId="5498B33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7C4F59C" w14:textId="18DC8740">
            <w:pPr>
              <w:spacing w:before="240" w:beforeAutospacing="off" w:after="0" w:afterAutospacing="off"/>
            </w:pPr>
            <w:r w:rsidR="5AA3DB79">
              <w:drawing>
                <wp:inline wp14:editId="0EE26623" wp14:anchorId="07F54AED">
                  <wp:extent cx="4048049" cy="2952750"/>
                  <wp:effectExtent l="0" t="0" r="0" b="0"/>
                  <wp:docPr id="12578929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5789298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03940699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048049" cy="29527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51C6E29E" w14:textId="13920F9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609E39C" w14:textId="4E0C42A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3061EB7" w14:textId="6FB4732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51937F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B5F79A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C5A2E87" w14:textId="15E2CCC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6AAAF46" w14:textId="4DE055A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75"/>
              <w:gridCol w:w="4245"/>
            </w:tblGrid>
            <w:tr w:rsidR="5AA3DB79" w:rsidTr="5AA3DB79" w14:paraId="02664DE5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75EB64A" w14:textId="31A43541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98D0FAE" w14:textId="7C4D5F5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3C2970E7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7350DA2" w14:textId="70EE916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E3BD33A" w14:textId="7BD9E3C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Registrar pagamento</w:t>
                  </w:r>
                </w:p>
              </w:tc>
            </w:tr>
            <w:tr w:rsidR="5AA3DB79" w:rsidTr="5AA3DB79" w14:paraId="72B4C19A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7FA4245" w14:textId="3A45243C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18D3299" w14:textId="2F3037D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Status Financeiro do Pedido</w:t>
                  </w:r>
                </w:p>
              </w:tc>
            </w:tr>
            <w:tr w:rsidR="5AA3DB79" w:rsidTr="5AA3DB79" w14:paraId="376249F4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15A52FB" w14:textId="18FE5A6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6D39061" w14:textId="1566F797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Emitir Comprovante de Pagamento</w:t>
                  </w:r>
                </w:p>
              </w:tc>
            </w:tr>
            <w:tr w:rsidR="5AA3DB79" w:rsidTr="5AA3DB79" w14:paraId="3ADD1CFE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8C960B8" w14:textId="78F1913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C476711" w14:textId="7F1AFC3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643B4ED3">
              <w:trPr>
                <w:trHeight w:val="300"/>
              </w:trPr>
              <w:tc>
                <w:tcPr>
                  <w:tcW w:w="247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153F657" w14:textId="7E43DF6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45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7513473" w14:textId="3B7A41E0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6233797D" w14:textId="270945C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B425E64" w14:textId="68CD14F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24336F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E70A1E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194593F" w14:textId="1C3C538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28D4A6D" w14:textId="1BE5900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O vendedor é o principal responsável, porém o Gerente faz o papel de revisar, aprovar e supervisionar.</w:t>
            </w:r>
          </w:p>
        </w:tc>
      </w:tr>
    </w:tbl>
    <w:p w:rsidR="5AA3DB79" w:rsidP="5AA3DB79" w:rsidRDefault="5AA3DB79" w14:paraId="735995F5" w14:textId="6C342C33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2069"/>
        <w:gridCol w:w="7065"/>
      </w:tblGrid>
      <w:tr w:rsidR="5AA3DB79" w:rsidTr="5AA3DB79" w14:paraId="5B8802D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CD1F38C" w14:textId="7EC047A2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765793C" w14:textId="6982A8A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CA7835B" w14:textId="20005FE0">
            <w:pPr>
              <w:tabs>
                <w:tab w:val="left" w:leader="none" w:pos="0"/>
                <w:tab w:val="left" w:leader="none" w:pos="0"/>
                <w:tab w:val="left" w:leader="none" w:pos="1200"/>
              </w:tabs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LAC_#5</w:t>
            </w:r>
          </w:p>
        </w:tc>
      </w:tr>
      <w:tr w:rsidR="5AA3DB79" w:rsidTr="5AA3DB79" w14:paraId="08F754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4AB8BCCA" w14:textId="4735DB5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4DD4C1B" w14:textId="05189F6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4A7DE19" w14:textId="7560145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Controle de Descontos e Promoções</w:t>
            </w:r>
          </w:p>
        </w:tc>
      </w:tr>
      <w:tr w:rsidR="5AA3DB79" w:rsidTr="5AA3DB79" w14:paraId="434B69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A8391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9C1A0F9" w14:textId="77ACAF7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2487A3" w14:textId="15A514A9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aplicar regras de desconto e promoções a pedidos de venda, de acordo com políticas comerciais vigentes.</w:t>
            </w:r>
          </w:p>
        </w:tc>
      </w:tr>
      <w:tr w:rsidR="5AA3DB79" w:rsidTr="5AA3DB79" w14:paraId="20530E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DD5D8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2FE2238" w14:textId="477D49B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23363A6" w14:textId="4BE022E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78BB2B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A734D5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5BDB7C5" w14:textId="6ACB8FA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44E83336" w14:textId="095004E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B936F5D" w14:textId="3B00E6CC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A83431B" w14:textId="1615F2C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47FB10A1" w14:textId="6F669EBD">
            <w:pPr>
              <w:spacing w:before="240" w:beforeAutospacing="off" w:after="0" w:afterAutospacing="off"/>
            </w:pPr>
            <w:r w:rsidR="5AA3DB79">
              <w:drawing>
                <wp:inline wp14:editId="6147F672" wp14:anchorId="558281FC">
                  <wp:extent cx="4127373" cy="2952750"/>
                  <wp:effectExtent l="0" t="0" r="0" b="0"/>
                  <wp:docPr id="69480631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69480631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4964000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127373" cy="29527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66085BEF" w14:textId="22EBEB0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6451B3F" w14:textId="3D0C689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5D31B396" w14:textId="4C2212F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041885B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EC9D2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30E0AF9" w14:textId="1631763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E3C1E9" w14:textId="3AAE5B7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24"/>
              <w:gridCol w:w="4331"/>
            </w:tblGrid>
            <w:tr w:rsidR="5AA3DB79" w:rsidTr="5AA3DB79" w14:paraId="7F893E34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C633D0F" w14:textId="7E6CA002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EA858BA" w14:textId="6C6D38CD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1B1457BD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A649B9C" w14:textId="202C845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CE56BF9" w14:textId="0091B82B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Aplicar desconto manual</w:t>
                  </w:r>
                </w:p>
              </w:tc>
            </w:tr>
            <w:tr w:rsidR="5AA3DB79" w:rsidTr="5AA3DB79" w14:paraId="42F06A4D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18EF60D" w14:textId="74E6EEB1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87D8B21" w14:textId="5680515D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Validar Desconto/Pontuação</w:t>
                  </w:r>
                </w:p>
              </w:tc>
            </w:tr>
            <w:tr w:rsidR="5AA3DB79" w:rsidTr="5AA3DB79" w14:paraId="4F29592D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6699FF0" w14:textId="513B53F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91CEF12" w14:textId="7BF423A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promoções ativas</w:t>
                  </w:r>
                </w:p>
              </w:tc>
            </w:tr>
            <w:tr w:rsidR="5AA3DB79" w:rsidTr="5AA3DB79" w14:paraId="4BF3008C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9FB3F89" w14:textId="65D2965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D5F707C" w14:textId="372D2BF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36017166">
              <w:trPr>
                <w:trHeight w:val="300"/>
              </w:trPr>
              <w:tc>
                <w:tcPr>
                  <w:tcW w:w="252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66F01CF" w14:textId="47082C72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331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0DF2425" w14:textId="2AA45E47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5DAA3E9E" w14:textId="16D32D4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4E0F0A21" w14:textId="3344511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3EF2A6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7CECE4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9C5F9B0" w14:textId="091E2519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A3E41FE" w14:textId="21341258">
            <w:pPr>
              <w:spacing w:before="240" w:beforeAutospacing="off" w:after="0" w:afterAutospacing="off"/>
              <w:rPr>
                <w:b w:val="1"/>
                <w:bCs w:val="1"/>
                <w:sz w:val="20"/>
                <w:szCs w:val="20"/>
              </w:rPr>
            </w:pPr>
          </w:p>
        </w:tc>
      </w:tr>
    </w:tbl>
    <w:p w:rsidR="5AA3DB79" w:rsidP="5AA3DB79" w:rsidRDefault="5AA3DB79" w14:paraId="195821A5" w14:textId="3F7812DF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2069"/>
        <w:gridCol w:w="6915"/>
      </w:tblGrid>
      <w:tr w:rsidR="5AA3DB79" w:rsidTr="5AA3DB79" w14:paraId="5281A2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E5EC89E" w14:textId="1B3B6CCC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819DB77" w14:textId="7C27395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861535D" w14:textId="14194E2A">
            <w:pPr>
              <w:tabs>
                <w:tab w:val="left" w:leader="none" w:pos="0"/>
                <w:tab w:val="left" w:leader="none" w:pos="0"/>
                <w:tab w:val="left" w:leader="none" w:pos="1200"/>
              </w:tabs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LAC_#6</w:t>
            </w:r>
          </w:p>
        </w:tc>
      </w:tr>
      <w:tr w:rsidR="5AA3DB79" w:rsidTr="5AA3DB79" w14:paraId="3B17AC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418A72CA" w14:textId="144D0FC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51E26D" w14:textId="3CD4FAE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253AF00" w14:textId="696E436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Emissão de Relatórios</w:t>
            </w:r>
          </w:p>
        </w:tc>
      </w:tr>
      <w:tr w:rsidR="5AA3DB79" w:rsidTr="5AA3DB79" w14:paraId="1EF831E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A70D1A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217BBBE" w14:textId="2D2AFE1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8815AC3" w14:textId="1672872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gerar relatórios gerenciais e operacionais com base nas informações de clientes, vendas, estoque e pagamentos.</w:t>
            </w:r>
          </w:p>
        </w:tc>
      </w:tr>
      <w:tr w:rsidR="5AA3DB79" w:rsidTr="5AA3DB79" w14:paraId="3C023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A46B1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2126F74" w14:textId="40B4978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2818F2E" w14:textId="71238C0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416F88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932A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23F8EA9" w14:textId="01B7663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752A1136" w14:textId="56F6AF9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492949" w14:textId="112C41CB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6BD1A79" w14:textId="4921B2F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1B9C8E45" w14:textId="10024451">
            <w:pPr>
              <w:spacing w:before="240" w:beforeAutospacing="off" w:after="0" w:afterAutospacing="off"/>
            </w:pPr>
            <w:r w:rsidR="5AA3DB79">
              <w:drawing>
                <wp:inline wp14:editId="6D794D75" wp14:anchorId="743B2DAB">
                  <wp:extent cx="4039743" cy="2171700"/>
                  <wp:effectExtent l="0" t="0" r="0" b="0"/>
                  <wp:docPr id="76282082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762820824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7773208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039743" cy="21717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54E27A62" w14:textId="62DEAC9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13422398" w14:textId="35F4F18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5D603C2E" w14:textId="16EFED3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20266E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88D07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F35407F" w14:textId="38364860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DE70420" w14:textId="2BE7600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69"/>
              <w:gridCol w:w="4236"/>
            </w:tblGrid>
            <w:tr w:rsidR="5AA3DB79" w:rsidTr="5AA3DB79" w14:paraId="0F383326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A09F217" w14:textId="6DA4635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75476B2" w14:textId="30035AF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113AB06C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554B1FCC" w14:textId="29E80EA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CF48172" w14:textId="7BE12B3E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Gerar relatório de Vendas</w:t>
                  </w:r>
                </w:p>
              </w:tc>
            </w:tr>
            <w:tr w:rsidR="5AA3DB79" w:rsidTr="5AA3DB79" w14:paraId="2CBEE166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913F45D" w14:textId="519B3E6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E8BEF5E" w14:textId="1E0D2A2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Gerar relatório de Estoque</w:t>
                  </w:r>
                </w:p>
              </w:tc>
            </w:tr>
            <w:tr w:rsidR="5AA3DB79" w:rsidTr="5AA3DB79" w14:paraId="3E1E7E07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9822D56" w14:textId="1141053B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E153E10" w14:textId="7B9E36F9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2B536A74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01B5B3F" w14:textId="7010C528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084E2D6E" w14:textId="3FF35B84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0846A83B">
              <w:trPr>
                <w:trHeight w:val="300"/>
              </w:trPr>
              <w:tc>
                <w:tcPr>
                  <w:tcW w:w="2469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1DFA5C5" w14:textId="037F750A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23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1271DE0" w14:textId="3B61F8C5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49160856" w14:textId="43BD326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6CD1EC74" w14:textId="17F5D2F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09E01FD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66A603D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124C85C" w14:textId="4B6C49B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4A242A8" w14:textId="782C7240">
            <w:pPr>
              <w:spacing w:before="240" w:beforeAutospacing="off" w:after="0" w:afterAutospacing="off"/>
              <w:rPr>
                <w:b w:val="1"/>
                <w:bCs w:val="1"/>
                <w:sz w:val="20"/>
                <w:szCs w:val="20"/>
              </w:rPr>
            </w:pPr>
          </w:p>
        </w:tc>
      </w:tr>
    </w:tbl>
    <w:p w:rsidR="5AA3DB79" w:rsidP="5AA3DB79" w:rsidRDefault="5AA3DB79" w14:paraId="3199A2F9" w14:textId="5CC581D9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768"/>
        <w:gridCol w:w="2069"/>
        <w:gridCol w:w="6630"/>
      </w:tblGrid>
      <w:tr w:rsidR="5AA3DB79" w:rsidTr="5AA3DB79" w14:paraId="0F8B30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E477D66" w14:textId="483C412D">
            <w:pPr>
              <w:spacing w:before="240" w:beforeAutospacing="off" w:after="0" w:afterAutospacing="off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A17E57D" w14:textId="717ADFD6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F18C52D" w14:textId="75AC23ED">
            <w:pPr>
              <w:tabs>
                <w:tab w:val="left" w:leader="none" w:pos="0"/>
                <w:tab w:val="left" w:leader="none" w:pos="0"/>
                <w:tab w:val="left" w:leader="none" w:pos="1200"/>
              </w:tabs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LAC_#7</w:t>
            </w:r>
          </w:p>
        </w:tc>
      </w:tr>
      <w:tr w:rsidR="5AA3DB79" w:rsidTr="5AA3DB79" w14:paraId="2FD523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2CA23AC6" w14:textId="249B640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D9BDC4A" w14:textId="44D8DDC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840E2E8" w14:textId="0A04634D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Logística de Entregas e Devoluções</w:t>
            </w:r>
          </w:p>
        </w:tc>
      </w:tr>
      <w:tr w:rsidR="5AA3DB79" w:rsidTr="5AA3DB79" w14:paraId="00C637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94D92D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F2C4D66" w14:textId="0DDABBA2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01A3A0" w14:textId="62EBE8D9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por organizar a entrega dos pedidos aos clientes e o processo de devoluções, incluindo controle de status e registro de ocorrências.</w:t>
            </w:r>
          </w:p>
        </w:tc>
      </w:tr>
      <w:tr w:rsidR="5AA3DB79" w:rsidTr="5AA3DB79" w14:paraId="690B908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1E897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208E068" w14:textId="50543B1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820562" w14:textId="426C12A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 de maio de 2025</w:t>
            </w:r>
          </w:p>
        </w:tc>
      </w:tr>
      <w:tr w:rsidR="5AA3DB79" w:rsidTr="5AA3DB79" w14:paraId="700F0A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419C1F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CFB750" w14:textId="780F5E07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Diagrama de Caso de Uso</w:t>
            </w:r>
          </w:p>
          <w:p w:rsidR="5AA3DB79" w:rsidP="5AA3DB79" w:rsidRDefault="5AA3DB79" w14:paraId="7066C2FD" w14:textId="6DBC941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(caso exista)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1127DEA" w14:textId="60A3A4D1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0BD50138" w14:textId="22039AC4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0C3CDA95" w14:textId="26F3A0AF">
            <w:pPr>
              <w:spacing w:before="240" w:beforeAutospacing="off" w:after="0" w:afterAutospacing="off"/>
            </w:pPr>
            <w:r w:rsidR="5AA3DB79">
              <w:drawing>
                <wp:inline wp14:editId="3061D373" wp14:anchorId="5762FE8C">
                  <wp:extent cx="4210050" cy="2647950"/>
                  <wp:effectExtent l="0" t="0" r="0" b="0"/>
                  <wp:docPr id="164604288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604288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66806514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4210050" cy="26479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0FCEB8FD" w14:textId="7FB422F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FBCBF97" w14:textId="1AC0AC7F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7BCA15BB" w14:textId="3B7A680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6F5BB5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FCA59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A0355B" w14:textId="4558304E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Casos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83A243" w14:textId="7840F1AA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64"/>
              <w:gridCol w:w="4056"/>
            </w:tblGrid>
            <w:tr w:rsidR="5AA3DB79" w:rsidTr="5AA3DB79" w14:paraId="6C2081C4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A0D31FE" w14:textId="68E9A22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Caso de Uso - Id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shd w:val="clear" w:color="auto" w:fill="C5E0B3"/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E084B80" w14:textId="63B056EB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b w:val="1"/>
                      <w:bCs w:val="1"/>
                      <w:color w:val="000000" w:themeColor="text1" w:themeTint="FF" w:themeShade="FF"/>
                      <w:sz w:val="24"/>
                      <w:szCs w:val="24"/>
                    </w:rPr>
                    <w:t>Nome</w:t>
                  </w:r>
                </w:p>
              </w:tc>
            </w:tr>
            <w:tr w:rsidR="5AA3DB79" w:rsidTr="5AA3DB79" w14:paraId="636E59EE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1AF792A9" w14:textId="68F32B90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UC_#1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E791000" w14:textId="4EAEE254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Registrar Entrega de pedido</w:t>
                  </w:r>
                </w:p>
              </w:tc>
            </w:tr>
            <w:tr w:rsidR="5AA3DB79" w:rsidTr="5AA3DB79" w14:paraId="6C2591C6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7C72188" w14:textId="5C56CE2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UC_#2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A998704" w14:textId="281A6996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Devolução de Produto</w:t>
                  </w:r>
                </w:p>
              </w:tc>
            </w:tr>
            <w:tr w:rsidR="5AA3DB79" w:rsidTr="5AA3DB79" w14:paraId="60E475DF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291C680E" w14:textId="790B0BFF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UC_#3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69BCE54F" w14:textId="62A82722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>Consultar Status de Entrega</w:t>
                  </w:r>
                </w:p>
              </w:tc>
            </w:tr>
            <w:tr w:rsidR="5AA3DB79" w:rsidTr="5AA3DB79" w14:paraId="44F96090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763A1EB7" w14:textId="35B90947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476D157F" w14:textId="5F74ACD3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5AA3DB79" w:rsidTr="5AA3DB79" w14:paraId="4B0607DE">
              <w:trPr>
                <w:trHeight w:val="300"/>
              </w:trPr>
              <w:tc>
                <w:tcPr>
                  <w:tcW w:w="2364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6BBCAD1" w14:textId="39649E6B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056" w:type="dxa"/>
                  <w:tcBorders>
                    <w:top w:val="single" w:sz="8"/>
                    <w:left w:val="single" w:sz="8"/>
                    <w:bottom w:val="single" w:sz="8"/>
                    <w:right w:val="single" w:sz="8"/>
                  </w:tcBorders>
                  <w:tcMar>
                    <w:left w:w="108" w:type="dxa"/>
                    <w:right w:w="108" w:type="dxa"/>
                  </w:tcMar>
                  <w:vAlign w:val="top"/>
                </w:tcPr>
                <w:p w:rsidR="5AA3DB79" w:rsidP="5AA3DB79" w:rsidRDefault="5AA3DB79" w14:paraId="38F1A851" w14:textId="06F032D8">
                  <w:pPr>
                    <w:spacing w:before="240" w:beforeAutospacing="off" w:after="0" w:afterAutospacing="off"/>
                  </w:pPr>
                  <w:r w:rsidRPr="5AA3DB79" w:rsidR="5AA3DB79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AA3DB79" w:rsidP="5AA3DB79" w:rsidRDefault="5AA3DB79" w14:paraId="1841B840" w14:textId="0E3328F5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  <w:p w:rsidR="5AA3DB79" w:rsidP="5AA3DB79" w:rsidRDefault="5AA3DB79" w14:paraId="3A391A06" w14:textId="2A2FB02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w:rsidR="5AA3DB79" w:rsidTr="5AA3DB79" w14:paraId="47D6A7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9AC76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69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3E64EC3" w14:textId="0A006988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6522F8" w14:textId="7B81E8C9">
            <w:pPr>
              <w:spacing w:before="240" w:beforeAutospacing="off" w:after="0" w:afterAutospacing="off"/>
              <w:rPr>
                <w:b w:val="1"/>
                <w:bCs w:val="1"/>
                <w:sz w:val="20"/>
                <w:szCs w:val="20"/>
              </w:rPr>
            </w:pPr>
          </w:p>
        </w:tc>
      </w:tr>
    </w:tbl>
    <w:p w:rsidR="5AA3DB79" w:rsidP="5AA3DB79" w:rsidRDefault="5AA3DB79" w14:paraId="6E58F418" w14:textId="1367B299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FF31364" w14:textId="5CA948B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CA3BF33" w14:textId="0C8DB9C4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9E1F48F" w:rsidP="5AA3DB79" w:rsidRDefault="59E1F48F" w14:paraId="6A7AA310" w14:textId="4909F9E3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0D549E06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4.2.B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Correlacionar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Logical Application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X Data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>Entities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pt-BR"/>
        </w:rPr>
        <w:t xml:space="preserve">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11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718"/>
        <w:gridCol w:w="4143"/>
        <w:gridCol w:w="1094"/>
        <w:gridCol w:w="1394"/>
        <w:gridCol w:w="1258"/>
        <w:gridCol w:w="800"/>
      </w:tblGrid>
      <w:tr w:rsidR="5AA3DB79" w:rsidTr="5AA3DB79" w14:paraId="309CDB8E">
        <w:trPr>
          <w:trHeight w:val="600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23277C4" w14:textId="7D3897ED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highlight w:val="black"/>
                <w:u w:val="none"/>
              </w:rPr>
            </w:pP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A3D38AF" w14:textId="39D0A7D9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>LAC / ENTIDADE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51826CB" w14:textId="76E1AA49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Cliente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1E9AB5D" w14:textId="0A9CDB06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Pedido_Venda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58CE699" w14:textId="0032CCB6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Itens_Pedido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9BC2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0C337CE" w14:textId="50D95A94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Produto</w:t>
            </w:r>
          </w:p>
        </w:tc>
      </w:tr>
      <w:tr w:rsidR="5AA3DB79" w:rsidTr="5AA3DB79" w14:paraId="62E2761A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1998995" w14:textId="4F3A00B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00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716F6E4" w14:textId="04CFC5F4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LAC_#1 – Gestão de Clientes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94024B6" w14:textId="488272F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C, R, U, D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4FE3217" w14:textId="3C93D0E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038855B" w14:textId="7A246A71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F36A5DB" w14:textId="2B05A1B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14C3758E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887322E" w14:textId="023AC5D7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Matriz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16B6FD7" w14:textId="11309C43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LAC_#2 – Gerenciamento de Vendas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E642BEE" w14:textId="71B56AF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EA94299" w14:textId="09D7214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C,R,U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91A2096" w14:textId="54E87CD8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3C193B3" w14:textId="2800388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5AA3DB79" w:rsidTr="5AA3DB79" w14:paraId="33A25C8B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870E7EE" w14:textId="749690E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CRUD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2D549C8" w14:textId="54AF4615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LAC_#3 – Consulta de Produtos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EDF0378" w14:textId="42612BA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A3BA4EF" w14:textId="409519F9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CABE1F0" w14:textId="200E299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3C3DF5B" w14:textId="3BD9493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5AA3DB79" w:rsidTr="5AA3DB79" w14:paraId="698D0A9E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96CD025" w14:textId="7CCC5B21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5D1747F" w14:textId="730D8B8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LAC_#4 – Gerenciamento de Pagamento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F1CE78E" w14:textId="272E19D6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D598A8D" w14:textId="34D960F9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1C85C66" w14:textId="210A0EA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5F289C2" w14:textId="7F3AEE66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0938C8A7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B2049F2" w14:textId="61AAE43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E90E5C5" w14:textId="34250602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LAC_#5 – Descontos e Promoções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0A9C768" w14:textId="2A82876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375BB66" w14:textId="71D4B9D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7EADDBA" w14:textId="2CB1A3EF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92ED765" w14:textId="7DA2F09F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5AA3DB79" w:rsidTr="5AA3DB79" w14:paraId="7E08503D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34FE4B3" w14:textId="0035AB37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6CE658F" w14:textId="060A010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LAC_#6 – Emissão de Relatórios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A516E58" w14:textId="18490BF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7758626" w14:textId="5BC99B80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27D4CD7" w14:textId="252F360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C2D6413" w14:textId="773CAD5F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5AA3DB79" w:rsidTr="5AA3DB79" w14:paraId="1BD9DFDA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E85BC84" w14:textId="5C670906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F9BBE28" w14:textId="34285EA6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LAC_#7 – Logística de Entregas e Devoluções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E20E0F6" w14:textId="4283436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30B81C5" w14:textId="5C6B75C9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6CE8B79" w14:textId="4D5EF38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C, U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0EEED5A" w14:textId="2820625A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</w:p>
        </w:tc>
      </w:tr>
      <w:tr w:rsidR="5AA3DB79" w:rsidTr="5AA3DB79" w14:paraId="0092DACB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5E9854A" w14:textId="04CC7A3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08EAC9D" w14:textId="3EF42114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D155950" w14:textId="61D64C4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B6E55A6" w14:textId="2D8F83E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CFB64C9" w14:textId="68C5A39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6104F6F" w14:textId="0B9B6916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30AB0558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F4EA14C" w14:textId="3884A700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9BE887B" w14:textId="4C05B5B3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834647A" w14:textId="63875EF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2056BA6" w14:textId="653B48F7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6BD9D93" w14:textId="5F0096B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42F57FF" w14:textId="2F16E2DA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02E1EE66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9B6B2D8" w14:textId="494D5589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09D7626" w14:textId="7D7F6C31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D86855B" w14:textId="0261BC8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D8FF501" w14:textId="4E4066E0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86119C0" w14:textId="40A929E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C088171" w14:textId="73C3AA44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2D6BCE3E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4CEA967" w14:textId="12DC3F6E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67CA2B2" w14:textId="5E56D151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707A395" w14:textId="634132D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EAA1A73" w14:textId="4ADEB8D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31B7697" w14:textId="645EE1E6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FAD6D6D" w14:textId="53C8A5D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5033BEFF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A53FC54" w14:textId="21293359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E896209" w14:textId="38F955E0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9ECF396" w14:textId="27A1D200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7BAC49C" w14:textId="7E3BDA7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A14B970" w14:textId="6F3F2797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A791DD3" w14:textId="22608CB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2CECB2A4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218413B" w14:textId="022F62A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10DCBE8" w14:textId="49241537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108E494" w14:textId="15817C2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8D47F39" w14:textId="66B798D9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0951857" w14:textId="4B0E2954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50FC520" w14:textId="60CF55F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05F71FF3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627CDE1" w14:textId="555F85AE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D6AC19C" w14:textId="0A0527D0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AF8F05C" w14:textId="0131544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CD1F792" w14:textId="1AFF99B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8214BA5" w14:textId="1B5CA82A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171735E" w14:textId="42FA029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03AE7C56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B2FF88A" w14:textId="6DA07069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3D28E1D" w14:textId="6F2FB184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41D7155" w14:textId="10493478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9F8BA92" w14:textId="5C398DBA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46120B9" w14:textId="0FF023F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EA2C1AE" w14:textId="2967E89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4BB3459C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5209EE5" w14:textId="082962CD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4450A29" w14:textId="0E626070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9907136" w14:textId="03358D8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18DEDCE" w14:textId="58B91E53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90D4738" w14:textId="1478DDC1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3D0F1D9" w14:textId="4523948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6F52214E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5A6B2E18" w14:textId="10FA8542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759C882" w14:textId="23315A4D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57FED80" w14:textId="38B1C27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C5A7D8B" w14:textId="729B5F87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08B4C48" w14:textId="03809FD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50BD231" w14:textId="09BAC57A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6DDD0492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C7E1BAC" w14:textId="5ECD245E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FAEF3CA" w14:textId="1CA6F372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4D7B963" w14:textId="3CB02FD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AD8CBF4" w14:textId="76D20A0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251C074D" w14:textId="71DB8A9E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C28B07E" w14:textId="11E24A8C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53D5AAA3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8A18105" w14:textId="6E569CAB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9410258" w14:textId="48DC0BDE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A2A2E74" w14:textId="234CEF67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442CA22" w14:textId="4BDE47F5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05A398F9" w14:textId="0B5A0E8D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9D5833C" w14:textId="39907472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5AA3DB79" w:rsidTr="5AA3DB79" w14:paraId="0F667063">
        <w:trPr>
          <w:trHeight w:val="285"/>
        </w:trPr>
        <w:tc>
          <w:tcPr>
            <w:tcW w:w="71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66AA1405" w14:textId="32C019FC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143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C6E0B4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22DB84F" w14:textId="1D4D1FAA">
            <w:pPr>
              <w:spacing w:before="0" w:beforeAutospacing="off" w:after="0" w:afterAutospacing="off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0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1811849F" w14:textId="445CD76B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394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775A2332" w14:textId="1C9C1B97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1258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3F4BD6CB" w14:textId="58D92DA0">
            <w:pPr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8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5AA3DB79" w:rsidP="5AA3DB79" w:rsidRDefault="5AA3DB79" w14:paraId="4BA1ACAF" w14:textId="4FD839FB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</w:tbl>
    <w:p w:rsidR="5AA3DB79" w:rsidP="5AA3DB79" w:rsidRDefault="5AA3DB79" w14:paraId="39DA6E60" w14:textId="49F14134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1CBE30D7" w14:textId="0AFD96E8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03C5299" w14:textId="12BBE4F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182D2B1A" w14:textId="57CA6A7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987B63F" w14:textId="6169400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1092AC61" w14:textId="75857EF0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0F0A123" w14:textId="1BCD1E2B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A96676C" w14:textId="47989ACC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116750EE" w14:textId="61DB28A1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5AA3DB79" w:rsidRDefault="20C4318E" w14:paraId="02D51427" w14:textId="77E6CD42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63D735F6" w14:textId="7380B646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B6ADB49" w14:textId="16B631DE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23D66008" w14:textId="49404EB7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53A10DDF" w14:textId="0DFE5A97">
      <w:pPr>
        <w:pStyle w:val="AulaPOS"/>
        <w:spacing w:beforeAutospacing="on" w:after="120" w:afterAutospacing="off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E92A60C" w:rsidP="714B0B16" w:rsidRDefault="1E92A60C" w14:paraId="1A52300E" w14:textId="256ECAC7">
      <w:pPr>
        <w:spacing w:beforeAutospacing="on" w:after="120" w:afterAutospacing="off"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0948063D">
        <w:drawing>
          <wp:inline wp14:editId="5FDBC5E3" wp14:anchorId="667170F4">
            <wp:extent cx="5619750" cy="876300"/>
            <wp:effectExtent l="0" t="0" r="0" b="0"/>
            <wp:docPr id="13449415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4941569" name=""/>
                    <pic:cNvPicPr/>
                  </pic:nvPicPr>
                  <pic:blipFill>
                    <a:blip xmlns:r="http://schemas.openxmlformats.org/officeDocument/2006/relationships" r:embed="rId19334937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1F48F" w:rsidP="5AA3DB79" w:rsidRDefault="59E1F48F" w14:paraId="070492B2" w14:textId="15600BFB">
      <w:pPr>
        <w:pStyle w:val="AulaPOS"/>
        <w:spacing w:before="0" w:beforeAutospacing="off" w:after="120" w:afterAutospacing="off"/>
        <w:ind w:left="720"/>
        <w:contextualSpacing/>
        <w:jc w:val="left"/>
      </w:pPr>
      <w:r w:rsidRPr="5AA3DB79" w:rsidR="44F85E75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5AA3DB79" w:rsidR="44F85E75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44F85E75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44F85E75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  <w:r w:rsidRPr="5AA3DB79" w:rsidR="44F85E75">
        <w:rPr>
          <w:noProof w:val="0"/>
          <w:lang w:val="pt-BR"/>
        </w:rPr>
        <w:t xml:space="preserve"> </w:t>
      </w:r>
    </w:p>
    <w:p w:rsidR="59E1F48F" w:rsidP="5AA3DB79" w:rsidRDefault="59E1F48F" w14:paraId="40D5A4F6" w14:textId="28EA6B9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9E1F48F" w:rsidP="5AA3DB79" w:rsidRDefault="59E1F48F" w14:paraId="1C7305BA" w14:textId="62C3BFA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9E1F48F" w:rsidP="5AA3DB79" w:rsidRDefault="59E1F48F" w14:paraId="53DA4B32" w14:textId="06A3ED8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9E1F48F" w:rsidP="5AA3DB79" w:rsidRDefault="59E1F48F" w14:paraId="50E82360" w14:textId="263E226D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Atores Fontes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17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64EFB56C" w14:textId="0D77569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2E8B440" w14:textId="5E3AC3FF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C12E1AF" w14:textId="6661EB36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4102E38" w14:textId="7B2AA3D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738C2A4B" w:rsidP="5AA3DB79" w:rsidRDefault="738C2A4B" w14:paraId="7FFE64CE" w14:textId="40BAE10D">
      <w:pPr>
        <w:pStyle w:val="AulaPOS"/>
        <w:spacing w:beforeAutospacing="on" w:after="600" w:afterAutospacing="off" w:line="259" w:lineRule="auto"/>
        <w:ind w:left="357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738C2A4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5.1.1 Perfil de Dados - Atores Fontes de 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20C4318E" w:rsidTr="5AA3DB79" w14:paraId="7D75F8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0DC254A" w14:textId="779AC54D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7223D68" w14:textId="08104D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1176C7E" w:rsidP="20C4318E" w:rsidRDefault="11176C7E" w14:paraId="0FD0DE6F" w14:textId="3D738DC6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20C4318E" w:rsidR="11176C7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 xml:space="preserve">Cliente (Dados de Cadastro)        </w:t>
            </w:r>
          </w:p>
        </w:tc>
      </w:tr>
      <w:tr w:rsidR="20C4318E" w:rsidTr="5AA3DB79" w14:paraId="36A2F4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26AEE6B" w14:textId="078AA84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20C4318E" w:rsidP="20C4318E" w:rsidRDefault="20C4318E" w14:paraId="6541D4CF" w14:textId="2BC8509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2BBFEECB" wp14:anchorId="111D0A77">
                  <wp:extent cx="362001" cy="2095792"/>
                  <wp:effectExtent l="0" t="0" r="0" b="0"/>
                  <wp:docPr id="1243509181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4350918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354504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2001" cy="20957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568E239" w14:textId="2496CE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24D3286" w:rsidP="20C4318E" w:rsidRDefault="224D3286" w14:paraId="6C27795B" w14:textId="475389D6">
            <w:pPr>
              <w:spacing w:after="0" w:line="240" w:lineRule="auto"/>
              <w:jc w:val="left"/>
            </w:pPr>
            <w:r w:rsidRPr="20C4318E" w:rsidR="224D328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20C4318E" w:rsidTr="5AA3DB79" w14:paraId="4ACEC9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CFC261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A3EF079" w14:textId="14BAF7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20C4318E" w:rsidP="20C4318E" w:rsidRDefault="20C4318E" w14:paraId="69D95F9F" w14:textId="3C6B39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8D881D5" w:rsidP="20C4318E" w:rsidRDefault="68D881D5" w14:paraId="697250EB" w14:textId="1336FD44">
            <w:pPr>
              <w:spacing w:after="0" w:line="240" w:lineRule="auto"/>
              <w:jc w:val="left"/>
            </w:pP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0: Sistema (</w:t>
            </w: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), </w:t>
            </w:r>
          </w:p>
          <w:p w:rsidR="68D881D5" w:rsidP="20C4318E" w:rsidRDefault="68D881D5" w14:paraId="115BFA14" w14:textId="5857A884">
            <w:pPr>
              <w:spacing w:after="0" w:line="240" w:lineRule="auto"/>
              <w:jc w:val="left"/>
            </w:pP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1: Cliente (Nome, Contato, </w:t>
            </w: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  <w:r w:rsidRPr="20C4318E" w:rsidR="68D881D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)</w:t>
            </w:r>
          </w:p>
          <w:p w:rsidR="20C4318E" w:rsidP="20C4318E" w:rsidRDefault="20C4318E" w14:paraId="352698F0" w14:textId="4DEB369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4F4BEC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1744C4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4561730" w14:textId="5F91C7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20C4318E" w:rsidP="20C4318E" w:rsidRDefault="20C4318E" w14:paraId="099F2EE5" w14:textId="678F62F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ACD0E44" w14:textId="49F110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1- Externa: </w:t>
            </w:r>
            <w:r w:rsidRPr="20C4318E" w:rsidR="4F5C1CD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Cliente</w:t>
            </w:r>
          </w:p>
        </w:tc>
      </w:tr>
      <w:tr w:rsidR="20C4318E" w:rsidTr="5AA3DB79" w14:paraId="0BB7D8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770E17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A3C7828" w14:textId="439F1A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20C4318E" w:rsidP="20C4318E" w:rsidRDefault="20C4318E" w14:paraId="0F3EB052" w14:textId="7A6026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194A832" w14:textId="6AC514CF">
            <w:pPr>
              <w:spacing w:after="0" w:line="240" w:lineRule="auto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 w:eastAsia="en-US" w:bidi="ar-SA"/>
              </w:rPr>
            </w:pPr>
          </w:p>
        </w:tc>
      </w:tr>
      <w:tr w:rsidR="20C4318E" w:rsidTr="5AA3DB79" w14:paraId="5E181C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67067CC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8CB6CF5" w14:textId="7D7ED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20C4318E" w:rsidP="20C4318E" w:rsidRDefault="20C4318E" w14:paraId="3ECC3CB9" w14:textId="35D149D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BCDDAD9" w:rsidP="20C4318E" w:rsidRDefault="3BCDDAD9" w14:paraId="2513A13A" w14:textId="16E9527F">
            <w:pPr>
              <w:spacing w:after="0" w:line="240" w:lineRule="auto"/>
              <w:jc w:val="left"/>
            </w:pPr>
            <w:r w:rsidRPr="20C4318E" w:rsidR="3BCDDA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1: Cliente (Nome, Contato, </w:t>
            </w:r>
            <w:r w:rsidRPr="20C4318E" w:rsidR="3BCDDA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  <w:r w:rsidRPr="20C4318E" w:rsidR="3BCDDA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)</w:t>
            </w:r>
          </w:p>
        </w:tc>
      </w:tr>
      <w:tr w:rsidR="20C4318E" w:rsidTr="5AA3DB79" w14:paraId="14A022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6884056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9CBE21D" w14:textId="335083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20C4318E" w:rsidP="20C4318E" w:rsidRDefault="20C4318E" w14:paraId="67A18DF8" w14:textId="4F6C455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901CF70" w14:textId="5D6986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20C4318E" w:rsidTr="5AA3DB79" w14:paraId="67CD42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7F5B0AE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09A83EC" w14:textId="6C4831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20C4318E" w:rsidP="20C4318E" w:rsidRDefault="20C4318E" w14:paraId="00DA8363" w14:textId="069B16F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FDF8248" w14:textId="0B011C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2- Interna: </w:t>
            </w:r>
            <w:r w:rsidRPr="20C4318E" w:rsidR="6706D96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Comercial</w:t>
            </w:r>
          </w:p>
          <w:p w:rsidR="20C4318E" w:rsidP="20C4318E" w:rsidRDefault="20C4318E" w14:paraId="36916E58" w14:textId="755EAE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77A379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7BFA17E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A6C2F4C" w14:textId="555A68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3BBD8D0" w14:textId="3E1F7A1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20C4318E" w:rsidR="20C4318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Fonte Interna </w:t>
            </w:r>
            <w:r w:rsidRPr="20C4318E" w:rsidR="359517B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(Função): </w:t>
            </w:r>
            <w:r w:rsidRPr="20C4318E" w:rsidR="6CC7A51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Comercial</w:t>
            </w:r>
          </w:p>
        </w:tc>
      </w:tr>
      <w:tr w:rsidR="20C4318E" w:rsidTr="5AA3DB79" w14:paraId="69D13B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39D75F8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DBB17B1" w14:textId="30F4738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20C4318E" w:rsidP="20C4318E" w:rsidRDefault="20C4318E" w14:paraId="57E079F3" w14:textId="5661A30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(operação)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20C4318E" w:rsidTr="20C4318E" w14:paraId="52A0E917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89BB611" w14:textId="20D4078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7FDFCC1" w14:textId="31305A6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C913886" w14:textId="454E400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4441DAB" w14:textId="14AAC3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E1FB63C" w14:textId="3FA444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7AD519F" w14:textId="1832BCD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2DCF4BA" w14:textId="4873E1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12E289A" w14:textId="74B8D0E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0358BA17" w14:textId="4C7BC43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0C4318E" w:rsidTr="5AA3DB79" w14:paraId="01E434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23AB348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E5BD9C0" w:rsidP="5AA3DB79" w:rsidRDefault="5E5BD9C0" w14:paraId="0E9F7193" w14:textId="66D8BAE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075DDD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</w:t>
            </w:r>
            <w:r w:rsidRPr="5AA3DB79" w:rsidR="5FEBC3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_</w:t>
            </w:r>
            <w:r w:rsidRPr="5AA3DB79" w:rsidR="41C069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</w:t>
            </w:r>
            <w:r w:rsidRPr="5AA3DB79" w:rsidR="5FEBC3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20C4318E" w:rsidTr="20C4318E" w14:paraId="00E415FA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3362EAC" w14:textId="2B34F0B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5E85EA7" w14:textId="2CFAB4F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1913A29" w14:textId="6A8BF7C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56EC1AF" w14:textId="56141A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1EA8A88" w14:textId="2AF1854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17612BE" w14:textId="73FB0C2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D7CD292" w14:textId="13CF94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4DD713D" w14:textId="5130B6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6ED936CD" w14:textId="3B9E2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206EB9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3AC466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50790D" w:rsidP="5AA3DB79" w:rsidRDefault="7F50790D" w14:paraId="47E563B3" w14:textId="6ECEF3C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F873D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</w:t>
            </w:r>
            <w:r w:rsidRPr="5AA3DB79" w:rsidR="3F0F86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20C4318E" w:rsidTr="20C4318E" w14:paraId="62D8C01F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3595AAA" w14:textId="4EA052F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472A9C2" w:rsidP="20C4318E" w:rsidRDefault="2472A9C2" w14:paraId="12F1B300" w14:textId="1879B2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472A9C2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  <w:p w:rsidR="20C4318E" w:rsidP="20C4318E" w:rsidRDefault="20C4318E" w14:paraId="49B18307" w14:textId="0F40949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E673834" w14:textId="16940A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E99A25F" w14:textId="333C067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0179EBE" w14:textId="3E17341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6CA7B90" w14:textId="41A2DD3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AB03D2" w14:textId="2B5E8C6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03FCE76" w14:textId="03B3C64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02DFDEC9" w14:textId="4DF5AC2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007509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7C7470E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07300A7" w:rsidP="20C4318E" w:rsidRDefault="307300A7" w14:paraId="4127BF51" w14:textId="3CEC5B0E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017D211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</w:t>
            </w:r>
            <w:r w:rsidRPr="5AA3DB79" w:rsidR="0CA8B41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20C4318E" w:rsidTr="20C4318E" w14:paraId="5B320F04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D33618B" w14:textId="317B79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1DD90BE" w14:textId="1879B2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D733113" w14:textId="61072C2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B8F9016" w14:textId="053B70C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E085587" w14:textId="4C2C580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A33EF51" w14:textId="5265469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B3D7AED" w14:textId="6D619CD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127EBE0" w14:textId="5CD2AA5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75608C8B" w14:textId="0E70D1E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385E80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6D3796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716DAF8" w:rsidP="5AA3DB79" w:rsidRDefault="4716DAF8" w14:paraId="46B3B6BA" w14:textId="4997A412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08AF9B3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</w:t>
            </w:r>
            <w:r w:rsidRPr="5AA3DB79" w:rsidR="7B6011D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20C4318E" w:rsidTr="20C4318E" w14:paraId="7250BA69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2537ABF" w14:textId="4ECC12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7A50899" w14:textId="2292530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9376819" w14:textId="120812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6F3749A" w14:textId="17C1908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70BAB73" w14:textId="56C5B44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4C7CFA3" w14:textId="1E412AC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CFAC199" w14:textId="1E4EDF5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47FA933" w14:textId="4134D14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3A7829B4" w14:textId="1148EA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7DE7EB8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0B3C7F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83A145B" w:rsidP="5AA3DB79" w:rsidRDefault="783A145B" w14:paraId="40C647B4" w14:textId="3629E22E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C7D5F2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</w:t>
            </w:r>
            <w:r w:rsidRPr="5AA3DB79" w:rsidR="4DF5B51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edido_</w:t>
            </w:r>
            <w:r w:rsidRPr="5AA3DB79" w:rsidR="5EDF37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</w:t>
            </w:r>
            <w:r w:rsidRPr="5AA3DB79" w:rsidR="4DF5B51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20C4318E" w:rsidTr="20C4318E" w14:paraId="0D1BB517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5E1AC05A" w14:textId="10A324B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6251341F" w14:textId="1812B8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1DD9A38" w:rsidP="20C4318E" w:rsidRDefault="21DD9A38" w14:paraId="267E3FB9" w14:textId="73A0D9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1DD9A38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U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E9C96D5" w14:textId="07BA85A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E982D55" w14:textId="453D8B8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36BAF542" w14:textId="292BE2F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1667E06" w14:textId="3BC648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147560B0" w14:textId="0E45E78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2D744F92" w14:textId="3996A9F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20C4318E" w:rsidRDefault="20C4318E" w14:paraId="352A6633" w14:textId="2D568CED">
      <w:pPr>
        <w:pStyle w:val="AulaPOS"/>
      </w:pPr>
    </w:p>
    <w:p w:rsidR="5AA3DB79" w:rsidP="5AA3DB79" w:rsidRDefault="5AA3DB79" w14:paraId="0AD5FA0B" w14:textId="3AD5B7E5">
      <w:pPr>
        <w:pStyle w:val="AulaPOS"/>
      </w:pPr>
    </w:p>
    <w:p w:rsidR="5AA3DB79" w:rsidP="5AA3DB79" w:rsidRDefault="5AA3DB79" w14:paraId="5DA9536E" w14:textId="36B90677">
      <w:pPr>
        <w:pStyle w:val="AulaPOS"/>
      </w:pPr>
    </w:p>
    <w:p w:rsidR="528C4235" w:rsidP="5AA3DB79" w:rsidRDefault="528C4235" w14:paraId="1E9EF0FC" w14:textId="6FD63BDA">
      <w:pPr>
        <w:pStyle w:val="AulaPOS"/>
        <w:suppressLineNumbers w:val="0"/>
        <w:bidi w:val="0"/>
        <w:spacing w:beforeAutospacing="on" w:after="600" w:afterAutospacing="off" w:line="259" w:lineRule="auto"/>
        <w:ind w:left="357" w:right="0"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528C4235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5.1.2 Perfil de Dados - Atores Fontes de 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20C4318E" w:rsidTr="5AA3DB79" w14:paraId="03BA07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8F9FCDD" w14:textId="779AC54D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0E9E114" w14:textId="08104D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86C3369" w:rsidP="20C4318E" w:rsidRDefault="386C3369" w14:paraId="3991E9CB" w14:textId="1251B473">
            <w:pPr>
              <w:spacing w:after="0" w:line="240" w:lineRule="auto"/>
              <w:jc w:val="left"/>
            </w:pPr>
            <w:r w:rsidRPr="5AA3DB79" w:rsidR="03C071AF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Pedido_Venda</w:t>
            </w:r>
          </w:p>
        </w:tc>
      </w:tr>
      <w:tr w:rsidR="20C4318E" w:rsidTr="5AA3DB79" w14:paraId="41EAAE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9BA4E3D" w14:textId="078AA84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20C4318E" w:rsidP="20C4318E" w:rsidRDefault="20C4318E" w14:paraId="7D369C0F" w14:textId="2BC8509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20C4318E">
              <w:drawing>
                <wp:inline wp14:editId="2EAB4973" wp14:anchorId="7C539251">
                  <wp:extent cx="362001" cy="2095792"/>
                  <wp:effectExtent l="0" t="0" r="0" b="0"/>
                  <wp:docPr id="426634138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4350918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354504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2001" cy="20957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32C0E21" w14:textId="2496CE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F2F6B6E" w:rsidP="20C4318E" w:rsidRDefault="0F2F6B6E" w14:paraId="145FA582" w14:textId="64299857">
            <w:pPr>
              <w:spacing w:after="0" w:line="240" w:lineRule="auto"/>
              <w:jc w:val="left"/>
            </w:pPr>
            <w:r w:rsidRPr="5AA3DB79" w:rsidR="2CD8EF3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20C4318E" w:rsidTr="5AA3DB79" w14:paraId="7A912AD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63D855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30D1B81" w14:textId="14BAF7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20C4318E" w:rsidP="20C4318E" w:rsidRDefault="20C4318E" w14:paraId="6C9BBAF4" w14:textId="3C6B39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9D64125" w:rsidP="20C4318E" w:rsidRDefault="49D64125" w14:paraId="009C33AA" w14:textId="161068F6">
            <w:pPr>
              <w:spacing w:after="0" w:line="240" w:lineRule="auto"/>
              <w:jc w:val="left"/>
            </w:pPr>
            <w:r w:rsidRPr="5AA3DB79" w:rsidR="16F4E8E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20C4318E" w:rsidTr="5AA3DB79" w14:paraId="77C877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312939C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6C10D07" w14:textId="5F91C7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20C4318E" w:rsidP="20C4318E" w:rsidRDefault="20C4318E" w14:paraId="02A8B87B" w14:textId="678F62F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900456D" w14:textId="7C7C19A8">
            <w:pPr>
              <w:spacing w:after="0" w:line="240" w:lineRule="auto"/>
              <w:jc w:val="left"/>
            </w:pPr>
            <w:r w:rsidRPr="5AA3DB79" w:rsidR="78354C2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20C4318E" w:rsidTr="5AA3DB79" w14:paraId="600261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5F3595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75E37AD" w14:textId="439F1A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20C4318E" w:rsidP="20C4318E" w:rsidRDefault="20C4318E" w14:paraId="6265E3A3" w14:textId="7A6026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231A412" w14:textId="0E81D7E1">
            <w:pPr>
              <w:spacing w:after="0" w:line="240" w:lineRule="auto"/>
              <w:jc w:val="left"/>
            </w:pPr>
            <w:r w:rsidRPr="5AA3DB79" w:rsidR="416AE86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20C4318E" w:rsidTr="5AA3DB79" w14:paraId="03A68A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DD1F2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73658EA" w14:textId="7D7ED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20C4318E" w:rsidP="20C4318E" w:rsidRDefault="20C4318E" w14:paraId="61A1A984" w14:textId="35D149D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D7822C9" w14:textId="5F8885C7">
            <w:pPr>
              <w:spacing w:after="0" w:line="240" w:lineRule="auto"/>
              <w:jc w:val="left"/>
            </w:pPr>
            <w:r w:rsidRPr="5AA3DB79" w:rsidR="749D13F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(total_venda)</w:t>
            </w:r>
          </w:p>
        </w:tc>
      </w:tr>
      <w:tr w:rsidR="20C4318E" w:rsidTr="5AA3DB79" w14:paraId="790A9C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2AFFD0C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276E0950" w14:textId="335083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20C4318E" w:rsidP="20C4318E" w:rsidRDefault="20C4318E" w14:paraId="5393A04C" w14:textId="4F6C455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994E5FB" w14:textId="3B457D07">
            <w:pPr>
              <w:spacing w:after="0" w:line="240" w:lineRule="auto"/>
              <w:jc w:val="left"/>
            </w:pPr>
            <w:r w:rsidRPr="5AA3DB79" w:rsidR="3E1EE88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- Ninguém (geralmente inativado, não deletado por motivos fiscais e históricos)</w:t>
            </w:r>
          </w:p>
        </w:tc>
      </w:tr>
      <w:tr w:rsidR="20C4318E" w:rsidTr="5AA3DB79" w14:paraId="1B0149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6AFE657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AFFA5F9" w14:textId="6C4831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20C4318E" w:rsidP="20C4318E" w:rsidRDefault="20C4318E" w14:paraId="0301762E" w14:textId="069B16F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37EB9EA5" w14:textId="56F1169C">
            <w:pPr>
              <w:spacing w:after="0" w:line="240" w:lineRule="auto"/>
              <w:jc w:val="left"/>
            </w:pPr>
            <w:r w:rsidRPr="5AA3DB79" w:rsidR="6C60D1A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20C4318E" w:rsidTr="5AA3DB79" w14:paraId="6F0596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72CB645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DFCFD5C" w14:textId="555A68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DD2F09A" w14:textId="4FB224D0">
            <w:pPr>
              <w:spacing w:after="0" w:line="240" w:lineRule="auto"/>
              <w:jc w:val="left"/>
            </w:pPr>
            <w:r w:rsidRPr="5AA3DB79" w:rsidR="2B60639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20C4318E" w:rsidTr="5AA3DB79" w14:paraId="3976DEB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60D8E9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2C0BEAA" w14:textId="30F4738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20C4318E" w:rsidP="20C4318E" w:rsidRDefault="20C4318E" w14:paraId="68F4B9D3" w14:textId="5661A30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(operação)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20C4318E" w:rsidTr="20C4318E" w14:paraId="35405402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3FAD40E" w14:textId="20D4078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DC40D03" w14:textId="31305A6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CD46552" w14:textId="454E400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D367101" w14:textId="14AAC3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20C4318E" w:rsidR="20C4318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2FF51C67" w14:textId="3FA444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4C286FD8" w14:textId="1832BCD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0BF31C3F" w14:textId="4873E1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20C4318E" w:rsidRDefault="20C4318E" w14:paraId="79733437" w14:textId="74B8D0E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20C4318E" w:rsidRDefault="20C4318E" w14:paraId="6519E069" w14:textId="4C7BC43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0C4318E" w:rsidTr="5AA3DB79" w14:paraId="78CFF7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3C036EB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D64C909" w14:textId="06422C6F">
            <w:pPr>
              <w:spacing w:after="40" w:line="240" w:lineRule="auto"/>
              <w:jc w:val="left"/>
            </w:pPr>
            <w:r w:rsidRPr="5AA3DB79" w:rsidR="66E07827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20C4318E" w:rsidTr="5AA3DB79" w14:paraId="3913F1A2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3B8B866E" w14:textId="2B34F0B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373DFDBD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0C840D40" w14:textId="2CFAB4F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6380D557" w14:textId="6A8BF7C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CCFE782" w14:textId="56141A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265C2B2" w14:textId="2AF1854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318C671A" w14:textId="73FB0C2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03EAAF03" w14:textId="13CF94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50641424" w14:textId="5130B6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5AA3DB79" w:rsidRDefault="20C4318E" w14:paraId="5A2BE7F9" w14:textId="3B9E2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5C94C6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64AD1CC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948D00D" w14:textId="55549FA7">
            <w:pPr>
              <w:spacing w:after="40" w:line="240" w:lineRule="auto"/>
              <w:jc w:val="left"/>
            </w:pPr>
            <w:r w:rsidRPr="5AA3DB79" w:rsidR="08EA346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20C4318E" w:rsidTr="5AA3DB79" w14:paraId="5987D0D1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465A674" w14:textId="5222D40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  <w:r w:rsidRPr="5AA3DB79" w:rsidR="2C0C5456"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0D12EFF4" w14:textId="25938B4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  <w:p w:rsidR="20C4318E" w:rsidP="5AA3DB79" w:rsidRDefault="20C4318E" w14:paraId="6C2F8FE3" w14:textId="0F40949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7907705F" w14:textId="16940A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9F91AA7" w14:textId="333C067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7ED8C32D" w14:textId="3E17341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3C8AC814" w14:textId="41A2DD3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E0EE9D2" w14:textId="2B5E8C6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19C904A9" w14:textId="03B3C64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5AA3DB79" w:rsidRDefault="20C4318E" w14:paraId="0E4E6B62" w14:textId="4DF5AC2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C4318E" w:rsidTr="5AA3DB79" w14:paraId="22C72D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/>
            <w:tcMar/>
            <w:vAlign w:val="center"/>
          </w:tcPr>
          <w:p w14:paraId="4AA6C36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C4318E" w:rsidP="5AA3DB79" w:rsidRDefault="20C4318E" w14:paraId="77C575CC" w14:textId="2CE1DAF8">
            <w:pPr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64E3B0C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20C4318E" w:rsidTr="5AA3DB79" w14:paraId="75B56AEA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6C2EB681" w14:textId="1AE8C9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  <w:r w:rsidRPr="5AA3DB79" w:rsidR="2C0C5456"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4789CF39" w14:textId="137D46F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2804090E" w14:textId="74915FD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408C4570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U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0A4C7B0D" w14:textId="053B70C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35747E8B" w14:textId="4C2C580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18990045" w14:textId="5265469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59DFC566" w14:textId="6D619CD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20C4318E" w:rsidP="5AA3DB79" w:rsidRDefault="20C4318E" w14:paraId="1EC83A91" w14:textId="5CD2AA5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20C4318E" w:rsidP="5AA3DB79" w:rsidRDefault="20C4318E" w14:paraId="4C201BF5" w14:textId="0E70D1E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RDefault="5AA3DB79" w14:paraId="7F338AAA" w14:textId="50249D15"/>
    <w:p w:rsidR="5AA3DB79" w:rsidRDefault="5AA3DB79" w14:paraId="2CDA10FC" w14:textId="02641DEB"/>
    <w:p w:rsidR="5AA3DB79" w:rsidRDefault="5AA3DB79" w14:paraId="41F06A91" w14:textId="5D66C292"/>
    <w:p w:rsidR="20C4318E" w:rsidP="20C4318E" w:rsidRDefault="20C4318E" w14:paraId="63CBF6FE" w14:textId="2C70DDD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1CCBF28D" w14:textId="35E4DAD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4DB2635" w14:textId="169666B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C11FD92" w14:textId="249D8B0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653D44A" w14:textId="7AD7BB0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771CCB60" w14:textId="01EA04D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73E13DB" w14:textId="3F7B10B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D6E0519" w14:textId="34F35AB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1516EDE9" w14:textId="123CD69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6A4B1A68" w14:textId="15AD9EC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2FB5219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5.1.3 Perfil de Dados - Atores Fontes de Itens_pedido</w:t>
      </w:r>
      <w:r>
        <w:br/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D94B8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185E19" w14:textId="779AC54D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62F6AD" w14:textId="08104D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B2C5D1C" w:rsidP="5AA3DB79" w:rsidRDefault="5B2C5D1C" w14:paraId="16420CB3" w14:textId="28F90261">
            <w:pPr>
              <w:spacing w:after="0" w:line="240" w:lineRule="auto"/>
              <w:jc w:val="left"/>
            </w:pPr>
            <w:r w:rsidRPr="5AA3DB79" w:rsidR="5B2C5D1C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6F3E11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77FBA8" w14:textId="078AA84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2BAC10CC" w14:textId="2BC8509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001C0947" wp14:anchorId="4CE5AB09">
                  <wp:extent cx="362001" cy="2095792"/>
                  <wp:effectExtent l="0" t="0" r="0" b="0"/>
                  <wp:docPr id="933800497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4350918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354504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2001" cy="20957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767372" w14:textId="2496CE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995F0D9" w:rsidP="5AA3DB79" w:rsidRDefault="1995F0D9" w14:paraId="794B9266" w14:textId="21D6AE06">
            <w:pPr>
              <w:spacing w:after="0" w:line="240" w:lineRule="auto"/>
              <w:jc w:val="left"/>
            </w:pPr>
            <w:r w:rsidRPr="5AA3DB79" w:rsidR="1995F0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3B5815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FFACE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4266CD" w14:textId="14BAF7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26019328" w14:textId="3C6B39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2335F23" w:rsidP="5AA3DB79" w:rsidRDefault="02335F23" w14:paraId="5C5C8FCB" w14:textId="022E1B48">
            <w:pPr>
              <w:spacing w:after="0" w:line="240" w:lineRule="auto"/>
              <w:jc w:val="left"/>
            </w:pPr>
            <w:r w:rsidRPr="5AA3DB79" w:rsidR="02335F2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7DF808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F4D09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DC758D" w14:textId="5F91C7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9529B00" w14:textId="678F62F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A4EF971" w:rsidP="5AA3DB79" w:rsidRDefault="0A4EF971" w14:paraId="28772820" w14:textId="1B39BAB4">
            <w:pPr>
              <w:spacing w:after="0" w:line="240" w:lineRule="auto"/>
              <w:jc w:val="left"/>
            </w:pPr>
            <w:r w:rsidRPr="5AA3DB79" w:rsidR="0A4EF97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 (ao adicionar produto ao carrinho/pedido)</w:t>
            </w:r>
          </w:p>
        </w:tc>
      </w:tr>
      <w:tr w:rsidR="5AA3DB79" w:rsidTr="5AA3DB79" w14:paraId="082A6F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854CF4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4C1152" w14:textId="439F1A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0D81211F" w14:textId="7A6026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90AB0CD" w:rsidP="5AA3DB79" w:rsidRDefault="590AB0CD" w14:paraId="0D65A44D" w14:textId="1080BC33">
            <w:pPr>
              <w:spacing w:after="0" w:line="240" w:lineRule="auto"/>
              <w:jc w:val="left"/>
            </w:pPr>
            <w:r w:rsidRPr="5AA3DB79" w:rsidR="590AB0C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 (ao adicionar itens a pedidos assistidos)</w:t>
            </w:r>
          </w:p>
        </w:tc>
      </w:tr>
      <w:tr w:rsidR="5AA3DB79" w:rsidTr="5AA3DB79" w14:paraId="647512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3E31B6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57D1A0" w14:textId="7D7ED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47BB21A" w14:textId="35D149D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2BE78DD" w:rsidP="5AA3DB79" w:rsidRDefault="12BE78DD" w14:paraId="2C95A8F5" w14:textId="3F0AF647">
            <w:pPr>
              <w:spacing w:after="0" w:line="240" w:lineRule="auto"/>
              <w:jc w:val="left"/>
            </w:pPr>
            <w:r w:rsidRPr="5AA3DB79" w:rsidR="12BE78D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67BCDC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708ECB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05C132" w14:textId="335083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7A515F27" w14:textId="4F6C455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F647F1F" w:rsidP="5AA3DB79" w:rsidRDefault="5F647F1F" w14:paraId="3C780188" w14:textId="2E663D2F">
            <w:pPr>
              <w:spacing w:after="0" w:line="240" w:lineRule="auto"/>
              <w:jc w:val="left"/>
            </w:pPr>
            <w:r w:rsidRPr="5AA3DB79" w:rsidR="5F647F1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- Ninguém (geralmente inativado, não deletado em pedidos finalizados)</w:t>
            </w:r>
          </w:p>
        </w:tc>
      </w:tr>
      <w:tr w:rsidR="5AA3DB79" w:rsidTr="5AA3DB79" w14:paraId="417DFF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D969C6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E126EF" w14:textId="6C4831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9426CF8" w14:textId="069B16F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6A0C4E" w:rsidP="5AA3DB79" w:rsidRDefault="6B6A0C4E" w14:paraId="16A8C096" w14:textId="08A7B621">
            <w:pPr>
              <w:spacing w:after="0" w:line="240" w:lineRule="auto"/>
              <w:jc w:val="left"/>
            </w:pPr>
            <w:r w:rsidRPr="5AA3DB79" w:rsidR="6B6A0C4E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463CAF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B54ED3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CC2F16" w14:textId="555A68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14353B8" w:rsidP="5AA3DB79" w:rsidRDefault="114353B8" w14:paraId="2B560B2A" w14:textId="527CED01">
            <w:pPr>
              <w:spacing w:after="0" w:line="240" w:lineRule="auto"/>
              <w:jc w:val="left"/>
            </w:pPr>
            <w:r w:rsidRPr="5AA3DB79" w:rsidR="114353B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6D7B69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77FD60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78802C" w14:textId="30F4738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4248B9E7" w14:textId="5661A30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(operação)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2B4D2CB3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C744B6D" w14:textId="20D4078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31B463E" w14:textId="31305A6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E4630C1" w14:textId="454E400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838FFF3" w14:textId="14AAC3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A7B16D5" w14:textId="3FA444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5769A6A" w14:textId="1832BCD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958747B" w14:textId="4873E1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0A63C0B" w14:textId="74B8D0E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2CA95FD5" w14:textId="4C7BC43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2FB537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F25251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817419A" w:rsidP="5AA3DB79" w:rsidRDefault="6817419A" w14:paraId="6368AFF5" w14:textId="21A5F7A8">
            <w:pPr>
              <w:spacing w:after="40" w:line="240" w:lineRule="auto"/>
              <w:jc w:val="left"/>
            </w:pPr>
            <w:r w:rsidRPr="5AA3DB79" w:rsidR="6817419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5AA3DB79" w:rsidTr="5AA3DB79" w14:paraId="41751729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4D839E3" w14:textId="2B34F0B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97C1CC3" w14:textId="2CFAB4F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C6200BA" w14:textId="6A8BF7C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A29D96A" w14:textId="56141A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8658AF6" w14:textId="2AF1854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A5D8E82" w14:textId="73FB0C2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7EDFA0D" w14:textId="13CF94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CE25A42" w14:textId="5130B6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4F00D3FC" w14:textId="3B9E2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27D4BD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6E18A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B7B80FE" w:rsidP="5AA3DB79" w:rsidRDefault="1B7B80FE" w14:paraId="3ACA14FA" w14:textId="039576EF">
            <w:pPr>
              <w:spacing w:after="40" w:line="240" w:lineRule="auto"/>
              <w:jc w:val="left"/>
            </w:pPr>
            <w:r w:rsidRPr="5AA3DB79" w:rsidR="1B7B80FE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5AA3DB79" w:rsidTr="5AA3DB79" w14:paraId="0C6A9C40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AB66380" w14:textId="5F1B271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35724DAB" w:rsidP="5AA3DB79" w:rsidRDefault="35724DAB" w14:paraId="509E97CC" w14:textId="437980C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35724DAB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  <w:p w:rsidR="5AA3DB79" w:rsidP="5AA3DB79" w:rsidRDefault="5AA3DB79" w14:paraId="2F2253A1" w14:textId="0F40949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5F77316" w14:textId="16940A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C6BCB94" w14:textId="0FD75A9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60B5F28" w14:textId="3E17341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D87E310" w14:textId="41A2DD3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AACDEDC" w14:textId="2B5E8C6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97E706F" w14:textId="03B3C64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385A29BF" w14:textId="4DF5AC2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F25D4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81EC51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301681" w:rsidP="5AA3DB79" w:rsidRDefault="69301681" w14:paraId="59506AEC" w14:textId="7B0594F4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6930168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5823DC2A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6D1721B" w14:textId="79C41F1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FD85A11" w14:textId="137D46F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1B2887D" w14:textId="61072C2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6843E33A" w:rsidP="5AA3DB79" w:rsidRDefault="6843E33A" w14:paraId="76CBF8CF" w14:textId="1949FB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6843E33A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A6C7FB8" w14:textId="4C2C580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795DCC7" w14:textId="5265469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47277E2" w14:textId="6D619CD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8A92547" w14:textId="5CD2AA5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4460BA22" w14:textId="0E70D1E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5A6F7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D7B858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E40C692" w:rsidP="5AA3DB79" w:rsidRDefault="6E40C692" w14:paraId="50537FDA" w14:textId="7F07EBD7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6E40C69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60628F8B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DB5CA93" w14:textId="4ECC12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CE75A8E" w14:textId="7F216D1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6A3E9CA" w14:textId="120812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747856A7" w:rsidP="5AA3DB79" w:rsidRDefault="747856A7" w14:paraId="5DE1E9F3" w14:textId="545BA12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747856A7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E244297" w14:textId="56C5B44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FF38175" w14:textId="1E412AC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C5C1EF9" w14:textId="1E4EDF5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AFA473" w14:textId="4134D14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5B4D904C" w14:textId="1148EA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2398E9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7F593A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424C0C1" w:rsidP="5AA3DB79" w:rsidRDefault="1424C0C1" w14:paraId="0B7D4DB4" w14:textId="5243EDCC">
            <w:pPr>
              <w:spacing w:after="40" w:line="240" w:lineRule="auto"/>
              <w:jc w:val="left"/>
            </w:pPr>
            <w:r w:rsidRPr="5AA3DB79" w:rsidR="1424C0C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id_produto</w:t>
            </w:r>
            <w:r w:rsidRPr="5AA3DB79" w:rsidR="1424C0C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53FDC762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70C93F" w14:textId="10A324B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C4CCA1D" w14:textId="1812B8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00D2FCA" w14:textId="5680921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37DBAAB6" w:rsidP="5AA3DB79" w:rsidRDefault="37DBAAB6" w14:paraId="5D59D3FD" w14:textId="050ED0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37DBAAB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BEF0B28" w14:textId="453D8B8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55CDBA1" w14:textId="292BE2F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1CE4F31" w14:textId="3BC648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6B0135B" w14:textId="0E45E78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6F57A5B6" w14:textId="3996A9F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6A1B4174" w14:textId="3E24F45B">
      <w:pPr>
        <w:spacing w:beforeAutospacing="on" w:afterAutospacing="off"/>
        <w:ind/>
        <w:contextualSpacing/>
      </w:pPr>
    </w:p>
    <w:p w:rsidR="20C4318E" w:rsidP="5AA3DB79" w:rsidRDefault="20C4318E" w14:paraId="14CD2316" w14:textId="2F311EA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202B830" w14:textId="735702F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0723768" w14:textId="1924D78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2237C58" w14:textId="5ADBF59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DD8E968" w14:textId="4EFDAA2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FCE540B" w14:textId="71216A8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0213216" w14:textId="0885A42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5BEBB02" w14:textId="6E5BE3E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CE2B1F8" w14:textId="3C860A8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2A54F87" w14:textId="393CC3A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C03B0E3" w:rsidP="5AA3DB79" w:rsidRDefault="2C03B0E3" w14:paraId="6D844CEF" w14:textId="4418B55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2C03B0E3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5.1.4 Perfil de Dados - Atores Fontes de Produto</w:t>
      </w:r>
    </w:p>
    <w:p w:rsidR="5AA3DB79" w:rsidP="5AA3DB79" w:rsidRDefault="5AA3DB79" w14:paraId="04D36DDF" w14:textId="1EEE9DB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120737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AD34B9" w14:textId="779AC54D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50A613" w14:textId="08104D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4F026F4" w:rsidP="5AA3DB79" w:rsidRDefault="54F026F4" w14:paraId="325D9135" w14:textId="40304B26">
            <w:pPr>
              <w:spacing w:after="0" w:line="240" w:lineRule="auto"/>
              <w:jc w:val="left"/>
            </w:pPr>
            <w:r w:rsidRPr="5AA3DB79" w:rsidR="54F026F4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6A2B72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CE1004" w14:textId="078AA84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ADB2216" w14:textId="2BC8509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2769203A" wp14:anchorId="252A0E91">
                  <wp:extent cx="362001" cy="2095792"/>
                  <wp:effectExtent l="0" t="0" r="0" b="0"/>
                  <wp:docPr id="319434243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4350918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3545045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2001" cy="209579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3EDAC4" w14:textId="2496CE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27FA83C" w:rsidP="5AA3DB79" w:rsidRDefault="227FA83C" w14:paraId="101DF3AD" w14:textId="03540F1C">
            <w:pPr>
              <w:spacing w:after="0" w:line="240" w:lineRule="auto"/>
              <w:jc w:val="left"/>
            </w:pPr>
            <w:r w:rsidRPr="5AA3DB79" w:rsidR="227FA83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1E6CB6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62F39C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236AE3" w14:textId="14BAF7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06340081" w14:textId="3C6B39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E8B17DA" w:rsidP="5AA3DB79" w:rsidRDefault="7E8B17DA" w14:paraId="75E4D4D2" w14:textId="0789A95D">
            <w:pPr>
              <w:spacing w:after="0" w:line="240" w:lineRule="auto"/>
              <w:jc w:val="left"/>
            </w:pPr>
            <w:r w:rsidRPr="5AA3DB79" w:rsidR="7E8B17D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(ID_Produto)</w:t>
            </w:r>
          </w:p>
        </w:tc>
      </w:tr>
      <w:tr w:rsidR="5AA3DB79" w:rsidTr="5AA3DB79" w14:paraId="4FF7FE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8A090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99D3D4" w14:textId="5F91C7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E1A61BB" w14:textId="678F62F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D71080A" w:rsidP="5AA3DB79" w:rsidRDefault="4D71080A" w14:paraId="6C159D09" w14:textId="6582AB23">
            <w:pPr>
              <w:spacing w:after="0" w:line="240" w:lineRule="auto"/>
              <w:jc w:val="left"/>
            </w:pPr>
            <w:r w:rsidRPr="5AA3DB79" w:rsidR="4D71080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5277E2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F60EDC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279893" w14:textId="439F1A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2EF4B9AB" w14:textId="7A6026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1750650" w:rsidP="5AA3DB79" w:rsidRDefault="51750650" w14:paraId="79998214" w14:textId="1266485B">
            <w:pPr>
              <w:spacing w:after="0" w:line="240" w:lineRule="auto"/>
              <w:jc w:val="left"/>
            </w:pPr>
            <w:r w:rsidRPr="5AA3DB79" w:rsidR="5175065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16344A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F117D7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8EE988" w14:textId="7D7ED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449EFAC" w14:textId="35D149D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901E9C" w:rsidP="5AA3DB79" w:rsidRDefault="2D901E9C" w14:paraId="6D8E3EBA" w14:textId="1E685FA7">
            <w:pPr>
              <w:spacing w:after="0" w:line="240" w:lineRule="auto"/>
              <w:jc w:val="left"/>
            </w:pPr>
            <w:r w:rsidRPr="5AA3DB79" w:rsidR="2D901E9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0C657C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611DD1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758588" w14:textId="335083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4B77506" w14:textId="4F6C455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808AB1A" w:rsidP="5AA3DB79" w:rsidRDefault="5808AB1A" w14:paraId="3BF667E8" w14:textId="2809D16C">
            <w:pPr>
              <w:spacing w:after="0" w:line="240" w:lineRule="auto"/>
              <w:jc w:val="left"/>
            </w:pPr>
            <w:r w:rsidRPr="5AA3DB79" w:rsidR="5808AB1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- Ninguém (geralmente inativado, não deletado)</w:t>
            </w:r>
          </w:p>
        </w:tc>
      </w:tr>
      <w:tr w:rsidR="5AA3DB79" w:rsidTr="5AA3DB79" w14:paraId="4D4D23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5DACBA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26E7D6" w14:textId="6C4831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2917FCE" w14:textId="069B16F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D4FD485" w:rsidP="5AA3DB79" w:rsidRDefault="1D4FD485" w14:paraId="3D0A9227" w14:textId="7C0A4945">
            <w:pPr>
              <w:spacing w:after="0" w:line="240" w:lineRule="auto"/>
              <w:jc w:val="left"/>
            </w:pPr>
            <w:r w:rsidRPr="5AA3DB79" w:rsidR="1D4FD48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05F381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BC7448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9DCE7A" w14:textId="555A68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7D0F991" w:rsidP="5AA3DB79" w:rsidRDefault="77D0F991" w14:paraId="575BA743" w14:textId="0F98F52A">
            <w:pPr>
              <w:spacing w:after="0" w:line="240" w:lineRule="auto"/>
              <w:jc w:val="left"/>
            </w:pPr>
            <w:r w:rsidRPr="5AA3DB79" w:rsidR="77D0F99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11FFED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019499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712AFE" w14:textId="30F4738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73DF3639" w14:textId="5661A30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(operação)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33770B90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FC78FA1" w14:textId="20D4078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BC82B0F" w14:textId="31305A6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562DED4" w14:textId="454E400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AD91D05" w14:textId="14AAC3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D66AE40" w14:textId="3FA444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4FEB50" w14:textId="1832BCD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6E9854" w14:textId="4873E1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9BE7B93" w14:textId="74B8D0E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3D86CA0E" w14:textId="4C7BC43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255965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10124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C688691" w:rsidP="5AA3DB79" w:rsidRDefault="0C688691" w14:paraId="69D25AA9" w14:textId="113EECB1">
            <w:pPr>
              <w:spacing w:after="40" w:line="240" w:lineRule="auto"/>
              <w:jc w:val="left"/>
            </w:pPr>
            <w:r w:rsidRPr="5AA3DB79" w:rsidR="0C68869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5AA3DB79" w:rsidTr="5AA3DB79" w14:paraId="5EBA74D1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53D45AA" w14:textId="2B34F0B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</w:t>
                  </w: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DE16FF1" w14:textId="2CFAB4F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9EE9B5D" w14:textId="6A8BF7C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37AEDA5" w14:textId="56141AB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DC00534" w14:textId="2AF1854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38542D4" w14:textId="73FB0C2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8BA96D2" w14:textId="13CF94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1123180" w14:textId="5130B6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0E1B973F" w14:textId="3B9E2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1417E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FC4D6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36D7E3A" w:rsidP="5AA3DB79" w:rsidRDefault="436D7E3A" w14:paraId="59555EA6" w14:textId="4623FE2B">
            <w:pPr>
              <w:spacing w:after="40" w:line="240" w:lineRule="auto"/>
              <w:jc w:val="left"/>
            </w:pPr>
            <w:r w:rsidRPr="5AA3DB79" w:rsidR="436D7E3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37"/>
              <w:gridCol w:w="761"/>
              <w:gridCol w:w="761"/>
              <w:gridCol w:w="761"/>
              <w:gridCol w:w="761"/>
              <w:gridCol w:w="761"/>
              <w:gridCol w:w="761"/>
              <w:gridCol w:w="761"/>
            </w:tblGrid>
            <w:tr w:rsidR="5AA3DB79" w:rsidTr="5AA3DB79" w14:paraId="67DA3F1F">
              <w:trPr>
                <w:trHeight w:val="300"/>
              </w:trPr>
              <w:tc>
                <w:tcPr>
                  <w:tcW w:w="83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4A322EE" w14:textId="6305013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48E051F4" w:rsidP="5AA3DB79" w:rsidRDefault="48E051F4" w14:paraId="73998E7B" w14:textId="0C7FA56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48E051F4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  <w:p w:rsidR="5AA3DB79" w:rsidP="5AA3DB79" w:rsidRDefault="5AA3DB79" w14:paraId="465A4E13" w14:textId="0F40949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97BA9A2" w14:textId="16940A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086A58" w14:textId="333C067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ECA4EBA" w14:textId="3E17341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7725E3D" w14:textId="41A2DD3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2200A94" w14:textId="2B5E8C6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6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8C09A0A" w14:textId="03B3C64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416F4D17" w14:textId="4DF5AC2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AE4B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39E544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A3A10D8" w:rsidP="5AA3DB79" w:rsidRDefault="4A3A10D8" w14:paraId="201415B9" w14:textId="18778792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4A3A10D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4F277E68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CFD1CA2" w14:textId="1CBE8C6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noProof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6882272C" w:rsidP="5AA3DB79" w:rsidRDefault="6882272C" w14:paraId="475F69FD" w14:textId="0610223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6882272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51A172A" w14:textId="61072C2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1EE8985" w14:textId="053B70C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A043BB9" w14:textId="4C2C580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15BA8DA" w14:textId="5265469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45B1717" w14:textId="6D619CD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3F83764" w14:textId="5CD2AA5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1D644FB3" w14:textId="0E70D1E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B47DF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D6A730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CE54715" w:rsidP="5AA3DB79" w:rsidRDefault="6CE54715" w14:paraId="00ADF5A6" w14:textId="0D114523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6CE5471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22533B39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255DF98" w14:textId="4ECC12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77D34D92" w:rsidP="5AA3DB79" w:rsidRDefault="77D34D92" w14:paraId="1B21C4B6" w14:textId="7439134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77D34D92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UC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DB200AB" w14:textId="120812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1E2118" w14:textId="535DFA4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F7EC339" w14:textId="56C5B44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E44E707" w14:textId="1E412AC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3E835E8" w14:textId="1E4EDF5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C17E2C8" w14:textId="4134D14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334981CF" w14:textId="1148EA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35C28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5F497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88A226C" w:rsidP="5AA3DB79" w:rsidRDefault="188A226C" w14:paraId="6C870D8D" w14:textId="6C35345B">
            <w:pPr>
              <w:spacing w:after="40" w:line="240" w:lineRule="auto"/>
              <w:jc w:val="left"/>
            </w:pPr>
            <w:r w:rsidRPr="5AA3DB79" w:rsidR="188A226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0"/>
              <w:gridCol w:w="790"/>
              <w:gridCol w:w="759"/>
              <w:gridCol w:w="759"/>
              <w:gridCol w:w="759"/>
              <w:gridCol w:w="759"/>
              <w:gridCol w:w="759"/>
              <w:gridCol w:w="759"/>
            </w:tblGrid>
            <w:tr w:rsidR="5AA3DB79" w:rsidTr="5AA3DB79" w14:paraId="65CC9F8A">
              <w:trPr>
                <w:trHeight w:val="300"/>
              </w:trPr>
              <w:tc>
                <w:tcPr>
                  <w:tcW w:w="82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672625" w14:textId="10A324B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90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CD6373F" w14:textId="1812B8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9E064BC" w14:textId="73A0D9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  <w:t>U</w:t>
                  </w: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EA6AC67" w14:textId="07BA85A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E723714" w14:textId="453D8B8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3A350DF" w14:textId="292BE2F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A583C7E" w14:textId="3BC648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9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0E50FA9" w14:textId="0E45E78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1C7C8A61" w14:textId="3996A9F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RDefault="5AA3DB79" w14:paraId="762310C7" w14:textId="402AD036"/>
    <w:p w:rsidR="5AA3DB79" w:rsidP="5AA3DB79" w:rsidRDefault="5AA3DB79" w14:paraId="6A1901C5" w14:textId="6E95C31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DEFC4CE" w14:textId="32078F7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D68E471" w14:textId="70F763D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CB9AAD7" w14:textId="79B64A2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7C7BB22F" w14:textId="15AC8FB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71F2B672" w14:textId="5F00478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2B842F4" w14:textId="654016B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708816B" w14:textId="5484538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A0920F4" w14:textId="0DD90C7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353A3F2" w14:textId="4304E437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0748CF1A" w14:textId="16BF5A0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5AA3DB79" w:rsidRDefault="1E92A60C" w14:paraId="4522FDA3" w14:textId="4A444B7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</w:t>
      </w:r>
      <w:r w:rsidRPr="5AA3DB79" w:rsidR="0948063D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Perfil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 Dados: Atores Consumidores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18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20C4318E" w:rsidP="5AA3DB79" w:rsidRDefault="20C4318E" w14:paraId="664064B5" w14:textId="0ED8CA7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5AA3DB79" w:rsidRDefault="20C4318E" w14:paraId="3B23ED3A" w14:textId="25D5E648">
      <w:pPr>
        <w:pStyle w:val="AulaPOS"/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4754DD9F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5.2.1 Perfil de Dados - Atores Consumidores de 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64894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443FCA" w14:textId="4C9F0B2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D98987" w14:textId="3B8D18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559843" w14:textId="09C0A969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32F4B7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CF6CD1" w14:textId="4DF4CD1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1C11544" w14:textId="06BC5F7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5C037995" wp14:anchorId="389278BE">
                  <wp:extent cx="352474" cy="2238687"/>
                  <wp:effectExtent l="0" t="0" r="0" b="0"/>
                  <wp:docPr id="1671979481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475661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8106626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223868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1787F3" w14:textId="1875D8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6F6768" w14:textId="0AEFAA4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495F85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4B34FC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5C501F" w14:textId="1886CB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412075FD" w14:textId="13C64E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ED519D2" w:rsidP="5AA3DB79" w:rsidRDefault="2ED519D2" w14:paraId="07151181" w14:textId="04521963">
            <w:pPr>
              <w:spacing w:after="0" w:line="240" w:lineRule="auto"/>
              <w:jc w:val="left"/>
            </w:pPr>
            <w:r w:rsidRPr="5AA3DB79" w:rsidR="2ED519D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4BB8E3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068C0C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268A1A" w14:textId="25BD69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A96713" w:rsidP="5AA3DB79" w:rsidRDefault="7FA96713" w14:paraId="08AC1254" w14:textId="0393FD17">
            <w:pPr>
              <w:spacing w:after="0" w:line="240" w:lineRule="auto"/>
              <w:jc w:val="left"/>
            </w:pPr>
            <w:r w:rsidRPr="5AA3DB79" w:rsidR="7FA9671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48F1AE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3CF80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A5D8DE" w14:textId="1AD28F4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52ED32B0" w14:textId="6FA1BB2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(Unidade/Frequência)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(o)utra; (a)nual); (se)mestral; (m)ensal; (s)emanal; (d)iária; (h)orária; 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35045D45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8AA5B08" w14:textId="0A90873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53DEC74" w14:textId="671E3D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9E88F1" w14:textId="777616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1E8E90D" w14:textId="1740B2D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EDF8178" w14:textId="29DE37A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59F5E2" w14:textId="7C6F95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6E91DFD" w14:textId="468FED9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003266A" w14:textId="7B7A848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5618B055" w14:textId="49F49D2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039364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52DC86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7EEDA3" w14:textId="5EBE5ECD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192B4E59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466AE7B" w14:textId="2CCE5D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0454F5B" w14:textId="4A2615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0806277E" w:rsidP="5AA3DB79" w:rsidRDefault="0806277E" w14:paraId="59ACA90C" w14:textId="10A82611">
                  <w:pPr>
                    <w:spacing w:after="0" w:line="240" w:lineRule="auto"/>
                    <w:jc w:val="left"/>
                  </w:pPr>
                  <w:r w:rsidRPr="5AA3DB79" w:rsidR="0806277E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099B00D" w14:textId="2ABA722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50E5369" w14:textId="2282567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C18979B" w14:textId="1CFE16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1270D69" w14:textId="2A2975F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B007A4A" w14:textId="55C52C5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0F3136AB" w14:textId="61761A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346D07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580BEA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DC92D0" w14:textId="5A84DA2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5"/>
              <w:gridCol w:w="724"/>
              <w:gridCol w:w="805"/>
              <w:gridCol w:w="698"/>
              <w:gridCol w:w="805"/>
              <w:gridCol w:w="881"/>
              <w:gridCol w:w="714"/>
              <w:gridCol w:w="714"/>
            </w:tblGrid>
            <w:tr w:rsidR="5AA3DB79" w:rsidTr="5AA3DB79" w14:paraId="13B62227">
              <w:trPr>
                <w:trHeight w:val="300"/>
              </w:trPr>
              <w:tc>
                <w:tcPr>
                  <w:tcW w:w="82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075E2E5" w14:textId="7AABA80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072FB7" w14:textId="14307A7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0806277E" w:rsidP="5AA3DB79" w:rsidRDefault="0806277E" w14:paraId="1AEFC289" w14:textId="6CF52E22">
                  <w:pPr>
                    <w:spacing w:after="0" w:line="240" w:lineRule="auto"/>
                    <w:jc w:val="left"/>
                  </w:pPr>
                  <w:r w:rsidRPr="5AA3DB79" w:rsidR="0806277E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69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5FCF735" w14:textId="4988022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C7FFD34" w14:textId="6D2CC57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8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5BBFD2B" w14:textId="18420A0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C4B054B" w14:textId="63451BC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79ABE3F" w14:textId="29FF80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55D20BD7" w14:textId="788847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4EC30E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630AC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90772A" w14:textId="34234017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03"/>
              <w:gridCol w:w="757"/>
              <w:gridCol w:w="818"/>
              <w:gridCol w:w="757"/>
              <w:gridCol w:w="757"/>
              <w:gridCol w:w="757"/>
              <w:gridCol w:w="757"/>
              <w:gridCol w:w="757"/>
            </w:tblGrid>
            <w:tr w:rsidR="5AA3DB79" w:rsidTr="5AA3DB79" w14:paraId="469A1097">
              <w:trPr>
                <w:trHeight w:val="300"/>
              </w:trPr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1BA7751" w14:textId="249CFD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B820CA8" w14:textId="70DEAE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B029F4D" w14:textId="5EAFD49B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BE94DF" w14:textId="175263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3C095E6" w14:textId="303D431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169C94" w14:textId="5558BA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02423B9" w14:textId="5E69E2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70ADD73" w14:textId="1496C82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6C66436B" w14:textId="7FF214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684B51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7DB939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0F11DE" w14:textId="592F697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8"/>
              <w:gridCol w:w="757"/>
              <w:gridCol w:w="757"/>
              <w:gridCol w:w="757"/>
              <w:gridCol w:w="757"/>
              <w:gridCol w:w="803"/>
              <w:gridCol w:w="757"/>
              <w:gridCol w:w="757"/>
            </w:tblGrid>
            <w:tr w:rsidR="5AA3DB79" w:rsidTr="5AA3DB79" w14:paraId="6245178C">
              <w:trPr>
                <w:trHeight w:val="300"/>
              </w:trPr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8C39F24" w14:textId="283BBB9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550E1DE" w14:textId="2383F8B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B4334A6" w14:textId="44FD262F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51A1855" w14:textId="112D666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9FFF386" w14:textId="512C159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62C8913" w14:textId="47DFC9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9A4465C" w14:textId="0478D5B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50B3D0B" w14:textId="0228A57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60124B10" w14:textId="1F0834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26016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4CAD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DC3C77" w14:textId="5A32EDF1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723F8506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32D3FBB" w14:textId="5BF2C9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51C6240" w14:textId="0505B1F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8C46F04" w14:textId="103E75A1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A1609A6" w14:textId="1934016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E952AF" w14:textId="0D18977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796B157" w14:textId="450D368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C8C19CE" w14:textId="2F8449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48327C4" w14:textId="7BD3B9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51D89D6B" w14:textId="6A8B1A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</w:tbl>
    <w:p w:rsidR="20C4318E" w:rsidP="5AA3DB79" w:rsidRDefault="20C4318E" w14:paraId="1A2CF4B5" w14:textId="6811818B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2A50548" w14:textId="5E71A508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72A550E" w14:textId="468ACD52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DB333D1" w14:textId="74467831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30B1F3D" w14:textId="7CEC0F03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6DD18D31" w14:textId="1734E5A7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AE802CC" w14:textId="3C495CDA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D987E71" w14:textId="5727B989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BD01D80" w14:textId="2F83FA47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AE551C9" w14:textId="7F9E83BB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46368E0" w14:textId="2C9012A0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539EF3A" w14:textId="71929A5E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253504A" w14:textId="2344E033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7A35BD4" w14:textId="73F3A52E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557BDFA" w14:textId="3DCA65A0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26C8A0A" w14:textId="750A160F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CC9DA8A" w14:textId="3849EFE3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EEC5B61" w14:textId="0DF44689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CE9125C" w14:textId="5820E72B">
      <w:pPr>
        <w:pStyle w:val="AulaPOS"/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3A206F26" w14:textId="3DB3F0B6">
      <w:pPr>
        <w:pStyle w:val="AulaPOS"/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0117825D" w14:textId="4831792B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E31665D" w14:textId="27B787C7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16513D4" w14:textId="61CD6D48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0ADCFE9" w14:textId="7913B708">
      <w:pPr>
        <w:pStyle w:val="AulaPOS"/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4754DD9F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5.2.2 Perfil de Dados - Atores Consumidores de </w:t>
      </w:r>
      <w:r w:rsidRPr="5AA3DB79" w:rsidR="4754DD9F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9D303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EBA7D3" w14:textId="4C9F0B2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6D7C3D" w14:textId="3B8D18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55B1D9" w:rsidP="5AA3DB79" w:rsidRDefault="5A55B1D9" w14:paraId="5EE9144C" w14:textId="3F4EBDDD">
            <w:pPr>
              <w:spacing w:after="0" w:line="240" w:lineRule="auto"/>
              <w:jc w:val="left"/>
            </w:pPr>
            <w:r w:rsidRPr="5AA3DB79" w:rsidR="5A55B1D9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5D40A6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09C236" w14:textId="4DF4CD1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4CF23482" w14:textId="06BC5F7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707C403F" wp14:anchorId="6E8E6EA0">
                  <wp:extent cx="352474" cy="2238687"/>
                  <wp:effectExtent l="0" t="0" r="0" b="0"/>
                  <wp:docPr id="1595526625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475661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8106626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223868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ED63E9" w14:textId="1875D8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C29BA87" w:rsidP="5AA3DB79" w:rsidRDefault="6C29BA87" w14:paraId="5595F53C" w14:textId="04479C57">
            <w:pPr>
              <w:spacing w:after="0" w:line="240" w:lineRule="auto"/>
              <w:jc w:val="left"/>
            </w:pPr>
            <w:r w:rsidRPr="5AA3DB79" w:rsidR="6C29BA87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13C723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1AF5B6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0F27B3" w14:textId="1886CB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2E7A23D6" w14:textId="13C64E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E007D15" w:rsidP="5AA3DB79" w:rsidRDefault="6E007D15" w14:paraId="1F800F61" w14:textId="168DA7A2">
            <w:pPr>
              <w:spacing w:after="0" w:line="240" w:lineRule="auto"/>
              <w:jc w:val="left"/>
            </w:pPr>
            <w:r w:rsidRPr="5AA3DB79" w:rsidR="6E007D1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1A0CB6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9DFC6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3BB7B5" w14:textId="25BD69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1C2D7F" w:rsidP="5AA3DB79" w:rsidRDefault="2D1C2D7F" w14:paraId="7A8277E7" w14:textId="541DB493">
            <w:pPr>
              <w:spacing w:after="0" w:line="240" w:lineRule="auto"/>
              <w:jc w:val="left"/>
            </w:pPr>
            <w:r w:rsidRPr="5AA3DB79" w:rsidR="2D1C2D7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1C5E9E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9B71E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F2E697" w14:textId="1AD28F4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7190C09C" w14:textId="6FA1BB2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(Unidade/Frequência)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(o)utra; (a)nual); (se)mestral; (m)ensal; (s)emanal; (d)iária; (h)orária; 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44B324F2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0B351EA" w14:textId="0A90873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0308485" w14:textId="671E3D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6FFBF3E" w14:textId="777616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7BC9CC1" w14:textId="1740B2D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FAA4D60" w14:textId="29DE37A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01F359" w14:textId="7C6F95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01063FA" w14:textId="468FED9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CB6380D" w14:textId="7B7A848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3640F208" w14:textId="49F49D2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35B766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24C65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1F11CA6" w:rsidP="5AA3DB79" w:rsidRDefault="31F11CA6" w14:paraId="6DE2E007" w14:textId="331EC735">
            <w:pPr>
              <w:spacing w:after="40" w:line="240" w:lineRule="auto"/>
              <w:jc w:val="left"/>
            </w:pPr>
            <w:r w:rsidRPr="5AA3DB79" w:rsidR="31F11CA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0C4734D3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6D16390" w14:textId="2CCE5D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6AE1098" w14:textId="4A2615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4E755EE" w14:textId="10A82611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688A7AA" w14:textId="2ABA722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FB9EFBF" w14:textId="2282567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6459CB" w14:textId="1CFE16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AA875D8" w14:textId="2A2975F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6A38390" w14:textId="55C52C5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38D3F50C" w14:textId="61761A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07DD6F06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03C14C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25D102C" w:rsidP="5AA3DB79" w:rsidRDefault="125D102C" w14:paraId="571B290B" w14:textId="6BAA74F4">
            <w:pPr>
              <w:spacing w:after="40" w:line="240" w:lineRule="auto"/>
              <w:jc w:val="left"/>
            </w:pPr>
            <w:r w:rsidRPr="5AA3DB79" w:rsidR="125D102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5"/>
              <w:gridCol w:w="724"/>
              <w:gridCol w:w="805"/>
              <w:gridCol w:w="698"/>
              <w:gridCol w:w="805"/>
              <w:gridCol w:w="881"/>
              <w:gridCol w:w="714"/>
              <w:gridCol w:w="714"/>
            </w:tblGrid>
            <w:tr w:rsidR="5AA3DB79" w:rsidTr="5AA3DB79" w14:paraId="2842B30F">
              <w:trPr>
                <w:trHeight w:val="300"/>
              </w:trPr>
              <w:tc>
                <w:tcPr>
                  <w:tcW w:w="82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462ACA1" w14:textId="7AABA80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A35ABF" w14:textId="14307A7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3E2D593" w14:textId="6CF52E22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69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D43A8BF" w14:textId="4988022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7E392D3" w14:textId="6D2CC57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8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8E09F4D" w14:textId="18420A0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15C440" w14:textId="63451BC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7879451" w14:textId="29FF80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4D9B6E8B" w14:textId="788847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1E2775C7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FD1C5F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8AA670F" w:rsidP="5AA3DB79" w:rsidRDefault="48AA670F" w14:paraId="569D5714" w14:textId="7D7F3A11">
            <w:pPr>
              <w:spacing w:after="40" w:line="240" w:lineRule="auto"/>
              <w:jc w:val="left"/>
            </w:pPr>
            <w:r w:rsidRPr="5AA3DB79" w:rsidR="48AA670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03"/>
              <w:gridCol w:w="757"/>
              <w:gridCol w:w="818"/>
              <w:gridCol w:w="757"/>
              <w:gridCol w:w="757"/>
              <w:gridCol w:w="757"/>
              <w:gridCol w:w="757"/>
              <w:gridCol w:w="757"/>
            </w:tblGrid>
            <w:tr w:rsidR="5AA3DB79" w:rsidTr="5AA3DB79" w14:paraId="0F7A2530">
              <w:trPr>
                <w:trHeight w:val="300"/>
              </w:trPr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CEA8F52" w14:textId="249CFD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30EE955" w14:textId="70DEAE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1300370" w14:textId="5EAFD49B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951A922" w14:textId="175263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064F7D7" w14:textId="303D431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FB9CF5B" w14:textId="5558BA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D476B32" w14:textId="5E69E2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DF46391" w14:textId="1496C82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227C63EE" w14:textId="7FF214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</w:tbl>
    <w:p w:rsidR="20C4318E" w:rsidP="5AA3DB79" w:rsidRDefault="20C4318E" w14:paraId="1F697FA3" w14:textId="4F8B208E">
      <w:pPr>
        <w:pStyle w:val="AulaPOS"/>
        <w:spacing w:beforeAutospacing="on" w:afterAutospacing="off"/>
        <w:ind/>
        <w:contextualSpacing/>
      </w:pPr>
    </w:p>
    <w:p w:rsidR="20C4318E" w:rsidP="5AA3DB79" w:rsidRDefault="20C4318E" w14:paraId="48EA19FD" w14:textId="6D3EFA8C">
      <w:pPr>
        <w:pStyle w:val="AulaPOS"/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4754DD9F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5.2.3 Perfil de Dados - Atores Consumidores de 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9D7A3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3616BB" w14:textId="4C9F0B2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171976" w14:textId="3B8D18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C75B2A1" w:rsidP="5AA3DB79" w:rsidRDefault="2C75B2A1" w14:paraId="3157D074" w14:textId="67E3F023">
            <w:pPr>
              <w:spacing w:after="0" w:line="240" w:lineRule="auto"/>
              <w:jc w:val="left"/>
            </w:pPr>
            <w:r w:rsidRPr="5AA3DB79" w:rsidR="2C75B2A1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0193D5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EAA394" w14:textId="4DF4CD1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E7DC3BD" w14:textId="06BC5F7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42EA4EF3" wp14:anchorId="4891DC50">
                  <wp:extent cx="352474" cy="2238687"/>
                  <wp:effectExtent l="0" t="0" r="0" b="0"/>
                  <wp:docPr id="2126565070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475661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8106626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223868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45B880" w14:textId="1875D8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F0C2BA6" w:rsidP="5AA3DB79" w:rsidRDefault="0F0C2BA6" w14:paraId="66394FF3" w14:textId="615D080E">
            <w:pPr>
              <w:spacing w:after="0" w:line="240" w:lineRule="auto"/>
              <w:jc w:val="left"/>
            </w:pPr>
            <w:r w:rsidRPr="5AA3DB79" w:rsidR="0F0C2BA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39655F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834AE3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02A603" w14:textId="1886CB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6CA71529" w14:textId="13C64E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BDFAF18" w:rsidP="5AA3DB79" w:rsidRDefault="7BDFAF18" w14:paraId="5422ABEC" w14:textId="74292BAB">
            <w:pPr>
              <w:spacing w:after="0" w:line="240" w:lineRule="auto"/>
              <w:jc w:val="left"/>
            </w:pPr>
            <w:r w:rsidRPr="5AA3DB79" w:rsidR="7BDFAF1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06E2A8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B8A15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F964B5" w14:textId="25BD69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43726F3" w:rsidP="5AA3DB79" w:rsidRDefault="043726F3" w14:paraId="550CF870" w14:textId="3C9F67DB">
            <w:pPr>
              <w:spacing w:after="0" w:line="240" w:lineRule="auto"/>
              <w:jc w:val="left"/>
            </w:pPr>
            <w:r w:rsidRPr="5AA3DB79" w:rsidR="043726F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798637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EC6C9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C6D959" w14:textId="1AD28F4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753B2CEB" w14:textId="6FA1BB2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(Unidade/Frequência)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(o)utra; (a)nual); (se)mestral; (m)ensal; (s)emanal; (d)iária; (h)orária; 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02290E23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CBB66D2" w14:textId="0A90873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692B71B" w14:textId="671E3D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0F564BB" w14:textId="777616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F9ABB4D" w14:textId="1740B2D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9744365" w14:textId="29DE37A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1EC4879" w14:textId="7C6F95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B515BE0" w14:textId="468FED9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A6DD7DE" w14:textId="7B7A848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51D35F32" w14:textId="49F49D2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7DE366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AF3A24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C84A26" w14:textId="22BA594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4D99B35A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564AF5C" w14:textId="2CCE5D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5214D9E" w14:textId="4A2615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1723EAB" w14:textId="10A82611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2A470B6" w14:textId="2ABA722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1BF33DB" w14:textId="2282567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C79E7D7" w14:textId="1CFE16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A57D3A8" w14:textId="2A2975F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A156816" w14:textId="55C52C5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0AD03224" w14:textId="61761A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53E301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12731B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21322C" w14:textId="1597D4C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5"/>
              <w:gridCol w:w="724"/>
              <w:gridCol w:w="805"/>
              <w:gridCol w:w="698"/>
              <w:gridCol w:w="805"/>
              <w:gridCol w:w="881"/>
              <w:gridCol w:w="714"/>
              <w:gridCol w:w="714"/>
            </w:tblGrid>
            <w:tr w:rsidR="5AA3DB79" w:rsidTr="5AA3DB79" w14:paraId="484B49E3">
              <w:trPr>
                <w:trHeight w:val="300"/>
              </w:trPr>
              <w:tc>
                <w:tcPr>
                  <w:tcW w:w="82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9FB6997" w14:textId="7AABA80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59D5953" w14:textId="14307A7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9744B61" w14:textId="6CF52E22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69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9246E24" w14:textId="4988022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ADBB69" w14:textId="6D2CC57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8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2BAB4BE" w14:textId="18420A0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0A60B4" w14:textId="63451BC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29188C8" w14:textId="29FF80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08486FB4" w14:textId="788847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6ED32A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35DDEE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FDA236" w14:textId="33AED464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03"/>
              <w:gridCol w:w="757"/>
              <w:gridCol w:w="818"/>
              <w:gridCol w:w="757"/>
              <w:gridCol w:w="757"/>
              <w:gridCol w:w="757"/>
              <w:gridCol w:w="757"/>
              <w:gridCol w:w="757"/>
            </w:tblGrid>
            <w:tr w:rsidR="5AA3DB79" w:rsidTr="5AA3DB79" w14:paraId="35D2E11C">
              <w:trPr>
                <w:trHeight w:val="300"/>
              </w:trPr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B049A7E" w14:textId="249CFD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C495BF9" w14:textId="70DEAE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9AE59CF" w14:textId="5EAFD49B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37B838E" w14:textId="175263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207BF0D" w14:textId="303D431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1BF147C" w14:textId="5558BA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6E1A793" w14:textId="5E69E2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4A467AB" w14:textId="1496C82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5A5B6A21" w14:textId="7FF214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78789D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744F4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1EBF6A" w14:textId="17D114F8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8"/>
              <w:gridCol w:w="757"/>
              <w:gridCol w:w="757"/>
              <w:gridCol w:w="757"/>
              <w:gridCol w:w="757"/>
              <w:gridCol w:w="803"/>
              <w:gridCol w:w="757"/>
              <w:gridCol w:w="757"/>
            </w:tblGrid>
            <w:tr w:rsidR="5AA3DB79" w:rsidTr="5AA3DB79" w14:paraId="0DE42FE7">
              <w:trPr>
                <w:trHeight w:val="300"/>
              </w:trPr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0B6B85" w14:textId="283BBB9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C64433E" w14:textId="2383F8B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0048F28" w14:textId="44FD262F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71F7A95" w14:textId="112D666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5065336" w14:textId="512C159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3633975" w14:textId="47DFC9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152C0A9" w14:textId="0478D5B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DF9EFD4" w14:textId="0228A57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5AD252EE" w14:textId="1F0834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5DAF11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E33D1E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FB654A" w14:textId="1EF66F5F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3C731F09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12BC1B4" w14:textId="5BF2C9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28FC922" w14:textId="0505B1F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EAFCEA" w14:textId="103E75A1">
                  <w:pPr>
                    <w:spacing w:after="0" w:line="240" w:lineRule="auto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7815C4C" w14:textId="1934016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8FB8707" w14:textId="0D18977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15768CC" w14:textId="450D368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AEADEF7" w14:textId="2F8449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21C83CC" w14:textId="7BD3B9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410A6775" w14:textId="6A8B1A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</w:tbl>
    <w:p w:rsidR="20C4318E" w:rsidP="5AA3DB79" w:rsidRDefault="20C4318E" w14:paraId="2EB6D401" w14:textId="4FBD1649">
      <w:pPr>
        <w:pStyle w:val="AulaPOS"/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6D463D5D" w14:textId="660BE40A">
      <w:pPr>
        <w:pStyle w:val="AulaPOS"/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32FC0567" w14:textId="291B297C">
      <w:pPr>
        <w:pStyle w:val="AulaPOS"/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7DBF1F2" w14:textId="3BE08330">
      <w:pPr>
        <w:pStyle w:val="AulaPOS"/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4754DD9F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5.2.4 Perfil de Dados - Atores Consumidores de 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75D86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BF33E6" w14:textId="4C9F0B2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414A02" w14:textId="3B8D18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97980E6" w:rsidP="5AA3DB79" w:rsidRDefault="397980E6" w14:paraId="7D89EF83" w14:textId="7CA6796A">
            <w:pPr>
              <w:spacing w:after="0" w:line="240" w:lineRule="auto"/>
              <w:jc w:val="left"/>
            </w:pPr>
            <w:r w:rsidRPr="5AA3DB79" w:rsidR="397980E6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4FE771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D897F5" w14:textId="4DF4CD1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0C4BC230" w14:textId="06BC5F7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6F8FB3E9" wp14:anchorId="775BE3EF">
                  <wp:extent cx="352474" cy="2238687"/>
                  <wp:effectExtent l="0" t="0" r="0" b="0"/>
                  <wp:docPr id="1679715647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475661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81066263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223868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A1B040" w14:textId="1875D8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E14A0AC" w:rsidP="5AA3DB79" w:rsidRDefault="0E14A0AC" w14:paraId="686B6A8D" w14:textId="35B88CAF">
            <w:pPr>
              <w:spacing w:after="0" w:line="240" w:lineRule="auto"/>
              <w:jc w:val="left"/>
            </w:pPr>
            <w:r w:rsidRPr="5AA3DB79" w:rsidR="0E14A0A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4078B54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FA4DF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D525EF" w14:textId="1886CB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15B8DAA4" w14:textId="13C64E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5E7E54B" w:rsidP="5AA3DB79" w:rsidRDefault="75E7E54B" w14:paraId="2A430442" w14:textId="5D5DE4B6">
            <w:pPr>
              <w:spacing w:after="0" w:line="240" w:lineRule="auto"/>
              <w:jc w:val="left"/>
            </w:pPr>
            <w:r w:rsidRPr="5AA3DB79" w:rsidR="75E7E54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3F1952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0E9C3A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9BC6B8" w14:textId="25BD69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1898592" w:rsidP="5AA3DB79" w:rsidRDefault="41898592" w14:paraId="6FD5D5BC" w14:textId="4D1ED640">
            <w:pPr>
              <w:spacing w:after="0" w:line="240" w:lineRule="auto"/>
              <w:jc w:val="left"/>
            </w:pPr>
            <w:r w:rsidRPr="5AA3DB79" w:rsidR="4189859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5158CB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AD63F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2D0C97" w14:textId="1AD28F4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p w:rsidR="5AA3DB79" w:rsidP="5AA3DB79" w:rsidRDefault="5AA3DB79" w14:paraId="725B4BB8" w14:textId="6FA1BB2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Atores (Unidade/Frequência)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(o)utra; (a)nual); (se)mestral; (m)ensal; (s)emanal; (d)iária; (h)orária; </w:t>
            </w: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4"/>
              <w:gridCol w:w="769"/>
              <w:gridCol w:w="769"/>
              <w:gridCol w:w="769"/>
              <w:gridCol w:w="769"/>
              <w:gridCol w:w="769"/>
              <w:gridCol w:w="754"/>
              <w:gridCol w:w="754"/>
            </w:tblGrid>
            <w:tr w:rsidR="5AA3DB79" w:rsidTr="5AA3DB79" w14:paraId="009EEB95">
              <w:trPr>
                <w:trHeight w:val="300"/>
              </w:trPr>
              <w:tc>
                <w:tcPr>
                  <w:tcW w:w="81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64213B5" w14:textId="0A90873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3927D94" w14:textId="671E3D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E7FB0EC" w14:textId="777616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B4077C9" w14:textId="1740B2D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B6D0E4C" w14:textId="29DE37A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769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C09AB50" w14:textId="7C6F95F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566703" w14:textId="468FED9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754" w:type="dxa"/>
                  <w:shd w:val="clear" w:color="auto" w:fill="AEAAA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687273" w14:textId="7B7A848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61A871F9" w14:textId="49F49D2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289E12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B3EE6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1B3782" w14:textId="4363DDF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44D72A66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35CC9424" w:rsidP="5AA3DB79" w:rsidRDefault="35CC9424" w14:paraId="3ADE2B57" w14:textId="4149D57F">
                  <w:pPr>
                    <w:spacing w:after="0" w:line="240" w:lineRule="auto"/>
                    <w:jc w:val="left"/>
                  </w:pPr>
                  <w:r w:rsidRPr="5AA3DB79" w:rsidR="35CC9424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R(10/d)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4AA3F3B" w14:textId="4A26155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5B96677" w14:textId="49484A6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138D2A4" w14:textId="2ABA722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4DF67BF" w14:textId="2282567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4A94834" w14:textId="1CFE16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8DFBB27" w14:textId="2A2975F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B9270F8" w14:textId="55C52C5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65AFED62" w14:textId="61761A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110649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33A13E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4AF4A0" w14:textId="0E0D1A3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5"/>
              <w:gridCol w:w="724"/>
              <w:gridCol w:w="805"/>
              <w:gridCol w:w="698"/>
              <w:gridCol w:w="805"/>
              <w:gridCol w:w="881"/>
              <w:gridCol w:w="714"/>
              <w:gridCol w:w="714"/>
            </w:tblGrid>
            <w:tr w:rsidR="5AA3DB79" w:rsidTr="5AA3DB79" w14:paraId="50523941">
              <w:trPr>
                <w:trHeight w:val="300"/>
              </w:trPr>
              <w:tc>
                <w:tcPr>
                  <w:tcW w:w="82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15EE27F5" w:rsidP="5AA3DB79" w:rsidRDefault="15EE27F5" w14:paraId="621FD99D" w14:textId="5E4733BD">
                  <w:pPr>
                    <w:spacing w:after="0" w:line="240" w:lineRule="auto"/>
                    <w:jc w:val="left"/>
                  </w:pPr>
                  <w:r w:rsidRPr="5AA3DB79" w:rsidR="15EE27F5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R(10/d)</w:t>
                  </w:r>
                </w:p>
              </w:tc>
              <w:tc>
                <w:tcPr>
                  <w:tcW w:w="7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7317818" w14:textId="14307A7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97D9CE0" w14:textId="7A21ECA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69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AF023E4" w14:textId="4988022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5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87BE007" w14:textId="6D2CC57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81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6BA5FE9" w14:textId="18420A0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5EC0AB6" w14:textId="63451BC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1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B3BF476" w14:textId="29FF805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7BEA4407" w14:textId="788847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459947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C8A16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8D82B3" w14:textId="1A73B7D8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03"/>
              <w:gridCol w:w="757"/>
              <w:gridCol w:w="818"/>
              <w:gridCol w:w="757"/>
              <w:gridCol w:w="757"/>
              <w:gridCol w:w="757"/>
              <w:gridCol w:w="757"/>
              <w:gridCol w:w="757"/>
            </w:tblGrid>
            <w:tr w:rsidR="5AA3DB79" w:rsidTr="5AA3DB79" w14:paraId="56254562">
              <w:trPr>
                <w:trHeight w:val="300"/>
              </w:trPr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15EE27F5" w:rsidP="5AA3DB79" w:rsidRDefault="15EE27F5" w14:paraId="21A2478C" w14:textId="7E34782B">
                  <w:pPr>
                    <w:spacing w:after="0" w:line="240" w:lineRule="auto"/>
                    <w:jc w:val="left"/>
                  </w:pPr>
                  <w:r w:rsidRPr="5AA3DB79" w:rsidR="15EE27F5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R(10/d)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35A9F9" w14:textId="70DEAE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DA9E02E" w14:textId="08AD0C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4CACAA7" w14:textId="1752630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B9D58A2" w14:textId="303D431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C1B3A11" w14:textId="5558BA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53197FA" w14:textId="5E69E23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7A3233" w14:textId="1496C82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15315A99" w14:textId="7FF214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1ADDAE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BDC27D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4B2E7E" w14:textId="4F4FD599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18"/>
              <w:gridCol w:w="757"/>
              <w:gridCol w:w="757"/>
              <w:gridCol w:w="757"/>
              <w:gridCol w:w="757"/>
              <w:gridCol w:w="803"/>
              <w:gridCol w:w="757"/>
              <w:gridCol w:w="757"/>
            </w:tblGrid>
            <w:tr w:rsidR="5AA3DB79" w:rsidTr="5AA3DB79" w14:paraId="28CEB34A">
              <w:trPr>
                <w:trHeight w:val="300"/>
              </w:trPr>
              <w:tc>
                <w:tcPr>
                  <w:tcW w:w="818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0A642811" w:rsidP="5AA3DB79" w:rsidRDefault="0A642811" w14:paraId="74E22739" w14:textId="013F29E1">
                  <w:pPr>
                    <w:spacing w:after="0" w:line="240" w:lineRule="auto"/>
                    <w:jc w:val="left"/>
                  </w:pPr>
                  <w:r w:rsidRPr="5AA3DB79" w:rsidR="0A642811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R(10/d)</w:t>
                  </w: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F333B2A" w14:textId="2383F8B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8BACF05" w14:textId="1105102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23B50E4" w14:textId="112D666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94F6E7C" w14:textId="512C159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80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D45090F" w14:textId="47DFC9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07BD338" w14:textId="0478D5B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57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4828325" w14:textId="0228A57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5F85D281" w14:textId="1F0834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  <w:tr w:rsidR="5AA3DB79" w:rsidTr="5AA3DB79" w14:paraId="0DD45F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0F99C1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FD3E81" w14:textId="3D23A93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24"/>
              <w:gridCol w:w="763"/>
              <w:gridCol w:w="763"/>
              <w:gridCol w:w="763"/>
              <w:gridCol w:w="763"/>
              <w:gridCol w:w="763"/>
              <w:gridCol w:w="763"/>
              <w:gridCol w:w="763"/>
            </w:tblGrid>
            <w:tr w:rsidR="5AA3DB79" w:rsidTr="5AA3DB79" w14:paraId="1254E3D8">
              <w:trPr>
                <w:trHeight w:val="300"/>
              </w:trPr>
              <w:tc>
                <w:tcPr>
                  <w:tcW w:w="824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0A642811" w:rsidP="5AA3DB79" w:rsidRDefault="0A642811" w14:paraId="4201F85F" w14:textId="2C857656">
                  <w:pPr>
                    <w:spacing w:after="0" w:line="240" w:lineRule="auto"/>
                    <w:jc w:val="left"/>
                  </w:pPr>
                  <w:r w:rsidRPr="5AA3DB79" w:rsidR="0A642811"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  <w:t>R(10/d)</w:t>
                  </w: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B22252A" w14:textId="0505B1F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94C60F2" w14:textId="1934016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6DEBCE0" w14:textId="0D18977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2679ADA" w14:textId="450D368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sz w:val="16"/>
                      <w:szCs w:val="16"/>
                      <w:lang w:val="pt-BR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962D536" w14:textId="2F8449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AED9A49" w14:textId="7BD3B97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  <w:tc>
                <w:tcPr>
                  <w:tcW w:w="763" w:type="dxa"/>
                  <w:shd w:val="clear" w:color="auto" w:fill="D0CECE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1D04B92" w14:textId="1AF2CD83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</w:p>
              </w:tc>
            </w:tr>
          </w:tbl>
          <w:p w:rsidR="5AA3DB79" w:rsidP="5AA3DB79" w:rsidRDefault="5AA3DB79" w14:paraId="1DAD0E79" w14:textId="6A8B1A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</w:p>
        </w:tc>
      </w:tr>
    </w:tbl>
    <w:p w:rsidR="20C4318E" w:rsidP="5AA3DB79" w:rsidRDefault="20C4318E" w14:paraId="14718635" w14:textId="34A50B5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7784414" w14:textId="5C966D4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03081CC" w14:textId="20C3766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78B6D2E" w14:textId="4E219CC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8781861" w14:textId="02BAC00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755B6E22" w14:textId="5988116E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C78F608" w14:textId="18C69556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0E9470C" w14:textId="0DE305AE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70CCC48" w14:textId="789E22A9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4A4F847" w14:textId="234B158D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E319DD5" w14:textId="3DDFC072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BC69DFE" w14:textId="68F4C714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9CF21CD" w14:textId="7700ECEC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ED55760" w14:textId="27B5669E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D23629E" w14:textId="572D00EB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B9C2426" w14:textId="2545D043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EA14770" w14:textId="768C73FA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4F83573" w14:textId="343CAAE1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EC3A377" w14:textId="386C59B7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2145B1D" w14:textId="789B4098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AC40EC9" w14:textId="240FA9F5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CEE096C" w14:textId="4826FD5F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AD369B8" w14:textId="106D82C8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1AAF41D" w14:textId="7F54C47A">
      <w:pPr>
        <w:pStyle w:val="AulaPOS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5A263FC" w14:textId="5BC6D92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0A9594D7" w:rsidRDefault="20C4318E" w14:paraId="225324DB" w14:textId="5C13CD1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14B5EAC3" w14:textId="17DF6C2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Volatilidade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19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5B7ACE15" w14:textId="4BD8AF75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A94BA2E" w:rsidP="5AA3DB79" w:rsidRDefault="1A94BA2E" w14:paraId="0B91AE1B" w14:textId="0C1C742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5.3.1 Perfil de Dados - Volatilidade de 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4E31D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D02863" w14:textId="195BEE78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585EB3" w14:textId="5C6D1D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C7E2357" w:rsidP="5AA3DB79" w:rsidRDefault="4C7E2357" w14:paraId="250E0812" w14:textId="1A16A136">
            <w:pPr>
              <w:spacing w:after="0" w:line="240" w:lineRule="auto"/>
              <w:jc w:val="left"/>
            </w:pPr>
            <w:r w:rsidRPr="5AA3DB79" w:rsidR="4C7E235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2748E4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59EEC0" w14:textId="62BBF1D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4A0A145" w14:textId="48186E2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093DA25A" wp14:anchorId="5324BE01">
                  <wp:extent cx="362001" cy="2172003"/>
                  <wp:effectExtent l="0" t="0" r="0" b="0"/>
                  <wp:docPr id="1146382103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58692036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45823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2001" cy="217200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92E9AD" w14:textId="2850ED7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3456A3" w:rsidP="5AA3DB79" w:rsidRDefault="083456A3" w14:paraId="46BB85B1" w14:textId="22024794">
            <w:pPr>
              <w:spacing w:after="0" w:line="240" w:lineRule="auto"/>
              <w:jc w:val="left"/>
            </w:pPr>
            <w:r w:rsidRPr="5AA3DB79" w:rsidR="083456A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783709D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0EBA43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6F36F7" w14:textId="1F8869F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283BDC3A" w14:textId="2D42B8B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A139E65" w:rsidP="5AA3DB79" w:rsidRDefault="3A139E65" w14:paraId="6477A9E6" w14:textId="3B455C49">
            <w:pPr>
              <w:spacing w:after="0" w:line="240" w:lineRule="auto"/>
              <w:jc w:val="left"/>
            </w:pPr>
            <w:r w:rsidRPr="5AA3DB79" w:rsidR="3A139E6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(ID_Cliente), 1- Cliente (Nome, Contato, Endereco)</w:t>
            </w:r>
          </w:p>
        </w:tc>
      </w:tr>
      <w:tr w:rsidR="5AA3DB79" w:rsidTr="5AA3DB79" w14:paraId="31AFE1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F02B3A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64929C" w14:textId="75EC9CF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6F5543A" w14:textId="1EBCF87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E927DBA" w:rsidP="5AA3DB79" w:rsidRDefault="0E927DBA" w14:paraId="5C5E0AE2" w14:textId="052BEA51">
            <w:pPr>
              <w:spacing w:after="0" w:line="240" w:lineRule="auto"/>
              <w:jc w:val="left"/>
            </w:pPr>
            <w:r w:rsidRPr="5AA3DB79" w:rsidR="0E927DB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1088D1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45B75D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42DD21" w14:textId="5A5481A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37F996A" w14:textId="71F5880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9DC4D92" w:rsidP="5AA3DB79" w:rsidRDefault="49DC4D92" w14:paraId="1CE8B62A" w14:textId="25EAC3BA">
            <w:pPr>
              <w:spacing w:after="0" w:line="240" w:lineRule="auto"/>
              <w:jc w:val="left"/>
            </w:pPr>
            <w:r w:rsidRPr="5AA3DB79" w:rsidR="49DC4D9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1288BD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266E08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40F62B" w14:textId="670E01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38EFD709" w14:textId="1F473BC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6CEB4D8" w:rsidP="5AA3DB79" w:rsidRDefault="56CEB4D8" w14:paraId="02CEB5C5" w14:textId="5E55C290">
            <w:pPr>
              <w:spacing w:after="0" w:line="240" w:lineRule="auto"/>
              <w:jc w:val="left"/>
            </w:pPr>
            <w:r w:rsidRPr="5AA3DB79" w:rsidR="56CEB4D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0FF3D0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AB8CDF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BA9964" w14:textId="386DCC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90272A3" w14:textId="5D6A57C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1E329C4" w:rsidP="5AA3DB79" w:rsidRDefault="31E329C4" w14:paraId="181316B8" w14:textId="7BB9B336">
            <w:pPr>
              <w:spacing w:after="0" w:line="240" w:lineRule="auto"/>
              <w:jc w:val="left"/>
            </w:pPr>
            <w:r w:rsidRPr="5AA3DB79" w:rsidR="31E329C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Cliente, 2- Interna: (Função) Gerente de Conta Pessoa Física, 3- Interna: (Função) Analista de Crédito, 4- Interna: (Função) Analista de Investimento, 5- Interna: (Função) Analista de Compliance</w:t>
            </w:r>
          </w:p>
        </w:tc>
      </w:tr>
      <w:tr w:rsidR="5AA3DB79" w:rsidTr="5AA3DB79" w14:paraId="258196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9E9FD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5F5FBD" w14:textId="0105542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15884A69" w14:textId="0E2A24A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F32D21" w14:textId="0EA4FBA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650C1A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45CEA0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36271A" w14:textId="117BD4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4F3063FB" w14:textId="08E6717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0F92E99" w:rsidP="5AA3DB79" w:rsidRDefault="50F92E99" w14:paraId="5D58EDFF" w14:textId="19B85CE3">
            <w:pPr>
              <w:spacing w:after="0" w:line="240" w:lineRule="auto"/>
              <w:jc w:val="left"/>
            </w:pPr>
            <w:r w:rsidRPr="5AA3DB79" w:rsidR="50F92E9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7E31D2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2BAF5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0E8FC8" w14:textId="198EEB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5E95B5C" w:rsidP="5AA3DB79" w:rsidRDefault="15E95B5C" w14:paraId="4FBF8C97" w14:textId="2A37ABE1">
            <w:pPr>
              <w:spacing w:after="0" w:line="240" w:lineRule="auto"/>
              <w:jc w:val="left"/>
            </w:pPr>
            <w:r w:rsidRPr="5AA3DB79" w:rsidR="15E95B5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118D19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3E5C10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7AA445" w14:textId="3473784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1394"/>
              <w:gridCol w:w="909"/>
              <w:gridCol w:w="1091"/>
              <w:gridCol w:w="1621"/>
              <w:gridCol w:w="1151"/>
            </w:tblGrid>
            <w:tr w:rsidR="5AA3DB79" w:rsidTr="5AA3DB79" w14:paraId="1497EF23">
              <w:trPr>
                <w:trHeight w:val="300"/>
              </w:trPr>
              <w:tc>
                <w:tcPr>
                  <w:tcW w:w="1394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4824F1" w14:textId="4BF2865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Volatilidade</w:t>
                  </w:r>
                </w:p>
                <w:p w:rsidR="5AA3DB79" w:rsidP="5AA3DB79" w:rsidRDefault="5AA3DB79" w14:paraId="1A178437" w14:textId="002A4B7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(meses)</w:t>
                  </w:r>
                </w:p>
              </w:tc>
              <w:tc>
                <w:tcPr>
                  <w:tcW w:w="909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6027AFA" w14:textId="7A1184E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Atores</w:t>
                  </w:r>
                </w:p>
              </w:tc>
              <w:tc>
                <w:tcPr>
                  <w:tcW w:w="109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926ACFA" w14:textId="104D96E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Peso</w:t>
                  </w:r>
                </w:p>
                <w:p w:rsidR="5AA3DB79" w:rsidP="5AA3DB79" w:rsidRDefault="5AA3DB79" w14:paraId="72A44AF3" w14:textId="5D719F6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(1 até 5)</w:t>
                  </w:r>
                </w:p>
              </w:tc>
              <w:tc>
                <w:tcPr>
                  <w:tcW w:w="162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F7308E9" w14:textId="1F78544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Norma</w:t>
                  </w:r>
                </w:p>
                <w:p w:rsidR="5AA3DB79" w:rsidP="5AA3DB79" w:rsidRDefault="5AA3DB79" w14:paraId="60C11C96" w14:textId="5992647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Compliance</w:t>
                  </w:r>
                </w:p>
              </w:tc>
              <w:tc>
                <w:tcPr>
                  <w:tcW w:w="115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ABE5750" w14:textId="5C6F249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</w:p>
              </w:tc>
            </w:tr>
          </w:tbl>
          <w:p w:rsidR="5AA3DB79" w:rsidP="5AA3DB79" w:rsidRDefault="5AA3DB79" w14:paraId="3B9CA208" w14:textId="6FED993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5AA3DB79" w:rsidTr="5AA3DB79" w14:paraId="5B0D59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47FAC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6546BA" w14:textId="74EC72C8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103A26" w14:textId="072EC80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2D7B7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C75F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70B161" w14:textId="528E43E7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1257"/>
              <w:gridCol w:w="1045"/>
              <w:gridCol w:w="1136"/>
              <w:gridCol w:w="1515"/>
              <w:gridCol w:w="1212"/>
            </w:tblGrid>
            <w:tr w:rsidR="5AA3DB79" w:rsidTr="5AA3DB79" w14:paraId="331BDD05">
              <w:trPr>
                <w:trHeight w:val="300"/>
              </w:trPr>
              <w:tc>
                <w:tcPr>
                  <w:tcW w:w="1257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2151569" w14:textId="052D554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24</w:t>
                  </w:r>
                </w:p>
              </w:tc>
              <w:tc>
                <w:tcPr>
                  <w:tcW w:w="104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2D6AFB9" w14:textId="20F3FB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222CFB" w14:textId="0E83E09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151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7A98951" w14:textId="6EF4E22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121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30DBFF6" w14:textId="484F266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6D61C480" w14:textId="39ED4A6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07CF8A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B48456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C96757" w14:textId="407B9961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1257"/>
              <w:gridCol w:w="1045"/>
              <w:gridCol w:w="1136"/>
              <w:gridCol w:w="1515"/>
              <w:gridCol w:w="1212"/>
            </w:tblGrid>
            <w:tr w:rsidR="5AA3DB79" w:rsidTr="5AA3DB79" w14:paraId="14B59753">
              <w:trPr>
                <w:trHeight w:val="300"/>
              </w:trPr>
              <w:tc>
                <w:tcPr>
                  <w:tcW w:w="1257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164B55D" w14:textId="1CA10F48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tcW w:w="104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31A68E9" w14:textId="7BB1C09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D4FDE8" w14:textId="4C90471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51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FB0A278" w14:textId="7FA6445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121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E555C59" w14:textId="78A5DE6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693F1739" w14:textId="7B02C5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7AAED9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25A65C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102CD2" w14:textId="55DB7E55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9BAB07" w14:textId="7DF56D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tbl>
            <w:tblPr>
              <w:tblStyle w:val="Tabelacomgrade"/>
              <w:tblW w:w="0" w:type="auto"/>
              <w:tblLook w:val="06A0" w:firstRow="1" w:lastRow="0" w:firstColumn="1" w:lastColumn="0" w:noHBand="1" w:noVBand="1"/>
            </w:tblPr>
            <w:tblGrid>
              <w:gridCol w:w="1221"/>
              <w:gridCol w:w="1099"/>
              <w:gridCol w:w="1160"/>
              <w:gridCol w:w="1526"/>
              <w:gridCol w:w="1190"/>
            </w:tblGrid>
            <w:tr w:rsidR="5AA3DB79" w:rsidTr="5AA3DB79" w14:paraId="26754D3A">
              <w:trPr>
                <w:trHeight w:val="300"/>
              </w:trPr>
              <w:tc>
                <w:tcPr>
                  <w:tcW w:w="1221" w:type="dxa"/>
                  <w:tcMar/>
                </w:tcPr>
                <w:p w:rsidR="5AA3DB79" w:rsidP="5AA3DB79" w:rsidRDefault="5AA3DB79" w14:paraId="72F42EA8" w14:textId="058AC892">
                  <w:pPr>
                    <w:pStyle w:val="Normal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1099" w:type="dxa"/>
                  <w:tcMar/>
                </w:tcPr>
                <w:p w:rsidR="5AA3DB79" w:rsidP="5AA3DB79" w:rsidRDefault="5AA3DB79" w14:paraId="3060861A" w14:textId="0DC9E248">
                  <w:pPr>
                    <w:pStyle w:val="Normal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160" w:type="dxa"/>
                  <w:tcMar/>
                </w:tcPr>
                <w:p w:rsidR="5AA3DB79" w:rsidP="5AA3DB79" w:rsidRDefault="5AA3DB79" w14:paraId="36DB6A9D" w14:textId="426FE961">
                  <w:pPr>
                    <w:pStyle w:val="Normal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526" w:type="dxa"/>
                  <w:tcMar/>
                </w:tcPr>
                <w:p w:rsidR="5AA3DB79" w:rsidP="5AA3DB79" w:rsidRDefault="5AA3DB79" w14:paraId="2392ADBD" w14:textId="4AEB1565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</w:pPr>
                </w:p>
              </w:tc>
              <w:tc>
                <w:tcPr>
                  <w:tcW w:w="1190" w:type="dxa"/>
                  <w:tcMar/>
                </w:tcPr>
                <w:p w:rsidR="5AA3DB79" w:rsidP="5AA3DB79" w:rsidRDefault="5AA3DB79" w14:paraId="11E5F420" w14:textId="4AEB1565">
                  <w:pPr>
                    <w:pStyle w:val="Normal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7B51D628" w14:textId="51EEBFD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7C5437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715A3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63CF46" w14:textId="5FB9142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1257"/>
              <w:gridCol w:w="1045"/>
              <w:gridCol w:w="1136"/>
              <w:gridCol w:w="1515"/>
              <w:gridCol w:w="1212"/>
            </w:tblGrid>
            <w:tr w:rsidR="5AA3DB79" w:rsidTr="5AA3DB79" w14:paraId="4B871997">
              <w:trPr>
                <w:trHeight w:val="300"/>
              </w:trPr>
              <w:tc>
                <w:tcPr>
                  <w:tcW w:w="1257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AAEC534" w14:textId="03F2CB1D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04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1586B1" w14:textId="709402B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6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75C89D1" w14:textId="711C723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51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A851A0C" w14:textId="69A7321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12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6C03B1F" w14:textId="756B822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49799542" w14:textId="488F39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6BB266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C57D51" w14:textId="2377512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DE19F8" w14:textId="3A1BC1F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p w:rsidR="5AA3DB79" w:rsidP="5AA3DB79" w:rsidRDefault="5AA3DB79" w14:paraId="52E188DC" w14:textId="33E202B5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p w:rsidR="5AA3DB79" w:rsidP="5AA3DB79" w:rsidRDefault="5AA3DB79" w14:paraId="18AAF60B" w14:textId="1408ED7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 de Volatilidade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5D2F7A" w14:textId="27B356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1694FD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10E13A" w14:textId="32C282C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E48F25" w14:textId="11713DE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6D3576AC" w14:textId="074859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0ACCB3" w14:textId="7177A4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7BE199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AA539BA" w14:textId="22A43B5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EB2944" w14:textId="606053D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5E44EDEB" w14:textId="751C9F4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67CC29" w14:textId="5EECB9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79D278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B6A383" w14:textId="6CE37F1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F4D958" w14:textId="4694AA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Voláteis</w:t>
            </w:r>
          </w:p>
          <w:p w:rsidR="5AA3DB79" w:rsidP="5AA3DB79" w:rsidRDefault="5AA3DB79" w14:paraId="13D4F205" w14:textId="3C8D69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638D38" w14:textId="688B8AC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</w:t>
            </w:r>
          </w:p>
        </w:tc>
      </w:tr>
      <w:tr w:rsidR="5AA3DB79" w:rsidTr="5AA3DB79" w14:paraId="1D8886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94D65E" w14:textId="1FCE26F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565909" w14:textId="5B4C2D5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Razão de Volatilidade </w:t>
            </w:r>
          </w:p>
          <w:p w:rsidR="5AA3DB79" w:rsidP="5AA3DB79" w:rsidRDefault="5AA3DB79" w14:paraId="04BCA282" w14:textId="43EBE4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RVolt = (TAV / TAA) *100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045B8A" w14:textId="307858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7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%</w:t>
            </w:r>
          </w:p>
        </w:tc>
      </w:tr>
      <w:tr w:rsidR="5AA3DB79" w:rsidTr="5AA3DB79" w14:paraId="3C1067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E099D6" w14:textId="4B80707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7626F1" w14:textId="4ADFDB2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Marcos de Volatidade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885"/>
              <w:gridCol w:w="1290"/>
              <w:gridCol w:w="1328"/>
              <w:gridCol w:w="1341"/>
              <w:gridCol w:w="1321"/>
            </w:tblGrid>
            <w:tr w:rsidR="5AA3DB79" w:rsidTr="5AA3DB79" w14:paraId="6E46A736">
              <w:trPr>
                <w:trHeight w:val="300"/>
              </w:trPr>
              <w:tc>
                <w:tcPr>
                  <w:tcW w:w="885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376025E" w14:textId="23C1498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ordem</w:t>
                  </w:r>
                </w:p>
              </w:tc>
              <w:tc>
                <w:tcPr>
                  <w:tcW w:w="1290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85A10DD" w14:textId="6D4089C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Tempo(meses)</w:t>
                  </w:r>
                </w:p>
              </w:tc>
              <w:tc>
                <w:tcPr>
                  <w:tcW w:w="1328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2DB030C" w14:textId="5DF4427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Quant. Atributos</w:t>
                  </w:r>
                </w:p>
              </w:tc>
              <w:tc>
                <w:tcPr>
                  <w:tcW w:w="1341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CAAEE11" w14:textId="466DC7D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Total de pesos</w:t>
                  </w:r>
                </w:p>
              </w:tc>
              <w:tc>
                <w:tcPr>
                  <w:tcW w:w="1321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37FD74" w14:textId="1A0B6DB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Participação</w:t>
                  </w:r>
                </w:p>
              </w:tc>
            </w:tr>
            <w:tr w:rsidR="5AA3DB79" w:rsidTr="5AA3DB79" w14:paraId="1C838C5C">
              <w:trPr>
                <w:trHeight w:val="300"/>
              </w:trPr>
              <w:tc>
                <w:tcPr>
                  <w:tcW w:w="88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E2D312B" w14:textId="5AABE58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290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027042B" w14:textId="00A15B6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28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6CB8505" w14:textId="0FB7602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4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357E6C0" w14:textId="3AEDE1C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32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B6DBCC5" w14:textId="71BE11D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21,43%</w:t>
                  </w:r>
                </w:p>
              </w:tc>
            </w:tr>
            <w:tr w:rsidR="5AA3DB79" w:rsidTr="5AA3DB79" w14:paraId="5331040E">
              <w:trPr>
                <w:trHeight w:val="300"/>
              </w:trPr>
              <w:tc>
                <w:tcPr>
                  <w:tcW w:w="88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02C41E6" w14:textId="7D5FAD7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1290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9B0B733" w14:textId="58207AB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tcW w:w="1328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15F7268" w14:textId="39E7780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2</w:t>
                  </w:r>
                </w:p>
              </w:tc>
              <w:tc>
                <w:tcPr>
                  <w:tcW w:w="134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4366FB6" w14:textId="112250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7</w:t>
                  </w:r>
                </w:p>
              </w:tc>
              <w:tc>
                <w:tcPr>
                  <w:tcW w:w="132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D8842E5" w14:textId="08E2F67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50%</w:t>
                  </w:r>
                </w:p>
              </w:tc>
            </w:tr>
            <w:tr w:rsidR="5AA3DB79" w:rsidTr="5AA3DB79" w14:paraId="73E549B9">
              <w:trPr>
                <w:trHeight w:val="300"/>
              </w:trPr>
              <w:tc>
                <w:tcPr>
                  <w:tcW w:w="885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875AA90" w14:textId="5A4539E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290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7852AB0" w14:textId="4BBE5B0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24</w:t>
                  </w:r>
                </w:p>
              </w:tc>
              <w:tc>
                <w:tcPr>
                  <w:tcW w:w="1328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3EB919D" w14:textId="5469DD9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4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048A05B" w14:textId="3FC6775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1321" w:type="dxa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288ADF6" w14:textId="253D3BE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28,57%</w:t>
                  </w:r>
                </w:p>
              </w:tc>
            </w:tr>
            <w:tr w:rsidR="5AA3DB79" w:rsidTr="5AA3DB79" w14:paraId="3EE71FB0">
              <w:trPr>
                <w:trHeight w:val="300"/>
              </w:trPr>
              <w:tc>
                <w:tcPr>
                  <w:tcW w:w="885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90A5828" w14:textId="73B9555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Geral</w:t>
                  </w:r>
                </w:p>
              </w:tc>
              <w:tc>
                <w:tcPr>
                  <w:tcW w:w="1290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2F1B228" w14:textId="1DD687A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  <w:tc>
                <w:tcPr>
                  <w:tcW w:w="1328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DBCF7B1" w14:textId="204ECF1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1341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C79499E" w14:textId="573E3444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14</w:t>
                  </w:r>
                </w:p>
              </w:tc>
              <w:tc>
                <w:tcPr>
                  <w:tcW w:w="1321" w:type="dxa"/>
                  <w:shd w:val="clear" w:color="auto" w:fill="A8D08D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6FAC14" w14:textId="4F772EC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</w:rPr>
                  </w:pPr>
                </w:p>
              </w:tc>
            </w:tr>
          </w:tbl>
          <w:p w:rsidR="5AA3DB79" w:rsidP="5AA3DB79" w:rsidRDefault="5AA3DB79" w14:paraId="3BF53E3A" w14:textId="47F9320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36A5FE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9113BE" w14:textId="50598C2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D00F76" w14:textId="074016E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Consumidores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24481E" w14:textId="539EDB0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Requisitos de Volatilidade</w:t>
            </w:r>
          </w:p>
          <w:p w:rsidR="5AA3DB79" w:rsidP="5AA3DB79" w:rsidRDefault="5AA3DB79" w14:paraId="47521788" w14:textId="02131A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Atributos Críticos em Atualização / Marco / Peso</w:t>
            </w:r>
          </w:p>
        </w:tc>
      </w:tr>
      <w:tr w:rsidR="5AA3DB79" w:rsidTr="5AA3DB79" w14:paraId="3EE808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C7A07F" w14:textId="261E260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A62C91" w14:textId="7F3BE8F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1- 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jc w:val="left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2847"/>
              <w:gridCol w:w="1659"/>
              <w:gridCol w:w="1659"/>
            </w:tblGrid>
            <w:tr w:rsidR="5AA3DB79" w:rsidTr="5AA3DB79" w14:paraId="69165099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FBA1410" w14:textId="651AABCA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Nome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11BB118" w14:textId="6690B3C6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24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5C3C0E" w14:textId="5502E9C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  <w:tr w:rsidR="5AA3DB79" w:rsidTr="5AA3DB79" w14:paraId="47FA8D88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5E9C241" w14:textId="2EDB563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Contato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A86A2A9" w14:textId="2C3FFBE2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273A220" w14:textId="5A70E411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  <w:tr w:rsidR="5AA3DB79" w:rsidTr="5AA3DB79" w14:paraId="191EFB72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8C95EA" w14:textId="688DC7E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Endereco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B21C0EB" w14:textId="4D5A7AA1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C17189E" w14:textId="4BE8973A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  <w:tr w:rsidR="5AA3DB79" w:rsidTr="5AA3DB79" w14:paraId="229C49A0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7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6D4EF44" w14:textId="6DBF743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IdPedido_Compra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035C685" w14:textId="355CD719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FEF7370" w14:textId="17A4443D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</w:tbl>
          <w:p w:rsidR="5AA3DB79" w:rsidP="5AA3DB79" w:rsidRDefault="5AA3DB79" w14:paraId="4F1EE0C8" w14:textId="426DEDED">
            <w:pPr>
              <w:jc w:val="both"/>
              <w:rPr>
                <w:color w:val="000000" w:themeColor="text1" w:themeTint="FF" w:themeShade="FF"/>
              </w:rPr>
            </w:pPr>
          </w:p>
          <w:p w:rsidR="5AA3DB79" w:rsidP="5AA3DB79" w:rsidRDefault="5AA3DB79" w14:paraId="051DB4F8" w14:textId="28CB19A5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p w:rsidR="5AA3DB79" w:rsidP="5AA3DB79" w:rsidRDefault="5AA3DB79" w14:paraId="4823AB0C" w14:textId="44076593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3E95CFE6" w14:textId="4CE40243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1: 1 atributo - Pesos somados: 3</w:t>
            </w:r>
          </w:p>
          <w:p w:rsidR="5AA3DB79" w:rsidP="5AA3DB79" w:rsidRDefault="5AA3DB79" w14:paraId="10384C1E" w14:textId="0B89902A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12: 2 atributos - Pesos somados: 7</w:t>
            </w:r>
          </w:p>
          <w:p w:rsidR="5AA3DB79" w:rsidP="5AA3DB79" w:rsidRDefault="5AA3DB79" w14:paraId="72568170" w14:textId="591535E6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24: 1 atributo - Pesos somados: 4</w:t>
            </w:r>
          </w:p>
          <w:p w:rsidR="5AA3DB79" w:rsidP="5AA3DB79" w:rsidRDefault="5AA3DB79" w14:paraId="3DBCAEB9" w14:textId="153BFCFC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</w:tr>
      <w:tr w:rsidR="5AA3DB79" w:rsidTr="5AA3DB79" w14:paraId="21D27E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21202D" w14:textId="4C0A3BC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B33722" w14:textId="1BAF19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2- 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Comercial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jc w:val="left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ook w:val="04A0" w:firstRow="1" w:lastRow="0" w:firstColumn="1" w:lastColumn="0" w:noHBand="0" w:noVBand="1"/>
            </w:tblPr>
            <w:tblGrid>
              <w:gridCol w:w="2900"/>
              <w:gridCol w:w="1632"/>
              <w:gridCol w:w="1632"/>
            </w:tblGrid>
            <w:tr w:rsidR="5AA3DB79" w:rsidTr="5AA3DB79" w14:paraId="3C76AC93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00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0CCF9A4" w14:textId="651AABCA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Nome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E92E07F" w14:textId="6690B3C6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24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A87243" w14:textId="677F409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  <w:tr w:rsidR="5AA3DB79" w:rsidTr="5AA3DB79" w14:paraId="45F738EF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00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48EA65A" w14:textId="2EDB563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Contato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E95B5E9" w14:textId="2C3FFBE2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BDE256A" w14:textId="7C11CCE7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  <w:tr w:rsidR="5AA3DB79" w:rsidTr="5AA3DB79" w14:paraId="1DAD72CF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00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E17B0E2" w14:textId="688DC7E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Endereco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0B73A4C" w14:textId="4D5A7AA1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3D87719" w14:textId="06761614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  <w:tr w:rsidR="5AA3DB79" w:rsidTr="5AA3DB79" w14:paraId="24A72183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00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451B5F" w14:textId="6DBF743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IdPedido_Compra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83E778D" w14:textId="355CD719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32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48B2D0D" w14:textId="4E6D17D1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</w:tbl>
          <w:p w:rsidR="5AA3DB79" w:rsidP="5AA3DB79" w:rsidRDefault="5AA3DB79" w14:paraId="0C04B7F9" w14:textId="316EF2F2">
            <w:pPr>
              <w:jc w:val="both"/>
              <w:rPr>
                <w:color w:val="000000" w:themeColor="text1" w:themeTint="FF" w:themeShade="FF"/>
              </w:rPr>
            </w:pPr>
          </w:p>
          <w:p w:rsidR="5AA3DB79" w:rsidP="5AA3DB79" w:rsidRDefault="5AA3DB79" w14:paraId="1C1AF122" w14:textId="670ABD30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p w:rsidR="5AA3DB79" w:rsidP="5AA3DB79" w:rsidRDefault="5AA3DB79" w14:paraId="421DCB18" w14:textId="7295FE0E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2A58B583" w14:textId="159A5C29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1: 1 atributo - Pesos somados: 4</w:t>
            </w:r>
          </w:p>
          <w:p w:rsidR="5AA3DB79" w:rsidP="5AA3DB79" w:rsidRDefault="5AA3DB79" w14:paraId="37CC0053" w14:textId="1F2F89F9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12: 2 atributos - Pesos somados: 8</w:t>
            </w:r>
          </w:p>
          <w:p w:rsidR="5AA3DB79" w:rsidP="5AA3DB79" w:rsidRDefault="5AA3DB79" w14:paraId="2D3F1A70" w14:textId="7FA5876F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24: 1 atributo - Pesos somados: 5</w:t>
            </w:r>
          </w:p>
          <w:p w:rsidR="5AA3DB79" w:rsidP="5AA3DB79" w:rsidRDefault="5AA3DB79" w14:paraId="33FE3F6D" w14:textId="41AC6D8E">
            <w:pPr>
              <w:spacing w:after="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AA4E0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FFB68D" w14:textId="0B5C0D4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E2962A" w14:textId="3313F0B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3- 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Financeiro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6C5DE3" w14:textId="332EB35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Tabelacomgrade"/>
              <w:tblW w:w="0" w:type="auto"/>
              <w:jc w:val="left"/>
              <w:tblLook w:val="06A0" w:firstRow="1" w:lastRow="0" w:firstColumn="1" w:lastColumn="0" w:noHBand="1" w:noVBand="1"/>
            </w:tblPr>
            <w:tblGrid>
              <w:gridCol w:w="2065"/>
              <w:gridCol w:w="2065"/>
              <w:gridCol w:w="2065"/>
            </w:tblGrid>
            <w:tr w:rsidR="5AA3DB79" w:rsidTr="5AA3DB79" w14:paraId="4B59D032">
              <w:trPr>
                <w:trHeight w:val="300"/>
              </w:trPr>
              <w:tc>
                <w:tcPr>
                  <w:tcW w:w="2065" w:type="dxa"/>
                  <w:tcMar/>
                </w:tcPr>
                <w:p w:rsidR="5AA3DB79" w:rsidP="5AA3DB79" w:rsidRDefault="5AA3DB79" w14:paraId="651FB5C1" w14:textId="0D2A554D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Nome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6747D162" w14:textId="235796E4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24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4C178775" w14:textId="7CC6A663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  <w:tr w:rsidR="5AA3DB79" w:rsidTr="5AA3DB79" w14:paraId="6F895CA3">
              <w:trPr>
                <w:trHeight w:val="300"/>
              </w:trPr>
              <w:tc>
                <w:tcPr>
                  <w:tcW w:w="2065" w:type="dxa"/>
                  <w:tcMar/>
                </w:tcPr>
                <w:p w:rsidR="5AA3DB79" w:rsidP="5AA3DB79" w:rsidRDefault="5AA3DB79" w14:paraId="3DF90C64" w14:textId="341A8EC4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Contato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0FCC5101" w14:textId="200C0DED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39DDEDDB" w14:textId="79D2020D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  <w:tr w:rsidR="5AA3DB79" w:rsidTr="5AA3DB79" w14:paraId="63648AF2">
              <w:trPr>
                <w:trHeight w:val="300"/>
              </w:trPr>
              <w:tc>
                <w:tcPr>
                  <w:tcW w:w="2065" w:type="dxa"/>
                  <w:tcMar/>
                </w:tcPr>
                <w:p w:rsidR="5AA3DB79" w:rsidP="5AA3DB79" w:rsidRDefault="5AA3DB79" w14:paraId="200D015E" w14:textId="2A4EEB84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Endereco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0BCD4EA0" w14:textId="62038DBC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12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4508CFB2" w14:textId="5336C2F8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</w:tbl>
          <w:p w:rsidR="5AA3DB79" w:rsidP="5AA3DB79" w:rsidRDefault="5AA3DB79" w14:paraId="3664C52D" w14:textId="65918EB0">
            <w:pPr>
              <w:jc w:val="both"/>
              <w:rPr>
                <w:color w:val="000000" w:themeColor="text1" w:themeTint="FF" w:themeShade="FF"/>
              </w:rPr>
            </w:pPr>
          </w:p>
          <w:p w:rsidR="5AA3DB79" w:rsidP="5AA3DB79" w:rsidRDefault="5AA3DB79" w14:paraId="748D49D8" w14:textId="21401D83">
            <w:pPr>
              <w:pStyle w:val="Normal"/>
              <w:spacing w:before="0" w:beforeAutospacing="off" w:after="0" w:afterAutospacing="off"/>
              <w:ind w:left="0"/>
              <w:jc w:val="both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493E3EA2" w14:textId="187D6793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12: 2 atributos - Pesos somados: 7</w:t>
            </w:r>
          </w:p>
          <w:p w:rsidR="5AA3DB79" w:rsidP="5AA3DB79" w:rsidRDefault="5AA3DB79" w14:paraId="65E31C06" w14:textId="184C1572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24: 1 atributo - Pesos somados: 3</w:t>
            </w:r>
          </w:p>
          <w:p w:rsidR="5AA3DB79" w:rsidP="5AA3DB79" w:rsidRDefault="5AA3DB79" w14:paraId="0B762113" w14:textId="6F0BA41D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9CF62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FE09B7" w14:textId="1866429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B25F34" w14:textId="25C2132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4- 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de Logística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633A65" w14:textId="5ED2763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tbl>
            <w:tblPr>
              <w:tblStyle w:val="Tabelacomgrade"/>
              <w:tblW w:w="0" w:type="auto"/>
              <w:jc w:val="left"/>
              <w:tblLook w:val="06A0" w:firstRow="1" w:lastRow="0" w:firstColumn="1" w:lastColumn="0" w:noHBand="1" w:noVBand="1"/>
            </w:tblPr>
            <w:tblGrid>
              <w:gridCol w:w="2065"/>
              <w:gridCol w:w="2065"/>
              <w:gridCol w:w="2065"/>
            </w:tblGrid>
            <w:tr w:rsidR="5AA3DB79" w:rsidTr="5AA3DB79" w14:paraId="629664A7">
              <w:trPr>
                <w:trHeight w:val="300"/>
              </w:trPr>
              <w:tc>
                <w:tcPr>
                  <w:tcW w:w="2065" w:type="dxa"/>
                  <w:tcMar/>
                </w:tcPr>
                <w:p w:rsidR="5AA3DB79" w:rsidP="5AA3DB79" w:rsidRDefault="5AA3DB79" w14:paraId="413A47F3" w14:textId="041C1C5C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Endereco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2853A7C7" w14:textId="576C5094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2065" w:type="dxa"/>
                  <w:tcMar/>
                </w:tcPr>
                <w:p w:rsidR="5AA3DB79" w:rsidP="5AA3DB79" w:rsidRDefault="5AA3DB79" w14:paraId="1A5D4E64" w14:textId="3B7F3CF5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color w:val="000000" w:themeColor="text1" w:themeTint="FF" w:themeShade="FF"/>
                      <w:sz w:val="18"/>
                      <w:szCs w:val="18"/>
                    </w:rPr>
                    <w:t>5</w:t>
                  </w:r>
                </w:p>
              </w:tc>
            </w:tr>
          </w:tbl>
          <w:p w:rsidR="5AA3DB79" w:rsidP="5AA3DB79" w:rsidRDefault="5AA3DB79" w14:paraId="316A340F" w14:textId="37434BCD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  <w:p w:rsidR="5AA3DB79" w:rsidP="5AA3DB79" w:rsidRDefault="5AA3DB79" w14:paraId="076CB8E4" w14:textId="21401D83">
            <w:pPr>
              <w:pStyle w:val="Normal"/>
              <w:spacing w:before="0" w:beforeAutospacing="off" w:after="0" w:afterAutospacing="off"/>
              <w:ind w:left="0"/>
              <w:jc w:val="both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5AEBA07A" w14:textId="677F1141">
            <w:pPr>
              <w:pStyle w:val="Normal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Marco 12: 1 atributo - Pesos somados: 5</w:t>
            </w:r>
          </w:p>
          <w:p w:rsidR="5AA3DB79" w:rsidP="5AA3DB79" w:rsidRDefault="5AA3DB79" w14:paraId="5ADD4822" w14:textId="189FD47E">
            <w:pPr>
              <w:pStyle w:val="Normal"/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02A3C6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95F73E" w14:textId="01CCED4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B392FB" w14:textId="35F1F3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B4AD27" w14:textId="2145DD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P="5AA3DB79" w:rsidRDefault="5AA3DB79" w14:paraId="310DD7BD" w14:textId="50DDF3C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9D1F86D" w14:textId="623FCB20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B680A79" w14:textId="0A53F2C8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E5B1344" w14:textId="61D05687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0FD7D1A1" w14:textId="2A447837">
      <w:pPr>
        <w:pStyle w:val="AulaPOS"/>
        <w:spacing w:beforeAutospacing="on" w:afterAutospacing="off"/>
        <w:ind w:left="357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1D35233A" w14:textId="644564F2">
      <w:pPr>
        <w:pStyle w:val="AulaPOS"/>
        <w:spacing w:beforeAutospacing="on" w:afterAutospacing="off"/>
        <w:ind w:left="357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7BA2EC03" w14:textId="16987C8F">
      <w:pPr>
        <w:pStyle w:val="AulaPOS"/>
        <w:spacing w:beforeAutospacing="on" w:afterAutospacing="off"/>
        <w:ind w:left="357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FCE792C" w14:textId="2CB2011D">
      <w:pPr>
        <w:pStyle w:val="AulaPOS"/>
        <w:spacing w:beforeAutospacing="on" w:afterAutospacing="off"/>
        <w:ind w:left="357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65354851" w14:textId="08D8B326">
      <w:pPr>
        <w:pStyle w:val="AulaPOS"/>
        <w:spacing w:beforeAutospacing="on" w:afterAutospacing="off"/>
        <w:ind w:left="357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A94BA2E" w:rsidP="5AA3DB79" w:rsidRDefault="1A94BA2E" w14:paraId="45873A90" w14:textId="6839A49C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5.3.2 Perfil de Dados - Volatilidade de </w:t>
      </w: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9265F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A338CB7" w14:textId="70700C0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FCE45EE" w14:textId="203C867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4B6DDDF9" w:rsidP="5AA3DB79" w:rsidRDefault="4B6DDDF9" w14:paraId="68C49AFE" w14:textId="5537BEF3">
            <w:pPr>
              <w:spacing w:after="0" w:line="240" w:lineRule="auto"/>
              <w:jc w:val="left"/>
            </w:pPr>
            <w:r w:rsidRPr="5AA3DB79" w:rsidR="4B6DDDF9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163469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D5483D1" w14:textId="142492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  <w:p w:rsidR="5AA3DB79" w:rsidP="5AA3DB79" w:rsidRDefault="5AA3DB79" w14:paraId="3AF578AC" w14:textId="574403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62171BAA" wp14:anchorId="1ABE2C6C">
                  <wp:extent cx="361950" cy="2171700"/>
                  <wp:effectExtent l="0" t="0" r="0" b="0"/>
                  <wp:docPr id="1426310052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426310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660667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1950" cy="21717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108234A" w14:textId="1AF83D9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E2718BD" w:rsidP="5AA3DB79" w:rsidRDefault="0E2718BD" w14:paraId="2F4B3F05" w14:textId="32E0C5DA">
            <w:pPr>
              <w:spacing w:after="0" w:line="240" w:lineRule="auto"/>
              <w:jc w:val="left"/>
            </w:pPr>
            <w:r w:rsidRPr="5AA3DB79" w:rsidR="0E2718B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4936FD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083F1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8E1DFE7" w14:textId="39101EA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0162C311" w14:textId="38A0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DE33155" w:rsidP="5AA3DB79" w:rsidRDefault="0DE33155" w14:paraId="304ABB89" w14:textId="59569AB6">
            <w:pPr>
              <w:spacing w:after="0" w:line="240" w:lineRule="auto"/>
              <w:jc w:val="left"/>
            </w:pPr>
            <w:r w:rsidRPr="5AA3DB79" w:rsidR="0DE3315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130535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96EB21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11ED59E" w14:textId="4139BDC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5C61FFD1" w14:textId="614028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CD4BC85" w:rsidP="5AA3DB79" w:rsidRDefault="6CD4BC85" w14:paraId="032C040F" w14:textId="678864B7">
            <w:pPr>
              <w:spacing w:after="0" w:line="240" w:lineRule="auto"/>
              <w:jc w:val="left"/>
            </w:pPr>
            <w:r w:rsidRPr="5AA3DB79" w:rsidR="6CD4BC8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19EB438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42FE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771F40F" w14:textId="53B08B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614D01C4" w14:textId="7A3212C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715E3F4" w:rsidP="5AA3DB79" w:rsidRDefault="2715E3F4" w14:paraId="193A7164" w14:textId="39443709">
            <w:pPr>
              <w:spacing w:after="0" w:line="240" w:lineRule="auto"/>
              <w:jc w:val="left"/>
            </w:pPr>
            <w:r w:rsidRPr="5AA3DB79" w:rsidR="2715E3F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3108087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D43B5F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DEE75E2" w14:textId="103E2F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07B318A2" w14:textId="2ED2DF8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3E14C40" w:rsidP="5AA3DB79" w:rsidRDefault="13E14C40" w14:paraId="4F710525" w14:textId="7D3EA5AC">
            <w:pPr>
              <w:spacing w:after="0" w:line="240" w:lineRule="auto"/>
              <w:jc w:val="left"/>
            </w:pPr>
            <w:r w:rsidRPr="5AA3DB79" w:rsidR="13E14C4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00A2A0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9AF049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3DC4D1" w14:textId="21B08E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3E5AEB56" w14:textId="098CB7B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1633FE3" w:rsidP="5AA3DB79" w:rsidRDefault="21633FE3" w14:paraId="555A0231" w14:textId="6C3C01A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21633F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68575C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0C5EDC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76B4BD2" w14:textId="2731050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2CE4275A" w14:textId="69FFD7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4FA4043" w14:textId="394068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5D5350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CC95F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EB51429" w14:textId="0B29E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4F39095" w14:textId="40A35CC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0DDC8C6" w:rsidP="5AA3DB79" w:rsidRDefault="50DDC8C6" w14:paraId="0C5AC0A9" w14:textId="5D0070C1">
            <w:pPr>
              <w:spacing w:after="0" w:line="240" w:lineRule="auto"/>
              <w:jc w:val="left"/>
            </w:pPr>
            <w:r w:rsidRPr="5AA3DB79" w:rsidR="50DDC8C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7CE77B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416805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89AC07" w14:textId="1C74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B059F75" w:rsidP="5AA3DB79" w:rsidRDefault="5B059F75" w14:paraId="7A7378F5" w14:textId="65AEBA0F">
            <w:pPr>
              <w:spacing w:after="0" w:line="240" w:lineRule="auto"/>
              <w:jc w:val="left"/>
            </w:pPr>
            <w:r w:rsidRPr="5AA3DB79" w:rsidR="5B059F7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28DF6E1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95073F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6166F51" w14:textId="6597D49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90"/>
              <w:gridCol w:w="907"/>
              <w:gridCol w:w="1088"/>
              <w:gridCol w:w="1632"/>
              <w:gridCol w:w="1148"/>
            </w:tblGrid>
            <w:tr w:rsidR="5AA3DB79" w:rsidTr="5AA3DB79" w14:paraId="14F2AA12">
              <w:trPr>
                <w:trHeight w:val="300"/>
              </w:trPr>
              <w:tc>
                <w:tcPr>
                  <w:tcW w:w="1390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63456CA" w14:textId="277994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Volatilidade</w:t>
                  </w:r>
                </w:p>
                <w:p w:rsidR="5AA3DB79" w:rsidP="5AA3DB79" w:rsidRDefault="5AA3DB79" w14:paraId="7685FF3A" w14:textId="3A169B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(meses)</w:t>
                  </w:r>
                </w:p>
              </w:tc>
              <w:tc>
                <w:tcPr>
                  <w:tcW w:w="907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F540C44" w14:textId="55036BF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Atores</w:t>
                  </w:r>
                </w:p>
              </w:tc>
              <w:tc>
                <w:tcPr>
                  <w:tcW w:w="1088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759CC62" w14:textId="2BAB20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Peso</w:t>
                  </w:r>
                </w:p>
                <w:p w:rsidR="5AA3DB79" w:rsidP="5AA3DB79" w:rsidRDefault="5AA3DB79" w14:paraId="53B33A46" w14:textId="4B25733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(1 até 5)</w:t>
                  </w:r>
                </w:p>
              </w:tc>
              <w:tc>
                <w:tcPr>
                  <w:tcW w:w="1632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028E5F0" w14:textId="6ECE456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Norma</w:t>
                  </w:r>
                </w:p>
                <w:p w:rsidR="5AA3DB79" w:rsidP="5AA3DB79" w:rsidRDefault="5AA3DB79" w14:paraId="53BF5F9B" w14:textId="324F85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Compliance</w:t>
                  </w:r>
                </w:p>
              </w:tc>
              <w:tc>
                <w:tcPr>
                  <w:tcW w:w="1148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6477CFA" w14:textId="5AF075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4A448824" w14:textId="63DEBB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612E2F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A3B9C2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BD7F290" w14:textId="32637F8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8437122" w14:textId="283222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A1D63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C0FC9B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CC5B941" w14:textId="2ECFDCE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2BCDE106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9A15F28" w:rsidP="5AA3DB79" w:rsidRDefault="09A15F28" w14:paraId="396B6B62" w14:textId="0DE0500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09A15F28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0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116CDCF" w14:textId="305A7F3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87B83D9" w:rsidP="5AA3DB79" w:rsidRDefault="187B83D9" w14:paraId="3A1E3F32" w14:textId="23418C71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187B83D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738AF20" w14:textId="545432E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09A5EF0" w14:textId="2B0B9FA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56F84CEE" w14:textId="3CDFDA5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50375F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E217A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7E1D0B1" w14:textId="185AE0A4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2588B975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79A2409A" w:rsidP="5AA3DB79" w:rsidRDefault="79A2409A" w14:paraId="0EADFFA1" w14:textId="7C11CAF6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79A2409A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0F5EACD" w14:textId="668D840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AC1308F" w14:textId="56E0B73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2B77909" w14:textId="5751867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CEB6D56" w14:textId="56D06E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4EE6A028" w14:textId="546FB4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081E6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8F54EE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29B267E" w14:textId="4A20EE8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00A11D9" w14:textId="61C022A5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1221"/>
              <w:gridCol w:w="1099"/>
              <w:gridCol w:w="1144"/>
              <w:gridCol w:w="1511"/>
              <w:gridCol w:w="1190"/>
            </w:tblGrid>
            <w:tr w:rsidR="5AA3DB79" w:rsidTr="5AA3DB79" w14:paraId="3B7EC8F8">
              <w:trPr>
                <w:trHeight w:val="300"/>
              </w:trPr>
              <w:tc>
                <w:tcPr>
                  <w:tcW w:w="1221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94CD78" w14:textId="2B69A763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099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44AD183" w14:textId="2E078E58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44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246C6AB" w14:textId="102F67B5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511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55FAE74" w14:textId="49289602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90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0328AAB7" w14:textId="306273EA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7CF0CC2B" w14:textId="31C2F2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1B93E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BD738C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026F0A" w14:textId="2BB77E5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61B127FD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8B92F79" w14:textId="204F5B5A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0839AA5" w14:textId="5EBF2A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609D51F" w14:textId="224B58B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869E66A" w14:textId="03B764E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3697B90" w14:textId="568E435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7A5B7657" w14:textId="3F998B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7A3465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46C7C13" w14:textId="4C49DCB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A78B60D" w14:textId="57AF04C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192389F3" w14:textId="7F5266A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239DE8F7" w14:textId="558DD94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 de Volatilidade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27545C" w14:textId="18A708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6425B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0B6D421" w14:textId="06D47DB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6D4D9CD" w14:textId="282F81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2A7B4A9A" w14:textId="695CE4C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F5654F0" w:rsidP="5AA3DB79" w:rsidRDefault="3F5654F0" w14:paraId="195B1273" w14:textId="5AF5684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3F5654F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3F4707A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3CEEE77" w14:textId="071B223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0CA5DCC" w14:textId="6734B0F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6A3823F5" w14:textId="4C3A70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4E2D167" w:rsidP="5AA3DB79" w:rsidRDefault="04E2D167" w14:paraId="7B5D6749" w14:textId="6D1775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04E2D1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0B77E6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B4EDC21" w14:textId="1678810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4467AE5" w14:textId="017BD9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Voláteis</w:t>
            </w:r>
          </w:p>
          <w:p w:rsidR="5AA3DB79" w:rsidP="5AA3DB79" w:rsidRDefault="5AA3DB79" w14:paraId="4C0059B5" w14:textId="29A41C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C60970C" w:rsidP="5AA3DB79" w:rsidRDefault="5C60970C" w14:paraId="286B55E0" w14:textId="43187C9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C60970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680B58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427EE9" w14:textId="4596721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FF2F0DA" w14:textId="7000830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Razão de Volatilidade </w:t>
            </w:r>
          </w:p>
          <w:p w:rsidR="5AA3DB79" w:rsidP="5AA3DB79" w:rsidRDefault="5AA3DB79" w14:paraId="1199A48F" w14:textId="4576F7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RVolt = (TAV / TAA) *100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C901E8C" w:rsidP="5AA3DB79" w:rsidRDefault="7C901E8C" w14:paraId="7F9E8342" w14:textId="1BAE56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C901E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100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%</w:t>
            </w:r>
          </w:p>
        </w:tc>
      </w:tr>
      <w:tr w:rsidR="5AA3DB79" w:rsidTr="5AA3DB79" w14:paraId="24623F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C625FB0" w14:textId="2483CA8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41E292B" w14:textId="76E9AC4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Marcos de Volatidade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7"/>
              <w:gridCol w:w="1293"/>
              <w:gridCol w:w="1323"/>
              <w:gridCol w:w="1338"/>
              <w:gridCol w:w="1323"/>
            </w:tblGrid>
            <w:tr w:rsidR="5AA3DB79" w:rsidTr="5AA3DB79" w14:paraId="4FA62412">
              <w:trPr>
                <w:trHeight w:val="300"/>
              </w:trPr>
              <w:tc>
                <w:tcPr>
                  <w:tcW w:w="887" w:type="dxa"/>
                  <w:tcBorders>
                    <w:top w:val="single" w:sz="6"/>
                    <w:lef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CCF67EE" w14:textId="7EB7428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ordem</w:t>
                  </w:r>
                </w:p>
              </w:tc>
              <w:tc>
                <w:tcPr>
                  <w:tcW w:w="129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7180755" w14:textId="2DBADC5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Tempo(meses)</w:t>
                  </w:r>
                </w:p>
              </w:tc>
              <w:tc>
                <w:tcPr>
                  <w:tcW w:w="132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4121E5B" w14:textId="3C793C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Quant. Atributos</w:t>
                  </w:r>
                </w:p>
              </w:tc>
              <w:tc>
                <w:tcPr>
                  <w:tcW w:w="1338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AD49D15" w14:textId="78E554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Total de pesos</w:t>
                  </w:r>
                </w:p>
              </w:tc>
              <w:tc>
                <w:tcPr>
                  <w:tcW w:w="1323" w:type="dxa"/>
                  <w:tcBorders>
                    <w:top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DF8B8C8" w14:textId="1D502B9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Participação</w:t>
                  </w:r>
                </w:p>
              </w:tc>
            </w:tr>
            <w:tr w:rsidR="5AA3DB79" w:rsidTr="5AA3DB79" w14:paraId="1ABDA148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11AA0FF" w14:textId="57C80A0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01E02EC" w14:textId="2BEB217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8921B6F" w14:textId="7E7E79C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51DA4BB" w14:textId="497BFDE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7089E390" w:rsidP="5AA3DB79" w:rsidRDefault="7089E390" w14:paraId="6765B95C" w14:textId="783780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7089E390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 xml:space="preserve">100 </w:t>
                  </w: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%</w:t>
                  </w:r>
                </w:p>
              </w:tc>
            </w:tr>
            <w:tr w:rsidR="5AA3DB79" w:rsidTr="5AA3DB79" w14:paraId="63083E6C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210D14D" w14:textId="4E97674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7488B03" w14:textId="4FEB4C5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D6B51A8" w14:textId="38A16D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72CE826" w14:textId="527B63B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E329BA3" w14:textId="5B5D631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5BE59A44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F7678FD" w14:textId="55E4487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5164931" w14:textId="531D25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CD8241E" w14:textId="1C02D1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D05707E" w14:textId="37BCFB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AC91FEF" w14:textId="0032B4C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2284F135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E0BE882" w14:textId="6EE24C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Geral</w:t>
                  </w:r>
                </w:p>
              </w:tc>
              <w:tc>
                <w:tcPr>
                  <w:tcW w:w="129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895911A" w14:textId="1CD90F6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32ABFF9" w14:textId="1B9FB3B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44EA9C3" w14:textId="34C780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3324B52" w14:textId="4BB20FB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5982C9A2" w14:textId="76CE2F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3CEA7E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8182EB8" w14:textId="221ADC7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B42021" w14:textId="70B2BC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Consumidores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F085223" w14:textId="14C440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Requisitos de Volatilidade</w:t>
            </w:r>
          </w:p>
          <w:p w:rsidR="5AA3DB79" w:rsidP="5AA3DB79" w:rsidRDefault="5AA3DB79" w14:paraId="5A842F77" w14:textId="0CDA328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Atributos Críticos em Atualização / Marco / Peso</w:t>
            </w:r>
          </w:p>
        </w:tc>
      </w:tr>
      <w:tr w:rsidR="5AA3DB79" w:rsidTr="5AA3DB79" w14:paraId="302D50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D987163" w14:textId="23192171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26D407F" w:rsidP="5AA3DB79" w:rsidRDefault="726D407F" w14:paraId="0185A360" w14:textId="33C67C1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26D40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6AED1E02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B5D86A9" w:rsidP="5AA3DB79" w:rsidRDefault="1B5D86A9" w14:paraId="3693E3AF" w14:textId="77ACC72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B5D86A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total_venda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B5D86A9" w:rsidP="5AA3DB79" w:rsidRDefault="1B5D86A9" w14:paraId="31575DED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B5D86A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B5D86A9" w:rsidP="5AA3DB79" w:rsidRDefault="1B5D86A9" w14:paraId="118A9BFC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1B5D86A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260D774B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22AF45FA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2A17F73D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0322885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</w:tr>
      <w:tr w:rsidR="5AA3DB79" w:rsidTr="5AA3DB79" w14:paraId="0009BD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E0940D" w14:textId="5EC2252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47414EFB" w:rsidP="5AA3DB79" w:rsidRDefault="47414EFB" w14:paraId="5C747F11" w14:textId="27E63B9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47414E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237AB9D3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264C81E" w14:textId="77ACC72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total_venda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0FFF87A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BADF650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550BEDB6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3FEBDDA2" w:rsidP="5AA3DB79" w:rsidRDefault="3FEBDDA2" w14:paraId="52103E5B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3FEBDDA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3FEBDDA2" w:rsidP="5AA3DB79" w:rsidRDefault="3FEBDDA2" w14:paraId="091EC1AA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3FEBDDA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 1: 1 atributo - Pesos somados: 5</w:t>
            </w:r>
          </w:p>
          <w:p w:rsidR="5AA3DB79" w:rsidP="5AA3DB79" w:rsidRDefault="5AA3DB79" w14:paraId="47CDC85C" w14:textId="0C6038A6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C8B59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7F8F13F" w14:textId="2DDD0BE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65A2B5F" w:rsidP="5AA3DB79" w:rsidRDefault="565A2B5F" w14:paraId="4960DD1A" w14:textId="4BF58C0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65A2B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Departamento Comercial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698B86E" w14:textId="04621B91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2D1FAA14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B29F6C3" w14:textId="77ACC72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total_venda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95123AD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133952A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423C394E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65D2DA3A" w:rsidP="5AA3DB79" w:rsidRDefault="65D2DA3A" w14:paraId="1A1D45B7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65D2DA3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65D2DA3A" w:rsidP="5AA3DB79" w:rsidRDefault="65D2DA3A" w14:paraId="4C32E819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65D2DA3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 1: 1 atributo - Pesos somados: 5</w:t>
            </w:r>
          </w:p>
          <w:p w:rsidR="5AA3DB79" w:rsidP="5AA3DB79" w:rsidRDefault="5AA3DB79" w14:paraId="4D7B76EB" w14:textId="5B053340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F7B98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A38838A" w14:textId="09DDCDC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2286DE7" w:rsidP="5AA3DB79" w:rsidRDefault="32286DE7" w14:paraId="330CAE97" w14:textId="77AC11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32286D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3- Departamento Financeiro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18103CA" w14:textId="01CBC88E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2070AF28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A31D9FC" w14:textId="77ACC72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total_venda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820981D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1771065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64D6B1CB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07F71751" w:rsidP="5AA3DB79" w:rsidRDefault="07F71751" w14:paraId="5E1833F8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07F7175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07F71751" w:rsidP="5AA3DB79" w:rsidRDefault="07F71751" w14:paraId="60524C32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07F7175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 1: 1 atributo - Pesos somados: 5</w:t>
            </w:r>
          </w:p>
          <w:p w:rsidR="5AA3DB79" w:rsidP="5AA3DB79" w:rsidRDefault="5AA3DB79" w14:paraId="1ECF8343" w14:textId="5E6A8150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572C44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B364476" w14:textId="0452ECF1">
            <w:pPr>
              <w:pStyle w:val="Normal"/>
              <w:spacing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3F730E4" w:rsidP="5AA3DB79" w:rsidRDefault="03F730E4" w14:paraId="7CAFB601" w14:textId="35A72C33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pt-BR"/>
              </w:rPr>
            </w:pPr>
            <w:r w:rsidRPr="5AA3DB79" w:rsidR="03F730E4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pt-BR"/>
              </w:rPr>
              <w:t>4- Departamento de Logística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1C723296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FFC4CE9" w14:textId="77ACC72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total_venda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5A159AA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5CE7E29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570A2035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6343BD9" w:rsidP="5AA3DB79" w:rsidRDefault="56343BD9" w14:paraId="2C35D5E9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6343BD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6343BD9" w:rsidP="5AA3DB79" w:rsidRDefault="56343BD9" w14:paraId="7C46A6DF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6343BD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 1: 1 atributo - Pesos somados: 5</w:t>
            </w:r>
          </w:p>
          <w:p w:rsidR="5AA3DB79" w:rsidP="5AA3DB79" w:rsidRDefault="5AA3DB79" w14:paraId="56CC738B" w14:textId="79B8EED0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69C106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631F0A8" w14:textId="7EF1DC3B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776F343" w14:textId="10EC3A6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92CD014" w14:textId="117F6B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5AA3DB79" w:rsidRDefault="5AA3DB79" w14:paraId="4CD3F5FB" w14:textId="5686890A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1B97C81" w14:textId="1657920D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B437A7C" w14:textId="52C0AA14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79EFE3A" w14:textId="28E14FC9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64539A1" w14:textId="7DF4B937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FD8A516" w14:textId="32B5CE04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4D740F8" w14:textId="2110326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2ECDC4E" w14:textId="2D025F8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B04E28C" w14:textId="08D988D7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78DF169" w14:textId="099F2A33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6C2F572" w14:textId="39F67E66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6A7BD65" w14:textId="055BFEAB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6970AA0" w14:textId="7C612713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46ACD8C5" w14:textId="6F4A23BD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BC852BF" w14:textId="6E0B7F3C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6C691848" w14:textId="6052A561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55FE8B04" w14:textId="5E146824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5DA30980" w14:textId="63EEF235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609D0AC1" w14:textId="5106216E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7ED65E6A" w14:textId="6DB07444">
      <w:pPr>
        <w:pStyle w:val="AulaPOS"/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A94BA2E" w:rsidP="5AA3DB79" w:rsidRDefault="1A94BA2E" w14:paraId="1F93B6D3" w14:textId="64A8B8C6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5.3.3 Perfil de Dados - Volatilidade de </w:t>
      </w: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p w:rsidR="5AA3DB79" w:rsidP="5AA3DB79" w:rsidRDefault="5AA3DB79" w14:paraId="499CD6D6" w14:textId="6B03C347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577B4F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920BF80" w14:textId="70700C0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7F69950" w14:textId="203C867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D185662" w14:textId="4254EA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18C860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00FD061" w14:textId="142492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  <w:p w:rsidR="5AA3DB79" w:rsidP="5AA3DB79" w:rsidRDefault="5AA3DB79" w14:paraId="76750799" w14:textId="574403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43B4230D" wp14:anchorId="446CA631">
                  <wp:extent cx="361950" cy="2171700"/>
                  <wp:effectExtent l="0" t="0" r="0" b="0"/>
                  <wp:docPr id="489571559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426310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660667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1950" cy="21717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B5487AE" w14:textId="1AF83D9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08DC216" w14:textId="0F5178E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44FF2D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00E33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70AD551" w14:textId="39101EA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FA180E4" w14:textId="38A0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D92BA87" w14:textId="412E75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66694F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D4D20B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FFF44AC" w14:textId="4139BDC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7CDF32FC" w14:textId="614028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D73F01F" w:rsidP="5AA3DB79" w:rsidRDefault="3D73F01F" w14:paraId="42B1E031" w14:textId="7848DDB2">
            <w:pPr>
              <w:spacing w:after="0" w:line="240" w:lineRule="auto"/>
              <w:jc w:val="left"/>
            </w:pPr>
            <w:r w:rsidRPr="5AA3DB79" w:rsidR="3D73F01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666048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07FDA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25935F4" w14:textId="53B08B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1F74AD98" w14:textId="7A3212C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FE5659C" w:rsidP="5AA3DB79" w:rsidRDefault="1FE5659C" w14:paraId="1BC271B3" w14:textId="375C9560">
            <w:pPr>
              <w:spacing w:after="0" w:line="240" w:lineRule="auto"/>
              <w:jc w:val="left"/>
            </w:pPr>
            <w:r w:rsidRPr="5AA3DB79" w:rsidR="1FE5659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762605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B6A0DB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2C6C72C" w14:textId="103E2F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7880CB2A" w14:textId="2ED2DF8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6B1A36F" w:rsidP="5AA3DB79" w:rsidRDefault="26B1A36F" w14:paraId="73BF59A1" w14:textId="3C1FF719">
            <w:pPr>
              <w:spacing w:after="0" w:line="240" w:lineRule="auto"/>
              <w:jc w:val="left"/>
            </w:pPr>
            <w:r w:rsidRPr="5AA3DB79" w:rsidR="26B1A36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02063F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ACEF9B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935F249" w14:textId="21B08E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0EF95EFF" w14:textId="098CB7B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D360B1F" w:rsidP="5AA3DB79" w:rsidRDefault="3D360B1F" w14:paraId="34D3A908" w14:textId="099C51FE">
            <w:pPr>
              <w:spacing w:after="0" w:line="240" w:lineRule="auto"/>
              <w:jc w:val="left"/>
            </w:pPr>
            <w:r w:rsidRPr="5AA3DB79" w:rsidR="3D360B1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756A91D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B226A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08DFB7C" w14:textId="2731050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0D74156D" w14:textId="69FFD7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A7497B1" w:rsidP="5AA3DB79" w:rsidRDefault="7A7497B1" w14:paraId="4578289B" w14:textId="2C58F315">
            <w:pPr>
              <w:spacing w:after="0" w:line="240" w:lineRule="auto"/>
              <w:jc w:val="left"/>
            </w:pPr>
            <w:r w:rsidRPr="5AA3DB79" w:rsidR="7A7497B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310666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41CE88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B9B56EF" w14:textId="0B29E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17BD85E" w14:textId="40A35CC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AFD80E2" w:rsidP="5AA3DB79" w:rsidRDefault="3AFD80E2" w14:paraId="5217E3FA" w14:textId="415479E1">
            <w:pPr>
              <w:spacing w:after="0" w:line="240" w:lineRule="auto"/>
              <w:jc w:val="left"/>
            </w:pPr>
            <w:r w:rsidRPr="5AA3DB79" w:rsidR="3AFD80E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5219B5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468D1F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83F21EB" w14:textId="1C74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4264A1D" w:rsidP="5AA3DB79" w:rsidRDefault="34264A1D" w14:paraId="7FA9C11B" w14:textId="17144E9C">
            <w:pPr>
              <w:spacing w:after="0" w:line="240" w:lineRule="auto"/>
              <w:jc w:val="left"/>
            </w:pPr>
            <w:r w:rsidRPr="5AA3DB79" w:rsidR="34264A1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296E39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A48AF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DEBD18B" w14:textId="6597D49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90"/>
              <w:gridCol w:w="907"/>
              <w:gridCol w:w="1088"/>
              <w:gridCol w:w="1632"/>
              <w:gridCol w:w="1148"/>
            </w:tblGrid>
            <w:tr w:rsidR="5AA3DB79" w:rsidTr="5AA3DB79" w14:paraId="40EEFC51">
              <w:trPr>
                <w:trHeight w:val="300"/>
              </w:trPr>
              <w:tc>
                <w:tcPr>
                  <w:tcW w:w="1390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FAF7A27" w14:textId="277994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Volatilidade</w:t>
                  </w:r>
                </w:p>
                <w:p w:rsidR="5AA3DB79" w:rsidP="5AA3DB79" w:rsidRDefault="5AA3DB79" w14:paraId="7E50DF92" w14:textId="3A169B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(meses)</w:t>
                  </w:r>
                </w:p>
              </w:tc>
              <w:tc>
                <w:tcPr>
                  <w:tcW w:w="907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211E0E9" w14:textId="55036BF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Atores</w:t>
                  </w:r>
                </w:p>
              </w:tc>
              <w:tc>
                <w:tcPr>
                  <w:tcW w:w="1088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FE738C7" w14:textId="2BAB20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Peso</w:t>
                  </w:r>
                </w:p>
                <w:p w:rsidR="5AA3DB79" w:rsidP="5AA3DB79" w:rsidRDefault="5AA3DB79" w14:paraId="2B9D58ED" w14:textId="4B25733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(1 até 5)</w:t>
                  </w:r>
                </w:p>
              </w:tc>
              <w:tc>
                <w:tcPr>
                  <w:tcW w:w="1632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6B58E7B" w14:textId="6ECE456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Norma</w:t>
                  </w:r>
                </w:p>
                <w:p w:rsidR="5AA3DB79" w:rsidP="5AA3DB79" w:rsidRDefault="5AA3DB79" w14:paraId="0DED8EAF" w14:textId="324F85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Compliance</w:t>
                  </w:r>
                </w:p>
              </w:tc>
              <w:tc>
                <w:tcPr>
                  <w:tcW w:w="1148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86C70A3" w14:textId="5AF075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2BC0BACF" w14:textId="63DEBB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174FDF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06325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33B36BE" w14:textId="5726D90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295A34E" w14:textId="283222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5794C0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96BF9D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514F397" w14:textId="199125C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3A488539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D9B9288" w14:textId="50A436B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DD2A193" w14:textId="692A091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596CC9A" w14:textId="01D9BC65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05DCD78" w14:textId="545432E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AAFC638" w14:textId="2B0B9FA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227EFF3F" w14:textId="3CDFDA5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3C65AD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78663A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C1D1CC8" w14:textId="32840E59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2DBEA490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9AB9A46" w14:textId="7C11CAF6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993CF4E" w14:textId="668D840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4A4E55C5" w:rsidP="5AA3DB79" w:rsidRDefault="4A4E55C5" w14:paraId="2753A37E" w14:textId="19594AA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4A4E55C5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E555479" w14:textId="5751867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195C199" w14:textId="56D06E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1560A49E" w14:textId="546FB4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3A1358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DEC624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764C50D" w14:textId="2391DFFC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AC34118" w14:textId="61C022A5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1221"/>
              <w:gridCol w:w="1099"/>
              <w:gridCol w:w="1144"/>
              <w:gridCol w:w="1511"/>
              <w:gridCol w:w="1190"/>
            </w:tblGrid>
            <w:tr w:rsidR="5AA3DB79" w:rsidTr="5AA3DB79" w14:paraId="2D1E54A5">
              <w:trPr>
                <w:trHeight w:val="300"/>
              </w:trPr>
              <w:tc>
                <w:tcPr>
                  <w:tcW w:w="1221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6CD1A928" w14:textId="2B69A763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099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50783CA4" w14:textId="2E078E58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44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475A9D2D" w14:textId="102F67B5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511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39C8E678" w14:textId="49289602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90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1FBBC7BE" w14:textId="306273EA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3FEEFB67" w14:textId="31C2F2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04CF9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62BAE0D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493BD0B" w14:textId="6841BCE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73A87128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D749A75" w14:textId="204F5B5A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0D9F6B3" w14:textId="5EBF2AA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BB57CC4" w14:textId="224B58B9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8E02DEB" w14:textId="03B764E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1F8CA62" w14:textId="568E435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3FF3930D" w14:textId="3F998B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622D71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61DCFC" w14:textId="4C49DCB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95CFA4E" w14:textId="57AF04C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1FA50954" w14:textId="7F5266A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1F04CF15" w14:textId="558DD94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 de Volatilidade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0C9E7C0" w14:textId="18A708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D043F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06319FE" w14:textId="06D47DB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E2269A5" w14:textId="282F81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0320975D" w14:textId="695CE4C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CE28D6E" w14:textId="5AF5684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46D8EC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7FA4B98" w14:textId="071B223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8CFAE85" w14:textId="6734B0F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06076C75" w14:textId="4C3A70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ADD0A61" w14:textId="6D1775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70368A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590672C" w14:textId="1678810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70E52AB" w14:textId="017BD9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Voláteis</w:t>
            </w:r>
          </w:p>
          <w:p w:rsidR="5AA3DB79" w:rsidP="5AA3DB79" w:rsidRDefault="5AA3DB79" w14:paraId="568A97E8" w14:textId="29A41C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352F16F" w14:textId="43187C9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</w:tr>
      <w:tr w:rsidR="5AA3DB79" w:rsidTr="5AA3DB79" w14:paraId="27A1764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703574A" w14:textId="4596721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EE3268A" w14:textId="7000830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Razão de Volatilidade </w:t>
            </w:r>
          </w:p>
          <w:p w:rsidR="5AA3DB79" w:rsidP="5AA3DB79" w:rsidRDefault="5AA3DB79" w14:paraId="1E6EE022" w14:textId="4576F7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RVolt = (TAV / TAA) *100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B2E7CBD" w14:textId="1BAE56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100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%</w:t>
            </w:r>
          </w:p>
        </w:tc>
      </w:tr>
      <w:tr w:rsidR="5AA3DB79" w:rsidTr="5AA3DB79" w14:paraId="0FE7C5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4D1C5D" w14:textId="2483CA8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BE50107" w14:textId="76E9AC4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Marcos de Volatidade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7"/>
              <w:gridCol w:w="1293"/>
              <w:gridCol w:w="1323"/>
              <w:gridCol w:w="1338"/>
              <w:gridCol w:w="1323"/>
            </w:tblGrid>
            <w:tr w:rsidR="5AA3DB79" w:rsidTr="5AA3DB79" w14:paraId="40E64A05">
              <w:trPr>
                <w:trHeight w:val="300"/>
              </w:trPr>
              <w:tc>
                <w:tcPr>
                  <w:tcW w:w="887" w:type="dxa"/>
                  <w:tcBorders>
                    <w:top w:val="single" w:sz="6"/>
                    <w:lef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224C528" w14:textId="7EB7428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ordem</w:t>
                  </w:r>
                </w:p>
              </w:tc>
              <w:tc>
                <w:tcPr>
                  <w:tcW w:w="129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6393C36" w14:textId="2DBADC5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Tempo(meses)</w:t>
                  </w:r>
                </w:p>
              </w:tc>
              <w:tc>
                <w:tcPr>
                  <w:tcW w:w="132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FC46AA5" w14:textId="3C793C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Quant. Atributos</w:t>
                  </w:r>
                </w:p>
              </w:tc>
              <w:tc>
                <w:tcPr>
                  <w:tcW w:w="1338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6A99FFF" w14:textId="78E554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Total de pesos</w:t>
                  </w:r>
                </w:p>
              </w:tc>
              <w:tc>
                <w:tcPr>
                  <w:tcW w:w="1323" w:type="dxa"/>
                  <w:tcBorders>
                    <w:top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21424F0" w14:textId="1D502B9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Participação</w:t>
                  </w:r>
                </w:p>
              </w:tc>
            </w:tr>
            <w:tr w:rsidR="5AA3DB79" w:rsidTr="5AA3DB79" w14:paraId="2D622185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EF430B0" w14:textId="57C80A0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B4F063C" w14:textId="2BEB217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46F4344" w14:textId="7E7E79C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88DA384" w14:textId="497BFDE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3</w:t>
                  </w: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E55E50F" w14:textId="783780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 xml:space="preserve">100 </w:t>
                  </w: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%</w:t>
                  </w:r>
                </w:p>
              </w:tc>
            </w:tr>
            <w:tr w:rsidR="5AA3DB79" w:rsidTr="5AA3DB79" w14:paraId="3CDAE4D8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A8B06E9" w14:textId="4E97674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FF9FF03" w14:textId="4FEB4C5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A49A71C" w14:textId="38A16D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4373FBB" w14:textId="527B63B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AA24E9E" w14:textId="5B5D631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070FFA04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0584A17" w14:textId="55E4487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63C471D" w14:textId="531D25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8026035" w14:textId="1C02D1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A8B3352" w14:textId="37BCFB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95C5034" w14:textId="0032B4C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506C95A1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B1DAD3E" w14:textId="6EE24C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Geral</w:t>
                  </w:r>
                </w:p>
              </w:tc>
              <w:tc>
                <w:tcPr>
                  <w:tcW w:w="129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AD4B0CA" w14:textId="1CD90F6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B422808" w14:textId="1B9FB3B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E3D57AF" w14:textId="34C780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7A2D7CD" w14:textId="4BB20FB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583086EF" w14:textId="76CE2F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76E31CD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EFD2351" w14:textId="221ADC7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B8CC4CD" w14:textId="70B2BC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Consumidores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4A32963" w14:textId="14C440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Requisitos de Volatilidade</w:t>
            </w:r>
          </w:p>
          <w:p w:rsidR="5AA3DB79" w:rsidP="5AA3DB79" w:rsidRDefault="5AA3DB79" w14:paraId="581773C1" w14:textId="0CDA328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Atributos Críticos em Atualização / Marco / Peso</w:t>
            </w:r>
          </w:p>
        </w:tc>
      </w:tr>
      <w:tr w:rsidR="5AA3DB79" w:rsidTr="5AA3DB79" w14:paraId="14EE32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D6D9B9B" w14:textId="23192171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1697693" w14:textId="33C67C1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1B28AEA7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D7ADDD3" w:rsidP="5AA3DB79" w:rsidRDefault="1D7ADDD3" w14:paraId="22D8186F" w14:textId="303A1C78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D7ADDD3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quantidade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FF3E4F6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3162739C" w:rsidP="5AA3DB79" w:rsidRDefault="3162739C" w14:paraId="1DB44D2C" w14:textId="38227F30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3162739C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</w:tbl>
          <w:p w:rsidR="5AA3DB79" w:rsidP="5AA3DB79" w:rsidRDefault="5AA3DB79" w14:paraId="27D1ED7A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7AD7E0D4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4E18320E" w14:textId="1ABB3495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4858645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415EE7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7008E9D" w14:textId="5EC2252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05E459E" w14:textId="27E63B9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2B07D442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A74637C" w14:textId="303A1C78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quantidade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B2052D7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9EF65C6" w14:textId="38227F30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</w:tbl>
          <w:p w:rsidR="5AA3DB79" w:rsidP="5AA3DB79" w:rsidRDefault="5AA3DB79" w14:paraId="61D6748F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57C72836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15ADF8F6" w14:textId="4B06A174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6A2CE3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  <w:p w:rsidR="5AA3DB79" w:rsidP="5AA3DB79" w:rsidRDefault="5AA3DB79" w14:paraId="0DB66A38" w14:textId="0C6038A6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5B0CA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68C2E2A" w14:textId="2DDD0BE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8D4363D" w14:textId="4BF58C0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Departamento Comercial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9C07E4C" w14:textId="04621B91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41BF7D14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B91E89C" w14:textId="303A1C78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quantidade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F7FFF8B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60771DD" w14:textId="38227F30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</w:tbl>
          <w:p w:rsidR="5AA3DB79" w:rsidP="5AA3DB79" w:rsidRDefault="5AA3DB79" w14:paraId="10A0E5A0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6A4F591D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05D6387E" w14:textId="48FF7766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7C5BB1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  <w:p w:rsidR="5AA3DB79" w:rsidP="5AA3DB79" w:rsidRDefault="5AA3DB79" w14:paraId="6EFDCF9C" w14:textId="5B053340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8D23C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F2334D3" w14:textId="0452ECF1">
            <w:pPr>
              <w:pStyle w:val="Normal"/>
              <w:spacing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E1B78E" w14:textId="35A72C33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pt-BR"/>
              </w:rPr>
              <w:t>4- Departamento de Logística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68D0A766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E5649E3" w14:textId="303A1C78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quantidade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DC1B430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2B950D2" w14:textId="38227F30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4</w:t>
                  </w:r>
                </w:p>
              </w:tc>
            </w:tr>
          </w:tbl>
          <w:p w:rsidR="5AA3DB79" w:rsidP="5AA3DB79" w:rsidRDefault="5AA3DB79" w14:paraId="74C8D5D9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3189C52B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48F20959" w14:textId="4646B1BA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06D763A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  <w:p w:rsidR="5AA3DB79" w:rsidP="5AA3DB79" w:rsidRDefault="5AA3DB79" w14:paraId="3826817A" w14:textId="79B8EED0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27E98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7274D37" w14:textId="7EF1DC3B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599806" w14:textId="10EC3A6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B19EB22" w14:textId="117F6B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5AA3DB79" w:rsidRDefault="5AA3DB79" w14:paraId="7AD2A602" w14:textId="5686890A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A48F72C" w14:textId="43EB7031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A94BA2E" w:rsidP="5AA3DB79" w:rsidRDefault="1A94BA2E" w14:paraId="63222FCB" w14:textId="180BE12B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1A94BA2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5.3.4 Perfil de Dados - Volatilidade de Produto</w:t>
      </w:r>
    </w:p>
    <w:p w:rsidR="1E92A60C" w:rsidP="20C4318E" w:rsidRDefault="1E92A60C" w14:paraId="70424D5A" w14:textId="5679EEC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7513A1B7" w14:textId="0D1C5C0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94B9B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053A4F" w14:textId="70700C0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95D548A" w14:textId="203C867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7A835E0" w:rsidP="5AA3DB79" w:rsidRDefault="77A835E0" w14:paraId="1CDDD67E" w14:textId="366F3071">
            <w:pPr>
              <w:spacing w:after="0" w:line="240" w:lineRule="auto"/>
              <w:jc w:val="left"/>
            </w:pPr>
            <w:r w:rsidRPr="5AA3DB79" w:rsidR="77A835E0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3D9B9C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322F885" w14:textId="142492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  <w:p w:rsidR="5AA3DB79" w:rsidP="5AA3DB79" w:rsidRDefault="5AA3DB79" w14:paraId="7EE25DAA" w14:textId="574403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2BEF7DB5" wp14:anchorId="4B6A9030">
                  <wp:extent cx="361950" cy="2171700"/>
                  <wp:effectExtent l="0" t="0" r="0" b="0"/>
                  <wp:docPr id="1622813453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426310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660667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61950" cy="21717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8D3DD81" w14:textId="1AF83D9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E94CB43" w:rsidP="5AA3DB79" w:rsidRDefault="1E94CB43" w14:paraId="4A25B4DF" w14:textId="35F81CC8">
            <w:pPr>
              <w:spacing w:after="0" w:line="240" w:lineRule="auto"/>
              <w:jc w:val="left"/>
            </w:pPr>
            <w:r w:rsidRPr="5AA3DB79" w:rsidR="1E94CB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27109C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010981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ADBB7EC" w14:textId="39101EA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37F8A17" w14:textId="38A0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2D1FBA8" w:rsidP="5AA3DB79" w:rsidRDefault="12D1FBA8" w14:paraId="27FEE327" w14:textId="75E0D020">
            <w:pPr>
              <w:spacing w:after="0" w:line="240" w:lineRule="auto"/>
              <w:jc w:val="left"/>
            </w:pPr>
            <w:r w:rsidRPr="5AA3DB79" w:rsidR="12D1FBA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31F365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9B2ED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A3D255D" w14:textId="4139BDC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98CC1CA" w14:textId="614028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F083FF2" w:rsidP="5AA3DB79" w:rsidRDefault="5F083FF2" w14:paraId="06C3EBCA" w14:textId="77CEA819">
            <w:pPr>
              <w:spacing w:after="0" w:line="240" w:lineRule="auto"/>
              <w:jc w:val="left"/>
            </w:pPr>
            <w:r w:rsidRPr="5AA3DB79" w:rsidR="5F083FF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6460A8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0B84F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D773F8E" w14:textId="53B08B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6CD95CF5" w14:textId="7A3212C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86E7ED0" w:rsidP="5AA3DB79" w:rsidRDefault="686E7ED0" w14:paraId="6551069B" w14:textId="2C386A2C">
            <w:pPr>
              <w:spacing w:after="0" w:line="240" w:lineRule="auto"/>
              <w:jc w:val="left"/>
            </w:pPr>
            <w:r w:rsidRPr="5AA3DB79" w:rsidR="686E7ED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0A2F20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EBA9F4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3A5D5AD" w14:textId="103E2F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436A50C1" w14:textId="2ED2DF8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548212B" w:rsidP="5AA3DB79" w:rsidRDefault="1548212B" w14:paraId="07D527D7" w14:textId="3ACA754E">
            <w:pPr>
              <w:spacing w:after="0" w:line="240" w:lineRule="auto"/>
              <w:jc w:val="left"/>
            </w:pPr>
            <w:r w:rsidRPr="5AA3DB79" w:rsidR="1548212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13CF88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463E5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98D5D0D" w14:textId="21B08E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7F2A3C0" w14:textId="098CB7B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276F9CC" w:rsidP="5AA3DB79" w:rsidRDefault="3276F9CC" w14:paraId="2DB985CA" w14:textId="7F023B9B">
            <w:pPr>
              <w:spacing w:after="0" w:line="240" w:lineRule="auto"/>
              <w:jc w:val="left"/>
            </w:pPr>
            <w:r w:rsidRPr="5AA3DB79" w:rsidR="3276F9C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0DF32F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8CED0C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A278272" w14:textId="2731050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FBC54BF" w14:textId="69FFD7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483A76C" w14:textId="394068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3CBDF9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F843BA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76BE3A6" w14:textId="0B29E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29A54879" w14:textId="40A35CC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FAEFFC1" w:rsidP="5AA3DB79" w:rsidRDefault="6FAEFFC1" w14:paraId="152256F3" w14:textId="0DEEC75F">
            <w:pPr>
              <w:spacing w:after="0" w:line="240" w:lineRule="auto"/>
              <w:jc w:val="left"/>
            </w:pPr>
            <w:r w:rsidRPr="5AA3DB79" w:rsidR="6FAEFFC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520B2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12361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FA877C7" w14:textId="1C74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54A056D" w:rsidP="5AA3DB79" w:rsidRDefault="754A056D" w14:paraId="63F88EA7" w14:textId="23903F7F">
            <w:pPr>
              <w:spacing w:after="0" w:line="240" w:lineRule="auto"/>
              <w:jc w:val="left"/>
            </w:pPr>
            <w:r w:rsidRPr="5AA3DB79" w:rsidR="754A056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46CDF0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B9471D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A6401AC" w14:textId="6597D49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90"/>
              <w:gridCol w:w="907"/>
              <w:gridCol w:w="1088"/>
              <w:gridCol w:w="1632"/>
              <w:gridCol w:w="1148"/>
            </w:tblGrid>
            <w:tr w:rsidR="5AA3DB79" w:rsidTr="5AA3DB79" w14:paraId="66278E44">
              <w:trPr>
                <w:trHeight w:val="300"/>
              </w:trPr>
              <w:tc>
                <w:tcPr>
                  <w:tcW w:w="1390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B6FC759" w14:textId="277994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Volatilidade</w:t>
                  </w:r>
                </w:p>
                <w:p w:rsidR="5AA3DB79" w:rsidP="5AA3DB79" w:rsidRDefault="5AA3DB79" w14:paraId="6FE6DA88" w14:textId="3A169B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(meses)</w:t>
                  </w:r>
                </w:p>
              </w:tc>
              <w:tc>
                <w:tcPr>
                  <w:tcW w:w="907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0E14BFD" w14:textId="55036BF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Atores</w:t>
                  </w:r>
                </w:p>
              </w:tc>
              <w:tc>
                <w:tcPr>
                  <w:tcW w:w="1088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25B69DD" w14:textId="2BAB20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Peso</w:t>
                  </w:r>
                </w:p>
                <w:p w:rsidR="5AA3DB79" w:rsidP="5AA3DB79" w:rsidRDefault="5AA3DB79" w14:paraId="6BACF5B9" w14:textId="4B25733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(1 até 5)</w:t>
                  </w:r>
                </w:p>
              </w:tc>
              <w:tc>
                <w:tcPr>
                  <w:tcW w:w="1632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0296A17" w14:textId="6ECE456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Norma</w:t>
                  </w:r>
                </w:p>
                <w:p w:rsidR="5AA3DB79" w:rsidP="5AA3DB79" w:rsidRDefault="5AA3DB79" w14:paraId="1D417DAA" w14:textId="324F85F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pt-BR"/>
                    </w:rPr>
                    <w:t>Compliance</w:t>
                  </w:r>
                </w:p>
              </w:tc>
              <w:tc>
                <w:tcPr>
                  <w:tcW w:w="1148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49FC894" w14:textId="5AF0755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11B99B7F" w14:textId="63DEBB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07EA0B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43273D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188F008" w14:textId="4482D1B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2F1BF58" w14:textId="283222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3D7147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408AE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BB9B364" w14:textId="7526885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48DBAE5D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45E1073E" w:rsidP="5AA3DB79" w:rsidRDefault="45E1073E" w14:paraId="63A82C39" w14:textId="6782E41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45E1073E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45E1073E" w:rsidP="5AA3DB79" w:rsidRDefault="45E1073E" w14:paraId="4182233F" w14:textId="5446BCA8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45E1073E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45E1073E" w:rsidP="5AA3DB79" w:rsidRDefault="45E1073E" w14:paraId="0EE6D500" w14:textId="291E4516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45E1073E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F7127DB" w14:textId="545432E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3A2B2AA" w14:textId="2B0B9FA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12738AC4" w14:textId="3CDFDA5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0EBB8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361ACB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C60473D" w14:textId="48DEF5BF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2CF56784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309EAC5F" w:rsidP="5AA3DB79" w:rsidRDefault="309EAC5F" w14:paraId="4E09DCB4" w14:textId="1F82A807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309EAC5F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309EAC5F" w:rsidP="5AA3DB79" w:rsidRDefault="309EAC5F" w14:paraId="42A88B76" w14:textId="722ECD46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309EAC5F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309EAC5F" w:rsidP="5AA3DB79" w:rsidRDefault="309EAC5F" w14:paraId="05D656B2" w14:textId="0DF2801E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309EAC5F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7D9BD96" w14:textId="5751867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767E66A" w14:textId="56D06E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32CB14AA" w14:textId="546FB4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8F322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FCC0A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4C1198F" w14:textId="43180DA8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80354B7" w14:textId="61C022A5">
            <w:pPr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1221"/>
              <w:gridCol w:w="1099"/>
              <w:gridCol w:w="1144"/>
              <w:gridCol w:w="1511"/>
              <w:gridCol w:w="1190"/>
            </w:tblGrid>
            <w:tr w:rsidR="5AA3DB79" w:rsidTr="5AA3DB79" w14:paraId="4D2EB41E">
              <w:trPr>
                <w:trHeight w:val="300"/>
              </w:trPr>
              <w:tc>
                <w:tcPr>
                  <w:tcW w:w="1221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18DDE25D" w:rsidP="5AA3DB79" w:rsidRDefault="18DDE25D" w14:paraId="0DB51656" w14:textId="7287F4BD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8DDE25D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099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18DDE25D" w:rsidP="5AA3DB79" w:rsidRDefault="18DDE25D" w14:paraId="12736892" w14:textId="603A428A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8DDE25D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44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18DDE25D" w:rsidP="5AA3DB79" w:rsidRDefault="18DDE25D" w14:paraId="4A4551B0" w14:textId="0B69032F">
                  <w:pPr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8DDE25D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511" w:type="dxa"/>
                  <w:tcBorders>
                    <w:top w:val="single" w:sz="6"/>
                    <w:bottom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2A00BF1E" w14:textId="49289602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190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105" w:type="dxa"/>
                    <w:right w:w="105" w:type="dxa"/>
                  </w:tcMar>
                  <w:vAlign w:val="top"/>
                </w:tcPr>
                <w:p w:rsidR="5AA3DB79" w:rsidP="5AA3DB79" w:rsidRDefault="5AA3DB79" w14:paraId="7D977F0A" w14:textId="306273EA">
                  <w:pPr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6A93D4E1" w14:textId="31C2F2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D2ED4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06A83C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E892476" w14:textId="7601E00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4"/>
              <w:gridCol w:w="1043"/>
              <w:gridCol w:w="1133"/>
              <w:gridCol w:w="1526"/>
              <w:gridCol w:w="1209"/>
            </w:tblGrid>
            <w:tr w:rsidR="5AA3DB79" w:rsidTr="5AA3DB79" w14:paraId="2DC278C2">
              <w:trPr>
                <w:trHeight w:val="300"/>
              </w:trPr>
              <w:tc>
                <w:tcPr>
                  <w:tcW w:w="1254" w:type="dxa"/>
                  <w:tcBorders>
                    <w:top w:val="single" w:sz="6"/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A404525" w:rsidP="5AA3DB79" w:rsidRDefault="0A404525" w14:paraId="243E7312" w14:textId="0AEF7A34">
                  <w:pPr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0A404525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04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A404525" w:rsidP="5AA3DB79" w:rsidRDefault="0A404525" w14:paraId="02D2F132" w14:textId="4D426CE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0A404525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0A404525" w:rsidP="5AA3DB79" w:rsidRDefault="0A404525" w14:paraId="3C09F4AE" w14:textId="79B8C4C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0A404525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526" w:type="dxa"/>
                  <w:tcBorders>
                    <w:top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42EB4BD" w14:textId="03B764E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09" w:type="dxa"/>
                  <w:tcBorders>
                    <w:top w:val="single" w:sz="6"/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1847565" w14:textId="568E4356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390C309B" w14:textId="3F998B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C37DD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B721961" w14:textId="4C49DCB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E478C61" w14:textId="57AF04C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2AE71C02" w14:textId="7F5266A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p w:rsidR="5AA3DB79" w:rsidP="5AA3DB79" w:rsidRDefault="5AA3DB79" w14:paraId="67346FFC" w14:textId="558DD94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 de Volatilidade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301469C" w14:textId="18A708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E612C9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DB19D5C" w14:textId="06D47DB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44FB92C" w14:textId="282F81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7810A4D5" w14:textId="695CE4C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812B7CB" w:rsidP="5AA3DB79" w:rsidRDefault="7812B7CB" w14:paraId="78E5088D" w14:textId="1D4C76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812B7C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39B670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30EB39" w14:textId="071B223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D11738F" w14:textId="6734B0F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Atualizáveis</w:t>
            </w:r>
          </w:p>
          <w:p w:rsidR="5AA3DB79" w:rsidP="5AA3DB79" w:rsidRDefault="5AA3DB79" w14:paraId="42452EB8" w14:textId="4C3A70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13C8EFD" w:rsidP="5AA3DB79" w:rsidRDefault="513C8EFD" w14:paraId="46837F5B" w14:textId="1E9459B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5AA3DB79" w:rsidR="513C8E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23EAD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B1D61BE" w14:textId="16788102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35F052F" w14:textId="017BD9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 de Atributos Voláteis</w:t>
            </w:r>
          </w:p>
          <w:p w:rsidR="5AA3DB79" w:rsidP="5AA3DB79" w:rsidRDefault="5AA3DB79" w14:paraId="6C321F18" w14:textId="29A41C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(TAV)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13C8EFD" w:rsidP="5AA3DB79" w:rsidRDefault="513C8EFD" w14:paraId="7D899780" w14:textId="2DAA64E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5AA3DB79" w:rsidR="513C8E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</w:tr>
      <w:tr w:rsidR="5AA3DB79" w:rsidTr="5AA3DB79" w14:paraId="3D965E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06D560F" w14:textId="4596721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3893564" w14:textId="7000830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Razão de Volatilidade </w:t>
            </w:r>
          </w:p>
          <w:p w:rsidR="5AA3DB79" w:rsidP="5AA3DB79" w:rsidRDefault="5AA3DB79" w14:paraId="400740AA" w14:textId="4576F7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RVolt = (TAV / TAA) *100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2B594B6" w14:textId="1BAE56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100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%</w:t>
            </w:r>
          </w:p>
        </w:tc>
      </w:tr>
      <w:tr w:rsidR="5AA3DB79" w:rsidTr="5AA3DB79" w14:paraId="2522FE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DF0295A" w14:textId="2483CA8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753BD98" w14:textId="76E9AC4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Marcos de Volatidade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comgrade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7"/>
              <w:gridCol w:w="1293"/>
              <w:gridCol w:w="1323"/>
              <w:gridCol w:w="1338"/>
              <w:gridCol w:w="1323"/>
            </w:tblGrid>
            <w:tr w:rsidR="5AA3DB79" w:rsidTr="5AA3DB79" w14:paraId="6A7B3524">
              <w:trPr>
                <w:trHeight w:val="300"/>
              </w:trPr>
              <w:tc>
                <w:tcPr>
                  <w:tcW w:w="887" w:type="dxa"/>
                  <w:tcBorders>
                    <w:top w:val="single" w:sz="6"/>
                    <w:lef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9B8736B" w14:textId="7EB7428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ordem</w:t>
                  </w:r>
                </w:p>
              </w:tc>
              <w:tc>
                <w:tcPr>
                  <w:tcW w:w="129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913F2B2" w14:textId="2DBADC5E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Tempo(meses)</w:t>
                  </w:r>
                </w:p>
              </w:tc>
              <w:tc>
                <w:tcPr>
                  <w:tcW w:w="1323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FD2BB5C" w14:textId="3C793CD5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Quant. Atributos</w:t>
                  </w:r>
                </w:p>
              </w:tc>
              <w:tc>
                <w:tcPr>
                  <w:tcW w:w="1338" w:type="dxa"/>
                  <w:tcBorders>
                    <w:top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6FD71880" w14:textId="78E5546D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Total de pesos</w:t>
                  </w:r>
                </w:p>
              </w:tc>
              <w:tc>
                <w:tcPr>
                  <w:tcW w:w="1323" w:type="dxa"/>
                  <w:tcBorders>
                    <w:top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3DD58C3" w14:textId="1D502B9A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6"/>
                      <w:szCs w:val="16"/>
                      <w:lang w:val="pt-BR"/>
                    </w:rPr>
                    <w:t>Participação</w:t>
                  </w:r>
                </w:p>
              </w:tc>
            </w:tr>
            <w:tr w:rsidR="5AA3DB79" w:rsidTr="5AA3DB79" w14:paraId="71369B9A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97C2026" w14:textId="57C80A08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35AE823" w:rsidP="5AA3DB79" w:rsidRDefault="535AE823" w14:paraId="6C16F021" w14:textId="5EDBF4A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35AE823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35AE823" w:rsidP="5AA3DB79" w:rsidRDefault="535AE823" w14:paraId="37D01849" w14:textId="761C77C9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535AE823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5</w:t>
                  </w: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35AE823" w:rsidP="5AA3DB79" w:rsidRDefault="535AE823" w14:paraId="0CE97EEA" w14:textId="3BB9A7AF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535AE823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4</w:t>
                  </w: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4DDD9AB1" w14:textId="783780D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 xml:space="preserve">100 </w:t>
                  </w:r>
                  <w:r w:rsidRPr="5AA3DB79" w:rsidR="5AA3DB7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  <w:t>%</w:t>
                  </w:r>
                </w:p>
              </w:tc>
            </w:tr>
            <w:tr w:rsidR="5AA3DB79" w:rsidTr="5AA3DB79" w14:paraId="4ED5562D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79D7447" w14:textId="4E97674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3F5AF4C" w14:textId="4FEB4C5C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1CC0132" w14:textId="38A16D1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609B11E" w14:textId="527B63B7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A7859D1" w14:textId="5B5D631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6D1D2914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CFD2AC7" w14:textId="55E4487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29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9EE1A8F" w14:textId="531D25D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0609A6B" w14:textId="1C02D10B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2DCCBEC9" w14:textId="37BCFBAF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5E46909" w14:textId="0032B4C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  <w:tr w:rsidR="5AA3DB79" w:rsidTr="5AA3DB79" w14:paraId="0A5F9882">
              <w:trPr>
                <w:trHeight w:val="300"/>
              </w:trPr>
              <w:tc>
                <w:tcPr>
                  <w:tcW w:w="887" w:type="dxa"/>
                  <w:tcBorders>
                    <w:left w:val="single" w:sz="6"/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6C66B09" w14:textId="6EE24CF2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  <w:t>Geral</w:t>
                  </w:r>
                </w:p>
              </w:tc>
              <w:tc>
                <w:tcPr>
                  <w:tcW w:w="129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5BCBE0F" w14:textId="1CD90F6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32F72DE" w14:textId="1B9FB3B0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38" w:type="dxa"/>
                  <w:tcBorders>
                    <w:bottom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55E09996" w14:textId="34C780F1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  <w:tc>
                <w:tcPr>
                  <w:tcW w:w="1323" w:type="dxa"/>
                  <w:tcBorders>
                    <w:bottom w:val="single" w:sz="6"/>
                    <w:right w:val="single" w:sz="6"/>
                  </w:tcBorders>
                  <w:shd w:val="clear" w:color="auto" w:fill="A8D08D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3C44590" w14:textId="4BB20FB3">
                  <w:pPr>
                    <w:spacing w:after="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sz w:val="18"/>
                      <w:szCs w:val="18"/>
                      <w:lang w:val="pt-BR"/>
                    </w:rPr>
                  </w:pPr>
                </w:p>
              </w:tc>
            </w:tr>
          </w:tbl>
          <w:p w:rsidR="5AA3DB79" w:rsidP="5AA3DB79" w:rsidRDefault="5AA3DB79" w14:paraId="335B6768" w14:textId="76CE2F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72880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61F500F" w14:textId="221ADC7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C1FD943" w14:textId="70B2BC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Consumidores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BEA8301" w14:textId="14C440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Requisitos de Volatilidade</w:t>
            </w:r>
          </w:p>
          <w:p w:rsidR="5AA3DB79" w:rsidP="5AA3DB79" w:rsidRDefault="5AA3DB79" w14:paraId="09B5AF7C" w14:textId="0CDA328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Atributos Críticos em Atualização / Marco / Peso</w:t>
            </w:r>
          </w:p>
        </w:tc>
      </w:tr>
      <w:tr w:rsidR="5AA3DB79" w:rsidTr="5AA3DB79" w14:paraId="775B48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4AE01A4" w14:textId="23192171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9C49A27" w14:textId="33C67C1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11DE70D3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C6CACF2" w:rsidP="5AA3DB79" w:rsidRDefault="5C6CACF2" w14:paraId="6D4911F2" w14:textId="1EEB91F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C6CACF2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qtd_estoque_produto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3FD218A9" w14:textId="05CA29B0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0433191C" w14:textId="0944104E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2D31335D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41BE5328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3AEEC719" w14:textId="7014D0BB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</w:tr>
      <w:tr w:rsidR="5AA3DB79" w:rsidTr="5AA3DB79" w14:paraId="5FD49B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A541954" w14:textId="5EC2252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5A0EAED" w14:textId="27E63B9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2ECA624B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E30FFC3" w:rsidP="5AA3DB79" w:rsidRDefault="1E30FFC3" w14:paraId="152AF55F" w14:textId="0879BC42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E30FFC3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nome_produto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E30FFC3" w:rsidP="5AA3DB79" w:rsidRDefault="1E30FFC3" w14:paraId="02231F6A" w14:textId="3D23E183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E30FFC3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E30FFC3" w:rsidP="5AA3DB79" w:rsidRDefault="1E30FFC3" w14:paraId="62B4E3C0" w14:textId="05D0DCA9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1E30FFC3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  <w:tr w:rsidR="5AA3DB79" w:rsidTr="5AA3DB79" w14:paraId="1A43038A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207EC270" w:rsidP="5AA3DB79" w:rsidRDefault="207EC270" w14:paraId="626FBD7C" w14:textId="01FB5AB2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207EC270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preco_produto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65FDEAFB" w:rsidP="5AA3DB79" w:rsidRDefault="65FDEAFB" w14:paraId="202F3E60" w14:textId="35C55480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65FDEAFB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65FDEAFB" w:rsidP="5AA3DB79" w:rsidRDefault="65FDEAFB" w14:paraId="16B09C60" w14:textId="4825ADC7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65FDEAFB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2AF73DC0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5AA3DB79" w:rsidP="5AA3DB79" w:rsidRDefault="5AA3DB79" w14:paraId="0A500FF3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5AA3DB79" w:rsidP="5AA3DB79" w:rsidRDefault="5AA3DB79" w14:paraId="236C73E9" w14:textId="5E989C3F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14A1EFE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8</w:t>
            </w:r>
          </w:p>
          <w:p w:rsidR="5AA3DB79" w:rsidP="5AA3DB79" w:rsidRDefault="5AA3DB79" w14:paraId="6FB450A2" w14:textId="0C6038A6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A18BC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AB238BF" w14:textId="2DDD0BE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4FEFB09" w14:textId="4BF58C0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Departamento Comercial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DED1E7D" w14:textId="04621B91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04850079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3F8834AE" w:rsidP="5AA3DB79" w:rsidRDefault="3F8834AE" w14:paraId="41C7D14B" w14:textId="19EFE798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3F8834A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preco_produto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3F8834AE" w:rsidP="5AA3DB79" w:rsidRDefault="3F8834AE" w14:paraId="4EC05B1A" w14:textId="68280A26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3F8834AE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3F8834AE" w:rsidP="5AA3DB79" w:rsidRDefault="3F8834AE" w14:paraId="646B1937" w14:textId="1D0C51E3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3F8834AE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  <w:tr w:rsidR="5AA3DB79" w:rsidTr="5AA3DB79" w14:paraId="5DE3A433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EC8B259" w:rsidP="5AA3DB79" w:rsidRDefault="5EC8B259" w14:paraId="06CCEEE3" w14:textId="741D0732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EC8B259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preco_produto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42A79FEB" w:rsidP="5AA3DB79" w:rsidRDefault="42A79FEB" w14:paraId="7D00E620" w14:textId="21210F3E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42A79FEB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42A79FEB" w:rsidP="5AA3DB79" w:rsidRDefault="42A79FEB" w14:paraId="5299ABB3" w14:textId="011798E7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42A79FEB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  <w:tr w:rsidR="5AA3DB79" w:rsidTr="5AA3DB79" w14:paraId="5A0DD6C2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2C269948" w:rsidP="5AA3DB79" w:rsidRDefault="2C269948" w14:paraId="70332FC9" w14:textId="51B517FD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2C269948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qtd_estoque_produto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0F63A176" w:rsidP="5AA3DB79" w:rsidRDefault="0F63A176" w14:paraId="5A6913B1" w14:textId="2512A8CC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0F63A17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0F63A176" w:rsidP="5AA3DB79" w:rsidRDefault="0F63A176" w14:paraId="2FCAC924" w14:textId="1AF3CA29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</w:pPr>
                  <w:r w:rsidRPr="5AA3DB79" w:rsidR="0F63A176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3</w:t>
                  </w:r>
                </w:p>
              </w:tc>
            </w:tr>
          </w:tbl>
          <w:p w:rsidR="5AA3DB79" w:rsidP="5AA3DB79" w:rsidRDefault="5AA3DB79" w14:paraId="1BAB9B9F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491D7A54" w:rsidP="5AA3DB79" w:rsidRDefault="491D7A54" w14:paraId="2C014C6F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491D7A5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491D7A54" w:rsidP="5AA3DB79" w:rsidRDefault="491D7A54" w14:paraId="2488EF00" w14:textId="422796F8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491D7A5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1A3DA4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13</w:t>
            </w:r>
          </w:p>
          <w:p w:rsidR="5AA3DB79" w:rsidP="5AA3DB79" w:rsidRDefault="5AA3DB79" w14:paraId="749F7B60" w14:textId="4F9A6127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8FD12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9C96074" w14:textId="09DDCDC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9B23B7B" w:rsidP="5AA3DB79" w:rsidRDefault="79B23B7B" w14:paraId="0C6062D3" w14:textId="3F14A2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9B23B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5- Departamento de Produto/Marketing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7291A1D" w14:textId="01CBC88E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  <w:tbl>
            <w:tblPr>
              <w:tblStyle w:val="GridTable5Dark-Accent6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49"/>
              <w:gridCol w:w="1658"/>
              <w:gridCol w:w="1658"/>
            </w:tblGrid>
            <w:tr w:rsidR="5AA3DB79" w:rsidTr="5AA3DB79" w14:paraId="6E923C45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26993F" w:rsidP="5AA3DB79" w:rsidRDefault="5A26993F" w14:paraId="227B3DDC" w14:textId="12EABA1C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26993F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descricao_produto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9EB440E" w14:textId="3D23E183">
                  <w:pPr>
                    <w:spacing w:after="40"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6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226560AF" w:rsidP="5AA3DB79" w:rsidRDefault="226560AF" w14:paraId="188BBDF3" w14:textId="502BF1B6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</w:pPr>
                  <w:r w:rsidRPr="5AA3DB79" w:rsidR="226560AF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2</w:t>
                  </w:r>
                </w:p>
              </w:tc>
            </w:tr>
            <w:tr w:rsidR="5AA3DB79" w:rsidTr="5AA3DB79" w14:paraId="7EBAC05E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79E972AE" w:rsidP="5AA3DB79" w:rsidRDefault="79E972AE" w14:paraId="02076426" w14:textId="60EC240B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79E972AE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preco_produto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72F78667" w14:textId="35C55480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5AA3DB79" w:rsidP="5AA3DB79" w:rsidRDefault="5AA3DB79" w14:paraId="1F162722" w14:textId="4825ADC7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5AA3DB79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  <w:tr w:rsidR="5AA3DB79" w:rsidTr="5AA3DB79" w14:paraId="3B24D00D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9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3F1B45EF" w:rsidP="5AA3DB79" w:rsidRDefault="3F1B45EF" w14:paraId="104FCE94" w14:textId="569A1300">
                  <w:pPr>
                    <w:pStyle w:val="Normal"/>
                    <w:suppressLineNumbers w:val="0"/>
                    <w:bidi w:val="0"/>
                    <w:spacing w:before="0" w:beforeAutospacing="off" w:after="40" w:afterAutospacing="off" w:line="240" w:lineRule="auto"/>
                    <w:ind w:left="0" w:right="0"/>
                    <w:jc w:val="left"/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3F1B45EF">
                    <w:rPr>
                      <w:rFonts w:ascii="Calibri" w:hAnsi="Calibri" w:eastAsia="Calibri" w:cs="Calibri"/>
                      <w:b w:val="1"/>
                      <w:bCs w:val="1"/>
                      <w:i w:val="0"/>
                      <w:iCs w:val="0"/>
                      <w:noProof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qtd_estoque_produto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E707C78" w:rsidP="5AA3DB79" w:rsidRDefault="1E707C78" w14:paraId="25A9A34D" w14:textId="351B531C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E707C78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1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658" w:type="dxa"/>
                  <w:tcBorders>
                    <w:top w:val="single" w:sz="6"/>
                    <w:left w:val="single" w:sz="6"/>
                    <w:bottom w:val="single" w:sz="6"/>
                    <w:right w:val="single" w:sz="6"/>
                  </w:tcBorders>
                  <w:shd w:val="clear" w:color="auto" w:fill="D9D9D9" w:themeFill="background1" w:themeFillShade="D9"/>
                  <w:tcMar>
                    <w:left w:w="90" w:type="dxa"/>
                    <w:right w:w="90" w:type="dxa"/>
                  </w:tcMar>
                  <w:vAlign w:val="top"/>
                </w:tcPr>
                <w:p w:rsidR="1E707C78" w:rsidP="5AA3DB79" w:rsidRDefault="1E707C78" w14:paraId="4B99B4A3" w14:textId="238E8FB4">
                  <w:pPr>
                    <w:pStyle w:val="Normal"/>
                    <w:spacing w:line="240" w:lineRule="auto"/>
                    <w:jc w:val="left"/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</w:pPr>
                  <w:r w:rsidRPr="5AA3DB79" w:rsidR="1E707C78">
                    <w:rPr>
                      <w:rFonts w:ascii="Calibri" w:hAnsi="Calibri" w:eastAsia="Calibri" w:cs="Calibri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18"/>
                      <w:szCs w:val="18"/>
                      <w:lang w:val="pt-BR"/>
                    </w:rPr>
                    <w:t>5</w:t>
                  </w:r>
                </w:p>
              </w:tc>
            </w:tr>
          </w:tbl>
          <w:p w:rsidR="5AA3DB79" w:rsidP="5AA3DB79" w:rsidRDefault="5AA3DB79" w14:paraId="7D02A394" w14:textId="06C2A66E">
            <w:pPr>
              <w:pStyle w:val="Normal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73AA4CE6" w:rsidP="5AA3DB79" w:rsidRDefault="73AA4CE6" w14:paraId="538B6AE0" w14:textId="126E80D9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3AA4C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Resumo:</w:t>
            </w:r>
          </w:p>
          <w:p w:rsidR="73AA4CE6" w:rsidP="5AA3DB79" w:rsidRDefault="73AA4CE6" w14:paraId="70D4AC38" w14:textId="347957BA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3AA4C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Marco 1: 1 atributo - Pesos somados: </w:t>
            </w:r>
            <w:r w:rsidRPr="5AA3DB79" w:rsidR="4BD320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12</w:t>
            </w:r>
          </w:p>
          <w:p w:rsidR="5AA3DB79" w:rsidP="5AA3DB79" w:rsidRDefault="5AA3DB79" w14:paraId="3D4E88B2" w14:textId="1A0D6F03">
            <w:pPr>
              <w:spacing w:after="0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454FCA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A1160DC" w14:textId="7EF1DC3B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E278716" w14:textId="10EC3A6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3AEF959" w14:textId="117F6B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1E92A60C" w:rsidP="5AA3DB79" w:rsidRDefault="1E92A60C" w14:paraId="07C6EDA7" w14:textId="5686890A">
      <w:pPr>
        <w:pStyle w:val="AulaPOS"/>
        <w:spacing w:beforeAutospacing="on" w:afterAutospacing="off"/>
        <w:ind w:left="357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5DB7D83B" w14:textId="66AD444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47D14F11" w14:textId="3276445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5AA3DB79" w:rsidRDefault="1E92A60C" w14:paraId="594BA39F" w14:textId="2A9E384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469D390" w14:textId="4E7898E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3E7029D" w14:textId="472D4CA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EEBCE66" w14:textId="5295D74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C303C12" w14:textId="24EC0F6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EDDF286" w14:textId="31C42C8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E3FC8FB" w14:textId="060C042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BFA4F10" w14:textId="1F8782C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0290B2F" w14:textId="277CC7F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039D256" w14:textId="78D4982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FE33728" w14:textId="29EC69E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3C3DE54" w14:textId="239D1E4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CB56061" w14:textId="35F35A8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C2C2BC6" w14:textId="66AF533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5929993" w14:textId="2A9272B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3950C11" w14:textId="729FA3E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5C4DC3F" w14:textId="3C8DF5D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A2DD87E" w14:textId="184ACC4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0A9594D7" w:rsidRDefault="5AA3DB79" w14:paraId="58C3B7F6" w14:textId="21A4078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7A0235D" w14:textId="1D339AC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48487824" w14:textId="3C1EE63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4B5B3244" w14:textId="73CEEC3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756711B" w14:textId="7CBB68C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62F419CD" w14:textId="23CE66D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830B755" w14:textId="64A7D1E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7A1DA078" w14:textId="0DD6CAC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391DC71" w14:textId="457AF5F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E468C3A" w14:textId="7D83CCB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7D71AD68" w14:textId="17ED32A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5896EEA" w14:textId="4037BCE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E02D5C5" w14:textId="6E0A866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AAFC6E6" w14:textId="4935C62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0EF8298" w14:textId="4BEE21B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2A71090" w14:textId="6264830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3871890" w14:textId="08D27F5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583E60B" w14:textId="1F5B73B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A1EC4B7" w14:textId="398B3D7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14ADA00" w14:textId="0424B80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4C947BF" w14:textId="20F80A5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DAC1FFD" w14:textId="7E988B9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080E9AC3" w14:textId="2306C15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4FA37F80" w14:textId="245B8DB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35D5D0F0" w14:textId="57E982D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Precisão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20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932ED13" w:rsidP="5AA3DB79" w:rsidRDefault="5932ED13" w14:paraId="7E5AA0DA" w14:textId="262516CF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5932ED1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5.4.1 Perfil de Dados - Precisão de Cliente</w:t>
      </w:r>
    </w:p>
    <w:p w:rsidR="5AA3DB79" w:rsidP="5AA3DB79" w:rsidRDefault="5AA3DB79" w14:paraId="448B0FA2" w14:textId="3CAD696E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A04DC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F2BFBC" w14:textId="561991B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2EDC42" w14:textId="30271B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763CD0" w14:textId="552C71A0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  <w:p w:rsidR="5AA3DB79" w:rsidP="5AA3DB79" w:rsidRDefault="5AA3DB79" w14:paraId="3A07B80E" w14:textId="31371D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3AD57F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0751D2" w14:textId="140828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762CC1BC" w14:textId="0DC93D5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2A4CC7" w14:textId="27CAA2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C83638" w14:textId="1D8CA281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  <w:p w:rsidR="5AA3DB79" w:rsidP="5AA3DB79" w:rsidRDefault="5AA3DB79" w14:paraId="16FDD5D6" w14:textId="06A574C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6F14B1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444C0B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6D66A9" w14:textId="059F4E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3C13E433" w14:textId="0AD5BE6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21FBA0" w14:textId="40FE71C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(Sistema)</w:t>
            </w:r>
          </w:p>
          <w:p w:rsidR="5AA3DB79" w:rsidP="5AA3DB79" w:rsidRDefault="5AA3DB79" w14:paraId="697B1CAC" w14:textId="7A0AE67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5D1219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37462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F16F23" w14:textId="06036D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542EF7B7" w14:textId="51A666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B13706" w14:textId="4724148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2D95A0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94CF45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742879" w14:textId="2CCE4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6E18D28" w14:textId="241B254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9387BF" w14:textId="1DB148A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1: Cliente, </w:t>
            </w:r>
          </w:p>
          <w:p w:rsidR="5AA3DB79" w:rsidP="5AA3DB79" w:rsidRDefault="5AA3DB79" w14:paraId="2F4F7659" w14:textId="2CE78D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2: Departamento Comercial, </w:t>
            </w:r>
          </w:p>
          <w:p w:rsidR="5AA3DB79" w:rsidP="5AA3DB79" w:rsidRDefault="5AA3DB79" w14:paraId="745D03CE" w14:textId="17B11EA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4: Departamento Financeiro, </w:t>
            </w:r>
          </w:p>
          <w:p w:rsidR="5AA3DB79" w:rsidP="5AA3DB79" w:rsidRDefault="5AA3DB79" w14:paraId="533BC0E7" w14:textId="7E7491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5: Departamento de Logística</w:t>
            </w:r>
          </w:p>
        </w:tc>
      </w:tr>
      <w:tr w:rsidR="5AA3DB79" w:rsidTr="5AA3DB79" w14:paraId="28E182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C44AD7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396BF1" w14:textId="41D17F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454BB1F9" w14:textId="756C4C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F8E8DF" w14:textId="749265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138E4B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795C48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CA709B" w14:textId="28D6A3E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1403F3C" w14:textId="111635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76A72C" w14:textId="4469DDA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1: Cliente (Nome, Contato, Endereco)</w:t>
            </w:r>
          </w:p>
        </w:tc>
      </w:tr>
      <w:tr w:rsidR="5AA3DB79" w:rsidTr="5AA3DB79" w14:paraId="7AFD23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3DAD9E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2FF158" w14:textId="0DB6AD0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7A86E7C5" w14:textId="4B3A38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8A78C4" w14:textId="45EC42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47764D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9AE12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102B8E" w14:textId="631348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87B8DE3" w14:textId="507A2D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58DABD" w14:textId="3207A8A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Departamento Comercial</w:t>
            </w:r>
          </w:p>
          <w:p w:rsidR="5AA3DB79" w:rsidP="5AA3DB79" w:rsidRDefault="5AA3DB79" w14:paraId="7211F7A5" w14:textId="6D23622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CC8BB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1842EE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2BFE80" w14:textId="181050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1C580A" w14:textId="2E3CFC9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  <w:p w:rsidR="5AA3DB79" w:rsidP="5AA3DB79" w:rsidRDefault="5AA3DB79" w14:paraId="363810F9" w14:textId="5BC37E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52B330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217B53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4187A5" w14:textId="6A5B0CC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57F967" w14:textId="5DD5D3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</w:tr>
      <w:tr w:rsidR="5AA3DB79" w:rsidTr="5AA3DB79" w14:paraId="27C132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B634A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EA9BD5" w14:textId="77EF3AF6">
            <w:pPr>
              <w:pStyle w:val="Normal"/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49F65F" w:rsidP="5AA3DB79" w:rsidRDefault="0849F65F" w14:paraId="19F9A58C" w14:textId="3B89EE5F">
            <w:pPr>
              <w:spacing w:after="0" w:line="240" w:lineRule="auto"/>
              <w:jc w:val="left"/>
            </w:pPr>
            <w:r w:rsidRPr="5AA3DB79" w:rsidR="0849F65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Identificador único do cliente, Inteiro (sem casas decimais)</w:t>
            </w:r>
          </w:p>
        </w:tc>
      </w:tr>
      <w:tr w:rsidR="5AA3DB79" w:rsidTr="5AA3DB79" w14:paraId="364A14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61F485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6EB0A7" w14:textId="0C034BD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68072B4" w:rsidP="5AA3DB79" w:rsidRDefault="368072B4" w14:paraId="351752CE" w14:textId="20948713">
            <w:pPr>
              <w:spacing w:after="0" w:line="240" w:lineRule="auto"/>
              <w:jc w:val="left"/>
            </w:pPr>
            <w:r w:rsidRPr="5AA3DB79" w:rsidR="368072B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 completo do cliente, Texto (tamanho variável)</w:t>
            </w:r>
          </w:p>
        </w:tc>
      </w:tr>
      <w:tr w:rsidR="5AA3DB79" w:rsidTr="5AA3DB79" w14:paraId="7E5FD2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E2656A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6CF761" w14:textId="2CA1F5F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CA84879" w:rsidP="5AA3DB79" w:rsidRDefault="5CA84879" w14:paraId="669421EC" w14:textId="0E415034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CA84879"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  <w:t>Inclui telefone e/ou e-mail, Texto (tamanho variável)</w:t>
            </w:r>
          </w:p>
        </w:tc>
      </w:tr>
      <w:tr w:rsidR="5AA3DB79" w:rsidTr="5AA3DB79" w14:paraId="7557A44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DBD92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8D6303" w14:textId="1E4C6427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DECA50C" w:rsidP="5AA3DB79" w:rsidRDefault="1DECA50C" w14:paraId="219C161B" w14:textId="51A19175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1DECA50C"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  <w:t xml:space="preserve">Endereço completo (rua, </w:t>
            </w:r>
            <w:r w:rsidRPr="5AA3DB79" w:rsidR="1DECA50C"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  <w:t>número, etc.</w:t>
            </w:r>
            <w:r w:rsidRPr="5AA3DB79" w:rsidR="1DECA50C"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  <w:t>)</w:t>
            </w:r>
          </w:p>
        </w:tc>
      </w:tr>
      <w:tr w:rsidR="5AA3DB79" w:rsidTr="5AA3DB79" w14:paraId="04DC91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2383FA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90741F" w14:textId="7E92CFE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F7677C0" w:rsidP="5AA3DB79" w:rsidRDefault="3F7677C0" w14:paraId="7A073BD3" w14:textId="3D815FA9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3F7677C0">
              <w:rPr>
                <w:rFonts w:ascii="Calibri" w:hAnsi="Calibri" w:eastAsia="Calibri" w:cs="" w:asciiTheme="minorAscii" w:hAnsiTheme="minorAscii" w:eastAsiaTheme="minorAscii" w:cstheme="minorBidi"/>
                <w:color w:val="auto"/>
                <w:sz w:val="18"/>
                <w:szCs w:val="18"/>
                <w:lang w:eastAsia="en-US" w:bidi="ar-SA"/>
              </w:rPr>
              <w:t>Identificador do pedido de compra</w:t>
            </w:r>
          </w:p>
        </w:tc>
      </w:tr>
      <w:tr w:rsidR="5AA3DB79" w:rsidTr="5AA3DB79" w14:paraId="12DEE5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4D2045" w14:textId="3C4EF0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54E4A4" w14:textId="4984C15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F6F1A1" w14:textId="408C445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P="5AA3DB79" w:rsidRDefault="5AA3DB79" w14:paraId="3BC954E9" w14:textId="4A2E5999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D0AEDF0" w14:textId="1D0D75F9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6834551" w14:textId="1F1CC93D">
      <w:pPr>
        <w:pStyle w:val="Normal"/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E4F17AA" w14:textId="0804807E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4A27BD2" w14:textId="12FBCF1E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1FDEA4C8" w14:textId="6B17FB0C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189C2BFD" w14:textId="2328BEAB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71CD170" w14:textId="213C5B8B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A276C5A" w14:textId="543CF93B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3C7F4747" w14:textId="7DC31E2A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33322652" w14:textId="693976F5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0312634" w14:textId="1FAFD45E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72DF090A" w14:textId="1A1E637A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932ED13" w:rsidP="5AA3DB79" w:rsidRDefault="5932ED13" w14:paraId="7F2CB7D3" w14:textId="5BBECB27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932ED1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5.4.2 Perfil de Dados - Precisão de 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05295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A9A753" w14:textId="561991B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92BC56" w14:textId="30271B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E3BF2" w14:textId="78C800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22F6BF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5FD0CC" w14:textId="140828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024FECD" w14:textId="0DC93D5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592A87" w14:textId="27CAA2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722E72" w14:textId="21D741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715367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79A13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C861AF" w14:textId="059F4E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078867C0" w14:textId="0AD5BE6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0594D0" w14:textId="2169E47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0E0CE8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F46207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70D93F" w14:textId="06036D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A20CF9D" w14:textId="51A666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2748F4" w14:textId="3DA5534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7EAB03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4C9A2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7ADBF9" w14:textId="2CCE4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3384E3C9" w14:textId="241B254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727901" w14:textId="645A94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7D5E4A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CEB43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E27987" w14:textId="41D17F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50B11292" w14:textId="756C4C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B50417" w14:textId="39EDE7D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5D9314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61A1A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AF476E" w14:textId="28D6A3E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2FF4402" w14:textId="111635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FC9671" w14:textId="642C717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2001B1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14AB3F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A3E8C5" w14:textId="0DB6AD0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38169DFF" w14:textId="4B3A38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A1DFCB" w14:textId="0C49F1F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7E7A6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821A92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013C56" w14:textId="631348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3691936" w14:textId="507A2D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BAE5B5" w14:textId="1F5FCD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26795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DC768B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8B48BF" w14:textId="181050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F3197F" w14:textId="4110AB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07FF8B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2A044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ABFD1D" w14:textId="6A5B0CC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087197" w14:textId="5DD5D3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</w:tr>
      <w:tr w:rsidR="5AA3DB79" w:rsidTr="5AA3DB79" w14:paraId="582C3D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AC7A1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C95003" w14:textId="5B4E7A1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A4778B0" w:rsidP="5AA3DB79" w:rsidRDefault="7A4778B0" w14:paraId="571193B6" w14:textId="0F8AE7A1">
            <w:pPr>
              <w:spacing w:after="0" w:line="240" w:lineRule="auto"/>
              <w:jc w:val="left"/>
            </w:pPr>
            <w:r w:rsidRPr="5AA3DB79" w:rsidR="7A4778B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Identificador único do pedido, Inteiro (sem casas decimais)</w:t>
            </w:r>
          </w:p>
        </w:tc>
      </w:tr>
      <w:tr w:rsidR="5AA3DB79" w:rsidTr="5AA3DB79" w14:paraId="147DA60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AE1C81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8D8F36" w14:textId="4491C55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F967D02" w:rsidP="5AA3DB79" w:rsidRDefault="6F967D02" w14:paraId="1EC6AAF5" w14:textId="1133AE6E">
            <w:pPr>
              <w:spacing w:after="0" w:line="240" w:lineRule="auto"/>
              <w:jc w:val="left"/>
            </w:pPr>
            <w:r w:rsidRPr="5AA3DB79" w:rsidR="6F967D0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Data de criação do pedido, Data (formato AAAA-MM-DD)</w:t>
            </w:r>
          </w:p>
        </w:tc>
      </w:tr>
      <w:tr w:rsidR="5AA3DB79" w:rsidTr="5AA3DB79" w14:paraId="60733A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C5678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197BAD" w14:textId="38CBCFB8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7779C16" w:rsidP="5AA3DB79" w:rsidRDefault="77779C16" w14:paraId="4DC75789" w14:textId="518CFF51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77779C16"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  <w:t>Valor total do pedido, Decimal (duas casas decimais)</w:t>
            </w:r>
          </w:p>
        </w:tc>
      </w:tr>
      <w:tr w:rsidR="5AA3DB79" w:rsidTr="5AA3DB79" w14:paraId="263948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1B840C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839862" w14:textId="539598D3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908060" w14:textId="377CB929">
            <w:pPr>
              <w:spacing w:after="0" w:line="240" w:lineRule="auto"/>
              <w:jc w:val="left"/>
              <w:rPr>
                <w:rFonts w:ascii="Calibri" w:hAnsi="Calibri" w:eastAsia="Calibri" w:cs="" w:asciiTheme="minorAscii" w:hAnsiTheme="minorAscii" w:eastAsiaTheme="minorAscii" w:cstheme="minorBidi"/>
                <w:noProof w:val="0"/>
                <w:color w:val="auto"/>
                <w:sz w:val="18"/>
                <w:szCs w:val="18"/>
                <w:lang w:val="pt-BR" w:eastAsia="en-US" w:bidi="ar-SA"/>
              </w:rPr>
            </w:pPr>
          </w:p>
        </w:tc>
      </w:tr>
      <w:tr w:rsidR="5AA3DB79" w:rsidTr="5AA3DB79" w14:paraId="60B7DF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18C2E6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5CC7F2" w14:textId="35787593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43C1C3" w14:textId="0B4D818A">
            <w:pPr>
              <w:spacing w:before="0" w:beforeAutospacing="off" w:after="0" w:afterAutospacing="off"/>
              <w:jc w:val="left"/>
              <w:rPr>
                <w:rFonts w:ascii="Calibri" w:hAnsi="Calibri" w:eastAsia="Calibri" w:cs="" w:asciiTheme="minorAscii" w:hAnsiTheme="minorAscii" w:eastAsiaTheme="minorAscii" w:cstheme="minorBidi"/>
                <w:color w:val="auto"/>
                <w:sz w:val="18"/>
                <w:szCs w:val="18"/>
                <w:lang w:eastAsia="en-US" w:bidi="ar-SA"/>
              </w:rPr>
            </w:pPr>
          </w:p>
        </w:tc>
      </w:tr>
      <w:tr w:rsidR="5AA3DB79" w:rsidTr="5AA3DB79" w14:paraId="010E61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D33B1E" w14:textId="3C4EF0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FEBBA6" w14:textId="4984C15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7B0FAA" w14:textId="408C445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P="5AA3DB79" w:rsidRDefault="5AA3DB79" w14:paraId="549ED342" w14:textId="329A6692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EB75025" w14:textId="7AC2AB9D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079EEAE" w14:textId="66045716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84F8B49" w14:textId="0BD3C060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A9B12DB" w14:textId="6F2B6E9E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CD809E2" w14:textId="68BCCCE9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08BB1B8" w14:textId="7FABE20E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A828D11" w14:textId="4823D2C0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66F46B2" w14:textId="323D7185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B7BDFCE" w14:textId="66EACD28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D08191C" w14:textId="5A07BC85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7EFBB39" w14:textId="5D81DBF6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F8A435A" w14:textId="555C4AEB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D21C248" w14:textId="0B6E6DE2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70777444" w14:textId="5C632FC7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2253BB1D" w14:textId="5055EFFB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CADA428" w14:textId="0C4E51D1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6A89234" w14:textId="68D9F9B2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932ED13" w:rsidP="5AA3DB79" w:rsidRDefault="5932ED13" w14:paraId="5E0BF7D1" w14:textId="0A42A3CB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932ED1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5.4.3 Perfil de Dados - Precisão de Itens_pedido</w:t>
      </w:r>
    </w:p>
    <w:p w:rsidR="5AA3DB79" w:rsidP="5AA3DB79" w:rsidRDefault="5AA3DB79" w14:paraId="004A8BAA" w14:textId="34DB4C65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6F7920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D89044" w14:textId="561991B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1D59D5" w14:textId="30271B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D5081C" w14:textId="5DEB11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6AB104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FE5D92" w14:textId="140828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480C385F" w14:textId="0DC93D5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5CD863" w14:textId="27CAA2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547E6E" w14:textId="09E91AA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3C636D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EE2CD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70387D" w14:textId="059F4E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14C71DD" w14:textId="0AD5BE6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CC76E5" w14:textId="05E1857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1BFE49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4B81A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D0104D" w14:textId="06036D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4A76040" w14:textId="51A666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E6E90E" w14:textId="2726C82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7B2F09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0CD54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4F8189" w14:textId="2CCE4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0E56FE05" w14:textId="241B254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E08A43" w14:textId="1DD1F3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4AE847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C2A474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8FD227" w14:textId="41D17F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26F391D3" w14:textId="756C4C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AB5001" w14:textId="77FAC8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70DBE0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6F9E2C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B29344" w14:textId="28D6A3E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E3BC216" w14:textId="111635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40A905" w14:textId="6A3387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6F78B6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A2CC20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D3267D" w14:textId="0DB6AD0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28CBF66E" w14:textId="4B3A38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E37729" w14:textId="7F3093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2D4D64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4994B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936FBC" w14:textId="631348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10C9ABAE" w14:textId="507A2D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2A40FD" w14:textId="710034D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69376F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7D7C97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BE22F4" w14:textId="181050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83295E" w14:textId="15B50C7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209D1F0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F99AC7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55E6DB" w14:textId="6A5B0CC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B4352B" w14:textId="5DD5D3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</w:tr>
      <w:tr w:rsidR="5AA3DB79" w:rsidTr="5AA3DB79" w14:paraId="15CB0C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A581A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6807BA" w14:textId="2D6F66F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57B8D15" w:rsidP="5AA3DB79" w:rsidRDefault="757B8D15" w14:paraId="02BA0CC9" w14:textId="1E7951A1">
            <w:pPr>
              <w:spacing w:after="0" w:line="240" w:lineRule="auto"/>
              <w:jc w:val="left"/>
            </w:pPr>
            <w:r w:rsidRPr="5AA3DB79" w:rsidR="757B8D1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Identificador único do item, Inteiro (sem casas decimais)</w:t>
            </w:r>
          </w:p>
        </w:tc>
      </w:tr>
      <w:tr w:rsidR="5AA3DB79" w:rsidTr="5AA3DB79" w14:paraId="4218FD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061CC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A9401F" w14:textId="5FB69B3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6169B4" w:rsidP="5AA3DB79" w:rsidRDefault="656169B4" w14:paraId="77069182" w14:textId="2203D209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656169B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Quantidade do produto no pedido</w:t>
            </w:r>
          </w:p>
        </w:tc>
      </w:tr>
      <w:tr w:rsidR="5AA3DB79" w:rsidTr="5AA3DB79" w14:paraId="0AC393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E6EA45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53203F" w14:textId="65E536ED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48DB96E" w:rsidP="5AA3DB79" w:rsidRDefault="548DB96E" w14:paraId="7E022AA1" w14:textId="337EF806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48DB96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Valor unitário do produto, Decimal (duas casas decimais)</w:t>
            </w:r>
          </w:p>
        </w:tc>
      </w:tr>
      <w:tr w:rsidR="5AA3DB79" w:rsidTr="5AA3DB79" w14:paraId="0262F7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CD62C0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AF9415" w14:textId="1579470A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E43112" w:rsidP="5AA3DB79" w:rsidRDefault="7FE43112" w14:paraId="478920CC" w14:textId="2A07E6F9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FE431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Identificador do pedido associado</w:t>
            </w:r>
          </w:p>
        </w:tc>
      </w:tr>
      <w:tr w:rsidR="5AA3DB79" w:rsidTr="5AA3DB79" w14:paraId="12233E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9E8C5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279BA2" w14:textId="0A12AC9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5C5FD8C" w:rsidP="5AA3DB79" w:rsidRDefault="15C5FD8C" w14:paraId="57C203D2" w14:textId="77730DBF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15C5FD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Identificador do produto - Inteiro (sem casas decimais)</w:t>
            </w:r>
          </w:p>
        </w:tc>
      </w:tr>
      <w:tr w:rsidR="5AA3DB79" w:rsidTr="5AA3DB79" w14:paraId="50C232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81B569" w14:textId="3C4EF0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E3FF28" w14:textId="4984C15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10DD33" w14:textId="408C445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P="5AA3DB79" w:rsidRDefault="5AA3DB79" w14:paraId="45C1ED59" w14:textId="11326A20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7ADB14D" w14:textId="6E61814C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F8B894F" w14:textId="39C28F84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0E1D0BD" w14:textId="50CA5B52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56C8C55" w14:textId="348DA75D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E25952A" w14:textId="308CEE37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6EF38CC" w14:textId="40FE6DBA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307962A" w14:textId="7D9C61A2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5A8E38A" w14:textId="12E295DF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7847112" w14:textId="6CFD6423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27D606B" w14:textId="62AF6614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83DFFAE" w14:textId="16A8CD44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103ECF2" w14:textId="3CECEAAB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27B1DB71" w14:textId="2D8D0185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6A807DE" w14:textId="7DA2BB9E">
      <w:pPr>
        <w:spacing w:beforeAutospacing="on" w:afterAutospacing="off"/>
        <w:ind w:left="0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1D823E9" w14:textId="705AF777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932ED13" w:rsidP="5AA3DB79" w:rsidRDefault="5932ED13" w14:paraId="435F00E3" w14:textId="683CAD30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932ED1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5.4.4 Perfil de Dados - Precisão de 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A2EFB0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9493B3" w14:textId="561991B2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FE927E" w14:textId="30271B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0EBE46" w14:textId="033A32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3AD822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1DD04D" w14:textId="140828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066EEF5C" w14:textId="0DC93D5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51FC84" w14:textId="27CAA2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EC654D" w14:textId="44BC8D8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21C4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ABA8C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914E68" w14:textId="059F4E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6BA643FD" w14:textId="0AD5BE6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30ABE0" w14:textId="034175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44401C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8C8927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6DDC5F" w14:textId="06036D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1FF3B8E7" w14:textId="51A666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A175CB" w14:textId="27B4FEB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63B3E81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30290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FC21D1" w14:textId="2CCE4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A1D1227" w14:textId="241B254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5F1A7C" w14:textId="01FD8B3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6BA8A0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DBDCC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EB2135" w14:textId="41D17F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43C54B5E" w14:textId="756C4C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E42C91" w14:textId="7C39F56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3B4B0E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091852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89DA89" w14:textId="28D6A3E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A6C1F2A" w14:textId="111635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937CE4" w14:textId="53A9F07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6E23B9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43416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D73355" w14:textId="0DB6AD0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1627D8F4" w14:textId="4B3A38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01ED04" w14:textId="1176D33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4DE58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27061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0A7A83" w14:textId="631348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19FDEFCA" w14:textId="507A2D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D8B2D7" w14:textId="05E7E1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6D315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BB557B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4AA7E7" w14:textId="181050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ED78F3" w14:textId="6EC7E08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01682DD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B62C5A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9DEBCE" w14:textId="6A5B0CC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8040BF" w14:textId="5DD5D3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</w:tr>
      <w:tr w:rsidR="5AA3DB79" w:rsidTr="5AA3DB79" w14:paraId="04108C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CB104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A525AA" w14:textId="4AB8512F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426DD11" w:rsidP="5AA3DB79" w:rsidRDefault="5426DD11" w14:paraId="2BCF8EDB" w14:textId="10C5433E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426DD1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Identificador único do produto, Inteiro (sem casas decimais)</w:t>
            </w:r>
          </w:p>
        </w:tc>
      </w:tr>
      <w:tr w:rsidR="5AA3DB79" w:rsidTr="5AA3DB79" w14:paraId="6A6981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0CF53B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224878" w14:textId="00D9E60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685623D" w:rsidP="5AA3DB79" w:rsidRDefault="2685623D" w14:paraId="23758943" w14:textId="08312D7C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2685623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Nome do produto, Texto (tamanho variável)</w:t>
            </w:r>
          </w:p>
        </w:tc>
      </w:tr>
      <w:tr w:rsidR="5AA3DB79" w:rsidTr="5AA3DB79" w14:paraId="3A2CB3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8A29AF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C3ECBF" w14:textId="4CB5342A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D6A28B4" w:rsidP="5AA3DB79" w:rsidRDefault="6D6A28B4" w14:paraId="70DA021B" w14:textId="5D0A6FC6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6D6A28B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Descrição detalhada do produto, Texto (tamanho variável)</w:t>
            </w:r>
          </w:p>
        </w:tc>
      </w:tr>
      <w:tr w:rsidR="5AA3DB79" w:rsidTr="5AA3DB79" w14:paraId="4DBCCE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2D337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4D881A" w14:textId="31B9DB32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45ADEB5" w:rsidP="5AA3DB79" w:rsidRDefault="045ADEB5" w14:paraId="6B623215" w14:textId="7A9B0314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045ADEB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Preço unitário do produto, Decimal (duas casas decimais)</w:t>
            </w:r>
          </w:p>
        </w:tc>
      </w:tr>
      <w:tr w:rsidR="5AA3DB79" w:rsidTr="5AA3DB79" w14:paraId="004FF4D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488776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858D4" w14:textId="727D6B8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799CA93" w:rsidP="5AA3DB79" w:rsidRDefault="5799CA93" w14:paraId="0FB7A671" w14:textId="330E4E09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799CA9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Quantidade disponível em estoque, Inteiro (sem casas decimais)</w:t>
            </w:r>
          </w:p>
        </w:tc>
      </w:tr>
      <w:tr w:rsidR="5AA3DB79" w:rsidTr="5AA3DB79" w14:paraId="729E0D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E60C2E" w14:textId="3C4EF0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D7A897" w14:textId="4984C15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2E2889" w14:textId="408C445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5AA3DB79" w:rsidP="5AA3DB79" w:rsidRDefault="5AA3DB79" w14:paraId="5E1C45D4" w14:textId="2C053F08">
      <w:pPr>
        <w:spacing w:beforeAutospacing="on" w:afterAutospacing="off"/>
        <w:ind w:left="0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20C4318E" w:rsidRDefault="20C4318E" w14:paraId="2EB1FCE2" w14:textId="15C21DE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414959B" w14:textId="4D667AB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E30AEC7" w14:textId="5026F36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74EE28C9" w14:textId="1BEC996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547588A3" w14:textId="482EB11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0A9594D7" w:rsidRDefault="20C4318E" w14:paraId="66AA238E" w14:textId="7B2694B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0524A3D" w14:textId="2D0AAA1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6563316" w14:textId="0944E03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182B221" w14:textId="561F613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D5A6E30" w14:textId="532DF9D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1D27E2A6" w14:textId="792CFA4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0E0983C" w14:textId="2FC8227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953290A" w14:textId="14D96AA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7CC14253" w14:textId="4E05AD5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A7A3C80" w14:textId="4A883BF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C95DEE9" w14:textId="7648F49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71592D6" w14:textId="1A8B6C0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5AA3DB79" w:rsidRDefault="20C4318E" w14:paraId="7F197E21" w14:textId="744D65B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Originalidade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21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20C4318E" w:rsidP="5AA3DB79" w:rsidRDefault="20C4318E" w14:paraId="377B668A" w14:textId="7756537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32518202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5.5.1 Perfil de Dados - Originalidade de Cliente</w:t>
      </w:r>
    </w:p>
    <w:p w:rsidR="20C4318E" w:rsidP="5AA3DB79" w:rsidRDefault="20C4318E" w14:paraId="034F158C" w14:textId="631FB6C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6CBBE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BF6269" w14:textId="540E0437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49437A9C" wp14:anchorId="59EE8C7D">
                  <wp:extent cx="352474" cy="981212"/>
                  <wp:effectExtent l="0" t="0" r="0" b="0"/>
                  <wp:docPr id="1356031807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341214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9313050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98121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0F0435" w14:textId="557357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027E74" w14:textId="17BD69B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237182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BAE639" w14:textId="35C9DC5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26EA96C8" w14:textId="5C628DD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561EA7" w14:textId="1BAFC5C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12191B" w14:textId="0404D13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775804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42648B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89B9E3" w14:textId="4E81E7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5DFD9F0" w14:textId="250B21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1B4D96" w14:textId="0FC2D2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(ID_Cliente), 1- Cliente (Nome, Contato, Endereco)</w:t>
            </w:r>
          </w:p>
        </w:tc>
      </w:tr>
      <w:tr w:rsidR="5AA3DB79" w:rsidTr="5AA3DB79" w14:paraId="406C6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9D2A03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F92D0F" w14:textId="02323CA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A818F79" w14:textId="21ECDA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8FAACB" w14:textId="43C2AAD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3EE390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AC0BA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E703B3" w14:textId="28403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7C14616C" w14:textId="551B03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8DD987" w14:textId="15B5385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185611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741C71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6C1A8E" w14:textId="4F3659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0B9A2D1B" w14:textId="3813C6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031D9F" w14:textId="647BFB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1365AD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26A22C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EBCAE9" w14:textId="14E9D6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2406F846" w14:textId="7CDAA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8C5714" w14:textId="4DE705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Cliente, 2- Interna: (Função) Gerente de Conta Pessoa Física, 3- Interna: (Função) Analista de Crédito, 4- Interna: (Função) Analista de Investimento, 5- Interna: (Função) Analista de Compliance</w:t>
            </w:r>
          </w:p>
        </w:tc>
      </w:tr>
      <w:tr w:rsidR="5AA3DB79" w:rsidTr="5AA3DB79" w14:paraId="6B77DC1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824621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5865A5" w14:textId="1EA3D8A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00211373" w14:textId="0430A0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3B6CE6" w14:textId="2B69CF9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6E17CBD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15EE7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49991F" w14:textId="01DCE1E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7977EB6" w14:textId="6A2012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5D056E" w14:textId="0FF9EB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1FB40E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EAAC7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630874" w14:textId="52F26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2995D9" w14:textId="49E56D3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5102BC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EC182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D8FF6" w14:textId="1865491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F4DEAD" w14:textId="3382CF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(O)riginal de / (D)erivado de</w:t>
            </w:r>
          </w:p>
        </w:tc>
      </w:tr>
      <w:tr w:rsidR="5AA3DB79" w:rsidTr="5AA3DB79" w14:paraId="540A81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24DFBE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9353ED" w14:textId="77EF3AF6">
            <w:pPr>
              <w:pStyle w:val="Normal"/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5E2424" w14:textId="3CCEADD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Sistema</w:t>
            </w:r>
          </w:p>
        </w:tc>
      </w:tr>
      <w:tr w:rsidR="5AA3DB79" w:rsidTr="5AA3DB79" w14:paraId="27168BA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9272F4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E697CB" w14:textId="0C034BD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4A976C" w14:textId="2849C659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Documento de Identidade</w:t>
            </w:r>
          </w:p>
        </w:tc>
      </w:tr>
      <w:tr w:rsidR="5AA3DB79" w:rsidTr="5AA3DB79" w14:paraId="69C6ED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A1C819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2D307E" w14:textId="2CA1F5F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7456CF" w14:textId="14AE662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Formulário de Cadastro</w:t>
            </w:r>
          </w:p>
        </w:tc>
      </w:tr>
      <w:tr w:rsidR="5AA3DB79" w:rsidTr="5AA3DB79" w14:paraId="48D915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84A8D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574F48" w14:textId="1E4C6427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8156D9" w14:textId="373D20C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Comprovante de Residência</w:t>
            </w:r>
          </w:p>
        </w:tc>
      </w:tr>
      <w:tr w:rsidR="5AA3DB79" w:rsidTr="5AA3DB79" w14:paraId="3AE2D0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618DF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EB0248" w14:textId="7E92CFE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580E7C" w14:textId="307CD80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>(D): Sistema (gerado pelo sistema)</w:t>
            </w:r>
          </w:p>
        </w:tc>
      </w:tr>
      <w:tr w:rsidR="5AA3DB79" w:rsidTr="5AA3DB79" w14:paraId="5FC599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19F1DD" w14:textId="15E1D40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32E907" w14:textId="0A61A64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089AE6" w14:textId="2EC19F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7059F276" w14:textId="1C5FF16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028A5BB" w14:textId="5DD0447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87C487B" w14:textId="0A9EFE1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2A356F8" w14:textId="5FB6C9FB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0A9594D7" w:rsidRDefault="20C4318E" w14:paraId="0ACA983B" w14:textId="5A6DC7EE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148AE964" w14:textId="44F32B2E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6E13086" w14:textId="02C00C76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39B2788" w14:textId="46B0F5F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C290C96" w14:textId="64BAD3E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32518202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5.5.2 Perfil de Dados - Originalidade de 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10E1DD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1FF03B" w14:textId="540E0437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7B6CD64E" wp14:anchorId="0671C061">
                  <wp:extent cx="352474" cy="981212"/>
                  <wp:effectExtent l="0" t="0" r="0" b="0"/>
                  <wp:docPr id="1804319553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341214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9313050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98121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724022" w14:textId="557357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5F90E8" w14:textId="34BD35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78D01A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0DD7D7" w14:textId="35C9DC5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A4288C5" w14:textId="5C628DD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0C761A" w14:textId="1BAFC5C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4C502A" w14:textId="1088D4D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6BAF2B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C4AB8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C3BFB9" w14:textId="4E81E7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46BB9E4E" w14:textId="250B21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2A7AB5" w14:textId="098BD3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765071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1BFD9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F47779" w14:textId="02323CA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4538ECAE" w14:textId="21ECDA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84B6ED" w14:textId="4DFC640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1AE84D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A9FD5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A8984C" w14:textId="28403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750F1BA9" w14:textId="551B03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D1272E" w14:textId="475D260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2B7279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82E2E8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FA6A43" w14:textId="4F3659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75CBF7A6" w14:textId="3813C6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AC71C50" w14:textId="636FF2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4DDBF7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24E79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2D28FF" w14:textId="14E9D6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63106D7" w14:textId="7CDAA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12876A" w14:textId="145EC1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105230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E21BF2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B3370A" w14:textId="1EA3D8A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377386E" w14:textId="0430A0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04772B" w14:textId="62B2563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20C14D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9C7FB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1C32FF" w14:textId="01DCE1E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3DCD5F87" w14:textId="6A2012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7AD8C1" w14:textId="6126EF1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2F0291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9BAF8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20EAD2" w14:textId="52F26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3CE8D7" w14:textId="2988E8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12BA43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2E1742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D94CDA" w14:textId="1865491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01058F" w14:textId="3382CF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(O)riginal de / (D)erivado de</w:t>
            </w:r>
          </w:p>
        </w:tc>
      </w:tr>
      <w:tr w:rsidR="5AA3DB79" w:rsidTr="5AA3DB79" w14:paraId="174179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1D68BE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5B200E" w14:textId="585A7C2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84DC63" w14:textId="3CCEADD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Sistema</w:t>
            </w:r>
          </w:p>
        </w:tc>
      </w:tr>
      <w:tr w:rsidR="5AA3DB79" w:rsidTr="5AA3DB79" w14:paraId="0579BC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983DBA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0FE599" w14:textId="721CBAFF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C51AAA5" w:rsidP="5AA3DB79" w:rsidRDefault="3C51AAA5" w14:paraId="4C16CB59" w14:textId="7DE5FE3A">
            <w:pPr>
              <w:spacing w:after="0" w:line="240" w:lineRule="auto"/>
              <w:jc w:val="left"/>
            </w:pPr>
            <w:r w:rsidRPr="5AA3DB79" w:rsidR="3C51AAA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Sistema (data atual)</w:t>
            </w:r>
          </w:p>
        </w:tc>
      </w:tr>
      <w:tr w:rsidR="5AA3DB79" w:rsidTr="5AA3DB79" w14:paraId="23FE830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3A5D9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BB535F" w14:textId="1607B795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06EE5B4" w:rsidP="5AA3DB79" w:rsidRDefault="606EE5B4" w14:paraId="09F3D586" w14:textId="7571A5B2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606EE5B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(D): Calculado a partir de </w:t>
            </w:r>
            <w:r w:rsidRPr="5AA3DB79" w:rsidR="606EE5B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Itens_Pedido</w:t>
            </w:r>
          </w:p>
        </w:tc>
      </w:tr>
      <w:tr w:rsidR="5AA3DB79" w:rsidTr="5AA3DB79" w14:paraId="331D70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4AF355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F7C739" w14:textId="661DA2C3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C0D05D" w14:textId="0A2F95B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</w:tr>
      <w:tr w:rsidR="5AA3DB79" w:rsidTr="5AA3DB79" w14:paraId="0994F2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6A2881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9BB40D" w14:textId="34DF8C61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EF3813" w14:textId="3A338BA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</w:tr>
      <w:tr w:rsidR="5AA3DB79" w:rsidTr="5AA3DB79" w14:paraId="2DF3569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A71B02" w14:textId="15E1D40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395EAE" w14:textId="0A61A64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B79A3A" w14:textId="2EC19F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4ECE4A44" w14:textId="3CA6616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6774B0C" w14:textId="3D6DAB0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0099A45" w14:textId="65AD1B8A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B5D05D8" w14:textId="2848FD5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8CBB621" w14:textId="36E968B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D1BF996" w14:textId="07993F7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7CF04C9" w14:textId="5EB0F87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96C5CF1" w14:textId="7A9EBF8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0A9594D7" w:rsidRDefault="20C4318E" w14:paraId="5AF67282" w14:textId="7367C0B5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335BE84" w14:textId="251015D2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3DC00C4" w14:textId="33C01CCD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685D53D" w14:textId="514454A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C89C1B6" w14:textId="6B52763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32518202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5.5.3 Perfil de Dados - Originalidade de 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336591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A0CD93" w14:textId="540E0437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5E4E8C5A" wp14:anchorId="4E789362">
                  <wp:extent cx="352474" cy="981212"/>
                  <wp:effectExtent l="0" t="0" r="0" b="0"/>
                  <wp:docPr id="2101351613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341214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9313050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98121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863D62" w14:textId="557357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620F85" w14:textId="0A972919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56C11B5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C280FF" w14:textId="35C9DC5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7B95366E" w14:textId="5C628DD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D76C07" w14:textId="1BAFC5C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720E0A" w14:textId="1E9E784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24B00B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59484D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628DBC" w14:textId="4E81E7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0A0379AA" w14:textId="250B21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882322" w14:textId="3939CFC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68602F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79E1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3092B7" w14:textId="02323CA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84B041B" w14:textId="21ECDA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2A318C" w14:textId="2AD3EA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1868C3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94CB1A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580BA9" w14:textId="28403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2F1D8C48" w14:textId="551B03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92A578" w14:textId="377E493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3B3D6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15946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D59CF5" w14:textId="4F3659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07C66DF9" w14:textId="3813C6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53E075" w14:textId="2A67A4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73D4C5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1B0C17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8229A4" w14:textId="14E9D6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EA5E5D1" w14:textId="7CDAA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6ADA1A" w14:textId="7360B14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576D3F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41C627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813278" w14:textId="1EA3D8A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1F84259" w14:textId="0430A0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6652EF" w14:textId="57CCB6D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5FA411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FFDEAF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993DDA" w14:textId="01DCE1E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081B4F73" w14:textId="6A2012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A76534" w14:textId="545865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477544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EA447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44BDD7" w14:textId="52F26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D1DE36" w14:textId="47BA750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0677AA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2FEFF2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F41A3C" w14:textId="1865491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F808E5" w14:textId="3382CF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(O)riginal de / (D)erivado de</w:t>
            </w:r>
          </w:p>
        </w:tc>
      </w:tr>
      <w:tr w:rsidR="5AA3DB79" w:rsidTr="5AA3DB79" w14:paraId="5D10E5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618871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CAB6D1" w14:textId="3356044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8393B3" w14:textId="3CCEADD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Sistema</w:t>
            </w:r>
          </w:p>
        </w:tc>
      </w:tr>
      <w:tr w:rsidR="5AA3DB79" w:rsidTr="5AA3DB79" w14:paraId="2B6B02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4C5AE7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300AE4" w14:textId="7201331C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7B673C1" w:rsidP="5AA3DB79" w:rsidRDefault="57B673C1" w14:paraId="4A76FDFE" w14:textId="78D1ED5A">
            <w:pPr>
              <w:spacing w:after="0" w:line="240" w:lineRule="auto"/>
              <w:jc w:val="left"/>
            </w:pPr>
            <w:r w:rsidRPr="5AA3DB79" w:rsidR="57B673C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Entrada do Departamento Comercial</w:t>
            </w:r>
          </w:p>
        </w:tc>
      </w:tr>
      <w:tr w:rsidR="5AA3DB79" w:rsidTr="5AA3DB79" w14:paraId="14F913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B30225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1FCC3B" w14:textId="07BAB56F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9C7595D" w:rsidP="5AA3DB79" w:rsidRDefault="19C7595D" w14:paraId="042E357B" w14:textId="5316ADC0">
            <w:pPr>
              <w:spacing w:after="0" w:line="240" w:lineRule="auto"/>
              <w:jc w:val="left"/>
            </w:pPr>
            <w:r w:rsidRPr="5AA3DB79" w:rsidR="19C7595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(D): Entidade Produto</w:t>
            </w:r>
          </w:p>
        </w:tc>
      </w:tr>
      <w:tr w:rsidR="5AA3DB79" w:rsidTr="5AA3DB79" w14:paraId="46C28A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DF5DD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9C77D7" w14:textId="3A9C2765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1243F4C" w:rsidP="5AA3DB79" w:rsidRDefault="41243F4C" w14:paraId="7F647DBD" w14:textId="12B472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41243F4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(D): Entidade </w:t>
            </w:r>
            <w:r w:rsidRPr="5AA3DB79" w:rsidR="41243F4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Pedido_Venda</w:t>
            </w:r>
          </w:p>
        </w:tc>
      </w:tr>
      <w:tr w:rsidR="5AA3DB79" w:rsidTr="5AA3DB79" w14:paraId="77A6FF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3036B5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455167" w14:textId="57F20DB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776D149" w:rsidP="5AA3DB79" w:rsidRDefault="6776D149" w14:paraId="71CCA421" w14:textId="7891408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6776D149">
              <w:rPr>
                <w:rFonts w:ascii="Calibri" w:hAnsi="Calibri" w:eastAsia="Calibri" w:cs="Calibri"/>
                <w:sz w:val="18"/>
                <w:szCs w:val="18"/>
              </w:rPr>
              <w:t>(D): Entidade Produto</w:t>
            </w:r>
          </w:p>
        </w:tc>
      </w:tr>
      <w:tr w:rsidR="5AA3DB79" w:rsidTr="5AA3DB79" w14:paraId="2CCFF6B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401340" w14:textId="15E1D40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2C1918" w14:textId="0A61A64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3B5C14" w14:textId="2EC19F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65980C6B" w14:textId="23B1E90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3F17300" w14:textId="62B8AE6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7903DD3" w14:textId="0304C06B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9E06B34" w14:textId="2AB4D62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1F1525A" w14:textId="3A15F94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9871E82" w14:textId="015CBC2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C8F135E" w14:textId="43AE873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71B2505" w14:textId="20E0912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285809B" w14:textId="27262ED2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33E713F" w14:textId="027BEE0B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7C5508E" w14:textId="726AF67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0B0ECFC" w14:textId="49C10A5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A96EF0A" w14:textId="23EB1FB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32518202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5.5.4 Perfil de Dados - Originalidade de 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32A51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5F3EB9" w14:textId="540E0437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="5AA3DB79">
              <w:drawing>
                <wp:inline wp14:editId="0F328A5D" wp14:anchorId="48939FEB">
                  <wp:extent cx="352474" cy="981212"/>
                  <wp:effectExtent l="0" t="0" r="0" b="0"/>
                  <wp:docPr id="152888603" name="drawing" descr="Caixa de Texto 78254218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341214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9313050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74" cy="98121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7DFC15" w14:textId="557357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554C5A" w14:textId="62A09275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1AC777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3FA882" w14:textId="35C9DC59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00EA772F" w14:textId="5C628DD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015B5F" w14:textId="1BAFC5C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DBAE35" w14:textId="4F3964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5B9A9E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09F92F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6AAB2B" w14:textId="4E81E7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4674CCD" w14:textId="250B21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88BF48" w14:textId="4AAED50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7A461E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AFE87E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C3C407" w14:textId="02323CA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2D2A764" w14:textId="21ECDA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1FD9DE" w14:textId="5F352C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3CF83F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F6E332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559001" w14:textId="28403E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6744EF03" w14:textId="551B03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49B2E3" w14:textId="0367415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1B165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6F8E8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A57E4C" w14:textId="4F3659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6D44A0E4" w14:textId="3813C6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B2DFAB" w14:textId="31844A6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35B426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30C23E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FBF224" w14:textId="14E9D6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36342E6" w14:textId="7CDAAC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5276F9" w14:textId="129E4A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4BF40A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032F97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F46A3B" w14:textId="1EA3D8A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14846078" w14:textId="0430A0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F51186" w14:textId="08344C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0A9162A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5F8858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7FB26C" w14:textId="01DCE1E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0CAE61F7" w14:textId="6A2012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80AB9A" w14:textId="67BD9A7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619446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7AAAE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787989" w14:textId="52F26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66A531" w14:textId="6FF06E3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3188B0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FAD4D5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3631AE" w14:textId="1865491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951A55" w14:textId="3382CF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(O)riginal de / (D)erivado de</w:t>
            </w:r>
          </w:p>
        </w:tc>
      </w:tr>
      <w:tr w:rsidR="5AA3DB79" w:rsidTr="5AA3DB79" w14:paraId="501899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4126B2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589176" w14:textId="5414E88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76C7A4" w14:textId="3CCEADD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Sistema</w:t>
            </w:r>
          </w:p>
        </w:tc>
      </w:tr>
      <w:tr w:rsidR="5AA3DB79" w:rsidTr="5AA3DB79" w14:paraId="6B4B30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752C33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62FB67" w14:textId="2BD9102B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7637F69" w:rsidP="5AA3DB79" w:rsidRDefault="77637F69" w14:paraId="59DA48E5" w14:textId="07FC313B">
            <w:pPr>
              <w:spacing w:after="0" w:line="240" w:lineRule="auto"/>
              <w:jc w:val="left"/>
            </w:pPr>
            <w:r w:rsidRPr="5AA3DB79" w:rsidR="77637F6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Cadastro do Departamento de Estoque</w:t>
            </w:r>
          </w:p>
        </w:tc>
      </w:tr>
      <w:tr w:rsidR="5AA3DB79" w:rsidTr="5AA3DB79" w14:paraId="61E39A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2B6837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F263B5" w14:textId="4397C7E9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D2359B5" w:rsidP="5AA3DB79" w:rsidRDefault="0D2359B5" w14:paraId="208277FB" w14:textId="01891C50">
            <w:pPr>
              <w:spacing w:after="0" w:line="240" w:lineRule="auto"/>
              <w:jc w:val="left"/>
            </w:pPr>
            <w:r w:rsidRPr="5AA3DB79" w:rsidR="0D2359B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Cadastro do Departamento de Estoque</w:t>
            </w:r>
          </w:p>
        </w:tc>
      </w:tr>
      <w:tr w:rsidR="5AA3DB79" w:rsidTr="5AA3DB79" w14:paraId="21A269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38B6D6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4FDEFB" w14:textId="201E4E8C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2592B23" w:rsidP="5AA3DB79" w:rsidRDefault="52592B23" w14:paraId="2E19D99E" w14:textId="5EDD30C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2592B2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(O): Definido pelo Departamento de Estoque</w:t>
            </w:r>
          </w:p>
        </w:tc>
      </w:tr>
      <w:tr w:rsidR="5AA3DB79" w:rsidTr="5AA3DB79" w14:paraId="255559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8373D3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549722" w14:textId="31178A7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C12D18C" w:rsidP="5AA3DB79" w:rsidRDefault="1C12D18C" w14:paraId="5651E1D8" w14:textId="2DBF88C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1C12D18C">
              <w:rPr>
                <w:rFonts w:ascii="Calibri" w:hAnsi="Calibri" w:eastAsia="Calibri" w:cs="Calibri"/>
                <w:sz w:val="18"/>
                <w:szCs w:val="18"/>
              </w:rPr>
              <w:t>(O): Controle do Departamento de Estoque</w:t>
            </w:r>
          </w:p>
        </w:tc>
      </w:tr>
      <w:tr w:rsidR="5AA3DB79" w:rsidTr="5AA3DB79" w14:paraId="4DBCD6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31FB2F" w14:textId="15E1D40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C2771A" w14:textId="0A61A64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DB3D20" w14:textId="2EC19F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0783D08A" w14:textId="695DB5A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D36E7FD" w14:textId="6B7339C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ACFAAEE" w14:textId="4A37A43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C0A5B8C" w14:textId="3D37679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263D876" w14:textId="4259451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17420A83" w14:textId="52C2EBB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C40A842" w14:textId="583FFD5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7E3498B" w14:textId="23C0ACC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0A9594D7" w:rsidRDefault="20C4318E" w14:paraId="33802D4D" w14:textId="251352D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20581D66" w14:textId="6245A7B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031EA16" w14:textId="0A54564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7A66485E" w14:textId="6C3616C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FAA05F2" w14:textId="0CE03CC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E586E27" w14:textId="501BF19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0B5DC8E3" w14:textId="57586AB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Preservação – se houver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22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723FDC4F" w14:textId="3B4FB24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60CCB980" w:rsidP="5AA3DB79" w:rsidRDefault="60CCB980" w14:paraId="511340ED" w14:textId="5370E7F8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60CCB98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5.6.1 Perfil de Dados - Preservação de 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148BC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4A7A44" w14:textId="4734B864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7BA273" w14:textId="2292B8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B68408" w14:textId="7BCEDB29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6A0487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875814" w14:textId="1EF044B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1C4046E0" w14:textId="5F799518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4DD334" w14:textId="6905F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A311A4" w14:textId="1D8CA281">
            <w:pPr>
              <w:spacing w:after="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  <w:p w:rsidR="5AA3DB79" w:rsidP="5AA3DB79" w:rsidRDefault="5AA3DB79" w14:paraId="49AD42B8" w14:textId="06A574C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3BF7E1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47A370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7FA01A" w14:textId="64DCA3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895C89B" w14:textId="231BAF3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DEA251" w14:textId="40FE71C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(Sistema)</w:t>
            </w:r>
          </w:p>
          <w:p w:rsidR="5AA3DB79" w:rsidP="5AA3DB79" w:rsidRDefault="5AA3DB79" w14:paraId="39004EE8" w14:textId="7A0AE67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3C8BC11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4F7F0E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2E74C3" w14:textId="45D8B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5374E6D2" w14:textId="4B4862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E1E193" w14:textId="4724148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67879A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7AA7AB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5B13DD" w14:textId="59404F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1FEEE861" w14:textId="4102605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AEEAA9" w14:textId="1DB148A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1: Cliente, </w:t>
            </w:r>
          </w:p>
          <w:p w:rsidR="5AA3DB79" w:rsidP="5AA3DB79" w:rsidRDefault="5AA3DB79" w14:paraId="1E3481B7" w14:textId="2CE78D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2: Departamento Comercial, </w:t>
            </w:r>
          </w:p>
          <w:p w:rsidR="5AA3DB79" w:rsidP="5AA3DB79" w:rsidRDefault="5AA3DB79" w14:paraId="09599E7A" w14:textId="17B11EA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4: Departamento Financeiro, </w:t>
            </w:r>
          </w:p>
          <w:p w:rsidR="5AA3DB79" w:rsidP="5AA3DB79" w:rsidRDefault="5AA3DB79" w14:paraId="6108F70A" w14:textId="7E7491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5: Departamento de Logística</w:t>
            </w:r>
          </w:p>
        </w:tc>
      </w:tr>
      <w:tr w:rsidR="5AA3DB79" w:rsidTr="5AA3DB79" w14:paraId="08A790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3F34AB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B456A3" w14:textId="1E1304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2A9304A0" w14:textId="4B5223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0CAAA0" w14:textId="749265B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52E9CC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1B6272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799BE4" w14:textId="20B0C9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0A032F62" w14:textId="275534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77993F" w14:textId="4469DDA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1: Cliente (Nome, Contato, Endereco)</w:t>
            </w:r>
          </w:p>
        </w:tc>
      </w:tr>
      <w:tr w:rsidR="5AA3DB79" w:rsidTr="5AA3DB79" w14:paraId="678513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7EBC2A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689400" w14:textId="506F05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3911E543" w14:textId="4BA8F0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E823F0" w14:textId="45EC42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4CF5DC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317A6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0F6581" w14:textId="6E7703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AE7D966" w14:textId="78DEB3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8B20C9" w14:textId="3207A8A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Departamento Comercial</w:t>
            </w:r>
          </w:p>
          <w:p w:rsidR="5AA3DB79" w:rsidP="5AA3DB79" w:rsidRDefault="5AA3DB79" w14:paraId="5DEF786C" w14:textId="6D23622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6D679B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57D370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2F2B14" w14:textId="6A9FAB1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DA254C" w14:textId="2E3CFC9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  <w:p w:rsidR="5AA3DB79" w:rsidP="5AA3DB79" w:rsidRDefault="5AA3DB79" w14:paraId="0EA64EDB" w14:textId="5BC37E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D1225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001B24" w14:textId="77F15D9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715187" w14:textId="2B420C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03ED88DB" w14:textId="41415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Digital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050DAA" w14:textId="6C0370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2E2396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3631C6" w14:textId="3DA2F72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D376BA" w14:textId="710DC3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A2EED3" w14:textId="40D825A1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Sistema</w:t>
            </w:r>
          </w:p>
        </w:tc>
      </w:tr>
      <w:tr w:rsidR="5AA3DB79" w:rsidTr="5AA3DB79" w14:paraId="2945F8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0249A6" w14:textId="7566161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C0DF90" w14:textId="25C2F3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7F8BB3" w14:textId="41AF6E72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Necessário para integridade do banco de dados</w:t>
            </w:r>
          </w:p>
        </w:tc>
      </w:tr>
      <w:tr w:rsidR="5AA3DB79" w:rsidTr="5AA3DB79" w14:paraId="49F14D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461106" w14:textId="55705A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6D6DF" w14:textId="58920F0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B62ED3" w14:textId="392440D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Banco de dados principal</w:t>
            </w:r>
          </w:p>
        </w:tc>
      </w:tr>
      <w:tr w:rsidR="5AA3DB79" w:rsidTr="5AA3DB79" w14:paraId="71A0E3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EE69EA" w14:textId="4C16F6F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6F3682" w14:textId="307E331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847F12" w14:textId="5B24858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Indefinidamente</w:t>
            </w:r>
          </w:p>
        </w:tc>
      </w:tr>
      <w:tr w:rsidR="5AA3DB79" w:rsidTr="5AA3DB79" w14:paraId="4ACCCF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EDF387" w14:textId="0C3C302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AF216D" w14:textId="1231A3C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4D59DA" w14:textId="7627413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Backup diário, retenção de 7 dias</w:t>
            </w:r>
          </w:p>
        </w:tc>
      </w:tr>
      <w:tr w:rsidR="5AA3DB79" w:rsidTr="5AA3DB79" w14:paraId="0902A3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1C3332" w14:textId="41848F7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649D5A" w14:textId="7FE173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365D78E4" w14:textId="7AA20B7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Física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EFE521" w14:textId="2083916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300E73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98884A" w14:textId="50ECDB0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759D3A" w14:textId="3BB9ED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AB8406" w14:textId="0CF40247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Comercial/Cadastro</w:t>
            </w:r>
          </w:p>
        </w:tc>
      </w:tr>
      <w:tr w:rsidR="5AA3DB79" w:rsidTr="5AA3DB79" w14:paraId="2E6BA8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673D53" w14:textId="51DA8C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402EB7" w14:textId="6CA419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8985E5" w14:textId="13D7391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LGPD</w:t>
            </w:r>
          </w:p>
        </w:tc>
      </w:tr>
      <w:tr w:rsidR="5AA3DB79" w:rsidTr="5AA3DB79" w14:paraId="4249A7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CE6A48" w14:textId="0128862F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728CC6" w14:textId="50190C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BDF93D" w14:textId="3356703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Arquivo físico em armário trancado</w:t>
            </w:r>
          </w:p>
        </w:tc>
      </w:tr>
      <w:tr w:rsidR="5AA3DB79" w:rsidTr="5AA3DB79" w14:paraId="3E23D7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94C653" w14:textId="4D8DD21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BCED78" w14:textId="7EE52B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BF822D" w14:textId="41F9F32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 anos após o último contato</w:t>
            </w:r>
          </w:p>
        </w:tc>
      </w:tr>
      <w:tr w:rsidR="5AA3DB79" w:rsidTr="5AA3DB79" w14:paraId="3C25B4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3C399E" w14:textId="1612AF8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256CAC" w14:textId="01CC973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0E4A15" w14:textId="69DE9676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Arquivado por ordem alfabética</w:t>
            </w:r>
          </w:p>
        </w:tc>
      </w:tr>
    </w:tbl>
    <w:p w:rsidR="5AA3DB79" w:rsidP="5AA3DB79" w:rsidRDefault="5AA3DB79" w14:paraId="62A49716" w14:textId="6D518A6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1702E8A6" w14:textId="5583AE80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4DF34941" w14:textId="43A22696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E190157" w14:textId="2DBA841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77F1EFC" w14:textId="639D3DF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DD352D2" w14:textId="69A9F07A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60CCB980" w:rsidP="5AA3DB79" w:rsidRDefault="60CCB980" w14:paraId="0B41D123" w14:textId="39ACC1BF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60CCB98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5.6.2 Perfil de Dados - Preservação de 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373E99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9FFC2F" w14:textId="4734B864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AF2A1C" w14:textId="2292B8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B3D08A" w14:textId="6A8B663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4D4A68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25E5A9" w14:textId="1EF044B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7B31A409" w14:textId="5F799518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167B91" w14:textId="6905F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069E40" w14:textId="49463B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3CC406D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C22403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290561" w14:textId="64DCA3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26F1CAB" w14:textId="231BAF3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42E967" w14:textId="50DF446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055C50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ADBF11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E940CF" w14:textId="45D8B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37B8724" w14:textId="4B4862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020C6A" w14:textId="47A9201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532F391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BD95F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E7C5C8" w14:textId="59404F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B50B081" w14:textId="4102605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093A2C" w14:textId="53588C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5397EC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B6F59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410299" w14:textId="1E1304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35F8C278" w14:textId="4B5223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C77D2B" w14:textId="048F1F9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6719DC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D570E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060010" w14:textId="20B0C9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4799663E" w14:textId="275534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14B864" w14:textId="2F1E010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0C6D45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9C4F91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64AC91" w14:textId="506F05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98CCCC7" w14:textId="4BA8F0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444ECF" w14:textId="2CFD44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21DCAF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DC40F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E8A3FD" w14:textId="6E7703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4615073C" w14:textId="78DEB3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1FDA2D" w14:textId="493E0A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5CCB5B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61768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16A0CB" w14:textId="6A9FAB1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650554" w14:textId="1C60BA9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4C9EBC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A3DED4" w14:textId="77F15D9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C930DF" w14:textId="2B420C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1FB9DAED" w14:textId="41415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Digital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06941E" w14:textId="6C0370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6C7BF4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7C5767" w14:textId="3DA2F72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606AFB" w14:textId="710DC3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CF9344" w14:textId="40D825A1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Sistema</w:t>
            </w:r>
          </w:p>
        </w:tc>
      </w:tr>
      <w:tr w:rsidR="5AA3DB79" w:rsidTr="5AA3DB79" w14:paraId="4520D6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D41ABA" w14:textId="7566161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577984" w14:textId="25C2F3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4CEF2DD" w:rsidP="5AA3DB79" w:rsidRDefault="74CEF2DD" w14:paraId="68D410D6" w14:textId="1DAC9DA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74CEF2D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Necessário para auditoria e rastreabilidade</w:t>
            </w:r>
          </w:p>
        </w:tc>
      </w:tr>
      <w:tr w:rsidR="5AA3DB79" w:rsidTr="5AA3DB79" w14:paraId="2CF854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6F3D45" w14:textId="55705A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550C23" w14:textId="58920F0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34AC95" w14:textId="392440D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Banco de dados principal</w:t>
            </w:r>
          </w:p>
        </w:tc>
      </w:tr>
      <w:tr w:rsidR="5AA3DB79" w:rsidTr="5AA3DB79" w14:paraId="41643F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970B14" w14:textId="4C16F6F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497B03" w14:textId="307E331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CE429B8" w:rsidP="5AA3DB79" w:rsidRDefault="7CE429B8" w14:paraId="7290284F" w14:textId="33F0FBA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5AA3DB79" w:rsidR="7CE429B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7 anos</w:t>
            </w:r>
          </w:p>
        </w:tc>
      </w:tr>
      <w:tr w:rsidR="5AA3DB79" w:rsidTr="5AA3DB79" w14:paraId="338768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B93D5A" w14:textId="0C3C302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EF6A79" w14:textId="1231A3C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69E428F" w:rsidP="5AA3DB79" w:rsidRDefault="769E428F" w14:paraId="1E9FF579" w14:textId="2C82FB86">
            <w:pPr>
              <w:spacing w:after="0" w:line="240" w:lineRule="auto"/>
              <w:jc w:val="left"/>
            </w:pPr>
            <w:r w:rsidRPr="5AA3DB79" w:rsidR="769E428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Backup diário, retenção de 30 dias</w:t>
            </w:r>
          </w:p>
        </w:tc>
      </w:tr>
      <w:tr w:rsidR="5AA3DB79" w:rsidTr="5AA3DB79" w14:paraId="114F6D8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0AD249" w14:textId="41848F7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FCC2BA" w14:textId="7FE173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647E8BE9" w14:textId="7AA20B7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Física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658F2B" w14:textId="2083916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139E00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D49077" w14:textId="50ECDB0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50F867" w14:textId="3BB9ED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83DBEBD" w:rsidP="5AA3DB79" w:rsidRDefault="383DBEBD" w14:paraId="3EBBFE72" w14:textId="3CC4EDAF">
            <w:pPr>
              <w:spacing w:after="0" w:line="240" w:lineRule="auto"/>
              <w:jc w:val="left"/>
            </w:pPr>
            <w:r w:rsidRPr="5AA3DB79" w:rsidR="383DBEB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Requisitos fiscais e LGPD</w:t>
            </w:r>
          </w:p>
        </w:tc>
      </w:tr>
      <w:tr w:rsidR="5AA3DB79" w:rsidTr="5AA3DB79" w14:paraId="51C8BB1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39148F" w14:textId="51DA8C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390405" w14:textId="6CA419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052C4D" w:rsidP="5AA3DB79" w:rsidRDefault="08052C4D" w14:paraId="5DC7CE7D" w14:textId="0AF96D8B">
            <w:pPr>
              <w:spacing w:after="0" w:line="240" w:lineRule="auto"/>
              <w:jc w:val="left"/>
            </w:pPr>
            <w:r w:rsidRPr="5AA3DB79" w:rsidR="08052C4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Arquivo físico em armário seguro</w:t>
            </w:r>
          </w:p>
        </w:tc>
      </w:tr>
      <w:tr w:rsidR="5AA3DB79" w:rsidTr="5AA3DB79" w14:paraId="3E8B81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176104" w14:textId="0128862F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BDAFA1" w14:textId="50190C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18A7E8" w14:textId="3356703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Arquivo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 físico em armário trancado</w:t>
            </w:r>
          </w:p>
        </w:tc>
      </w:tr>
      <w:tr w:rsidR="5AA3DB79" w:rsidTr="5AA3DB79" w14:paraId="7FAF78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6D3460" w14:textId="4D8DD21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3FC8CE" w14:textId="7EE52B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50194D0" w:rsidP="5AA3DB79" w:rsidRDefault="750194D0" w14:paraId="21AB68D6" w14:textId="41EF53AB">
            <w:pPr>
              <w:spacing w:after="0" w:line="240" w:lineRule="auto"/>
              <w:jc w:val="left"/>
            </w:pPr>
            <w:r w:rsidRPr="5AA3DB79" w:rsidR="750194D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 anos após a finalização do pedido</w:t>
            </w:r>
          </w:p>
        </w:tc>
      </w:tr>
      <w:tr w:rsidR="5AA3DB79" w:rsidTr="5AA3DB79" w14:paraId="1AFE90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A5838F" w14:textId="1612AF8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3CA787" w14:textId="01CC973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EF1A5D1" w:rsidP="5AA3DB79" w:rsidRDefault="0EF1A5D1" w14:paraId="43884829" w14:textId="6743F875">
            <w:pPr>
              <w:spacing w:after="0" w:line="240" w:lineRule="auto"/>
              <w:jc w:val="left"/>
            </w:pPr>
            <w:r w:rsidRPr="5AA3DB79" w:rsidR="0EF1A5D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Arquivado por número do pedido</w:t>
            </w:r>
          </w:p>
        </w:tc>
      </w:tr>
    </w:tbl>
    <w:p w:rsidR="5AA3DB79" w:rsidP="5AA3DB79" w:rsidRDefault="5AA3DB79" w14:paraId="1B9AC853" w14:textId="7A93550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2BACCA0" w14:textId="35AFCBDA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40EB665" w14:textId="6094FD9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3EFDFAFA" w14:textId="274218EE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1CC72B8B" w14:textId="6C7B9631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C1F06B4" w14:textId="67838CB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C8D6DB8" w14:textId="24E2226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6A2C6F46" w14:textId="3172F6F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65D499E" w14:textId="5727982A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053598A" w14:textId="753D0A1F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60CCB980" w:rsidP="5AA3DB79" w:rsidRDefault="60CCB980" w14:paraId="3F187529" w14:textId="08F799AB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60CCB98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5.6.3 Perfil de Dados - Preservação de 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102A3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0294E7" w14:textId="4734B864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AFF065" w14:textId="2292B8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A7AC0F" w14:textId="3F8758A6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5A5825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AAF277" w14:textId="1EF044B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47B3D8D4" w14:textId="5F799518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513497" w14:textId="6905F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772CB5" w14:textId="2D3AD8D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37BE07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9CA9B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15B367" w14:textId="64DCA3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6B7F221C" w14:textId="231BAF3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349DBE" w14:textId="190884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04EC2F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E3A7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A3187A" w14:textId="45D8B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550A8B4C" w14:textId="4B4862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AAD285" w14:textId="0F629D6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64A219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18A42A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13E672" w14:textId="59404F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3A8E3D6C" w14:textId="4102605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071C76" w14:textId="75BEF3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143AE3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F1B3E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E4332A" w14:textId="1E1304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1BAB4CB8" w14:textId="4B5223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527287" w14:textId="363A57B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34E3BD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79A8CB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156EC6" w14:textId="20B0C9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0C3E0120" w14:textId="275534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5FA1DA" w14:textId="331308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4C733A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DD46B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7EA8A6" w14:textId="506F05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1A8E999" w14:textId="4BA8F0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F6A731" w14:textId="0B32D71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290940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48D27F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FFF42F" w14:textId="6E7703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31E47B7" w14:textId="78DEB3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54826A" w14:textId="44E1A63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2E4898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FB1824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618920" w14:textId="6A9FAB1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897469" w14:textId="581FA7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7BE933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B27FB9" w14:textId="77F15D9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153406" w14:textId="2B420C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0A241AD5" w14:textId="41415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Digital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6101B3" w14:textId="6C0370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468D5C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A618E0" w14:textId="3DA2F72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A5875A" w14:textId="710DC3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2B07967" w:rsidP="5AA3DB79" w:rsidRDefault="62B07967" w14:paraId="1126443B" w14:textId="73A094EC">
            <w:pPr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62B07967">
              <w:rPr>
                <w:rFonts w:ascii="Calibri" w:hAnsi="Calibri" w:eastAsia="Calibri" w:cs="Calibri" w:asciiTheme="minorAscii" w:hAnsiTheme="minorAscii" w:eastAsiaTheme="minorAscii" w:cstheme="minorBidi"/>
                <w:color w:val="auto"/>
                <w:sz w:val="18"/>
                <w:szCs w:val="18"/>
                <w:lang w:eastAsia="en-US" w:bidi="ar-SA"/>
              </w:rPr>
              <w:t>Departamento Comercial</w:t>
            </w:r>
            <w:r>
              <w:tab/>
            </w:r>
            <w:r>
              <w:tab/>
            </w:r>
          </w:p>
        </w:tc>
      </w:tr>
      <w:tr w:rsidR="5AA3DB79" w:rsidTr="5AA3DB79" w14:paraId="70F32E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55F111" w14:textId="7566161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29ACB4" w14:textId="25C2F3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04B76F5" w:rsidP="5AA3DB79" w:rsidRDefault="504B76F5" w14:paraId="0B5DE387" w14:textId="4DF51B18">
            <w:pPr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04B76F5">
              <w:rPr>
                <w:rFonts w:ascii="Calibri" w:hAnsi="Calibri" w:eastAsia="Calibri" w:cs="Calibri" w:asciiTheme="minorAscii" w:hAnsiTheme="minorAscii" w:eastAsiaTheme="minorAscii" w:cstheme="minorBidi"/>
                <w:color w:val="auto"/>
                <w:sz w:val="18"/>
                <w:szCs w:val="18"/>
                <w:lang w:eastAsia="en-US" w:bidi="ar-SA"/>
              </w:rPr>
              <w:t>Requisitos fiscais</w:t>
            </w:r>
            <w:r>
              <w:tab/>
            </w:r>
            <w:r>
              <w:tab/>
            </w:r>
          </w:p>
        </w:tc>
      </w:tr>
      <w:tr w:rsidR="5AA3DB79" w:rsidTr="5AA3DB79" w14:paraId="3D3B7D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62884E" w14:textId="55705A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CDCF43" w14:textId="58920F0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BFEB45" w:rsidP="5AA3DB79" w:rsidRDefault="6BBFEB45" w14:paraId="47DF0F27" w14:textId="0E5E9708">
            <w:pPr>
              <w:spacing w:after="0" w:line="240" w:lineRule="auto"/>
              <w:jc w:val="left"/>
            </w:pPr>
            <w:r w:rsidRPr="5AA3DB79" w:rsidR="6BBFEB4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Arquivo físico em armário seguro</w:t>
            </w:r>
          </w:p>
        </w:tc>
      </w:tr>
      <w:tr w:rsidR="5AA3DB79" w:rsidTr="5AA3DB79" w14:paraId="178D9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7ED417" w14:textId="4C16F6F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9B4B18" w14:textId="307E331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D61F6CC" w:rsidP="5AA3DB79" w:rsidRDefault="4D61F6CC" w14:paraId="43F5BB0E" w14:textId="32385FAA">
            <w:pPr>
              <w:spacing w:after="0" w:line="240" w:lineRule="auto"/>
              <w:jc w:val="left"/>
            </w:pPr>
            <w:r w:rsidRPr="5AA3DB79" w:rsidR="4D61F6C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 anos após a finalização do pedido</w:t>
            </w:r>
          </w:p>
        </w:tc>
      </w:tr>
      <w:tr w:rsidR="5AA3DB79" w:rsidTr="5AA3DB79" w14:paraId="0621AB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7686AF" w14:textId="0C3C302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860ABF" w14:textId="1231A3C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385270A" w:rsidP="5AA3DB79" w:rsidRDefault="2385270A" w14:paraId="5232DB70" w14:textId="137003C7">
            <w:pPr>
              <w:spacing w:after="0" w:line="240" w:lineRule="auto"/>
              <w:jc w:val="left"/>
            </w:pPr>
            <w:r w:rsidRPr="5AA3DB79" w:rsidR="2385270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Arquivado junto ao Pedido_Venda</w:t>
            </w:r>
          </w:p>
        </w:tc>
      </w:tr>
      <w:tr w:rsidR="5AA3DB79" w:rsidTr="5AA3DB79" w14:paraId="6AA793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5B5CE4" w14:textId="41848F7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D95855" w14:textId="7FE173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3F503123" w14:textId="7AA20B7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Física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2CACA1" w14:textId="2083916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6F1CC5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E91D1E" w14:textId="50ECDB0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6BC7D7" w14:textId="3BB9ED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73953B6" w:rsidP="5AA3DB79" w:rsidRDefault="673953B6" w14:paraId="084833A0" w14:textId="2A250537">
            <w:pPr>
              <w:spacing w:after="0" w:line="240" w:lineRule="auto"/>
              <w:jc w:val="left"/>
            </w:pPr>
            <w:r w:rsidRPr="5AA3DB79" w:rsidR="673953B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Sistema</w:t>
            </w:r>
          </w:p>
        </w:tc>
      </w:tr>
      <w:tr w:rsidR="5AA3DB79" w:rsidTr="5AA3DB79" w14:paraId="4370444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D0E481" w14:textId="51DA8C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D51B9C" w14:textId="6CA419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64CA803" w:rsidP="5AA3DB79" w:rsidRDefault="264CA803" w14:paraId="4AABB9EE" w14:textId="155C3944">
            <w:pPr>
              <w:spacing w:after="0" w:line="240" w:lineRule="auto"/>
              <w:jc w:val="left"/>
            </w:pPr>
            <w:r w:rsidRPr="5AA3DB79" w:rsidR="264CA80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Gestão de estoque e rastreabilidade</w:t>
            </w:r>
          </w:p>
        </w:tc>
      </w:tr>
      <w:tr w:rsidR="5AA3DB79" w:rsidTr="5AA3DB79" w14:paraId="4F6B85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ED6095" w14:textId="0128862F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9EAC7A" w14:textId="50190C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4A00213" w:rsidP="5AA3DB79" w:rsidRDefault="24A00213" w14:paraId="76347D85" w14:textId="0C7F056D">
            <w:pPr>
              <w:spacing w:after="0" w:line="240" w:lineRule="auto"/>
              <w:jc w:val="left"/>
            </w:pPr>
            <w:r w:rsidRPr="5AA3DB79" w:rsidR="24A0021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Banco de dados principal</w:t>
            </w:r>
          </w:p>
        </w:tc>
      </w:tr>
      <w:tr w:rsidR="5AA3DB79" w:rsidTr="5AA3DB79" w14:paraId="5E0A84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FB844C" w14:textId="4D8DD21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A3A29B" w14:textId="7EE52B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3EF83ED" w:rsidP="5AA3DB79" w:rsidRDefault="13EF83ED" w14:paraId="61A78D94" w14:textId="00523727">
            <w:pPr>
              <w:spacing w:after="0" w:line="240" w:lineRule="auto"/>
              <w:jc w:val="left"/>
            </w:pPr>
            <w:r w:rsidRPr="5AA3DB79" w:rsidR="13EF83E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Indefinidamente enquanto o produto estiver ativo</w:t>
            </w:r>
          </w:p>
        </w:tc>
      </w:tr>
      <w:tr w:rsidR="5AA3DB79" w:rsidTr="5AA3DB79" w14:paraId="0EB212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F775F0" w14:textId="1612AF8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22530C" w14:textId="01CC973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25B380" w:rsidP="5AA3DB79" w:rsidRDefault="0825B380" w14:paraId="2ADA874D" w14:textId="6E50F37A">
            <w:pPr>
              <w:spacing w:after="0" w:line="240" w:lineRule="auto"/>
              <w:jc w:val="left"/>
            </w:pPr>
            <w:r w:rsidRPr="5AA3DB79" w:rsidR="0825B38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Backup diário, retenção de 30 dias</w:t>
            </w:r>
          </w:p>
        </w:tc>
      </w:tr>
    </w:tbl>
    <w:p w:rsidR="5AA3DB79" w:rsidP="5AA3DB79" w:rsidRDefault="5AA3DB79" w14:paraId="0D256DCD" w14:textId="3E2BDCB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374A20FD" w14:textId="2DC3B5E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63DD3E6" w14:textId="6BD34D0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3D596DA" w14:textId="682D9B2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016032F" w14:textId="1A560DE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270C547" w14:textId="4838FCD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514F7E05" w14:textId="2C5BB89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0A9594D7" w:rsidRDefault="5AA3DB79" w14:paraId="262CB700" w14:textId="6C1DF56B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7430A5E8" w14:textId="262601FF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4597457" w14:textId="7289FE5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60CCB980" w:rsidP="5AA3DB79" w:rsidRDefault="60CCB980" w14:paraId="0072F131" w14:textId="243F3E9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60CCB980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5.6.4 Perfil de Dados - Preservação de Produto</w:t>
      </w:r>
    </w:p>
    <w:p w:rsidR="5AA3DB79" w:rsidP="5AA3DB79" w:rsidRDefault="5AA3DB79" w14:paraId="3E028F44" w14:textId="68ACE63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686771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E9F3E2" w14:textId="4734B864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F1E3EC" w14:textId="2292B8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F3B1C9" w14:textId="4022147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031843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7D59D6" w14:textId="1EF044B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0885F7B5" w14:textId="5F799518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037DEC" w14:textId="6905F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AD8D64" w14:textId="31C891D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24B020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B98A17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E410BE" w14:textId="64DCA3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38114504" w14:textId="231BAF3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7CBB5C" w14:textId="25BE79C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3BE3FA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A2389E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40C03D" w14:textId="45D8B1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875D776" w14:textId="4B4862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04CD1A" w14:textId="595888F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7F06F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8B3AC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337BF3" w14:textId="59404F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3393B26" w14:textId="4102605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7FFDF7" w14:textId="224AF5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45DCE4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6DD354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A295AC" w14:textId="1E1304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41C1650C" w14:textId="4B5223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157155" w14:textId="19AC49C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773663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1841D9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E993AF" w14:textId="20B0C9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EA627AE" w14:textId="275534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740AE7" w14:textId="20682DE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59BB0F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DDAEB0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14129B" w14:textId="506F05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45388598" w14:textId="4BA8F0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D6297E" w14:textId="6A3AC1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5125AD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AF58A1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12FDDD" w14:textId="6E7703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01D6671F" w14:textId="78DEB3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E0F7A6" w14:textId="453827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1F0DB7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D1FF9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2CA376" w14:textId="6A9FAB1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F7EE0E" w14:textId="246205F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3D852C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075E78" w14:textId="77F15D9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E24769" w14:textId="2B420C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71C97295" w14:textId="414152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Digital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68330B" w14:textId="6C03705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076CA4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24FF41" w14:textId="3DA2F72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9FACD3" w14:textId="710DC30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BCA18B" w14:textId="40D825A1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Sistema</w:t>
            </w:r>
          </w:p>
        </w:tc>
      </w:tr>
      <w:tr w:rsidR="5AA3DB79" w:rsidTr="5AA3DB79" w14:paraId="493307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4EA500" w14:textId="7566161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954249" w14:textId="25C2F36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41D9D36" w:rsidP="5AA3DB79" w:rsidRDefault="341D9D36" w14:paraId="64ACA111" w14:textId="684110F3">
            <w:pPr>
              <w:spacing w:after="0" w:line="240" w:lineRule="auto"/>
              <w:jc w:val="left"/>
            </w:pPr>
            <w:r w:rsidRPr="5AA3DB79" w:rsidR="341D9D36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Gestão de estoque e rastreabilidade</w:t>
            </w:r>
          </w:p>
        </w:tc>
      </w:tr>
      <w:tr w:rsidR="5AA3DB79" w:rsidTr="5AA3DB79" w14:paraId="55C56EE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954129" w14:textId="55705A2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7CE022" w14:textId="58920F0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8305125" w:rsidP="5AA3DB79" w:rsidRDefault="28305125" w14:paraId="34EC4D58" w14:textId="11CD0CCD">
            <w:pPr>
              <w:spacing w:after="0" w:line="240" w:lineRule="auto"/>
              <w:jc w:val="left"/>
            </w:pPr>
            <w:r w:rsidRPr="5AA3DB79" w:rsidR="28305125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Banco de dados principal</w:t>
            </w:r>
          </w:p>
        </w:tc>
      </w:tr>
      <w:tr w:rsidR="5AA3DB79" w:rsidTr="5AA3DB79" w14:paraId="207F9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91E412" w14:textId="4C16F6F0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93B6E1" w14:textId="307E331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783E01B" w:rsidP="5AA3DB79" w:rsidRDefault="6783E01B" w14:paraId="1DCF74BC" w14:textId="1EAE08C1">
            <w:pPr>
              <w:spacing w:after="0" w:line="240" w:lineRule="auto"/>
              <w:jc w:val="left"/>
            </w:pPr>
            <w:r w:rsidRPr="5AA3DB79" w:rsidR="6783E01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Indefinidamente enquanto o produto estiver ativo</w:t>
            </w:r>
          </w:p>
        </w:tc>
      </w:tr>
      <w:tr w:rsidR="5AA3DB79" w:rsidTr="5AA3DB79" w14:paraId="29B863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A284D3" w14:textId="0C3C3025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D25A91" w14:textId="1231A3C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4590D2A" w:rsidP="5AA3DB79" w:rsidRDefault="64590D2A" w14:paraId="020F1BBA" w14:textId="2BDD3CA5">
            <w:pPr>
              <w:spacing w:after="0" w:line="240" w:lineRule="auto"/>
              <w:jc w:val="left"/>
            </w:pPr>
            <w:r w:rsidRPr="5AA3DB79" w:rsidR="64590D2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Backup diário, retenção de 30 dias</w:t>
            </w:r>
          </w:p>
        </w:tc>
      </w:tr>
      <w:tr w:rsidR="5AA3DB79" w:rsidTr="5AA3DB79" w14:paraId="100E74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CF9C0D" w14:textId="41848F7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0A2C80" w14:textId="7FE1737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Preservação </w:t>
            </w:r>
          </w:p>
          <w:p w:rsidR="5AA3DB79" w:rsidP="5AA3DB79" w:rsidRDefault="5AA3DB79" w14:paraId="283A97E7" w14:textId="7AA20B7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Física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70AD47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74D2CC" w14:textId="2083916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2BCA82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75A6B1" w14:textId="50ECDB0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3A74B2" w14:textId="3BB9ED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(Who)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32B38AB" w:rsidP="5AA3DB79" w:rsidRDefault="432B38AB" w14:paraId="37F5A049" w14:textId="04D74A81">
            <w:pPr>
              <w:spacing w:after="0" w:line="240" w:lineRule="auto"/>
              <w:jc w:val="left"/>
            </w:pPr>
            <w:r w:rsidRPr="5AA3DB79" w:rsidR="432B38AB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Departamento de Estoque</w:t>
            </w:r>
          </w:p>
        </w:tc>
      </w:tr>
      <w:tr w:rsidR="5AA3DB79" w:rsidTr="5AA3DB79" w14:paraId="29C6856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A5864D" w14:textId="51DA8C3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D527C7" w14:textId="6CA419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(Why) Compliance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30A14B8" w:rsidP="5AA3DB79" w:rsidRDefault="230A14B8" w14:paraId="1CFD2A8A" w14:textId="7F0E424A">
            <w:pPr>
              <w:spacing w:after="0" w:line="240" w:lineRule="auto"/>
              <w:jc w:val="left"/>
            </w:pPr>
            <w:r w:rsidRPr="5AA3DB79" w:rsidR="230A14B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Controle de inventário</w:t>
            </w:r>
          </w:p>
        </w:tc>
      </w:tr>
      <w:tr w:rsidR="5AA3DB79" w:rsidTr="5AA3DB79" w14:paraId="5994E2E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7A74B0" w14:textId="0128862F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D5675D" w14:textId="50190C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(Where)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5964D29" w:rsidP="5AA3DB79" w:rsidRDefault="55964D29" w14:paraId="49ABBAA8" w14:textId="6CCD9397">
            <w:pPr>
              <w:spacing w:after="0" w:line="240" w:lineRule="auto"/>
              <w:jc w:val="left"/>
            </w:pPr>
            <w:r w:rsidRPr="5AA3DB79" w:rsidR="55964D2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Arquivo físico em armário seguro</w:t>
            </w:r>
          </w:p>
        </w:tc>
      </w:tr>
      <w:tr w:rsidR="5AA3DB79" w:rsidTr="5AA3DB79" w14:paraId="011E7C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659293" w14:textId="4D8DD21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F9ED2B" w14:textId="7EE52B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(When)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8A7BE3C" w:rsidP="5AA3DB79" w:rsidRDefault="18A7BE3C" w14:paraId="13B278DF" w14:textId="559C6232">
            <w:pPr>
              <w:spacing w:after="0" w:line="240" w:lineRule="auto"/>
              <w:jc w:val="left"/>
            </w:pPr>
            <w:r w:rsidRPr="5AA3DB79" w:rsidR="18A7BE3C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 anos após o produto ser descontinuado</w:t>
            </w:r>
          </w:p>
        </w:tc>
      </w:tr>
      <w:tr w:rsidR="5AA3DB79" w:rsidTr="5AA3DB79" w14:paraId="3F84FAF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AAD59E" w14:textId="1612AF8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370CF8" w14:textId="01CC973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(How) Detalhamento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65FE4AA" w:rsidP="5AA3DB79" w:rsidRDefault="465FE4AA" w14:paraId="4F610EA6" w14:textId="515771CD">
            <w:pPr>
              <w:spacing w:after="0" w:line="240" w:lineRule="auto"/>
              <w:jc w:val="left"/>
            </w:pPr>
            <w:r w:rsidRPr="5AA3DB79" w:rsidR="465FE4A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Arquivado por código do produto</w:t>
            </w:r>
          </w:p>
        </w:tc>
      </w:tr>
    </w:tbl>
    <w:p w:rsidR="5AA3DB79" w:rsidP="5AA3DB79" w:rsidRDefault="5AA3DB79" w14:paraId="68810F77" w14:textId="30C4F2E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20C4318E" w:rsidRDefault="20C4318E" w14:paraId="1704622E" w14:textId="218B6A0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322D510" w14:textId="00ECF4F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CFEFDA1" w14:textId="78112FA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ECA4B3B" w14:textId="531EC0A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D1BCD3A" w14:textId="0E48461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45B6F4F" w14:textId="39A38F2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F2644D8" w14:textId="07EB704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6750B63" w14:textId="5C714A2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7A101006" w14:textId="26F54FD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41552349" w14:textId="3D583BD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Compliance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23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20C4318E" w:rsidP="5AA3DB79" w:rsidRDefault="20C4318E" w14:paraId="0C993F78" w14:textId="6E83144F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32733B6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5.7.1 Perfil de Dados - Compliance de Cliente</w:t>
      </w:r>
    </w:p>
    <w:p w:rsidR="20C4318E" w:rsidP="5AA3DB79" w:rsidRDefault="20C4318E" w14:paraId="78822E97" w14:textId="485E28DA">
      <w:pPr>
        <w:spacing w:beforeAutospacing="on" w:afterAutospacing="off"/>
        <w:ind w:left="714" w:hanging="0"/>
        <w:contextualSpacing/>
        <w:jc w:val="both"/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5BB42B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A8CF8F" w14:textId="27DE558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7B7612" w14:textId="48B899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BE97B2" w14:textId="0538ADDE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23808D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3679B4" w14:textId="4816848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172AF14E" w14:textId="354DC76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8EE854" w14:textId="17D7BE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845687" w14:textId="30A948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57B96CE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4D468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E21194" w14:textId="2645A38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8741ECA" w14:textId="519644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BAC565" w14:textId="4AFAE28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(ID_Cliente), 1- Cliente (Nome, Contato, Endereco)</w:t>
            </w:r>
          </w:p>
        </w:tc>
      </w:tr>
      <w:tr w:rsidR="5AA3DB79" w:rsidTr="5AA3DB79" w14:paraId="1E7C0C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8FF226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D4C8BC" w14:textId="643F8E8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717D47E4" w14:textId="484609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C2D718" w14:textId="2C87C8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436EE5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AC3F9C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53B799" w14:textId="44E001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1E9A3BD9" w14:textId="7F8761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3448E3" w14:textId="3D69A1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0D0D2D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B79786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36EE37" w14:textId="5DD3C0E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61290DD1" w14:textId="55A0667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5F38E3" w14:textId="1915CD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14E134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77581E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90717E" w14:textId="64B47F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517E8C3" w14:textId="2D7B43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4E71F1" w14:textId="19A201E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Cliente, 2- Interna: (Função) Gerente de Conta Pessoa Física, 3- Interna: (Função) Analista de Crédito, 4- Interna: (Função) Analista de Investimento, 5- Interna: (Função) Analista de Compliance</w:t>
            </w:r>
          </w:p>
        </w:tc>
      </w:tr>
      <w:tr w:rsidR="5AA3DB79" w:rsidTr="5AA3DB79" w14:paraId="49D8D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76E2B0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45BD6A" w14:textId="5E4850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3EB7E7F4" w14:textId="7AD687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9AC8ED" w14:textId="3911832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0E5AAD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6F2AA6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334584" w14:textId="182F013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09C49181" w14:textId="4B9E66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105CC9" w14:textId="5C312FA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4DF1EF5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CCFA8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2C2064" w14:textId="428ED6B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BA47B8" w14:textId="574BD60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7E3BBA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5EB89C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412D32" w14:textId="11E9B2B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527642" w14:textId="481A11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Citação de Norma / Lei / Regulamentação / Decreto</w:t>
            </w:r>
          </w:p>
        </w:tc>
      </w:tr>
      <w:tr w:rsidR="5AA3DB79" w:rsidTr="5AA3DB79" w14:paraId="6CC953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5588AF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CBF117" w14:textId="77EF3AF6">
            <w:pPr>
              <w:pStyle w:val="Normal"/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DADC50" w14:textId="674C0440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LGPD</w:t>
            </w:r>
          </w:p>
        </w:tc>
      </w:tr>
      <w:tr w:rsidR="5AA3DB79" w:rsidTr="5AA3DB79" w14:paraId="76F60D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8A80F1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E83DB9" w14:textId="0C034BD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71C0AE" w14:textId="6EC231D6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LGPD</w:t>
            </w:r>
          </w:p>
        </w:tc>
      </w:tr>
      <w:tr w:rsidR="5AA3DB79" w:rsidTr="5AA3DB79" w14:paraId="41C1CA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248CE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292218" w14:textId="2CA1F5F9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404FEE" w14:textId="3C511B65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LGPD</w:t>
            </w:r>
          </w:p>
        </w:tc>
      </w:tr>
      <w:tr w:rsidR="5AA3DB79" w:rsidTr="5AA3DB79" w14:paraId="661F54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FCA512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72ADC5" w14:textId="1E4C6427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22028A" w14:textId="7662A0CD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LGPD</w:t>
            </w:r>
          </w:p>
        </w:tc>
      </w:tr>
      <w:tr w:rsidR="5AA3DB79" w:rsidTr="5AA3DB79" w14:paraId="6D9781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C50509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F8F8BE" w14:textId="7E92CFE2">
            <w:pPr>
              <w:spacing w:after="4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D3E29E" w14:textId="5099FED1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 xml:space="preserve">Requisitos fiscais </w:t>
            </w:r>
          </w:p>
        </w:tc>
      </w:tr>
      <w:tr w:rsidR="5AA3DB79" w:rsidTr="5AA3DB79" w14:paraId="17426F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031180" w14:textId="2617C7D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9ABF70" w14:textId="473A158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C43E95" w14:textId="7B3022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409E27DA" w14:textId="7C1CBAFC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0F33FD8" w14:textId="41EEF508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6DB3901" w14:textId="33E2DB12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601ECAD" w14:textId="528E0C3F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BBCC88A" w14:textId="02C288DA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63E6E08" w14:textId="3C058903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38585A3" w14:textId="028AB3AD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0C7E8507" w14:textId="49A68683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012E6A00" w14:textId="65A54637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01726B5E" w14:textId="7F3707C4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78E74E1B" w14:textId="0B7334EE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21E27A23" w14:textId="6B6CCC6C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6A85EB5" w14:textId="35B3B562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B997E99" w14:textId="08DA0256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FEF415A" w14:textId="02EAEE3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32733B6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5.7.2 Perfil de Dados - Compliance de 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F22E7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C2F472" w14:textId="27DE558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F0E9A4" w14:textId="48B899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5A6FD3" w14:textId="3345DF0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77D93D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6E5D6B" w14:textId="4816848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843D4F1" w14:textId="354DC76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657A6A" w14:textId="17D7BE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BE99B6" w14:textId="2EB6FB9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40D7B9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C419A2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AB5AF5" w14:textId="2645A38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C7EF510" w14:textId="519644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078E22" w14:textId="728D71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73E2C6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00C162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18B1DB" w14:textId="643F8E8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4AA3AEAF" w14:textId="484609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56D50F" w14:textId="746C54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05FBE32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1F2EC2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41D8B5" w14:textId="44E001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4503F9E9" w14:textId="7F8761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B20096" w14:textId="243F3B0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032254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1677E4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0C69DA" w14:textId="5DD3C0E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27369FFF" w14:textId="55A0667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ABCA88" w14:textId="261782C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661BA8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54AF33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046668" w14:textId="64B47F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5CF12B0" w14:textId="2D7B43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A1B1CC" w14:textId="3EAE510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7513E4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CCD723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8266A3" w14:textId="5E4850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D2C367E" w14:textId="7AD687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7B715B" w14:textId="3372462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490BB2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79A0E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3C7ACD" w14:textId="182F013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D0743F6" w14:textId="4B9E66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93DA44" w14:textId="77CB438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69A839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9F381B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4E0121" w14:textId="428ED6B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30539E" w14:textId="4E84AB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1CDDE9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D7FA49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605E55" w14:textId="11E9B2B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83225C" w14:textId="481A11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Citação de Norma / Lei / Regulamentação / Decreto</w:t>
            </w:r>
          </w:p>
        </w:tc>
      </w:tr>
      <w:tr w:rsidR="5AA3DB79" w:rsidTr="5AA3DB79" w14:paraId="7057BE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CF9E80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A81273" w14:textId="4B707A2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4349123" w:rsidP="5AA3DB79" w:rsidRDefault="74349123" w14:paraId="06EB8631" w14:textId="5B0D5F27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4349123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44D1B33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56E7B2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05114F" w14:textId="326BC2DC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683F08" w14:textId="5FC980E7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LGPD</w:t>
            </w:r>
            <w:r w:rsidRPr="5AA3DB79" w:rsidR="1913AFE9">
              <w:rPr>
                <w:rFonts w:ascii="Calibri" w:hAnsi="Calibri" w:eastAsia="Calibri" w:cs="Calibri"/>
                <w:sz w:val="18"/>
                <w:szCs w:val="18"/>
                <w:lang w:val="pt-BR"/>
              </w:rPr>
              <w:t>, Requisitos fiscais</w:t>
            </w:r>
          </w:p>
        </w:tc>
      </w:tr>
      <w:tr w:rsidR="5AA3DB79" w:rsidTr="5AA3DB79" w14:paraId="5E13A66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D1594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B71C84" w14:textId="5A06F3D3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A0CDF22" w:rsidP="5AA3DB79" w:rsidRDefault="1A0CDF22" w14:paraId="4CD061B8" w14:textId="4F6DC376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1A0CDF22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420745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07ED44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B2300B" w14:textId="7D7AD1D4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0628D5" w14:textId="0F80A74C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  <w:lang w:val="pt-BR"/>
              </w:rPr>
            </w:pPr>
          </w:p>
        </w:tc>
      </w:tr>
      <w:tr w:rsidR="5AA3DB79" w:rsidTr="5AA3DB79" w14:paraId="193546B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FA1F73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0FF7C4" w14:textId="6F701A09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7A8755" w14:textId="6F7FA981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</w:tr>
      <w:tr w:rsidR="5AA3DB79" w:rsidTr="5AA3DB79" w14:paraId="3AD07C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58D535" w14:textId="2617C7D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9B7A72" w14:textId="473A158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469CB4" w14:textId="7B3022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480B5D1B" w14:textId="372B9765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6CF42E69" w14:textId="71D3A115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F40B527" w14:textId="147E65D9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A6D5FE4" w14:textId="6C6CA893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6308BA20" w14:textId="12656A87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627857B" w14:textId="2DCD1D51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DA7A36D" w14:textId="01A5F4A7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570002E" w14:textId="2431A819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F92456A" w14:textId="663FBB12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5C79CE7" w14:textId="6C1158FE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A4E77E5" w14:textId="3BA361CD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03862FC" w14:textId="52C8F387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4518A55" w14:textId="3301E92E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5DA4EB2E" w14:textId="13EA2828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75421535" w14:textId="0A2ABAD8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1492B82E" w14:textId="11E1C169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CE32DAD" w14:textId="27D0D098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8E17685" w14:textId="274EB229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1CB31B6" w14:textId="5A5B7C68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46A6CAE" w14:textId="0947B83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32733B6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5.7.3 Perfil de Dados - Compliance de 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BE2B6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308739" w14:textId="27DE558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60860D" w14:textId="48B899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9BC86D" w14:textId="2AF8DD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449278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AE56BB" w14:textId="4816848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A154A11" w14:textId="354DC76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E6D745" w14:textId="17D7BE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97B488" w14:textId="65AB3CF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5EC25C6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71995E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EE9D67" w14:textId="2645A38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42B973D" w14:textId="519644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2B79CE" w14:textId="712FD9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0726414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3001E4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8F2428" w14:textId="643F8E8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48E5691" w14:textId="484609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81353B" w14:textId="459C66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6B3866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4E07BD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6D5640" w14:textId="44E001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21C8B7D1" w14:textId="7F8761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566FD6" w14:textId="2D318D6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6B58BA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F5FB61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2C189A" w14:textId="5DD3C0E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3ED906AD" w14:textId="55A0667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32D9EB" w14:textId="65DCD23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4F5B28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18D6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31836E" w14:textId="64B47F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443F79BD" w14:textId="2D7B43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70C5A8" w14:textId="4635E6A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1ABD2DF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1A389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32FFDC" w14:textId="5E4850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122D5ED2" w14:textId="7AD687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311ACB" w14:textId="24BBDEF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63AC0D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6F318D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FACCCC" w14:textId="182F013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31C95E70" w14:textId="4B9E66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6F6716" w14:textId="3D13316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728DE7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5D2997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FB5122" w14:textId="428ED6B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0220FA" w14:textId="7BAC34A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02F21D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A8CE83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18877A" w14:textId="11E9B2B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37A0CF" w14:textId="481A11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Citação de Norma / Lei / Regulamentação / Decreto</w:t>
            </w:r>
          </w:p>
        </w:tc>
      </w:tr>
      <w:tr w:rsidR="5AA3DB79" w:rsidTr="5AA3DB79" w14:paraId="4A5C3E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3B4BAD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36E1AC" w14:textId="2D33584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AF5172F" w:rsidP="5AA3DB79" w:rsidRDefault="1AF5172F" w14:paraId="2A4CDC20" w14:textId="103EA7F4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1AF5172F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14A56A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8762B6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0CB8F4" w14:textId="6211D70F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8F60D41" w:rsidP="5AA3DB79" w:rsidRDefault="78F60D41" w14:paraId="509B6598" w14:textId="7A908B71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8F60D41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21294E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EBA89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CA8202" w14:textId="7D28CA3A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1F5031D" w:rsidP="5AA3DB79" w:rsidRDefault="31F5031D" w14:paraId="5FE34878" w14:textId="627BD977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31F5031D">
              <w:rPr>
                <w:rFonts w:ascii="Calibri" w:hAnsi="Calibri" w:eastAsia="Calibri" w:cs="Calibri"/>
                <w:sz w:val="18"/>
                <w:szCs w:val="18"/>
                <w:lang w:val="pt-BR"/>
              </w:rPr>
              <w:t xml:space="preserve">Requisitos fiscais  </w:t>
            </w:r>
          </w:p>
        </w:tc>
      </w:tr>
      <w:tr w:rsidR="5AA3DB79" w:rsidTr="5AA3DB79" w14:paraId="6C7403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76CBB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B04790" w14:textId="71441A1A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521144B" w:rsidP="5AA3DB79" w:rsidRDefault="0521144B" w14:paraId="1B301984" w14:textId="07937C45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0521144B">
              <w:rPr>
                <w:rFonts w:ascii="Calibri" w:hAnsi="Calibri" w:eastAsia="Calibri" w:cs="Calibri"/>
                <w:sz w:val="18"/>
                <w:szCs w:val="18"/>
                <w:lang w:val="pt-BR"/>
              </w:rPr>
              <w:t xml:space="preserve">Requisitos fiscais  </w:t>
            </w:r>
          </w:p>
        </w:tc>
      </w:tr>
      <w:tr w:rsidR="5AA3DB79" w:rsidTr="5AA3DB79" w14:paraId="1F6CC2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F0A58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037B04" w14:textId="4D938BCC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125BDF" w14:textId="5099FED1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 xml:space="preserve">Requisitos fiscais </w:t>
            </w:r>
          </w:p>
        </w:tc>
      </w:tr>
      <w:tr w:rsidR="5AA3DB79" w:rsidTr="5AA3DB79" w14:paraId="409B73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2CC9C6" w14:textId="2617C7D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AE9110" w14:textId="473A158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66A9AC" w14:textId="7B3022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191656DC" w14:textId="013EB434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5DD151F" w14:textId="7A661D30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1B4CCF7" w14:textId="12127756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8A7F306" w14:textId="58B18CAA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29066E9C" w14:textId="7D73ED57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06E43E7D" w14:textId="562AF624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6F7A94CF" w14:textId="0AAE1263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7211F92C" w14:textId="020CA707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4435E1A4" w14:textId="7E676DA6">
      <w:pPr>
        <w:spacing w:beforeAutospacing="on" w:afterAutospacing="off"/>
        <w:ind w:left="714" w:hanging="0"/>
        <w:contextualSpacing/>
        <w:jc w:val="both"/>
      </w:pPr>
    </w:p>
    <w:p w:rsidR="0A9594D7" w:rsidP="0A9594D7" w:rsidRDefault="0A9594D7" w14:paraId="06AAC571" w14:textId="27172BAB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37D6DDF" w14:textId="523ABD77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29D361E" w14:textId="657B7AB2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D4ECA58" w14:textId="73860CC2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5931B368" w14:textId="4945B62F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ACB2395" w14:textId="46DD8920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87AA1F7" w14:textId="0C3C65F1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46A56A04" w14:textId="791816BA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1D76BE4A" w14:textId="6BB6D2DF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7BDE775F" w14:textId="324FF5EE">
      <w:pPr>
        <w:spacing w:beforeAutospacing="on" w:afterAutospacing="off"/>
        <w:ind w:left="714" w:hanging="0"/>
        <w:contextualSpacing/>
        <w:jc w:val="both"/>
      </w:pPr>
    </w:p>
    <w:p w:rsidR="20C4318E" w:rsidP="5AA3DB79" w:rsidRDefault="20C4318E" w14:paraId="3D6087DB" w14:textId="22A2B76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32733B6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5.7.4 Perfil de Dados - Compliance de Produ</w:t>
      </w:r>
      <w:r w:rsidRPr="5AA3DB79" w:rsidR="466AF8DD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0D30D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06CEBF" w14:textId="27DE5583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1034B1" w14:textId="48B8996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1C2C22" w14:textId="597650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395C00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014D37" w14:textId="4816848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62680BE7" w14:textId="354DC767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9AAD44" w14:textId="17D7BE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4694A2" w14:textId="2BCEFE5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3C1A4E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D53E29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B6D8C6" w14:textId="2645A38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74CC73E" w14:textId="519644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6C81A9" w14:textId="13AAE8F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678B6B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9BEF6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F3A1B0" w14:textId="643F8E8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1556D437" w14:textId="4846097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7ED428" w14:textId="064069C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05AF34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7A2E2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C68589" w14:textId="44E001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700C9CE9" w14:textId="7F8761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734EE2" w14:textId="79F7CD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2904A9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A3F60A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C82FD8" w14:textId="5DD3C0E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368A7964" w14:textId="55A0667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59338B" w14:textId="53C3B2F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2044B7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C7AEBB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4091D5" w14:textId="64B47FD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DB3815F" w14:textId="2D7B43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57DE78" w14:textId="7F52F7A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7A5B597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DE93D0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854B2E" w14:textId="5E4850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2416860" w14:textId="7AD687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2D3BC8" w14:textId="16CA4A1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69D208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F0F463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C75CC3" w14:textId="182F013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2BF75B2" w14:textId="4B9E66D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943256" w14:textId="754439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F99E6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6D10E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D77632" w14:textId="428ED6B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42F50D" w14:textId="128BADE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7F0505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12DA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E1583E" w14:textId="11E9B2B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C8A9B4" w14:textId="481A11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Citação de Norma / Lei / Regulamentação / Decreto</w:t>
            </w:r>
          </w:p>
        </w:tc>
      </w:tr>
      <w:tr w:rsidR="5AA3DB79" w:rsidTr="5AA3DB79" w14:paraId="32D32E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52F982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9D60C0" w14:textId="725F226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6B743CC" w:rsidP="5AA3DB79" w:rsidRDefault="76B743CC" w14:paraId="203AC302" w14:textId="2A19CBFC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6B743CC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3386DD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B2F47D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09FF6D" w14:textId="616E4D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B7E3A50" w:rsidP="5AA3DB79" w:rsidRDefault="2B7E3A50" w14:paraId="5D0489FD" w14:textId="726056E4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2B7E3A50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12B022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61464D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D3F1EA" w14:textId="69CB8D72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74E28A0" w:rsidP="5AA3DB79" w:rsidRDefault="574E28A0" w14:paraId="4E3083D4" w14:textId="3A730F9F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74E28A0">
              <w:rPr>
                <w:rFonts w:ascii="Calibri" w:hAnsi="Calibri" w:eastAsia="Calibri" w:cs="Calibri"/>
                <w:sz w:val="18"/>
                <w:szCs w:val="18"/>
                <w:lang w:val="pt-BR"/>
              </w:rPr>
              <w:t>Requisitos fiscais</w:t>
            </w:r>
          </w:p>
        </w:tc>
      </w:tr>
      <w:tr w:rsidR="5AA3DB79" w:rsidTr="5AA3DB79" w14:paraId="43322D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6D8F3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91DA99" w14:textId="1AFF15F3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1A5AB5A" w:rsidP="5AA3DB79" w:rsidRDefault="71A5AB5A" w14:paraId="7BFD653F" w14:textId="6828EC45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1A5AB5A">
              <w:rPr>
                <w:rFonts w:ascii="Calibri" w:hAnsi="Calibri" w:eastAsia="Calibri" w:cs="Calibri"/>
                <w:sz w:val="18"/>
                <w:szCs w:val="18"/>
                <w:lang w:val="pt-BR"/>
              </w:rPr>
              <w:t xml:space="preserve">Requisitos fiscais  </w:t>
            </w:r>
          </w:p>
        </w:tc>
      </w:tr>
      <w:tr w:rsidR="5AA3DB79" w:rsidTr="5AA3DB79" w14:paraId="774F34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8881E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B11C09" w14:textId="38E2B99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DF2F69" w14:textId="5099FED1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 xml:space="preserve">Requisitos fiscais </w:t>
            </w:r>
          </w:p>
        </w:tc>
      </w:tr>
      <w:tr w:rsidR="5AA3DB79" w:rsidTr="5AA3DB79" w14:paraId="70E52C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6D8AF5" w14:textId="2617C7D4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C27206" w14:textId="473A158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68A042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E4CB7A" w14:textId="7B3022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</w:tbl>
    <w:p w:rsidR="20C4318E" w:rsidP="5AA3DB79" w:rsidRDefault="20C4318E" w14:paraId="696F73A9" w14:textId="68E8308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3CD1D73" w14:textId="3BEF21F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1B68A97" w14:textId="5F58DE8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7B031B2D" w14:textId="56A2A63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52B95CA" w14:textId="1B4036D7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0040C4F5" w14:textId="66EBA3D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5AA3DB79" w:rsidRDefault="20C4318E" w14:paraId="10FF5848" w14:textId="1C095D7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0A9594D7" w:rsidRDefault="5AA3DB79" w14:paraId="0B38546A" w14:textId="04FD6E7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DF592FE" w14:textId="15F32F9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E8C2BAB" w14:textId="0DC8D42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292FA4F0" w14:textId="5599469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F96E60F" w14:textId="28E852C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508068A" w14:textId="77E8D678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0F49253" w14:textId="003697C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00062BD" w14:textId="28F4A86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40FD143" w14:textId="73DCAC7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350B9F13" w14:textId="17E327B3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602480B8" w14:textId="5995392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5D211A5B" w14:textId="3FACA2A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49B11472" w14:textId="6D9078B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6BC6AF12" w14:textId="168D753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Versionamento – se houver (usar 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25</w:t>
      </w:r>
      <w:r w:rsidRPr="20C4318E" w:rsidR="59E1F48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1E92A60C" w:rsidP="5AA3DB79" w:rsidRDefault="1E92A60C" w14:paraId="7E46D4D6" w14:textId="0373D30E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5AA3DB79" w:rsidRDefault="1E92A60C" w14:paraId="5208F5E6" w14:textId="0D282EF8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5720E18A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5.8.1 Perfil de Dados - Versionamento de 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A65EC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B34BF0" w14:textId="3AF2394E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B7A183" w14:textId="384E3B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6258D5" w14:textId="5F662D08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5318DD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0D8543" w14:textId="311A853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1B3BC8A7" w14:textId="2CD7053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AF52ED" w14:textId="71315C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02D5C7" w14:textId="264FD61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6376C5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89DDD9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4F2B46" w14:textId="3C885F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0DCE507" w14:textId="5498D7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7D01F9" w14:textId="3BB473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(ID_Cliente), 1- Cliente (Nome, Contato, Endereco)</w:t>
            </w:r>
          </w:p>
        </w:tc>
      </w:tr>
      <w:tr w:rsidR="5AA3DB79" w:rsidTr="5AA3DB79" w14:paraId="34B83E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D94FBE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83B8C6" w14:textId="4974FE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006B945" w14:textId="27D2DA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C57113" w14:textId="4A23C0A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125F8F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04122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0BA760" w14:textId="2DFB9E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745035A8" w14:textId="78AE3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36CB57" w14:textId="59E3DD6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3B2783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38F7B1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56AD3A" w14:textId="22B86B3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3D516B76" w14:textId="5BB3EF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48390D" w14:textId="24E0A2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194527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BCE33F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C42547" w14:textId="59EF20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106EDBF7" w14:textId="1830DF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D37A51" w14:textId="5477FF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Cliente, 2- Interna: (Função) Gerente de Conta Pessoa Física, 3- Interna: (Função) Analista de Crédito, 4- Interna: (Função) Analista de Investimento, 5- Interna: (Função) Analista de Compliance</w:t>
            </w:r>
          </w:p>
        </w:tc>
      </w:tr>
      <w:tr w:rsidR="5AA3DB79" w:rsidTr="5AA3DB79" w14:paraId="081835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D61072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72ADE6" w14:textId="202ADE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1B045DD6" w14:textId="061DFD1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563216" w14:textId="4C2067F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1E431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490D5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6F48AE" w14:textId="339CC4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254C4F4A" w14:textId="7450B1D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FA935C" w14:textId="284AF4C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4CA62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21331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12A756" w14:textId="091BBB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411185" w14:textId="315535D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416822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B58FCB" w14:textId="3A149A5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0F27F9" w14:textId="536E847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Versionamento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C37927" w14:textId="66F2CA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</w:t>
            </w:r>
          </w:p>
        </w:tc>
      </w:tr>
      <w:tr w:rsidR="5AA3DB79" w:rsidTr="5AA3DB79" w14:paraId="4743B4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E80EB1" w14:textId="16A95E42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F014B3" w14:textId="1C60A23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98D230" w14:textId="7D520D8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0A6D9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B1CAD6" w14:textId="01ADD0D1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EC01BF" w14:textId="10F442D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B8D7E0" w14:textId="0A22324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3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1A46492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6D5B0B" w14:textId="6159A82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64CD1E" w14:textId="65978F5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77D890" w14:textId="670E592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32CA981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467E43" w14:textId="51F3CCF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8EA64E" w14:textId="62AD646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7B610C" w14:textId="28DC4B9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8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110676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2385F8" w14:textId="6F8D582B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1A99830" w:rsidP="5AA3DB79" w:rsidRDefault="71A99830" w14:paraId="3A3988AC" w14:textId="2972045D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71A9983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1A99830" w:rsidP="5AA3DB79" w:rsidRDefault="71A99830" w14:paraId="54707356" w14:textId="30A779FD">
            <w:pPr>
              <w:spacing w:after="0" w:line="240" w:lineRule="auto"/>
              <w:jc w:val="left"/>
            </w:pPr>
            <w:r w:rsidRPr="5AA3DB79" w:rsidR="71A99830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17/05/2025</w:t>
            </w:r>
          </w:p>
        </w:tc>
      </w:tr>
    </w:tbl>
    <w:p w:rsidR="1E92A60C" w:rsidP="5AA3DB79" w:rsidRDefault="1E92A60C" w14:paraId="6FFE1125" w14:textId="5072E95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7AFC68D8" w14:textId="78EADBF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385BB36" w14:textId="46D3328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164DA9A" w14:textId="4507A26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746C8253" w14:textId="4BEF507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61B45535" w14:textId="5F838C4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FDA797E" w14:textId="458298A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FE42B52" w14:textId="6BCC78B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6CC85996" w14:textId="735CF38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72C389C" w14:textId="7F62691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0A9594D7" w:rsidRDefault="1E92A60C" w14:paraId="535CCBE9" w14:textId="4FD7C78C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CFD4304" w14:textId="5EF7770C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0E842553" w14:textId="5D95D4F1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E44008D" w14:textId="7BB5C82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40F268F" w14:textId="3A9B722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64D216C" w14:textId="09459D0A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720E18A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5.8.2 Perfil de Dados - Versionamento de Pedido_Venda</w:t>
      </w:r>
    </w:p>
    <w:p w:rsidR="1E92A60C" w:rsidP="5AA3DB79" w:rsidRDefault="1E92A60C" w14:paraId="4D1DA6F0" w14:textId="5D22E31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52C9CA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155917" w14:textId="3AF2394E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A670FF" w14:textId="384E3B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2F84A6" w14:textId="693588F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2F2193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E48BD1" w14:textId="311A853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2C7EE079" w14:textId="2CD7053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9A9EE4" w14:textId="71315C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622C1D" w14:textId="4486000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2D76C6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F62C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734CAC" w14:textId="3C885F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D9C6F53" w14:textId="5498D7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637616" w14:textId="758DC88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6DF9F5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52DDB6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9A0876" w14:textId="4974FE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DAA27A2" w14:textId="27D2DA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37DB66" w14:textId="3D39EC7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4C95B7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E15276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EBA29C" w14:textId="2DFB9E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449E1906" w14:textId="78AE3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AE4601" w14:textId="7BC938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14CE77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1B6D2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BF23DD" w14:textId="22B86B3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163CA7C2" w14:textId="5BB3EF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73900D" w14:textId="6AE6E5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0354A8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63F13B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F51F3A" w14:textId="59EF20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C4DDF35" w14:textId="1830DF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3CC9B6" w14:textId="36C3CA7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44A168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4F3DC0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8F9964" w14:textId="202ADE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F57877E" w14:textId="061DFD1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99E9C4" w14:textId="643CED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53055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814B5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E2DF6" w14:textId="339CC4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143F11BB" w14:textId="7450B1D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B19AD7" w14:textId="175D9C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5DAA33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038605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E634D4" w14:textId="091BBB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90C37F" w14:textId="056975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7D9328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D9CE67" w14:textId="3A149A5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2DBBFC" w14:textId="536E847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Versionamento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8508B8" w14:textId="66F2CA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</w:t>
            </w:r>
          </w:p>
        </w:tc>
      </w:tr>
      <w:tr w:rsidR="5AA3DB79" w:rsidTr="5AA3DB79" w14:paraId="4221F8D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D5374B" w14:textId="16A95E42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9CEA17" w14:textId="1C60A23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CA5230" w14:textId="7D520D8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4F5F4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D0EEC8" w14:textId="01ADD0D1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6AFA90" w14:textId="10F442D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66CAC7" w14:textId="0A22324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3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C4D1B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1B54A5" w14:textId="6159A82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E3BE23" w14:textId="65978F5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B49841" w14:textId="670E592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0C1EA2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F81BCA" w14:textId="51F3CCF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57F219" w14:textId="62AD646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7FBC18" w14:textId="28DC4B9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8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F9AEB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B36430" w14:textId="6F8D582B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CA1E5B" w14:textId="2972045D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57C2D2" w14:textId="30A779FD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17/05/2025</w:t>
            </w:r>
          </w:p>
        </w:tc>
      </w:tr>
    </w:tbl>
    <w:p w:rsidR="1E92A60C" w:rsidP="5AA3DB79" w:rsidRDefault="1E92A60C" w14:paraId="5F5B9708" w14:textId="1842D27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BA7AF81" w14:textId="16A5B648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2C5A41E" w14:textId="45F8A60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15E449A" w14:textId="40372B9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1E21F809" w14:textId="706B309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1CE6F99D" w14:textId="341593FB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6807279" w14:textId="210B884C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A8A54BE" w14:textId="1D93E87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6C7B4A5" w14:textId="2ED428FD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98BC74E" w14:textId="2C1301B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74E0D824" w14:textId="44233D5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AF64C76" w14:textId="7AD7C14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14F237C" w14:textId="27B17FC7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6B637B55" w14:textId="7ABEB1EE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8F63D40" w14:textId="6CAB47E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1BE8C59" w14:textId="011C3367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2E1926BF" w14:textId="195460F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720E18A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5.8.3 Perfil de Dados - Versionamento de 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C2762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1CBF02" w14:textId="3AF2394E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D85407" w14:textId="384E3B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6B4032" w14:textId="2A24C95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7259E6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0F58F2" w14:textId="311A853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784B8F63" w14:textId="2CD7053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13899F" w14:textId="71315C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2EE2B3" w14:textId="238CD5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7DEA1B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ADE959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52C81F" w14:textId="3C885F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533F40E" w14:textId="5498D7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316D21" w14:textId="3B370A6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20C6B3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818C1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A1A83A" w14:textId="4974FE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343DC32" w14:textId="27D2DA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CA714A" w14:textId="31E4DBC6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71B90A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0AC80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255B84" w14:textId="2DFB9E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0317BC1A" w14:textId="78AE3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3F173E" w14:textId="5B7ED547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20F588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691669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83000C" w14:textId="22B86B3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6EAA1DCF" w14:textId="5BB3EF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2D8955" w14:textId="1151CC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0AC14C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F4ABD4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540B66" w14:textId="59EF20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55DF5F44" w14:textId="1830DF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02C3D1" w14:textId="2D506EB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1F5078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8602BF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579315" w14:textId="202ADE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4D16479" w14:textId="061DFD1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847CCB" w14:textId="14AF1392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15DE6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F409FF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6B26C3" w14:textId="339CC4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5C6DBF11" w14:textId="7450B1D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4B914C" w14:textId="457D3DFB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4D8BBF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22095A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98A9B1" w14:textId="091BBB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2D3BBE" w14:textId="0B7C1EC1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6A83F7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87B1D0" w14:textId="3A149A5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35774C" w14:textId="536E847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Versionamento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A8FDFF" w14:textId="66F2CA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</w:t>
            </w:r>
          </w:p>
        </w:tc>
      </w:tr>
      <w:tr w:rsidR="5AA3DB79" w:rsidTr="5AA3DB79" w14:paraId="1B71E6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8DFE0E" w14:textId="16A95E42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AE6D44" w14:textId="1C60A23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551FA6" w14:textId="7D520D8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552A4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864F35" w14:textId="01ADD0D1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722072" w14:textId="10F442D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A4B540" w14:textId="0A22324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3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3F8F8C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C95840" w14:textId="6159A82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137F72" w14:textId="65978F5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CC633E" w14:textId="670E592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123C8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E06BC5" w14:textId="51F3CCF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4B38F3" w14:textId="62AD646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8E5C36" w14:textId="28DC4B9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8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614E39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D4BCE3" w14:textId="6F8D582B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6F2811" w14:textId="2972045D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B5428F" w14:textId="30A779FD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17/05/2025</w:t>
            </w:r>
          </w:p>
        </w:tc>
      </w:tr>
    </w:tbl>
    <w:p w:rsidR="1E92A60C" w:rsidP="5AA3DB79" w:rsidRDefault="1E92A60C" w14:paraId="7AF49FF5" w14:textId="0D61E6C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2BA0BBD" w14:textId="118ECE8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2B9A77F" w14:textId="0542DACF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E10EAA3" w14:textId="6D4F4601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75F833E2" w14:textId="1470ACD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12A97EB6" w14:textId="73CC418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610D060" w14:textId="20C64BC8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4CAAE5D" w14:textId="62AE7132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5103B14C" w14:textId="52C43126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570F8FCF" w14:textId="054895D8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1AC20A7F" w14:textId="705A261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40B9865C" w14:textId="63C4D8D9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09F85F73" w14:textId="764A6005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70ACF8F3" w14:textId="779941C4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0A9594D7" w:rsidRDefault="1E92A60C" w14:paraId="03710576" w14:textId="16132DDB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3BF50319" w14:textId="59F8CEBB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27B69CF6" w14:textId="7F0D9D42">
      <w:pPr>
        <w:spacing w:beforeAutospacing="on" w:afterAutospacing="off"/>
        <w:ind w:left="714" w:hanging="0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3A604EC5" w14:textId="7F0EA683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E92A60C" w:rsidP="5AA3DB79" w:rsidRDefault="1E92A60C" w14:paraId="5051E942" w14:textId="721C3F10">
      <w:pPr>
        <w:spacing w:beforeAutospacing="on" w:afterAutospacing="off"/>
        <w:ind w:left="714" w:hanging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5720E18A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5.8.4 Perfil de Dados - Versionamento de Produto</w:t>
      </w:r>
    </w:p>
    <w:p w:rsidR="1E92A60C" w:rsidP="5AA3DB79" w:rsidRDefault="1E92A60C" w14:paraId="0ADCEBEA" w14:textId="5B453C3C">
      <w:pPr>
        <w:pStyle w:val="Normal"/>
        <w:spacing w:beforeAutospacing="on" w:afterAutospacing="off"/>
        <w:ind w:left="714" w:hanging="357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65BD8F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2D9FEF" w14:textId="3AF2394E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4B00FC" w14:textId="384E3B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DDEE93" w14:textId="5AFDC22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28F334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3C7FDD" w14:textId="311A853E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CA05167" w14:textId="2CD70536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DF367C" w14:textId="71315CE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AF0C0B" w14:textId="21293C2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1AB3D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E24A6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00AD9B" w14:textId="3C885F1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65003630" w14:textId="5498D7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E5DA05" w14:textId="1120447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73EAD7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C7A383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29A9CD" w14:textId="4974FEE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5CB2AD59" w14:textId="27D2DA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9EA6BA" w14:textId="638989F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63235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47527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E2C8DB" w14:textId="2DFB9EB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11A2DB4D" w14:textId="78AE3CC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BEFA36" w14:textId="50FF14E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5F0F674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FD36C8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07EE28" w14:textId="22B86B3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2D101CC6" w14:textId="5BB3EF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BCCF8F" w14:textId="2EFE03A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341A3F3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C318D1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5438A6" w14:textId="59EF207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B0DC0EC" w14:textId="1830DFE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BDDF31" w14:textId="4A8C2C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23E60C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885C6D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F52884" w14:textId="202ADE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4E2BA5C1" w14:textId="061DFD1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FD6BF3" w14:textId="622AE9F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583F54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73E22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F7B7D0" w14:textId="339CC49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ABC6F74" w14:textId="7450B1D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98B5F6" w14:textId="41492D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D6BAC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9C038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40E89D" w14:textId="091BBB4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852C54" w14:textId="2088058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54B837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4A7B1A" w14:textId="3A149A5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324F43" w14:textId="536E847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Versionamento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7A6A0E" w14:textId="66F2CA2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</w:t>
            </w:r>
          </w:p>
        </w:tc>
      </w:tr>
      <w:tr w:rsidR="5AA3DB79" w:rsidTr="5AA3DB79" w14:paraId="6CB92E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2EEA90" w14:textId="16A95E42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B7B965" w14:textId="1C60A23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F6A50B" w14:textId="7D520D8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C9E6D7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0D257A" w14:textId="01ADD0D1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853F2D" w14:textId="10F442D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768AE8" w14:textId="0A22324E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3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654052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CA01E6" w14:textId="6159A826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2698B3" w14:textId="65978F5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8A96D6" w14:textId="670E592A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0145DD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DA892" w14:textId="51F3CCF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5B1464" w14:textId="62AD646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B88D93" w14:textId="28DC4B9F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8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/0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5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/2025</w:t>
            </w:r>
          </w:p>
        </w:tc>
      </w:tr>
      <w:tr w:rsidR="5AA3DB79" w:rsidTr="5AA3DB79" w14:paraId="27C37B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96F153" w14:textId="6F8D582B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A18843" w14:textId="2972045D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674E5F" w14:textId="30A779FD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17/05/2025</w:t>
            </w:r>
          </w:p>
        </w:tc>
      </w:tr>
    </w:tbl>
    <w:p w:rsidR="5AA3DB79" w:rsidP="5AA3DB79" w:rsidRDefault="5AA3DB79" w14:paraId="0D27D468" w14:textId="446410CD">
      <w:pPr>
        <w:spacing w:beforeAutospacing="on" w:afterAutospacing="off"/>
      </w:pPr>
    </w:p>
    <w:p w:rsidR="1E92A60C" w:rsidP="20C4318E" w:rsidRDefault="1E92A60C" w14:paraId="070E8663" w14:textId="49FF9F45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1216733F" w14:textId="5989A6C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031604D6" w14:textId="2D6BEBD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22DE6B9C" w14:textId="097DF2E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0F16D052" w14:textId="46A5E9B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5AA3DB79" w:rsidRDefault="1E92A60C" w14:paraId="5696A449" w14:textId="44F74E6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651AA30" w14:textId="5242D6F4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C5F7324" w14:textId="16CA89FB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86B5A5F" w14:textId="7FA6D91D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0A9594D7" w:rsidRDefault="5AA3DB79" w14:paraId="02573716" w14:textId="32748F61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75B92AF8" w14:textId="74EC1480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308B238" w14:textId="18C542E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19082AC7" w14:textId="5D6CB7D2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0C01F28" w14:textId="4FAFDDA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1E21091" w14:textId="067B597A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BFD45E2" w14:textId="342B96A9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1E92A60C" w:rsidP="20C4318E" w:rsidRDefault="1E92A60C" w14:paraId="69A9C8CE" w14:textId="0721261C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5AA3DB79" w:rsidRDefault="20C4318E" w14:paraId="3E4E7250" w14:textId="5C24DE5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o Perfil de Dados: Nulidade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26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20C4318E" w:rsidP="5AA3DB79" w:rsidRDefault="20C4318E" w14:paraId="236D47FF" w14:textId="2748319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46FB4A4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5.9.1 Perfil de Dados - Nulidade de Cliente</w:t>
      </w:r>
    </w:p>
    <w:p w:rsidR="20C4318E" w:rsidP="5AA3DB79" w:rsidRDefault="20C4318E" w14:paraId="25909A1B" w14:textId="74B958B6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2C4641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47C5EF" w14:textId="4C4C8FE5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287799" w14:textId="11F3A88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9308F6" w14:textId="514A2183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0C37BA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828713" w14:textId="2E11965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818160E" w14:textId="5A09B10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375065" w14:textId="5D15E36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5627B2" w14:textId="7C431E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  <w:p w:rsidR="5AA3DB79" w:rsidP="5AA3DB79" w:rsidRDefault="5AA3DB79" w14:paraId="211C94C6" w14:textId="125D789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08D204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2C33E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86F374" w14:textId="78D6B2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51A6807B" w14:textId="7518C3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1D3BD8" w14:textId="5F18CEA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(Sistema)</w:t>
            </w:r>
          </w:p>
          <w:p w:rsidR="5AA3DB79" w:rsidP="5AA3DB79" w:rsidRDefault="5AA3DB79" w14:paraId="6C14D00C" w14:textId="27F16D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72B6C7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9FAE6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CC2820" w14:textId="34D71A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2DDC66A" w14:textId="0EDFE4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25695A" w14:textId="36A83EE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0493A5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1AF4D8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C27312" w14:textId="7573AA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0F5D02D9" w14:textId="203D35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5FAC1D" w14:textId="2439E27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1: Cliente, </w:t>
            </w:r>
          </w:p>
          <w:p w:rsidR="5AA3DB79" w:rsidP="5AA3DB79" w:rsidRDefault="5AA3DB79" w14:paraId="428C4662" w14:textId="7A018A0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2: Departamento Comercial, </w:t>
            </w:r>
          </w:p>
          <w:p w:rsidR="5AA3DB79" w:rsidP="5AA3DB79" w:rsidRDefault="5AA3DB79" w14:paraId="352CF4E0" w14:textId="214562C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4: Departamento Financeiro, </w:t>
            </w:r>
          </w:p>
          <w:p w:rsidR="5AA3DB79" w:rsidP="5AA3DB79" w:rsidRDefault="5AA3DB79" w14:paraId="7DC0354D" w14:textId="7F0F975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5: Departamento de Logística</w:t>
            </w:r>
          </w:p>
        </w:tc>
      </w:tr>
      <w:tr w:rsidR="5AA3DB79" w:rsidTr="5AA3DB79" w14:paraId="20009F8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CA18A7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E937C2" w14:textId="29101BB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12BE9ADD" w14:textId="3C6C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54B2E4" w14:textId="040DCED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065D2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C32905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F168DC" w14:textId="5FBAC61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0248CA70" w14:textId="013C5F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3226A3" w14:textId="137041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1: Cliente (Nome, Contato, Endereco)</w:t>
            </w:r>
          </w:p>
        </w:tc>
      </w:tr>
      <w:tr w:rsidR="5AA3DB79" w:rsidTr="5AA3DB79" w14:paraId="641677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B00BE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6C1C9A" w14:textId="227EDB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0AB50C15" w14:textId="60E994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DCB52C" w14:textId="032E10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1EAB0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58C07B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C75126" w14:textId="2DD3DC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4B15F13E" w14:textId="78D382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A73A1B" w14:textId="1ED2CD9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Departamento Comercial</w:t>
            </w:r>
          </w:p>
          <w:p w:rsidR="5AA3DB79" w:rsidP="5AA3DB79" w:rsidRDefault="5AA3DB79" w14:paraId="79433EB4" w14:textId="593405F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21607BF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E56F44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11ECD1" w14:textId="209A3F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0D56EB" w14:textId="1938A42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  <w:p w:rsidR="5AA3DB79" w:rsidP="5AA3DB79" w:rsidRDefault="5AA3DB79" w14:paraId="5FCDFB32" w14:textId="289BFA6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5AA3DB79" w:rsidTr="5AA3DB79" w14:paraId="60EFD9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EA9DD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90BF1B" w14:textId="24298CB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BEE418" w14:textId="00AF6F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Nulidade: (I)nexistência; (L)atência; (A)usência</w:t>
            </w:r>
          </w:p>
        </w:tc>
      </w:tr>
      <w:tr w:rsidR="5AA3DB79" w:rsidTr="5AA3DB79" w14:paraId="6D7FE5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B5C4FF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58CC96" w14:textId="06BCCF17">
            <w:pPr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377101" w:rsidP="5AA3DB79" w:rsidRDefault="2D377101" w14:paraId="440CFEA7" w14:textId="574D4FCF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2D377101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(I)nexistência</w:t>
            </w:r>
          </w:p>
        </w:tc>
      </w:tr>
      <w:tr w:rsidR="5AA3DB79" w:rsidTr="5AA3DB79" w14:paraId="274D39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B56CC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5AA804" w14:textId="2F93359E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BAE4249" w:rsidP="5AA3DB79" w:rsidRDefault="7BAE4249" w14:paraId="35FC50E6" w14:textId="24F31E89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BAE4249">
              <w:rPr>
                <w:rFonts w:ascii="Calibri" w:hAnsi="Calibri" w:eastAsia="Calibri" w:cs="Calibri"/>
                <w:sz w:val="18"/>
                <w:szCs w:val="18"/>
              </w:rPr>
              <w:t>(A)usência</w:t>
            </w:r>
          </w:p>
        </w:tc>
      </w:tr>
      <w:tr w:rsidR="5AA3DB79" w:rsidTr="5AA3DB79" w14:paraId="5152AD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C8A8B3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6F875A" w14:textId="26D52B4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8F6654" w14:textId="5F7E5408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(L)atência</w:t>
            </w:r>
          </w:p>
        </w:tc>
      </w:tr>
      <w:tr w:rsidR="5AA3DB79" w:rsidTr="5AA3DB79" w14:paraId="2AD37D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3F801A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87699D" w14:textId="198C635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FAD87B" w14:textId="4F4E09DE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atência</w:t>
            </w:r>
          </w:p>
        </w:tc>
      </w:tr>
      <w:tr w:rsidR="5AA3DB79" w:rsidTr="5AA3DB79" w14:paraId="3A95F0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B10859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53A3D2" w14:textId="60FDA84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166120" w14:textId="63575F2B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>(I)</w:t>
            </w: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>nexistência</w:t>
            </w:r>
          </w:p>
        </w:tc>
      </w:tr>
    </w:tbl>
    <w:p w:rsidR="20C4318E" w:rsidP="5AA3DB79" w:rsidRDefault="20C4318E" w14:paraId="1A39E73C" w14:textId="0F565783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7AAA2B6" w14:textId="4EE80E5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0662ACA" w14:textId="38266C6C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5E94A53" w14:textId="5792CCBA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7720BF9" w14:textId="38F4600C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0A9594D7" w:rsidRDefault="20C4318E" w14:paraId="2CC872B8" w14:textId="29A654DB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56F0FB73" w14:textId="6AC20B49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16480AC2" w14:textId="7C101E8B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4B8E61D" w14:textId="64159A8A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B931115" w14:textId="1FECA134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DDFEDC3" w14:textId="4726CAC4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1AF00DF" w14:textId="26BD1B1C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9BBA94B" w14:textId="4AD651B1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4FBA519" w14:textId="5D631942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E6651FB" w14:textId="169915D8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46FB4A4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5.9.2 Perfil de Dados - Nulidade de Pedido_Venda</w:t>
      </w:r>
    </w:p>
    <w:p w:rsidR="20C4318E" w:rsidP="5AA3DB79" w:rsidRDefault="20C4318E" w14:paraId="3EA2BD42" w14:textId="1E90661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10186E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C529B7" w14:textId="4C4C8FE5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7B123F" w14:textId="11F3A88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A0ECB" w14:textId="1FFDB755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5AF1DD4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23BDC9" w14:textId="2E11965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734BF7CF" w14:textId="5A09B10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C0BFD8" w14:textId="5D15E36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2C34A7" w14:textId="2BDB391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3BCD6E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C5ED4D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6E8525" w14:textId="78D6B2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35695917" w14:textId="7518C3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E0E0AB" w14:textId="7AB85E9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4B123A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AB0A1F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6A76EC" w14:textId="34D71A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BA33A14" w14:textId="0EDFE4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DD3503" w14:textId="6FEDEE1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24B0E9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DBD8CA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004C87" w14:textId="7573AA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86625D1" w14:textId="203D35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EBD141" w14:textId="3E2075B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50F5C4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469CD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6FDFEB" w14:textId="29101BB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5759FEAA" w14:textId="3C6C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4A0951" w14:textId="3137563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246AEA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0219CB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132423" w14:textId="5FBAC61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DE0E137" w14:textId="013C5F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816BD3" w14:textId="6D5F9F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713C82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4892D8E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CA3D9E" w14:textId="227EDB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F1C11D6" w14:textId="60E994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64EB9B" w14:textId="580FD09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678240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25CAD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1B86E1" w14:textId="2DD3DC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3E1AA391" w14:textId="78D382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A28DAA" w14:textId="65C3493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26F6D4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CCB13C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C93ADB" w14:textId="209A3F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9D802D" w14:textId="71F9685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45CB1D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9C229F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03AD3A" w14:textId="24298CB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15A5A2" w14:textId="00AF6F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Nulidade: (I)nexistência; (L)atência; (A)usência</w:t>
            </w:r>
          </w:p>
        </w:tc>
      </w:tr>
      <w:tr w:rsidR="5AA3DB79" w:rsidTr="5AA3DB79" w14:paraId="66254F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4748A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7C1FCE" w14:textId="698D2860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CE754D" w14:textId="0282EC30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(I)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nexistência</w:t>
            </w:r>
          </w:p>
        </w:tc>
      </w:tr>
      <w:tr w:rsidR="5AA3DB79" w:rsidTr="5AA3DB79" w14:paraId="441E72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E4F4A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281D49" w14:textId="6589295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92CC9A" w:rsidP="5AA3DB79" w:rsidRDefault="2092CC9A" w14:paraId="4FE830ED" w14:textId="408E1936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2092CC9A">
              <w:rPr>
                <w:rFonts w:ascii="Calibri" w:hAnsi="Calibri" w:eastAsia="Calibri" w:cs="Calibri"/>
                <w:sz w:val="18"/>
                <w:szCs w:val="18"/>
              </w:rPr>
              <w:t>(A)usência</w:t>
            </w:r>
          </w:p>
        </w:tc>
      </w:tr>
      <w:tr w:rsidR="5AA3DB79" w:rsidTr="5AA3DB79" w14:paraId="0CD98C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4D30FB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8C4FCC" w14:textId="4904C1D6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C83583" w14:textId="5F7E5408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(L)atência</w:t>
            </w:r>
          </w:p>
        </w:tc>
      </w:tr>
      <w:tr w:rsidR="5AA3DB79" w:rsidTr="5AA3DB79" w14:paraId="63B5961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397F34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4874E2" w14:textId="087F535E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924A8E" w14:textId="30F135C9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</w:p>
        </w:tc>
      </w:tr>
      <w:tr w:rsidR="5AA3DB79" w:rsidTr="5AA3DB79" w14:paraId="206CCC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E13FD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75167A" w14:textId="7B7129B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51E0EE" w14:textId="7485D005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</w:p>
        </w:tc>
      </w:tr>
    </w:tbl>
    <w:p w:rsidR="20C4318E" w:rsidP="5AA3DB79" w:rsidRDefault="20C4318E" w14:paraId="44714C01" w14:textId="151FA911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FBD9895" w14:textId="55317E2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1C4B5C7" w14:textId="75DDF381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95E9900" w14:textId="2910ADB0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641C7DA" w14:textId="4605AD86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6DF2A91" w14:textId="24F22D49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D5696BE" w14:textId="2316C2C6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81AAC4D" w14:textId="6A1F966C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9524276" w14:textId="7666931F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9301767" w14:textId="5520B3F5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D5ED2E7" w14:textId="4F2B94B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00815E1" w14:textId="26C68B2C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0A9594D7" w:rsidRDefault="20C4318E" w14:paraId="5E401F60" w14:textId="15C5C6F3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7171E447" w14:textId="3E5CB798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0A9594D7" w:rsidP="0A9594D7" w:rsidRDefault="0A9594D7" w14:paraId="50F2385F" w14:textId="1CBAF48E">
      <w:pPr>
        <w:spacing w:beforeAutospacing="on" w:afterAutospacing="off"/>
        <w:ind w:left="714" w:hanging="0" w:firstLine="708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6BBD7A7" w14:textId="7496024E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920381A" w14:textId="39A9D0F0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E3291EA" w14:textId="1F009041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D52EEAE" w14:textId="650C60A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46FB4A4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5.9.3 Perfil de Dados - Nulidade de Itens_pedido</w:t>
      </w:r>
    </w:p>
    <w:p w:rsidR="20C4318E" w:rsidP="5AA3DB79" w:rsidRDefault="20C4318E" w14:paraId="54C3BB2E" w14:textId="59D8F712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5B8C4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48CE28" w14:textId="4C4C8FE5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53233A" w14:textId="11F3A88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9D8093" w14:textId="6E779F1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5EA5E4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E60BD2" w14:textId="2E11965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AC808FC" w14:textId="5A09B10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9B03BB" w14:textId="5D15E36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B6918E" w14:textId="6457CC2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24A1A4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D8A8DE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94882D" w14:textId="78D6B2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6ADEC6BF" w14:textId="7518C3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DDBE50" w14:textId="45799E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5F12038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EB9840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F132DC" w14:textId="34D71A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07F3E443" w14:textId="0EDFE4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52EA4F" w14:textId="619D8E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02E8A4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E08CFF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C9C998" w14:textId="7573AA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9D8C37C" w14:textId="203D35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3B0700" w14:textId="657B2A9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7BB000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000BF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47539A" w14:textId="29101BB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72C606C0" w14:textId="3C6C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6CBA94" w14:textId="4C5E423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080B3C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075087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8710A6" w14:textId="5FBAC61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09D230C8" w14:textId="013C5F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73047A" w14:textId="7A9B6B2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3ED51E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009B3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E9FC83" w14:textId="227EDB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5BD6E727" w14:textId="60E994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501D4F" w14:textId="56FE7F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D42CB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9620A1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38456B" w14:textId="2DD3DC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706B8F4C" w14:textId="78D382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3B73A3" w14:textId="1E72144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65216F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35DD67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9B2E0D" w14:textId="209A3F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D269A3" w14:textId="1DD5084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20C3F7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FEE9F8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37F482" w14:textId="24298CB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006A54" w14:textId="00AF6F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Nulidade: (I)nexistência; (L)atência; (A)usência</w:t>
            </w:r>
          </w:p>
        </w:tc>
      </w:tr>
      <w:tr w:rsidR="5AA3DB79" w:rsidTr="5AA3DB79" w14:paraId="326A60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000E4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543146" w14:textId="4689F52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0BD2EC" w14:textId="0282EC30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(I)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nexistência</w:t>
            </w:r>
          </w:p>
        </w:tc>
      </w:tr>
      <w:tr w:rsidR="5AA3DB79" w:rsidTr="5AA3DB79" w14:paraId="00908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BC4413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9DF781" w14:textId="5933CB1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B739EAF" w:rsidP="5AA3DB79" w:rsidRDefault="5B739EAF" w14:paraId="68652B63" w14:textId="1080ADBD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B739EAF">
              <w:rPr>
                <w:rFonts w:ascii="Calibri" w:hAnsi="Calibri" w:eastAsia="Calibri" w:cs="Calibri"/>
                <w:sz w:val="18"/>
                <w:szCs w:val="18"/>
              </w:rPr>
              <w:t>(A)usência</w:t>
            </w:r>
          </w:p>
        </w:tc>
      </w:tr>
      <w:tr w:rsidR="5AA3DB79" w:rsidTr="5AA3DB79" w14:paraId="02A9E5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E7D4C4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5264D3" w14:textId="4D2B4E6B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3B9A41" w14:textId="5F7E5408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(L)atência</w:t>
            </w:r>
          </w:p>
        </w:tc>
      </w:tr>
      <w:tr w:rsidR="5AA3DB79" w:rsidTr="5AA3DB79" w14:paraId="0EC014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B8E04E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6EAD57" w14:textId="68D86BA8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EA0991E" w:rsidP="5AA3DB79" w:rsidRDefault="7EA0991E" w14:paraId="3735C0A6" w14:textId="353947D2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7EA0991E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(I)nexistência</w:t>
            </w:r>
          </w:p>
        </w:tc>
      </w:tr>
      <w:tr w:rsidR="5AA3DB79" w:rsidTr="5AA3DB79" w14:paraId="3ADDF7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9855D6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771653" w14:textId="38CDD0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C40AF2" w14:textId="63575F2B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>(I)</w:t>
            </w:r>
            <w:r w:rsidRPr="5AA3DB79" w:rsidR="5AA3DB79">
              <w:rPr>
                <w:rFonts w:ascii="Calibri" w:hAnsi="Calibri" w:eastAsia="Calibri" w:cs="Calibri"/>
                <w:sz w:val="18"/>
                <w:szCs w:val="18"/>
              </w:rPr>
              <w:t>nexistência</w:t>
            </w:r>
          </w:p>
        </w:tc>
      </w:tr>
    </w:tbl>
    <w:p w:rsidR="20C4318E" w:rsidP="5AA3DB79" w:rsidRDefault="20C4318E" w14:paraId="681D3A3F" w14:textId="306DCEB3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78A8DD4" w14:textId="15A040D5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CA3047D" w14:textId="1A628C2F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F914C78" w14:textId="0F1542EA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995FA85" w14:textId="610EDBFD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254DD864" w14:textId="7BE3063F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7C552DB" w14:textId="2EE651C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6CE14FAE" w14:textId="130D20F8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2FCF887" w14:textId="7FA35DD0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D747AE8" w14:textId="64C79503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DF158AE" w14:textId="12081F67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6518CAB" w14:textId="63928BFA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0AA43A1F" w14:textId="2691B103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51BFCDC8" w14:textId="6F1953D2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3DE3F338" w14:textId="2CF4E292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7FFE7FF2" w14:textId="103841E8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49AC5E50" w14:textId="3B3DAE12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20C4318E" w:rsidP="5AA3DB79" w:rsidRDefault="20C4318E" w14:paraId="124796D1" w14:textId="11CD7948">
      <w:pPr>
        <w:spacing w:beforeAutospacing="on" w:afterAutospacing="off"/>
        <w:ind w:left="714" w:hanging="0" w:firstLine="708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46FB4A43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5.9.4 Perfil de Dados - Nulidade de 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0139FE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109E2E" w14:textId="4C4C8FE5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B3E654" w14:textId="11F3A88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14081C" w14:textId="341A5A67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5023A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19FD21" w14:textId="2E11965C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50D910CD" w14:textId="5A09B10A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E5B872" w14:textId="5D15E36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429154" w14:textId="3CF79F2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2034B3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F85ABD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5562C1" w14:textId="78D6B2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7E959E39" w14:textId="7518C3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52E364" w14:textId="7A59511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491471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062DE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4AC3DB" w14:textId="34D71AA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75A858AB" w14:textId="0EDFE4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1C2147" w14:textId="58D01F4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72B9668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B96FA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664A31" w14:textId="7573AA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3A6D3EE4" w14:textId="203D355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A6DA84" w14:textId="3C72C15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665DC5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5CB3BBD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4A8348" w14:textId="29101BB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48380B58" w14:textId="3C6C08E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833239" w14:textId="6E40E9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13C7ED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33D44A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15D042" w14:textId="5FBAC61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DEFF699" w14:textId="013C5F3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AC84B6" w14:textId="23E273E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4856E6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36A010B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590396" w14:textId="227EDBD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399BBD6A" w14:textId="60E9942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DB3D19" w14:textId="10212E06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1C2EF7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AAB7E9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830076" w14:textId="2DD3DC4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384FF36B" w14:textId="78D3829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3723B9" w14:textId="07E5AED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4ADFBD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B7B833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E36442" w14:textId="209A3F4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FF92B2" w14:textId="30E5348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4E79D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EB904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C6D602" w14:textId="24298CB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Atributos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AFE814" w14:textId="00AF6FF3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Nulidade: (I)nexistência; (L)atência; (A)usência</w:t>
            </w:r>
          </w:p>
        </w:tc>
      </w:tr>
      <w:tr w:rsidR="5AA3DB79" w:rsidTr="5AA3DB79" w14:paraId="241693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0963D67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05A849" w14:textId="0ED41C8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188421" w14:textId="0282EC30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(I)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nexistência</w:t>
            </w:r>
          </w:p>
        </w:tc>
      </w:tr>
      <w:tr w:rsidR="5AA3DB79" w:rsidTr="5AA3DB79" w14:paraId="49789F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7ACCEB1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A71774" w14:textId="2A31617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4771886" w:rsidP="5AA3DB79" w:rsidRDefault="14771886" w14:paraId="79E8E22F" w14:textId="59B5B228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14771886">
              <w:rPr>
                <w:rFonts w:ascii="Calibri" w:hAnsi="Calibri" w:eastAsia="Calibri" w:cs="Calibri"/>
                <w:sz w:val="18"/>
                <w:szCs w:val="18"/>
              </w:rPr>
              <w:t>(A)usência</w:t>
            </w:r>
          </w:p>
        </w:tc>
      </w:tr>
      <w:tr w:rsidR="5AA3DB79" w:rsidTr="5AA3DB79" w14:paraId="7AC47D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110B31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88C255" w14:textId="383B31D9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23AEB1" w14:textId="5F7E5408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(L)atência</w:t>
            </w:r>
          </w:p>
        </w:tc>
      </w:tr>
      <w:tr w:rsidR="5AA3DB79" w:rsidTr="5AA3DB79" w14:paraId="3F5F01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6704A74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D91D28" w14:textId="309B0A83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FAFA1B" w14:textId="4F4E09DE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(L)</w:t>
            </w: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atência</w:t>
            </w:r>
          </w:p>
        </w:tc>
      </w:tr>
      <w:tr w:rsidR="5AA3DB79" w:rsidTr="5AA3DB79" w14:paraId="3069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Mar/>
          </w:tcPr>
          <w:p w14:paraId="2CC8982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160E94" w14:textId="5961B70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0959665" w:rsidP="5AA3DB79" w:rsidRDefault="70959665" w14:paraId="681F0249" w14:textId="625FD7BB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 w:rsidRPr="5AA3DB79" w:rsidR="70959665">
              <w:rPr>
                <w:rFonts w:ascii="Calibri" w:hAnsi="Calibri" w:eastAsia="Calibri" w:cs="Calibri"/>
                <w:sz w:val="18"/>
                <w:szCs w:val="18"/>
              </w:rPr>
              <w:t>(A)usência</w:t>
            </w:r>
          </w:p>
        </w:tc>
      </w:tr>
    </w:tbl>
    <w:p w:rsidR="20C4318E" w:rsidP="5AA3DB79" w:rsidRDefault="20C4318E" w14:paraId="52D7047D" w14:textId="1D96FFE6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RDefault="20C4318E" w14:paraId="54EE1166" w14:textId="5E247F9B"/>
    <w:p w:rsidR="20C4318E" w:rsidP="20C4318E" w:rsidRDefault="20C4318E" w14:paraId="32358CFF" w14:textId="2168C5FF">
      <w:pPr>
        <w:pStyle w:val="AulaPOS"/>
        <w:spacing w:beforeAutospacing="on" w:afterAutospacing="off"/>
        <w:ind w:left="714" w:hanging="357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0C4318E" w:rsidP="20C4318E" w:rsidRDefault="20C4318E" w14:paraId="24DF666B" w14:textId="657BF797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DE07EE3" w14:textId="6B050C1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7F63C53" w14:textId="3BEF48F8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05D0B391" w14:textId="05201443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88F0AC3" w14:textId="5D5713D1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6598CEB7" w14:textId="209F609A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3ADACA05" w14:textId="4FC673F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553C934B" w14:textId="69A87DF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0A9594D7" w:rsidRDefault="20C4318E" w14:paraId="0EC44E43" w14:textId="0B3D2437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2DBA0FA4" w14:textId="57FB42F1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619DC5F" w14:textId="785BBD7D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5E12447" w14:textId="5ABE4361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20C4318E" w:rsidRDefault="20C4318E" w14:paraId="41F5ADE5" w14:textId="3F968D7C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0C4318E" w:rsidP="5AA3DB79" w:rsidRDefault="20C4318E" w14:paraId="4B772494" w14:textId="3E36F93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948063D" w:rsidP="5AA3DB79" w:rsidRDefault="0948063D" w14:paraId="41A117DB" w14:textId="4CBDFFF8">
      <w:pPr>
        <w:pStyle w:val="AulaPOS"/>
        <w:spacing w:after="120" w:afterAutospacing="off"/>
        <w:contextualSpacing/>
      </w:pP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 pela Gestão de Perfis. (usar </w:t>
      </w:r>
      <w:r w:rsidRPr="5AA3DB79" w:rsidR="0948063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5AA3DB79" w:rsidR="52E0B6B0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)</w:t>
      </w:r>
    </w:p>
    <w:p w:rsidR="5AA3DB79" w:rsidP="5AA3DB79" w:rsidRDefault="5AA3DB79" w14:paraId="11026B0B" w14:textId="0DB6139D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3540"/>
        <w:gridCol w:w="5715"/>
      </w:tblGrid>
      <w:tr w:rsidR="20C4318E" w:rsidTr="5AA3DB79" w14:paraId="54D8EB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7E82B57" w14:textId="6459F02D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2ABF3B4" w14:textId="6228356A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5AA3DB79" w:rsidRDefault="20C4318E" w14:paraId="478FDCCE" w14:textId="6AA52AE0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5AA3DB79" w:rsidR="373DFDB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PC_</w:t>
            </w:r>
            <w:r w:rsidRPr="5AA3DB79" w:rsidR="4961323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0</w:t>
            </w:r>
            <w:r w:rsidRPr="5AA3DB79" w:rsidR="1790C1C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3</w:t>
            </w:r>
          </w:p>
        </w:tc>
      </w:tr>
      <w:tr w:rsidR="20C4318E" w:rsidTr="5AA3DB79" w14:paraId="6D8CBE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5A2663BF" w14:textId="5B24BBBD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="20C4318E">
              <w:drawing>
                <wp:inline wp14:editId="0ABA2D7F" wp14:anchorId="68685B46">
                  <wp:extent cx="314369" cy="885949"/>
                  <wp:effectExtent l="0" t="0" r="0" b="0"/>
                  <wp:docPr id="507019875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507019875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802005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14369" cy="88594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DC50D76" w14:textId="40CC60A2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0C4318E" w:rsidP="5AA3DB79" w:rsidRDefault="20C4318E" w14:paraId="72182732" w14:textId="6BCDA69D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0E7BEC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Gestão de Perfis de Dados</w:t>
            </w:r>
          </w:p>
        </w:tc>
      </w:tr>
      <w:tr w:rsidR="20C4318E" w:rsidTr="5AA3DB79" w14:paraId="41C69F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4E4676F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CA9C0DB" w14:textId="7A5D52F1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D085308" w:rsidP="5AA3DB79" w:rsidRDefault="1D085308" w14:paraId="38721031" w14:textId="49FD32A8">
            <w:pPr>
              <w:spacing w:before="0" w:beforeAutospacing="off" w:after="240" w:afterAutospacing="off" w:line="300" w:lineRule="auto"/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</w:pPr>
            <w:r w:rsidRPr="5AA3DB79" w:rsidR="6A7411B9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pt-BR" w:eastAsia="en-US" w:bidi="ar-SA"/>
              </w:rPr>
              <w:t xml:space="preserve">Processo para gerenciar a criação, atualização, validação e exclusão de perfis de dados das entidades Cliente, </w:t>
            </w:r>
            <w:r w:rsidRPr="5AA3DB79" w:rsidR="6A7411B9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pt-BR" w:eastAsia="en-US" w:bidi="ar-SA"/>
              </w:rPr>
              <w:t>Pedido_Venda</w:t>
            </w:r>
            <w:r w:rsidRPr="5AA3DB79" w:rsidR="6A7411B9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pt-BR" w:eastAsia="en-US" w:bidi="ar-SA"/>
              </w:rPr>
              <w:t xml:space="preserve">, </w:t>
            </w:r>
            <w:r w:rsidRPr="5AA3DB79" w:rsidR="6A7411B9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pt-BR" w:eastAsia="en-US" w:bidi="ar-SA"/>
              </w:rPr>
              <w:t>Itens_Pedido</w:t>
            </w:r>
            <w:r w:rsidRPr="5AA3DB79" w:rsidR="6A7411B9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pt-BR" w:eastAsia="en-US" w:bidi="ar-SA"/>
              </w:rPr>
              <w:t xml:space="preserve"> e Produto, garantindo conformidade com normas de dados e integridade das informações.</w:t>
            </w:r>
          </w:p>
        </w:tc>
      </w:tr>
      <w:tr w:rsidR="20C4318E" w:rsidTr="5AA3DB79" w14:paraId="17D6EB7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65483F9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6FF4D30D" w14:textId="3835DE16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4772A54" w:rsidP="20C4318E" w:rsidRDefault="14772A54" w14:paraId="0F9D5C0F" w14:textId="4D5099C8">
            <w:pPr>
              <w:spacing w:line="300" w:lineRule="auto"/>
            </w:pPr>
            <w:r w:rsidRPr="5AA3DB79" w:rsidR="2374D9C3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17</w:t>
            </w:r>
            <w:r w:rsidRPr="5AA3DB79" w:rsidR="5A2A5535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/0</w:t>
            </w:r>
            <w:r w:rsidRPr="5AA3DB79" w:rsidR="647CE314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5</w:t>
            </w:r>
            <w:r w:rsidRPr="5AA3DB79" w:rsidR="5A2A5535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/2025</w:t>
            </w:r>
          </w:p>
        </w:tc>
      </w:tr>
      <w:tr w:rsidR="20C4318E" w:rsidTr="5AA3DB79" w14:paraId="3BFA8A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25BFD08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4F358AB4" w14:textId="5D08061D">
            <w:pPr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685D20CB" w:rsidP="20C4318E" w:rsidRDefault="685D20CB" w14:paraId="4B7FB1D2" w14:textId="781715B9">
            <w:pPr>
              <w:spacing w:line="300" w:lineRule="auto"/>
            </w:pPr>
            <w:r w:rsidRPr="5AA3DB79" w:rsidR="7933A326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Este processo é essencial para manter a consistência dos dados nas entidades selecionadas, alinhando-se às políticas de conformidade (ex.: LGPD) e às necessidades operacionais dos departamentos Comercial, Financeiro, Logística e Estoque.</w:t>
            </w:r>
          </w:p>
        </w:tc>
      </w:tr>
      <w:tr w:rsidR="20C4318E" w:rsidTr="5AA3DB79" w14:paraId="38CBA2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56D8A4E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DE958E0" w14:textId="57F13866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Histórico de </w:t>
            </w:r>
          </w:p>
          <w:p w:rsidR="20C4318E" w:rsidP="20C4318E" w:rsidRDefault="20C4318E" w14:paraId="05BB1082" w14:textId="4A8C4650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EEB26B5" w:rsidP="20C4318E" w:rsidRDefault="5EEB26B5" w14:paraId="0BCB89DE" w14:textId="59064AB3">
            <w:pPr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Data de Atualização: - 17/05/2025</w:t>
            </w:r>
          </w:p>
          <w:p w:rsidR="5EEB26B5" w:rsidP="5AA3DB79" w:rsidRDefault="5EEB26B5" w14:paraId="48AF4DFF" w14:textId="682D3C22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Responsável pela Atualização: </w:t>
            </w: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- Gustavo</w:t>
            </w: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 Ferreira Lima</w:t>
            </w:r>
          </w:p>
          <w:p w:rsidR="5EEB26B5" w:rsidP="5AA3DB79" w:rsidRDefault="5EEB26B5" w14:paraId="2419F6A3" w14:textId="71B8D557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Descrição da Atualização: - Criação do processo</w:t>
            </w:r>
          </w:p>
          <w:p w:rsidR="5EEB26B5" w:rsidP="5AA3DB79" w:rsidRDefault="5EEB26B5" w14:paraId="25B3E31C" w14:textId="70530805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Motivo da Atualização: -</w:t>
            </w:r>
          </w:p>
        </w:tc>
      </w:tr>
      <w:tr w:rsidR="20C4318E" w:rsidTr="5AA3DB79" w14:paraId="628204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38625B4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/>
            <w:tcBorders/>
            <w:tcMar/>
            <w:vAlign w:val="center"/>
          </w:tcPr>
          <w:p w14:paraId="7CAD8C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EEB26B5" w:rsidP="20C4318E" w:rsidRDefault="5EEB26B5" w14:paraId="608C59C4" w14:textId="720CCB41">
            <w:pPr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Data de Atualização: - </w:t>
            </w:r>
          </w:p>
          <w:p w:rsidR="5EEB26B5" w:rsidP="5AA3DB79" w:rsidRDefault="5EEB26B5" w14:paraId="6FB2D2EE" w14:textId="6038D554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Responsável pela Atualização: - </w:t>
            </w:r>
          </w:p>
          <w:p w:rsidR="5EEB26B5" w:rsidP="5AA3DB79" w:rsidRDefault="5EEB26B5" w14:paraId="6E82BF35" w14:textId="28B3FCAA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Descrição da Atualização: - </w:t>
            </w:r>
          </w:p>
          <w:p w:rsidR="5EEB26B5" w:rsidP="5AA3DB79" w:rsidRDefault="5EEB26B5" w14:paraId="2C043A00" w14:textId="6FF202D0">
            <w:pPr>
              <w:pStyle w:val="Normal"/>
              <w:spacing w:line="300" w:lineRule="auto"/>
            </w:pPr>
            <w:r w:rsidRPr="5AA3DB79" w:rsidR="33E4CCDD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Motivo da Atualização: -</w:t>
            </w:r>
          </w:p>
        </w:tc>
      </w:tr>
      <w:tr w:rsidR="20C4318E" w:rsidTr="5AA3DB79" w14:paraId="399486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7F9F219A" w14:textId="343A3C73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0586C066" w14:textId="7B63560B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0C4318E" w:rsidR="20C4318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Diagrama em BPMN</w:t>
            </w:r>
          </w:p>
        </w:tc>
      </w:tr>
      <w:tr w:rsidR="20C4318E" w:rsidTr="5AA3DB79" w14:paraId="11181F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C4318E" w:rsidP="20C4318E" w:rsidRDefault="20C4318E" w14:paraId="16115F2F" w14:textId="00790AE6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20C4318E" w:rsidP="5AA3DB79" w:rsidRDefault="20C4318E" w14:paraId="24FFBD8D" w14:textId="3EAB4CBA">
            <w:pPr>
              <w:pStyle w:val="Normal"/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0C4318E" w:rsidP="20C4318E" w:rsidRDefault="20C4318E" w14:paraId="3B986CC3" w14:textId="769C27EB">
            <w:pPr>
              <w:spacing w:line="300" w:lineRule="auto"/>
            </w:pPr>
            <w:r w:rsidR="5BE1A846">
              <w:drawing>
                <wp:inline wp14:editId="355BEE33" wp14:anchorId="1106922A">
                  <wp:extent cx="5753100" cy="5267325"/>
                  <wp:effectExtent l="0" t="0" r="0" b="0"/>
                  <wp:docPr id="166285859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62858593" name=""/>
                          <pic:cNvPicPr/>
                        </pic:nvPicPr>
                        <pic:blipFill>
                          <a:blip xmlns:r="http://schemas.openxmlformats.org/officeDocument/2006/relationships" r:embed="rId74794255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526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0C4318E" w:rsidP="5AA3DB79" w:rsidRDefault="20C4318E" w14:paraId="7237DCAD" w14:textId="71D0675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413C9F3D" w14:textId="61EE3C1C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0726B3BB" w14:textId="4B40556E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74EE2BD9" w14:textId="1BD08DB6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30225397" w14:textId="66A2BA00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6C19D232" w14:textId="40E45495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5495BE52" w14:textId="07832398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2559605C" w14:textId="489069EE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30488DF3" w14:textId="092C74AC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6C52E6B4" w14:textId="297F24CA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157D8CC8" w14:textId="4BEC193E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6A1E1FB2" w14:textId="3F5980D8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5AA3DB79" w:rsidP="5AA3DB79" w:rsidRDefault="5AA3DB79" w14:paraId="68318BB4" w14:textId="304D9F33">
      <w:pPr>
        <w:pStyle w:val="AulaPOS"/>
        <w:spacing w:after="120" w:afterAutospacing="off"/>
        <w:contextualSpacing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</w:p>
    <w:p w:rsidR="01B697E7" w:rsidP="5AA3DB79" w:rsidRDefault="01B697E7" w14:paraId="5ABA7DC5" w14:textId="13DB815D">
      <w:pPr>
        <w:pStyle w:val="Normal"/>
        <w:spacing w:after="120" w:afterAutospacing="off"/>
        <w:contextualSpacing/>
        <w:jc w:val="left"/>
      </w:pPr>
      <w:r w:rsidR="01B697E7">
        <w:drawing>
          <wp:inline wp14:editId="196EB2F9" wp14:anchorId="13D63149">
            <wp:extent cx="5734800" cy="874800"/>
            <wp:effectExtent l="0" t="0" r="0" b="0"/>
            <wp:docPr id="599450479" name="drawing" descr="Diagrama 1011310215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9450479" name=""/>
                    <pic:cNvPicPr/>
                  </pic:nvPicPr>
                  <pic:blipFill>
                    <a:blip xmlns:r="http://schemas.openxmlformats.org/officeDocument/2006/relationships" r:embed="rId13326545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800" cy="8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697E7" w:rsidP="5AA3DB79" w:rsidRDefault="01B697E7" w14:paraId="0ACAF203" w14:textId="7DFD9B81">
      <w:pPr>
        <w:pStyle w:val="AulaPOS"/>
        <w:spacing w:beforeAutospacing="on" w:afterAutospacing="off"/>
        <w:ind w:left="72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AA3DB79" w:rsidP="5AA3DB79" w:rsidRDefault="5AA3DB79" w14:paraId="5F14B563" w14:textId="0BCEB5D0">
      <w:pPr>
        <w:pStyle w:val="AulaPOS"/>
        <w:spacing w:beforeAutospacing="on" w:afterAutospacing="off"/>
        <w:ind w:left="72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8EE99FC" w:rsidP="5AA3DB79" w:rsidRDefault="78EE99FC" w14:paraId="49C45854" w14:textId="28CB2388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78EE99FC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6.1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Elaborar o Modelo de Qua</w:t>
      </w:r>
      <w:r w:rsidRPr="5AA3DB79" w:rsidR="6E30184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idade, indicando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três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dimensões de qualidade necessárias para cada uma das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escolhidas</w:t>
      </w:r>
    </w:p>
    <w:p w:rsidR="5AA3DB79" w:rsidP="5AA3DB79" w:rsidRDefault="5AA3DB79" w14:paraId="2582D201" w14:textId="308E059A">
      <w:pPr>
        <w:pStyle w:val="AulaPOS"/>
        <w:spacing w:beforeAutospacing="on" w:afterAutospacing="off"/>
        <w:ind w:left="708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7C7B476" w:rsidP="5AA3DB79" w:rsidRDefault="77C7B476" w14:paraId="5361FB0E" w14:textId="27E354E6">
      <w:pPr>
        <w:pStyle w:val="Normal"/>
        <w:jc w:val="left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6.1.1 Modelo de Qualidade - Dimensões para </w:t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6117A8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112EF55" w14:textId="26AEEA01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B9D0039" w14:textId="77B76B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5C7F061" w14:textId="445EA30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</w:t>
            </w:r>
          </w:p>
        </w:tc>
      </w:tr>
      <w:tr w:rsidR="5AA3DB79" w:rsidTr="5AA3DB79" w14:paraId="64D56B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F8CACF" w14:textId="39F4DA6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66FEF3CD" w14:textId="6E6614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BA01B5A" w14:textId="555E02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FD1D26F" w14:textId="24A9E48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clientes da empresa.</w:t>
            </w:r>
          </w:p>
        </w:tc>
      </w:tr>
      <w:tr w:rsidR="5AA3DB79" w:rsidTr="5AA3DB79" w14:paraId="0D6B35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C2210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1A0F226" w14:textId="755CB5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9487AE6" w14:textId="1D861B8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6DAA15A" w14:textId="036E773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(ID_Cliente), 1- Cliente (Nome, Contato, Endereco)</w:t>
            </w:r>
          </w:p>
        </w:tc>
      </w:tr>
      <w:tr w:rsidR="5AA3DB79" w:rsidTr="5AA3DB79" w14:paraId="4105B4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B3F424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F211EE5" w14:textId="1FD2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5C0B90A" w14:textId="7F5A0A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A02605" w14:textId="18B6C6C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06BCC2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E5262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2837291" w14:textId="67A170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6CA59650" w14:textId="20D32B4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870E0CB" w14:textId="0FD41BF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Logística, 5- Interna: Departamento de Produto/Marketing</w:t>
            </w:r>
          </w:p>
        </w:tc>
      </w:tr>
      <w:tr w:rsidR="5AA3DB79" w:rsidTr="5AA3DB79" w14:paraId="07CB70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F59AF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F6109D3" w14:textId="67D027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6B900241" w14:textId="27566F3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5C7C022" w14:textId="25978B7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067D77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D43A8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9DDC826" w14:textId="2FA6D0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7434873" w14:textId="3CE910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E77A3EC" w14:textId="20E5512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Cliente, 2- Interna: (Função) Gerente de Conta Pessoa Física, 3- Interna: (Função) Analista de Crédito, 4- Interna: (Função) Analista de Investimento, 5- Interna: (Função) Analista de Compliance</w:t>
            </w:r>
          </w:p>
        </w:tc>
      </w:tr>
      <w:tr w:rsidR="5AA3DB79" w:rsidTr="5AA3DB79" w14:paraId="4AE13C9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4AE327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5A83891" w14:textId="688455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26BD5817" w14:textId="5C7025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663D6FC" w14:textId="4264C59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5098E53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366903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8459B94" w14:textId="783A36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58FFFEE5" w14:textId="75F271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6FE72B8" w14:textId="586E901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(Função) Gerente de Conta Pessoa Física</w:t>
            </w:r>
          </w:p>
        </w:tc>
      </w:tr>
      <w:tr w:rsidR="5AA3DB79" w:rsidTr="5AA3DB79" w14:paraId="58D0DA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4AB0F8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5F463D" w14:textId="047F47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6AF1E34" w14:textId="4A5EC80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Conta Pessoa Física</w:t>
            </w:r>
          </w:p>
        </w:tc>
      </w:tr>
      <w:tr w:rsidR="5AA3DB79" w:rsidTr="5AA3DB79" w14:paraId="767945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0BDE172" w14:textId="3A78F7A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153CC53F" w:rsidP="5AA3DB79" w:rsidRDefault="153CC53F" w14:paraId="11256494" w14:textId="3F89B9B7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153CC53F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Dimensão de Qualidade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153CC53F" w:rsidP="5AA3DB79" w:rsidRDefault="153CC53F" w14:paraId="653BB61D" w14:textId="620D8E74">
            <w:pPr>
              <w:spacing w:after="0" w:line="240" w:lineRule="auto"/>
              <w:jc w:val="left"/>
            </w:pPr>
            <w:r w:rsidRPr="5AA3DB79" w:rsidR="153CC53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Definição</w:t>
            </w:r>
          </w:p>
        </w:tc>
      </w:tr>
      <w:tr w:rsidR="5AA3DB79" w:rsidTr="5AA3DB79" w14:paraId="5C1B5C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22FFD54" w14:textId="2FF1579A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53CC53F" w:rsidP="5AA3DB79" w:rsidRDefault="153CC53F" w14:paraId="55C4F7CC" w14:textId="6BA22F6D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153CC53F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1. Acuracidade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EE3D7CF" w:rsidP="5AA3DB79" w:rsidRDefault="3EE3D7CF" w14:paraId="0C553D93" w14:textId="32B2A99A">
            <w:pPr>
              <w:spacing w:after="0" w:line="240" w:lineRule="auto"/>
              <w:jc w:val="left"/>
            </w:pPr>
            <w:r w:rsidRPr="5AA3DB79" w:rsidR="3EE3D7C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extensão em que os dados de cliente representam corretamente a realidade e estão livres de erros.</w:t>
            </w:r>
          </w:p>
        </w:tc>
      </w:tr>
      <w:tr w:rsidR="5AA3DB79" w:rsidTr="5AA3DB79" w14:paraId="484BA2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013AD16" w14:textId="32C9EB63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4341FA4F" w:rsidP="5AA3DB79" w:rsidRDefault="4341FA4F" w14:paraId="5B8E32B1" w14:textId="5F695552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4341FA4F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2. Completude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A9F1E98" w:rsidP="5AA3DB79" w:rsidRDefault="6A9F1E98" w14:paraId="13431741" w14:textId="5D2740CA">
            <w:pPr>
              <w:spacing w:after="0" w:line="240" w:lineRule="auto"/>
              <w:jc w:val="left"/>
            </w:pPr>
            <w:r w:rsidRPr="5AA3DB79" w:rsidR="6A9F1E9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extensão em que todos os dados de cliente esperados e obrigatórios estão presentes.</w:t>
            </w:r>
          </w:p>
        </w:tc>
      </w:tr>
      <w:tr w:rsidR="5AA3DB79" w:rsidTr="5AA3DB79" w14:paraId="49551CB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A18AE8C" w14:textId="00D066E9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DF929A6" w:rsidP="5AA3DB79" w:rsidRDefault="1DF929A6" w14:paraId="084F417B" w14:textId="6FB58FBA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1DF929A6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3. Unicidade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B3D76B7" w:rsidP="5AA3DB79" w:rsidRDefault="3B3D76B7" w14:paraId="295BEFF6" w14:textId="5D56340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3B3D76B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 garantia de que não há registros duplicados para o mesmo cliente, evitando dados redundantes e inconsistentes.</w:t>
            </w:r>
          </w:p>
        </w:tc>
      </w:tr>
      <w:tr w:rsidR="5AA3DB79" w:rsidTr="5AA3DB79" w14:paraId="7C4083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C42600F" w14:textId="27FCF0AB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5CB24A7" w14:textId="1BF437A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A00DC81" w14:textId="18C591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10FD554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F12D6E6" w14:textId="032B50BB">
            <w:pPr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B5778A1" w14:textId="19F5E436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977A7CE" w14:textId="20279E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0A9594D7" w:rsidRDefault="5AA3DB79" w14:paraId="22FC90DD" w14:textId="2C83F8B2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60609704" w14:textId="51A8B367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7C7B476" w:rsidP="5AA3DB79" w:rsidRDefault="77C7B476" w14:paraId="5321A1FC" w14:textId="1B075589">
      <w:pPr>
        <w:pStyle w:val="Normal"/>
        <w:jc w:val="left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6.1.2 Modelo de Qualidade - Dimensões para </w:t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786F11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7C9B45A" w14:textId="26AEEA01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DC0000A" w14:textId="77B76B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6C223A1" w14:textId="1CAA20A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4995F8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745F4CA" w14:textId="39F4DA6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60C02FF4" w14:textId="6E6614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F3E88D6" w14:textId="555E02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6CDF1B7" w14:textId="59571AE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sobre os pedidos de venda realizados pelos clientes.</w:t>
            </w:r>
          </w:p>
        </w:tc>
      </w:tr>
      <w:tr w:rsidR="5AA3DB79" w:rsidTr="5AA3DB79" w14:paraId="1FDB17B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033431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97B77A8" w14:textId="755CB5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4474FB00" w14:textId="1D861B8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6BA256D" w14:textId="3A7E9A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(id_pedido_venda, data_venda, total_venda)</w:t>
            </w:r>
          </w:p>
        </w:tc>
      </w:tr>
      <w:tr w:rsidR="5AA3DB79" w:rsidTr="5AA3DB79" w14:paraId="0AA815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F67EEE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369CC64" w14:textId="1FD2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8F24DEF" w14:textId="7F5A0A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1FBDF1D" w14:textId="4DD27FB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 (ao finalizar a compra)</w:t>
            </w:r>
          </w:p>
        </w:tc>
      </w:tr>
      <w:tr w:rsidR="5AA3DB79" w:rsidTr="5AA3DB79" w14:paraId="368B0C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52633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B96CCDC" w14:textId="67A170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2E6A57E0" w14:textId="20D32B4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DF88903" w14:textId="37CBC6BE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3- Interna: Departamento Financeiro, 4- Interna: Departamento de Logística</w:t>
            </w:r>
          </w:p>
        </w:tc>
      </w:tr>
      <w:tr w:rsidR="5AA3DB79" w:rsidTr="5AA3DB79" w14:paraId="6E5BE14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318AAB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E82C44B" w14:textId="67D027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1CC5A347" w14:textId="27566F3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EDBF7F0" w14:textId="438356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(para pedidos assistidos)</w:t>
            </w:r>
          </w:p>
        </w:tc>
      </w:tr>
      <w:tr w:rsidR="5AA3DB79" w:rsidTr="5AA3DB79" w14:paraId="654DCE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8F21AB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5626824" w14:textId="2FA6D0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1E99E591" w14:textId="3CE910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E5C07E" w14:textId="606C9F9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(total_venda), 2- Interna: Departamento Comercial (Status, Observações - Nota: Status e Observações são hipotéticos, não estão no ML fornecido, mas são comuns para updates de pedidos.)</w:t>
            </w:r>
          </w:p>
        </w:tc>
      </w:tr>
      <w:tr w:rsidR="5AA3DB79" w:rsidTr="5AA3DB79" w14:paraId="0C0E83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0744F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F70E4AB" w14:textId="688455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6F450A41" w14:textId="5C7025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0CF1A57" w14:textId="6435FBF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2EBDDE7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41A29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1F35BC1" w14:textId="783A36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08EF393F" w14:textId="75F271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F983593" w14:textId="52BC09C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Comercial, 4- Interna: Departamento Financeiro</w:t>
            </w:r>
          </w:p>
        </w:tc>
      </w:tr>
      <w:tr w:rsidR="5AA3DB79" w:rsidTr="5AA3DB79" w14:paraId="2B0F7B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F51BD7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5D99E0B" w14:textId="047F47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F931080" w14:textId="0387796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213B1A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1CC1CFC" w14:textId="3A78F7A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1FF95E5" w14:textId="3F89B9B7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Dimensão de Qualidade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B53BBC" w14:textId="620D8E7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Definição</w:t>
            </w:r>
          </w:p>
        </w:tc>
      </w:tr>
      <w:tr w:rsidR="5AA3DB79" w:rsidTr="5AA3DB79" w14:paraId="72625D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D560AAB" w14:textId="2FF1579A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1B0F75C" w:rsidP="5AA3DB79" w:rsidRDefault="21B0F75C" w14:paraId="3B8C63DD" w14:textId="48AD7B73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21B0F75C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1. Consistência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8D12FB4" w:rsidP="5AA3DB79" w:rsidRDefault="08D12FB4" w14:paraId="10A60B04" w14:textId="1EB222FE">
            <w:pPr>
              <w:spacing w:after="0" w:line="240" w:lineRule="auto"/>
              <w:jc w:val="left"/>
            </w:pPr>
            <w:r w:rsidRPr="5AA3DB79" w:rsidR="08D12FB4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conformidade dos dados do pedido de venda com as regras de negócio e outras informações relacionadas (e.g., itens do pedido).</w:t>
            </w:r>
          </w:p>
        </w:tc>
      </w:tr>
      <w:tr w:rsidR="5AA3DB79" w:rsidTr="5AA3DB79" w14:paraId="1F2CE0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CF49E57" w14:textId="32C9EB63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0512ABD" w:rsidP="5AA3DB79" w:rsidRDefault="20512ABD" w14:paraId="71F194DD" w14:textId="6C345B2C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20512ABD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2. Atualidade/Pontualidade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FBBED33" w:rsidP="5AA3DB79" w:rsidRDefault="7FBBED33" w14:paraId="2D211D6A" w14:textId="77ED3823">
            <w:pPr>
              <w:spacing w:after="0" w:line="240" w:lineRule="auto"/>
              <w:jc w:val="left"/>
            </w:pPr>
            <w:r w:rsidRPr="5AA3DB79" w:rsidR="7FBBED3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garantia de que os dados do pedido de venda estão disponíveis e refletem o status mais recente da transação.</w:t>
            </w:r>
          </w:p>
        </w:tc>
      </w:tr>
      <w:tr w:rsidR="5AA3DB79" w:rsidTr="5AA3DB79" w14:paraId="057388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7774C6D" w14:textId="00D066E9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5A1CA71" w:rsidP="5AA3DB79" w:rsidRDefault="25A1CA71" w14:paraId="685CE630" w14:textId="61FE9E18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25A1CA71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3. Validade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E5B882A" w:rsidP="5AA3DB79" w:rsidRDefault="6E5B882A" w14:paraId="16C28436" w14:textId="0EC063E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6E5B88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 conformidade dos dados do pedido com os formatos e valores esperados.</w:t>
            </w:r>
          </w:p>
        </w:tc>
      </w:tr>
      <w:tr w:rsidR="5AA3DB79" w:rsidTr="5AA3DB79" w14:paraId="456036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D56991E" w14:textId="27FCF0AB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B3DBBD6" w14:textId="1BF437A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12732F5" w14:textId="18C591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B2BC54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1DEA0B" w14:textId="032B50BB">
            <w:pPr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1CD05B9" w14:textId="19F5E436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E1D6363" w14:textId="20279E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5AA3DB79" w:rsidRDefault="5AA3DB79" w14:paraId="154CF129" w14:textId="6130156B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19A8D86" w14:textId="41C0D5C6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4AD65203" w14:textId="7F6F4BA0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52921D27" w14:textId="56C2A8D1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23AAFD7A" w14:textId="6B83F60D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A1CC6C3" w14:textId="62C4ADAB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7C7B476" w:rsidP="5AA3DB79" w:rsidRDefault="77C7B476" w14:paraId="2359D642" w14:textId="2E004A64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  <w:r>
        <w:br/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6.1.3 Modelo de Qualidade - Dimensões para </w:t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44DAEA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5EE35EB" w14:textId="26AEEA01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B93B7CD" w14:textId="77B76B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4A9C628" w14:textId="2AF8DD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</w:tc>
      </w:tr>
      <w:tr w:rsidR="5AA3DB79" w:rsidTr="5AA3DB79" w14:paraId="15F4D7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A0F03D0" w14:textId="39F4DA6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0FD8085" w14:textId="6E6614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2DCC619" w14:textId="555E02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369A96" w14:textId="65AB3CF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Detalhes dos produtos contidos em um pedido de venda.</w:t>
            </w:r>
          </w:p>
        </w:tc>
      </w:tr>
      <w:tr w:rsidR="5AA3DB79" w:rsidTr="5AA3DB79" w14:paraId="5D0376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2B2CA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49143D9" w14:textId="755CB5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1A05E8E6" w14:textId="1D861B8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6A0FAEE" w14:textId="712FD91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 (id_item_pedido)</w:t>
            </w:r>
          </w:p>
        </w:tc>
      </w:tr>
      <w:tr w:rsidR="5AA3DB79" w:rsidTr="5AA3DB79" w14:paraId="26B45F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3A0B60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7F5BD1" w14:textId="1FD2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3AABBED5" w14:textId="7F5A0A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FD561B1" w14:textId="459C668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1- Externa: Cliente</w:t>
            </w:r>
          </w:p>
        </w:tc>
      </w:tr>
      <w:tr w:rsidR="5AA3DB79" w:rsidTr="5AA3DB79" w14:paraId="097FF7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01F4B5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7FD37DB" w14:textId="67A170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546EB920" w14:textId="20D32B4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FF7E460" w14:textId="2D318D6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4- Interna: Departamento de Logística</w:t>
            </w:r>
          </w:p>
        </w:tc>
      </w:tr>
      <w:tr w:rsidR="5AA3DB79" w:rsidTr="5AA3DB79" w14:paraId="1537B5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A5C4BA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8DF990F" w14:textId="67D027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0CCE77C5" w14:textId="27566F3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74B5AF2" w14:textId="65DCD23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2FC32D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EBEFA7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CB6BDC8" w14:textId="2FA6D0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648B4E82" w14:textId="3CE910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B106825" w14:textId="4635E6A1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 (quantidade)</w:t>
            </w:r>
          </w:p>
        </w:tc>
      </w:tr>
      <w:tr w:rsidR="5AA3DB79" w:rsidTr="5AA3DB79" w14:paraId="05F876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786EE0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C7BCF49" w14:textId="688455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2A81A593" w14:textId="5C7025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C6E7A24" w14:textId="24BBDEF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731237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C68C4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0F7919D" w14:textId="783A36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1131CCC2" w14:textId="75F271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D2B3489" w14:textId="3D13316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Comercial</w:t>
            </w:r>
          </w:p>
        </w:tc>
      </w:tr>
      <w:tr w:rsidR="5AA3DB79" w:rsidTr="5AA3DB79" w14:paraId="5A3A28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FEEBBF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FE502F2" w14:textId="047F47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3D4D5F9" w14:textId="7BAC34A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Departamento Comercial</w:t>
            </w:r>
          </w:p>
        </w:tc>
      </w:tr>
      <w:tr w:rsidR="5AA3DB79" w:rsidTr="5AA3DB79" w14:paraId="7B47F2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39D6C10" w14:textId="3A78F7A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CF257B3" w14:textId="3F89B9B7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Dimensão de Qualidade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7A8696E" w14:textId="620D8E7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Definição</w:t>
            </w:r>
          </w:p>
        </w:tc>
      </w:tr>
      <w:tr w:rsidR="5AA3DB79" w:rsidTr="5AA3DB79" w14:paraId="1867D2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6E1B6FF" w14:textId="2FF1579A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E9F02F6" w:rsidP="5AA3DB79" w:rsidRDefault="3E9F02F6" w14:paraId="0FA0DA3C" w14:textId="2849DB40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3E9F02F6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1. Consistência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55B68AD" w:rsidP="5AA3DB79" w:rsidRDefault="155B68AD" w14:paraId="65AA8EAB" w14:textId="25A9E601">
            <w:pPr>
              <w:spacing w:after="0" w:line="240" w:lineRule="auto"/>
              <w:jc w:val="left"/>
            </w:pPr>
            <w:r w:rsidRPr="5AA3DB79" w:rsidR="155B68AD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garantia de que a quantidade e preco_unitario de um item de pedido são consistentes com os dados de Produto no momento da venda e que o subtotal (se calculado) esteja correto.</w:t>
            </w:r>
          </w:p>
        </w:tc>
      </w:tr>
      <w:tr w:rsidR="5AA3DB79" w:rsidTr="5AA3DB79" w14:paraId="5B83FC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519014E" w14:textId="32C9EB63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3CC5940A" w:rsidP="5AA3DB79" w:rsidRDefault="3CC5940A" w14:paraId="0F734F76" w14:textId="11C5BC2F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3CC5940A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2. Completude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4D079CD9" w:rsidP="5AA3DB79" w:rsidRDefault="4D079CD9" w14:paraId="23C9E851" w14:textId="3ED25BEF">
            <w:pPr>
              <w:spacing w:after="0" w:line="240" w:lineRule="auto"/>
              <w:jc w:val="left"/>
            </w:pPr>
            <w:r w:rsidRPr="5AA3DB79" w:rsidR="4D079CD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garantia de que todos os dados necessários para cada item de pedido estão presentes.</w:t>
            </w:r>
          </w:p>
        </w:tc>
      </w:tr>
      <w:tr w:rsidR="5AA3DB79" w:rsidTr="5AA3DB79" w14:paraId="4ABC6E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31C7D9E" w14:textId="00D066E9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DE8A877" w:rsidP="5AA3DB79" w:rsidRDefault="6DE8A877" w14:paraId="0E703312" w14:textId="1ED623B5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6DE8A877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3. Unicidade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6E09FFAB" w:rsidP="5AA3DB79" w:rsidRDefault="6E09FFAB" w14:paraId="68BBA8FF" w14:textId="3DCB45B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6E09FFA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A garantia de que a combinação de </w:t>
            </w:r>
            <w:r w:rsidRPr="5AA3DB79" w:rsidR="6E09FFA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  <w:r w:rsidRPr="5AA3DB79" w:rsidR="6E09FFA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e id_produto para um item de pedido é única dentro de um mesmo pedido.</w:t>
            </w:r>
          </w:p>
        </w:tc>
      </w:tr>
      <w:tr w:rsidR="5AA3DB79" w:rsidTr="5AA3DB79" w14:paraId="49203F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228A4D" w14:textId="27FCF0AB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3263D3D" w14:textId="1BF437A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E4E6F03" w14:textId="18C591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2A5E56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3E278AB" w14:textId="032B50BB">
            <w:pPr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AFCD900" w14:textId="19F5E436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0E3A2C8" w14:textId="20279E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5AA3DB79" w:rsidRDefault="5AA3DB79" w14:paraId="0384467E" w14:textId="4AEDB83C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7E629ABA" w14:textId="6986F146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133CCD25" w14:textId="5109C9C9">
      <w:pPr>
        <w:pStyle w:val="Normal"/>
        <w:jc w:val="left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6BF0ECB" w14:textId="21A926FD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BCD501B" w14:textId="0409CABC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908614A" w14:textId="32E151CC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7C7B476" w:rsidP="5AA3DB79" w:rsidRDefault="77C7B476" w14:paraId="376F8C09" w14:textId="12C76DE9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  <w:r>
        <w:br/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6.1.4 Modelo de Qualidade - Dimensões para </w:t>
      </w:r>
      <w:r w:rsidRPr="5AA3DB79" w:rsidR="77C7B476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2775"/>
        <w:gridCol w:w="6375"/>
      </w:tblGrid>
      <w:tr w:rsidR="5AA3DB79" w:rsidTr="5AA3DB79" w14:paraId="6E0255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A5C9A4B" w14:textId="26AEEA01">
            <w:pPr>
              <w:spacing w:before="240" w:after="40" w:line="24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7199568" w14:textId="77B76B14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Nome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8B88CEA" w14:textId="3F9E5C5C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</w:t>
            </w:r>
          </w:p>
        </w:tc>
      </w:tr>
      <w:tr w:rsidR="5AA3DB79" w:rsidTr="5AA3DB79" w14:paraId="5D329A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31FEDCF" w14:textId="39F4DA63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  <w:p w:rsidR="5AA3DB79" w:rsidP="5AA3DB79" w:rsidRDefault="5AA3DB79" w14:paraId="3C51F794" w14:textId="6E66141D">
            <w:pPr>
              <w:spacing w:after="4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9EE7482" w14:textId="555E02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F8D75ED" w14:textId="0375729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Informações detalhadas sobre os produtos disponíveis para venda.</w:t>
            </w:r>
          </w:p>
        </w:tc>
      </w:tr>
      <w:tr w:rsidR="5AA3DB79" w:rsidTr="5AA3DB79" w14:paraId="34A4917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315FB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5DF3BF7" w14:textId="755CB5B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Geradores</w:t>
            </w:r>
          </w:p>
          <w:p w:rsidR="5AA3DB79" w:rsidP="5AA3DB79" w:rsidRDefault="5AA3DB79" w14:paraId="2CAE3579" w14:textId="1D861B8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Generate (G)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47DAC80" w14:textId="172708EB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</w:t>
            </w:r>
          </w:p>
        </w:tc>
      </w:tr>
      <w:tr w:rsidR="5AA3DB79" w:rsidTr="5AA3DB79" w14:paraId="7931F5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E6A4A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17922B5" w14:textId="1FD286C7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 Original</w:t>
            </w:r>
          </w:p>
          <w:p w:rsidR="5AA3DB79" w:rsidP="5AA3DB79" w:rsidRDefault="5AA3DB79" w14:paraId="6C833628" w14:textId="7F5A0A3D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D96C7FA" w14:textId="0B98653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6168DE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EEAB03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E7F2EBA" w14:textId="67A1705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Consumidores</w:t>
            </w:r>
          </w:p>
          <w:p w:rsidR="5AA3DB79" w:rsidP="5AA3DB79" w:rsidRDefault="5AA3DB79" w14:paraId="74608246" w14:textId="20D32B4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Read (R)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3DB426D" w14:textId="77EB47D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0- Sistema, 1- Externa: Cliente, 2- Interna: Departamento Comercial, 5- Interna: Departamento de Produto/Marketing</w:t>
            </w:r>
          </w:p>
        </w:tc>
      </w:tr>
      <w:tr w:rsidR="5AA3DB79" w:rsidTr="5AA3DB79" w14:paraId="5D9B5F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F5BEBD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589E298" w14:textId="67D0278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Produtores Complementares</w:t>
            </w:r>
          </w:p>
          <w:p w:rsidR="5AA3DB79" w:rsidP="5AA3DB79" w:rsidRDefault="5AA3DB79" w14:paraId="68AF3FC5" w14:textId="27566F3F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Create (C)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94EF617" w14:textId="762B56C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(Se houver, ex: Fornecedor para cadastro inicial de produtos)</w:t>
            </w:r>
          </w:p>
        </w:tc>
      </w:tr>
      <w:tr w:rsidR="5AA3DB79" w:rsidTr="5AA3DB79" w14:paraId="126D4D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61367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5C4D3A7" w14:textId="2FA6D02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Atualizadores</w:t>
            </w:r>
          </w:p>
          <w:p w:rsidR="5AA3DB79" w:rsidP="5AA3DB79" w:rsidRDefault="5AA3DB79" w14:paraId="731E9EF9" w14:textId="3CE910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Update (U)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B2840D4" w14:textId="1D5013F8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 (nome_produto, descricao_produto, preco_produto), 0- Sistema (qtd_estoque_produto)</w:t>
            </w:r>
          </w:p>
        </w:tc>
      </w:tr>
      <w:tr w:rsidR="5AA3DB79" w:rsidTr="5AA3DB79" w14:paraId="715E0A5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05DADB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A21C952" w14:textId="6884559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Destruidores</w:t>
            </w:r>
          </w:p>
          <w:p w:rsidR="5AA3DB79" w:rsidP="5AA3DB79" w:rsidRDefault="5AA3DB79" w14:paraId="3A55A169" w14:textId="5C70257A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Delete (D)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534AE50" w14:textId="4DFBE61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- Ninguém</w:t>
            </w:r>
          </w:p>
        </w:tc>
      </w:tr>
      <w:tr w:rsidR="5AA3DB79" w:rsidTr="5AA3DB79" w14:paraId="1647E7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DDC3D9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D8F7477" w14:textId="783A368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Validadores</w:t>
            </w:r>
          </w:p>
          <w:p w:rsidR="5AA3DB79" w:rsidP="5AA3DB79" w:rsidRDefault="5AA3DB79" w14:paraId="6551DF3D" w14:textId="75F271F0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0000"/>
                <w:sz w:val="20"/>
                <w:szCs w:val="20"/>
                <w:lang w:val="pt-BR"/>
              </w:rPr>
              <w:t>Validate (V)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F0D6A36" w14:textId="441F71EC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2- Interna: Departamento de Produto / Marketing</w:t>
            </w:r>
          </w:p>
        </w:tc>
      </w:tr>
      <w:tr w:rsidR="5AA3DB79" w:rsidTr="5AA3DB79" w14:paraId="24047C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BE2329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EAB7C88" w14:textId="047F4749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Informação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2380134" w14:textId="786981F5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Fonte Interna (Função): Gerente de Produto / Marketing</w:t>
            </w:r>
          </w:p>
        </w:tc>
      </w:tr>
      <w:tr w:rsidR="5AA3DB79" w:rsidTr="5AA3DB79" w14:paraId="420CCB8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23D867E" w14:textId="3A78F7AC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42E6F86" w14:textId="3F89B9B7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Dimensão de Qualidade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D25B103" w14:textId="620D8E74">
            <w:pPr>
              <w:spacing w:after="0" w:line="240" w:lineRule="auto"/>
              <w:jc w:val="left"/>
            </w:pPr>
            <w:r w:rsidRPr="5AA3DB79" w:rsidR="5AA3DB79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Definição</w:t>
            </w:r>
          </w:p>
        </w:tc>
      </w:tr>
      <w:tr w:rsidR="5AA3DB79" w:rsidTr="5AA3DB79" w14:paraId="70528C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BC21BA0" w14:textId="2FF1579A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0B2D2365" w14:textId="6BA22F6D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1. Acuracidade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BEE777F" w:rsidP="5AA3DB79" w:rsidRDefault="7BEE777F" w14:paraId="28AB72B8" w14:textId="4AA0C737">
            <w:pPr>
              <w:spacing w:after="0" w:line="240" w:lineRule="auto"/>
              <w:jc w:val="left"/>
            </w:pPr>
            <w:r w:rsidRPr="5AA3DB79" w:rsidR="7BEE777F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extensão em que os dados do produto (nome, descrição, preço, estoque) refletem a realidade.</w:t>
            </w:r>
          </w:p>
        </w:tc>
      </w:tr>
      <w:tr w:rsidR="5AA3DB79" w:rsidTr="5AA3DB79" w14:paraId="7C45C5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43289E5" w14:textId="32C9EB63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780EB201" w:rsidP="5AA3DB79" w:rsidRDefault="780EB201" w14:paraId="2B5EBDEC" w14:textId="1EA8244E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780EB201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2. Atualidade/Pontualidade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2A980EB8" w:rsidP="5AA3DB79" w:rsidRDefault="2A980EB8" w14:paraId="08845A81" w14:textId="3D6CF050">
            <w:pPr>
              <w:spacing w:after="0" w:line="240" w:lineRule="auto"/>
              <w:jc w:val="left"/>
            </w:pPr>
            <w:r w:rsidRPr="5AA3DB79" w:rsidR="2A980EB8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A garantia de que os dados do produto, especialmente preço e estoque, estão atualizados no momento da consulta.</w:t>
            </w:r>
          </w:p>
        </w:tc>
      </w:tr>
      <w:tr w:rsidR="5AA3DB79" w:rsidTr="5AA3DB79" w14:paraId="4B05A5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368B3CC5" w14:textId="00D066E9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2F8AA0FB" w14:textId="6FB58FBA">
            <w:pPr>
              <w:spacing w:after="40" w:line="240" w:lineRule="auto"/>
              <w:jc w:val="left"/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noProof w:val="0"/>
                <w:sz w:val="18"/>
                <w:szCs w:val="18"/>
                <w:lang w:val="pt-BR"/>
              </w:rPr>
              <w:t>3. Unicidade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15A4BA5E" w:rsidP="5AA3DB79" w:rsidRDefault="15A4BA5E" w14:paraId="58187DFE" w14:textId="2F7BA5E4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</w:rPr>
            </w:pPr>
            <w:r w:rsidRPr="5AA3DB79" w:rsidR="15A4BA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A garantia de que todos os dados essenciais para o cadastro e venda de um produto estão presentes.</w:t>
            </w:r>
          </w:p>
        </w:tc>
      </w:tr>
      <w:tr w:rsidR="5AA3DB79" w:rsidTr="5AA3DB79" w14:paraId="5454BE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512F65FA" w14:textId="27FCF0AB">
            <w:pPr>
              <w:spacing w:after="40"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17DFD1A7" w14:textId="1BF437A6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68EF70E6" w14:textId="18C59123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  <w:tr w:rsidR="5AA3DB79" w:rsidTr="5AA3DB79" w14:paraId="0335B5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7A284810" w14:textId="032B50BB">
            <w:pPr>
              <w:spacing w:line="240" w:lineRule="auto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DB38EE9" w14:textId="19F5E436">
            <w:pPr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5AA3DB79" w:rsidP="5AA3DB79" w:rsidRDefault="5AA3DB79" w14:paraId="467D44B6" w14:textId="20279E42">
            <w:pPr>
              <w:spacing w:after="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</w:tr>
    </w:tbl>
    <w:p w:rsidR="5AA3DB79" w:rsidP="5AA3DB79" w:rsidRDefault="5AA3DB79" w14:paraId="1701B5D0" w14:textId="5722CBA5">
      <w:pPr>
        <w:pStyle w:val="Normal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DEEFA00" w14:textId="7D34B6F5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1F68924" w14:textId="3697D1CF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3D9C6CD" w14:textId="4CC0EF1E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E437207" w14:textId="416437E1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0DCC54E" w14:textId="66FE962D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B38806B" w14:textId="18994806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2EE1CF6" w14:textId="46661290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5CD675A" w14:textId="310DA119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372CC90" w14:textId="5D77189C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0C422592" w14:textId="350D997A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5DFF21C" w14:textId="30C4BDBD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94E2BBA" w14:textId="246F137B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7097FA0" w14:textId="129B433E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95D8395" w14:textId="5B63BC68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F066E1F" w14:textId="3CFC155D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CEAD29A" w14:textId="1F409D39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38A335F" w:rsidP="5AA3DB79" w:rsidRDefault="238A335F" w14:paraId="78AEB649" w14:textId="02437DE3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238A335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6.2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Estabelecer e justificar as KPIs relacionadas às dimensões escolhidas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5D6888FC" w14:textId="5A97EBCF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3840CF69" w:rsidP="5AA3DB79" w:rsidRDefault="3840CF69" w14:paraId="01366085" w14:textId="0AD66ED2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6.2.1 KPIs de Qualidade para </w:t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79F6641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7C4817" w14:textId="215377A9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22F82D" w14:textId="26B8C5A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7576A2" w14:textId="75BA532A">
            <w:pPr>
              <w:bidi w:val="0"/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KPI_001 - Cliente</w:t>
            </w:r>
          </w:p>
        </w:tc>
      </w:tr>
      <w:tr w:rsidR="5AA3DB79" w:rsidTr="5AA3DB79" w14:paraId="00ED3E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D47AD5" w14:textId="21F572D4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158ED7EB" wp14:anchorId="165251BB">
                  <wp:extent cx="352425" cy="1543050"/>
                  <wp:effectExtent l="0" t="0" r="0" b="0"/>
                  <wp:docPr id="1373881598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373881598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6020557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6A184F" w14:textId="523B03F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C006D8" w14:textId="533DC48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Taxa de Completude dos Dados do Cliente</w:t>
            </w:r>
          </w:p>
        </w:tc>
      </w:tr>
      <w:tr w:rsidR="5AA3DB79" w:rsidTr="5AA3DB79" w14:paraId="01067C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67217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1FBB4D" w14:textId="614D55E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795D9B" w14:textId="7D81BAB4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41F097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C7197F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B31743" w14:textId="39540B6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B0D019" w14:textId="45924C21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Departamento Comercial</w:t>
            </w:r>
          </w:p>
        </w:tc>
      </w:tr>
      <w:tr w:rsidR="5AA3DB79" w:rsidTr="5AA3DB79" w14:paraId="245AD0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4508A8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21FDD8" w14:textId="5CDF87F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FBCF23" w14:textId="49D1C498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Garantir que os dados do cliente (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ID_Cliente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Nome, Contato, Endereço) estejam completos para suportar os processos de OS e conformidade com LGPD.</w:t>
            </w:r>
          </w:p>
        </w:tc>
      </w:tr>
      <w:tr w:rsidR="5AA3DB79" w:rsidTr="5AA3DB79" w14:paraId="088FC4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2AD0E5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6CEBD5" w14:textId="5AF1CED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4EE38D" w14:textId="4A4A1BF3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Mensal</w:t>
            </w:r>
          </w:p>
        </w:tc>
      </w:tr>
      <w:tr w:rsidR="5AA3DB79" w:rsidTr="5AA3DB79" w14:paraId="64380E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B70D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107E74" w14:textId="66B3E0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5A1C48" w14:textId="351F7A0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Registros da entidade Cliente no banco de dados (atributos: 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ID_Cliente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Nome, Contato, Endereço).</w:t>
            </w:r>
          </w:p>
        </w:tc>
      </w:tr>
      <w:tr w:rsidR="5AA3DB79" w:rsidTr="5AA3DB79" w14:paraId="7F84E22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9DA635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41BDAF" w14:textId="34C8A50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C43B32" w14:textId="0AC89D4D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(Número de registros de Cliente com todos os atributos preenchidos / Total de registros de Cliente) * 100</w:t>
            </w:r>
          </w:p>
        </w:tc>
      </w:tr>
      <w:tr w:rsidR="5AA3DB79" w:rsidTr="5AA3DB79" w14:paraId="25CEF2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F4DC2D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6A47A7" w14:textId="7C86D5F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89261A" w14:textId="4B28E3D4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Extração mensal de dados do banco de dados via consulta SQL para verificar a presença de valores não nulos nos atributos 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ID_Cliente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Nome, Contato e Endereço. Relatório gerado pelo sistema e revisado pelo Departamento Comercial.</w:t>
            </w:r>
          </w:p>
        </w:tc>
      </w:tr>
      <w:tr w:rsidR="5AA3DB79" w:rsidTr="5AA3DB79" w14:paraId="09F733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30D91F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260E9C" w14:textId="2847862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1199864F" w14:textId="60F5CC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D69388" w14:textId="2A4D18FF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Curto Prazo (3 meses): 90% de completude. </w:t>
            </w:r>
            <w:r>
              <w:br/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Médio Prazo (6 meses): 95% de completude. </w:t>
            </w:r>
            <w:r>
              <w:br/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Longo Prazo (12 meses): 98% de completude.</w:t>
            </w:r>
          </w:p>
        </w:tc>
      </w:tr>
      <w:tr w:rsidR="5AA3DB79" w:rsidTr="5AA3DB79" w14:paraId="38669D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1C8236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B20D97" w14:textId="2DE65CB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967E2C" w14:textId="620BEB89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Dados incompletos podem levar a falhas na abertura da OS, atrasos na comunicação com o cliente e não conformidade com LGPD.</w:t>
            </w:r>
          </w:p>
        </w:tc>
      </w:tr>
      <w:tr w:rsidR="5AA3DB79" w:rsidTr="5AA3DB79" w14:paraId="7949F3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9FD2A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73062E" w14:textId="4CAACE92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840CE6" w14:textId="49A594FF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Relatórios mensais gerados pelo sistema, revisados em reuniões do Departamento Comercial. Auditorias trimestrais de conformidade.</w:t>
            </w:r>
          </w:p>
        </w:tc>
      </w:tr>
      <w:tr w:rsidR="5AA3DB79" w:rsidTr="5AA3DB79" w14:paraId="65A6B3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9DFCAC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6221E6" w14:textId="5925AA0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52E42E" w14:textId="36857D4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Treinamento de equipe para preenchimento correto, validação automática no sistema para impedir registros incompletos, e contato com clientes para atualização de dados.</w:t>
            </w:r>
          </w:p>
        </w:tc>
      </w:tr>
      <w:tr w:rsidR="5AA3DB79" w:rsidTr="5AA3DB79" w14:paraId="6E576D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9BE179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B45983" w14:textId="6A5A33A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48651" w14:textId="2DC2738C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Este KPI é crítico para garantir a qualidade dos dados do cliente, impactando diretamente a 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OS_Finalizada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Checklist de Qualidade e Veículo Reparado.</w:t>
            </w:r>
          </w:p>
        </w:tc>
      </w:tr>
    </w:tbl>
    <w:p w:rsidR="5AA3DB79" w:rsidP="5AA3DB79" w:rsidRDefault="5AA3DB79" w14:paraId="6E532CC1" w14:textId="21E96B51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DB115D5" w14:textId="1BC36A40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1D594DD3" w14:textId="5ED48B06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0F57AE1D" w14:textId="2CBA7300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3840CF69" w:rsidP="5AA3DB79" w:rsidRDefault="3840CF69" w14:paraId="7929BDA0" w14:textId="6F179941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6.2.2 KPIs de Qualidade para </w:t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79AC13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B9F41C" w14:textId="6E105579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F6747E" w14:textId="2F2F2B82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25B254" w14:textId="0056F77A">
            <w:pPr>
              <w:bidi w:val="0"/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</w:t>
            </w:r>
            <w:r w:rsidRPr="5AA3DB79" w:rsidR="40145E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2 – Pedido_Venda</w:t>
            </w:r>
          </w:p>
        </w:tc>
      </w:tr>
      <w:tr w:rsidR="5AA3DB79" w:rsidTr="5AA3DB79" w14:paraId="31F8CD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337BEE" w14:textId="4B6B5CC8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01E232FF" wp14:anchorId="641B92EC">
                  <wp:extent cx="352425" cy="1543050"/>
                  <wp:effectExtent l="0" t="0" r="0" b="0"/>
                  <wp:docPr id="86709673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8670967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6554408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DA3FAE" w14:textId="265FCC0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B99D97" w:rsidP="5AA3DB79" w:rsidRDefault="65B99D97" w14:paraId="113FD9BE" w14:textId="2EDF112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B99D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Tempo Médio de Criação de Pedido_Venda</w:t>
            </w:r>
          </w:p>
        </w:tc>
      </w:tr>
      <w:tr w:rsidR="5AA3DB79" w:rsidTr="5AA3DB79" w14:paraId="4A4A720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912C7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0BFFE2" w14:textId="3DDD629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36D4E8" w14:textId="4B41030C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6E6F80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48AA8A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A8A4F" w14:textId="21C48F6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6B6903" w14:textId="03B6B797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Departamento Comercial</w:t>
            </w:r>
          </w:p>
        </w:tc>
      </w:tr>
      <w:tr w:rsidR="5AA3DB79" w:rsidTr="5AA3DB79" w14:paraId="55EB93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98E56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932AB6" w14:textId="3121911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9467D5" w:rsidP="5AA3DB79" w:rsidRDefault="7F9467D5" w14:paraId="18810E04" w14:textId="3947BA4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F9467D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Medir a eficiência na criação de ordens de serviço (OS) no processo PC_001, otimizando o tempo de resposta ao cliente.</w:t>
            </w:r>
          </w:p>
        </w:tc>
      </w:tr>
      <w:tr w:rsidR="5AA3DB79" w:rsidTr="5AA3DB79" w14:paraId="32D72A1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8AA1DE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B6CB13" w14:textId="737803B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C7DFD92" w:rsidP="5AA3DB79" w:rsidRDefault="2C7DFD92" w14:paraId="464149ED" w14:textId="27D3DA0F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C7DFD92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Semanal</w:t>
            </w:r>
          </w:p>
        </w:tc>
      </w:tr>
      <w:tr w:rsidR="5AA3DB79" w:rsidTr="5AA3DB79" w14:paraId="6AFFE0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426A3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629FFD" w14:textId="1001042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B5F661D" w:rsidP="5AA3DB79" w:rsidRDefault="5B5F661D" w14:paraId="6EC3534E" w14:textId="34E862A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B5F661D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Data_Pedido (timestamp de criação) de cada registro na entidade Pedido_Venda.</w:t>
            </w:r>
          </w:p>
        </w:tc>
      </w:tr>
      <w:tr w:rsidR="5AA3DB79" w:rsidTr="5AA3DB79" w14:paraId="1D32B5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6432B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CF1461" w14:textId="1B212CE2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E21DD84" w:rsidP="5AA3DB79" w:rsidRDefault="7E21DD84" w14:paraId="4AEC2050" w14:textId="18F90F1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E21DD8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Média de (Data_Pedido - Data de Solicitação) para todos os Pedidos_Venda em um período, em minutos.</w:t>
            </w:r>
          </w:p>
        </w:tc>
      </w:tr>
      <w:tr w:rsidR="5AA3DB79" w:rsidTr="5AA3DB79" w14:paraId="64BC3D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E5BD5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FD2137" w14:textId="61BDFA5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D35527" w:rsidP="5AA3DB79" w:rsidRDefault="20D35527" w14:paraId="5691B602" w14:textId="3FBCCDFD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0D3552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 sistema registra automaticamente o timestamp de criação de cada Pedido_Venda. Uma consulta SQL extrai esses dados semanalmente, calcula o tempo médio e gera um relatório.</w:t>
            </w:r>
          </w:p>
        </w:tc>
      </w:tr>
      <w:tr w:rsidR="5AA3DB79" w:rsidTr="5AA3DB79" w14:paraId="2B6E2FA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59523A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CCD43" w14:textId="320CD57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7919D2BE" w14:textId="6D4BD6DC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45AFA0" w:rsidP="5AA3DB79" w:rsidRDefault="6545AFA0" w14:paraId="79730BB9" w14:textId="24F310A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45AFA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Curto Prazo (3 meses): ≤ 30 minutos. </w:t>
            </w:r>
          </w:p>
          <w:p w:rsidR="6545AFA0" w:rsidP="5AA3DB79" w:rsidRDefault="6545AFA0" w14:paraId="549BB645" w14:textId="36859213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45AFA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Médio Prazo (6 meses): ≤ 20 minutos. </w:t>
            </w:r>
          </w:p>
          <w:p w:rsidR="6545AFA0" w:rsidP="5AA3DB79" w:rsidRDefault="6545AFA0" w14:paraId="0D917980" w14:textId="3A570F2A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45AFA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Longo Prazo (12 meses): ≤ 15 minutos.</w:t>
            </w:r>
          </w:p>
        </w:tc>
      </w:tr>
      <w:tr w:rsidR="5AA3DB79" w:rsidTr="5AA3DB79" w14:paraId="594E80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F4EEA0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6C2DFC" w14:textId="5E98B54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A39A2BF" w:rsidP="5AA3DB79" w:rsidRDefault="6A39A2BF" w14:paraId="3E542E2C" w14:textId="6ADC2717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A39A2B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Tempos longos podem atrasar a abertura da OS, impactando a satisfação do cliente e a eficiência operacional.</w:t>
            </w:r>
          </w:p>
        </w:tc>
      </w:tr>
      <w:tr w:rsidR="5AA3DB79" w:rsidTr="5AA3DB79" w14:paraId="26C8EB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FAE87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43A304" w14:textId="78D5A72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3806116" w:rsidP="5AA3DB79" w:rsidRDefault="53806116" w14:paraId="7643EF69" w14:textId="7828DF36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380611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Relatórios semanais revisados pelo Departamento Comercial. Dashboard em tempo real no sistema de gestão.</w:t>
            </w:r>
          </w:p>
        </w:tc>
      </w:tr>
      <w:tr w:rsidR="5AA3DB79" w:rsidTr="5AA3DB79" w14:paraId="1967F2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3F1319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EB4B6C" w14:textId="337D996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D1F56E1" w:rsidP="5AA3DB79" w:rsidRDefault="0D1F56E1" w14:paraId="6D115B1F" w14:textId="21613357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D1F56E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Automatização de campos no sistema, treinamento de operadores, e revisão de gargalos no processo de entrada de dados.</w:t>
            </w:r>
          </w:p>
        </w:tc>
      </w:tr>
      <w:tr w:rsidR="5AA3DB79" w:rsidTr="5AA3DB79" w14:paraId="22F4CE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802E97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135FE5" w14:textId="430DED3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3BC9ACC" w:rsidP="5AA3DB79" w:rsidRDefault="63BC9ACC" w14:paraId="36A4BD5D" w14:textId="4B1F60B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3BC9AC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Este KPI está diretamente ligado ao produto OS_Finalizada, pois a criação rápida de </w:t>
            </w:r>
            <w:r w:rsidRPr="5AA3DB79" w:rsidR="63BC9AC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Pedido_Venda</w:t>
            </w:r>
            <w:r w:rsidRPr="5AA3DB79" w:rsidR="63BC9AC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 acelera o processo PC_001.</w:t>
            </w:r>
          </w:p>
        </w:tc>
      </w:tr>
    </w:tbl>
    <w:p w:rsidR="5AA3DB79" w:rsidP="5AA3DB79" w:rsidRDefault="5AA3DB79" w14:paraId="25718862" w14:textId="54AF93ED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0C970877" w14:textId="4F896F9D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64108070" w14:textId="7C284417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7E382053" w14:textId="779A75E3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16602F44" w14:textId="2E4705F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0A9594D7" w:rsidP="0A9594D7" w:rsidRDefault="0A9594D7" w14:paraId="58EE1891" w14:textId="3DB9B00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00E8D9BD" w14:textId="1627A1D0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3840CF69" w:rsidP="5AA3DB79" w:rsidRDefault="3840CF69" w14:paraId="50BB8816" w14:textId="0BE725DB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6.2.3 KPIs de Qualidade para </w:t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0DF18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911C85" w14:textId="1A9E43C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191E55" w14:textId="314FE3D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FB3200" w14:textId="3C19BD82">
            <w:pPr>
              <w:bidi w:val="0"/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</w:t>
            </w:r>
            <w:r w:rsidRPr="5AA3DB79" w:rsidR="47AFD1A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3</w:t>
            </w:r>
            <w:r w:rsidRPr="5AA3DB79" w:rsidR="08D9B15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 xml:space="preserve"> – Itens_Pedido</w:t>
            </w:r>
          </w:p>
        </w:tc>
      </w:tr>
      <w:tr w:rsidR="5AA3DB79" w:rsidTr="5AA3DB79" w14:paraId="74B77A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76C335" w14:textId="401232ED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7431A80B" wp14:anchorId="5E58112A">
                  <wp:extent cx="352425" cy="1543050"/>
                  <wp:effectExtent l="0" t="0" r="0" b="0"/>
                  <wp:docPr id="297312460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9731246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82919955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4E0A6E" w14:textId="13A351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9664271" w:rsidP="5AA3DB79" w:rsidRDefault="09664271" w14:paraId="3F2ACACB" w14:textId="49F9DA4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96642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Taxa de Atualização do Estoque de Produtos</w:t>
            </w:r>
          </w:p>
        </w:tc>
      </w:tr>
      <w:tr w:rsidR="5AA3DB79" w:rsidTr="5AA3DB79" w14:paraId="6B8D89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0ECF9B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5E3335" w14:textId="41A2889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C72A0D" w14:textId="7D92616F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7A7C12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FC22B3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3BD8D2" w14:textId="4D8D8AA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2FB4A" w:rsidP="5AA3DB79" w:rsidRDefault="6912FB4A" w14:paraId="1EB28116" w14:textId="4DA94C83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912FB4A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Departamento de Estoque</w:t>
            </w:r>
          </w:p>
        </w:tc>
      </w:tr>
      <w:tr w:rsidR="5AA3DB79" w:rsidTr="5AA3DB79" w14:paraId="486037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4B1408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C60372" w14:textId="55F1043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5308ABF" w:rsidP="5AA3DB79" w:rsidRDefault="45308ABF" w14:paraId="3540D076" w14:textId="7E851615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45308AB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Garantir que o atributo Estoque da entidade Produto esteja atualizado para suportar o consumo de peças nos processos PC_001 e PC_002.</w:t>
            </w:r>
          </w:p>
        </w:tc>
      </w:tr>
      <w:tr w:rsidR="5AA3DB79" w:rsidTr="5AA3DB79" w14:paraId="218FA9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1F37A5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BB020D" w14:textId="7AB887B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82CB7C7" w:rsidP="5AA3DB79" w:rsidRDefault="682CB7C7" w14:paraId="3336392C" w14:textId="7D6A7739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82CB7C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Semanal</w:t>
            </w:r>
          </w:p>
        </w:tc>
      </w:tr>
      <w:tr w:rsidR="5AA3DB79" w:rsidTr="5AA3DB79" w14:paraId="446394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3FC698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6AD456" w14:textId="5BF473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9A5804" w:rsidP="5AA3DB79" w:rsidRDefault="089A5804" w14:paraId="4DCE0760" w14:textId="34BD4B3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89A58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Atributo Estoque da entidade Produto e registros de movimentação de estoque (entradas e saídas).</w:t>
            </w:r>
          </w:p>
        </w:tc>
      </w:tr>
      <w:tr w:rsidR="5AA3DB79" w:rsidTr="5AA3DB79" w14:paraId="30D0D0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1B20FA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8421E5" w14:textId="535BCAD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97497C4" w:rsidP="5AA3DB79" w:rsidRDefault="597497C4" w14:paraId="7B23880C" w14:textId="469C2E8C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97497C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(Número de registros de Produto com Estoque atualizado nos últimos 7 dias / Total de registros de Produto) * 100</w:t>
            </w:r>
          </w:p>
        </w:tc>
      </w:tr>
      <w:tr w:rsidR="5AA3DB79" w:rsidTr="5AA3DB79" w14:paraId="31CCAC8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6384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59CCE9" w14:textId="4959BC3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69BF3E" w:rsidP="5AA3DB79" w:rsidRDefault="2D69BF3E" w14:paraId="09432ED5" w14:textId="19F1DE9A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D69BF3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Consulta SQL semanal verifica a data da última atualização do atributo Estoque. Relatório gerado pelo sistema e revisado pelo Departamento de Estoque.</w:t>
            </w:r>
          </w:p>
        </w:tc>
      </w:tr>
      <w:tr w:rsidR="5AA3DB79" w:rsidTr="5AA3DB79" w14:paraId="4E1C4C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B771E6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206ACA" w14:textId="5FBC8E8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03340450" w14:textId="2F4D1FB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974A18C" w:rsidP="5AA3DB79" w:rsidRDefault="7974A18C" w14:paraId="13CFBF75" w14:textId="34670F0A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974A18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Curto Prazo (3 meses): 85% de atualização. </w:t>
            </w:r>
          </w:p>
          <w:p w:rsidR="7974A18C" w:rsidP="5AA3DB79" w:rsidRDefault="7974A18C" w14:paraId="311C84C0" w14:textId="416BB5EE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974A18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Médio Prazo (6 meses): 90% de atualização. </w:t>
            </w:r>
          </w:p>
          <w:p w:rsidR="7974A18C" w:rsidP="5AA3DB79" w:rsidRDefault="7974A18C" w14:paraId="15E291FF" w14:textId="78F8B65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974A18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Longo Prazo (12 meses): 95% de atualização.</w:t>
            </w:r>
          </w:p>
        </w:tc>
      </w:tr>
      <w:tr w:rsidR="5AA3DB79" w:rsidTr="5AA3DB79" w14:paraId="2A304F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2759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13D663" w14:textId="1CD1180C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B09166F" w:rsidP="5AA3DB79" w:rsidRDefault="0B09166F" w14:paraId="216E61FA" w14:textId="01468D77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B09166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Estoque desatualizado pode causar falhas no fornecimento de peças, atrasos na execução da OS e erros no Consumo de Peças.</w:t>
            </w:r>
          </w:p>
        </w:tc>
      </w:tr>
      <w:tr w:rsidR="5AA3DB79" w:rsidTr="5AA3DB79" w14:paraId="1C8CB2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2E3FCC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E40A7E" w14:textId="3E87A06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A757D0B" w:rsidP="5AA3DB79" w:rsidRDefault="3A757D0B" w14:paraId="2CD8077B" w14:textId="1896124B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A757D0B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Relatórios semanais revisados pelo Departamento de Estoque. Integração com sistema de gestão de estoque para alertas em tempo real.</w:t>
            </w:r>
          </w:p>
        </w:tc>
      </w:tr>
      <w:tr w:rsidR="5AA3DB79" w:rsidTr="5AA3DB79" w14:paraId="2C20C3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3BFB26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8E53C0" w14:textId="3BDD233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AF78678" w:rsidP="5AA3DB79" w:rsidRDefault="3AF78678" w14:paraId="6C540032" w14:textId="70527317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AF7867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Automatização da atualização de estoque, treinamento de equipe e auditorias frequentes de inventário.</w:t>
            </w:r>
          </w:p>
        </w:tc>
      </w:tr>
      <w:tr w:rsidR="5AA3DB79" w:rsidTr="5AA3DB79" w14:paraId="109551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56E9E6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0F62D6" w14:textId="5F55688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D0F0625" w:rsidP="5AA3DB79" w:rsidRDefault="0D0F0625" w14:paraId="4CBC9832" w14:textId="1E68A41B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D0F062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Este KPI é essencial para o produto Consumo de Peças, garantindo a disponibilidade de produtos no processo PC_002.</w:t>
            </w:r>
          </w:p>
        </w:tc>
      </w:tr>
    </w:tbl>
    <w:p w:rsidR="5AA3DB79" w:rsidP="5AA3DB79" w:rsidRDefault="5AA3DB79" w14:paraId="040231B3" w14:textId="04EAF06B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58B7EA65" w14:textId="3AC096D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7C45372E" w14:textId="23DD25F8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2A3533AD" w14:textId="3E11A353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0A9594D7" w:rsidP="0A9594D7" w:rsidRDefault="0A9594D7" w14:paraId="0BF6CCCB" w14:textId="768402F6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7D80FF36" w14:textId="01C0B7F5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3840CF69" w:rsidP="5AA3DB79" w:rsidRDefault="3840CF69" w14:paraId="0D352E0F" w14:textId="256D222C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6.2.4 KPIs de Qualidade para </w:t>
      </w:r>
      <w:r w:rsidRPr="5AA3DB79" w:rsidR="3840CF69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18D606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5FA5AD" w14:textId="2C3230E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F0FCBB" w14:textId="3FE1A3F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A42DD1" w14:textId="10540728">
            <w:pPr>
              <w:bidi w:val="0"/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</w:t>
            </w:r>
            <w:r w:rsidRPr="5AA3DB79" w:rsidR="3DE467B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4 - Produto</w:t>
            </w:r>
          </w:p>
        </w:tc>
      </w:tr>
      <w:tr w:rsidR="5AA3DB79" w:rsidTr="5AA3DB79" w14:paraId="54E03E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35EFBC" w14:textId="6C2424D9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070B9CDB" wp14:anchorId="0C9B6E15">
                  <wp:extent cx="352425" cy="1543050"/>
                  <wp:effectExtent l="0" t="0" r="0" b="0"/>
                  <wp:docPr id="1643896550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64389655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152843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537469" w14:textId="31911CC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902F27" w14:textId="35D2AAF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Taxa de Completude dos Dados do Cliente</w:t>
            </w:r>
          </w:p>
        </w:tc>
      </w:tr>
      <w:tr w:rsidR="5AA3DB79" w:rsidTr="5AA3DB79" w14:paraId="4460CF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F9E255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9AAF16" w14:textId="389F0A5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7F02BA" w14:textId="06CF93F4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2025-05-17</w:t>
            </w:r>
          </w:p>
        </w:tc>
      </w:tr>
      <w:tr w:rsidR="5AA3DB79" w:rsidTr="5AA3DB79" w14:paraId="4E5E26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F5EE6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8AC3CC" w14:textId="3397B2B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99E586" w14:textId="16F84F1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Departamento Comercial</w:t>
            </w:r>
          </w:p>
        </w:tc>
      </w:tr>
      <w:tr w:rsidR="5AA3DB79" w:rsidTr="5AA3DB79" w14:paraId="09528E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2F35CB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F9795F" w14:textId="4164980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0C3243" w14:textId="4562E7AE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Garantir que os dados do cliente (ID_Cliente, Nome, Contato, Endereço) estejam completos para suportar os processos de OS e conformidade com LGPD.</w:t>
            </w:r>
          </w:p>
        </w:tc>
      </w:tr>
      <w:tr w:rsidR="5AA3DB79" w:rsidTr="5AA3DB79" w14:paraId="087C28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202186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2C09E6" w14:textId="011664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7EB993" w14:textId="5161B13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Mensal</w:t>
            </w:r>
          </w:p>
        </w:tc>
      </w:tr>
      <w:tr w:rsidR="5AA3DB79" w:rsidTr="5AA3DB79" w14:paraId="2395A1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34A4F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1375E8" w14:textId="72B19EC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3517E1" w14:textId="731D8355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Registros da entidade Cliente no banco de dados (atributos: ID_Cliente, Nome, Contato, Endereço).</w:t>
            </w:r>
          </w:p>
        </w:tc>
      </w:tr>
      <w:tr w:rsidR="5AA3DB79" w:rsidTr="5AA3DB79" w14:paraId="2F2DE5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9E4EC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8260B4" w14:textId="67475BD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C12F69" w14:textId="6BC67A55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(Número de registros de Cliente com todos os atributos preenchidos / Total de registros de Cliente) * 100</w:t>
            </w:r>
          </w:p>
        </w:tc>
      </w:tr>
      <w:tr w:rsidR="5AA3DB79" w:rsidTr="5AA3DB79" w14:paraId="002026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54B198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713C20" w14:textId="215E36E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4BDE50" w14:textId="189A359D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Extração mensal de dados do banco de dados via consulta SQL para verificar a presença de valores não nulos nos atributos ID_Cliente, Nome, Contato e Endereço. Relatório gerado pelo sistema e revisado pelo Departamento Comercial.</w:t>
            </w:r>
          </w:p>
        </w:tc>
      </w:tr>
      <w:tr w:rsidR="5AA3DB79" w:rsidTr="5AA3DB79" w14:paraId="58F4A8F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29640C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C623A7" w14:textId="54E9BA2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14284F03" w14:textId="2D85046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C90D32" w14:textId="2BC3B4B0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Curto Prazo (3 meses): 90% de completude.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Médio Prazo (6 meses): 95% de completude.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Longo Prazo (12 meses): 98% de completude.</w:t>
            </w:r>
          </w:p>
        </w:tc>
      </w:tr>
      <w:tr w:rsidR="5AA3DB79" w:rsidTr="5AA3DB79" w14:paraId="7B712D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6BB47C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0EDF1E" w14:textId="63720AC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6697F0" w14:textId="3F6C06D5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Dados incompletos podem levar a falhas na abertura da OS, atrasos na comunicação com o cliente e não conformidade com LGPD.</w:t>
            </w:r>
          </w:p>
        </w:tc>
      </w:tr>
      <w:tr w:rsidR="5AA3DB79" w:rsidTr="5AA3DB79" w14:paraId="0272DF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F992CA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04FEB9" w14:textId="284C149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29A789" w14:textId="3A1E930C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Relatórios mensais gerados pelo sistema, revisados em reuniões do Departamento Comercial. Auditorias trimestrais de conformidade.</w:t>
            </w:r>
          </w:p>
        </w:tc>
      </w:tr>
      <w:tr w:rsidR="5AA3DB79" w:rsidTr="5AA3DB79" w14:paraId="094FB0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8DAE23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F40268" w14:textId="23396CA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41F616" w14:textId="7F079FC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Treinamento de equipe para preenchimento correto, validação automática no sistema para impedir registros incompletos, e contato com clientes para atualização de dados.</w:t>
            </w:r>
          </w:p>
        </w:tc>
      </w:tr>
      <w:tr w:rsidR="5AA3DB79" w:rsidTr="5AA3DB79" w14:paraId="41EC46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48FF46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3BD45B" w14:textId="461D455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46953A" w14:textId="4094D03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Este KPI é crítico para garantir a qualidade dos dados do cliente, impactando diretamente a OS_Finalizada, Checklist de Qualidade e Veículo Reparado.</w:t>
            </w:r>
          </w:p>
        </w:tc>
      </w:tr>
    </w:tbl>
    <w:p w:rsidR="5AA3DB79" w:rsidP="5AA3DB79" w:rsidRDefault="5AA3DB79" w14:paraId="79C9A592" w14:textId="17C8D4E0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71B4D385" w14:textId="5ED06328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AD1DDA3" w14:textId="21A549C2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952EE47" w14:textId="0E142D14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F265F08" w14:textId="1A067F63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1ED6B3E" w14:textId="495F658C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0A9594D7" w:rsidRDefault="5AA3DB79" w14:paraId="74A78F64" w14:textId="3CDB4434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F987DBF" w14:textId="20208620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6D9C5142" w14:textId="718C61D4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9B708AA" w14:textId="60AB2E3F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559F4F8" w14:textId="5F54EF4C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C5C710D" w14:textId="1E78D841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3F0EAE43" w14:textId="53CA5C3C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6CE8D4F" w14:textId="6DA900E6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A6A0881" w14:textId="0BFA53B0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2BD6FB0D" w:rsidP="5AA3DB79" w:rsidRDefault="2BD6FB0D" w14:paraId="4C30C6A7" w14:textId="0392A74F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2BD6FB0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6.2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necessários para acompanhamento da qualidade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1B978321" w14:textId="58D96FFD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31274AE" w:rsidP="5AA3DB79" w:rsidRDefault="131274AE" w14:paraId="103369E1" w14:textId="68201466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6.3.1 Metadados de Qualidade para </w:t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054"/>
        <w:gridCol w:w="1054"/>
        <w:gridCol w:w="1054"/>
        <w:gridCol w:w="1054"/>
        <w:gridCol w:w="1590"/>
        <w:gridCol w:w="1590"/>
        <w:gridCol w:w="1590"/>
      </w:tblGrid>
      <w:tr w:rsidR="5AA3DB79" w:rsidTr="5AA3DB79" w14:paraId="2B4C5D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DBE866" w14:textId="5352CFA2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00F956" w14:textId="785684E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DE75278" w:rsidP="5AA3DB79" w:rsidRDefault="5DE75278" w14:paraId="7B254B5D" w14:textId="7331D92B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DE7527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Cliente (Tabela)</w:t>
            </w:r>
          </w:p>
        </w:tc>
      </w:tr>
      <w:tr w:rsidR="5AA3DB79" w:rsidTr="5AA3DB79" w14:paraId="5F70E5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4FDFDC" w14:textId="6B2372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09B7A899" wp14:anchorId="7FCDF45F">
                  <wp:extent cx="352425" cy="1543050"/>
                  <wp:effectExtent l="0" t="0" r="0" b="0"/>
                  <wp:docPr id="1927308052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27308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513385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7FC746" w14:textId="1B12147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A1630BC" w:rsidP="5AA3DB79" w:rsidRDefault="4A1630BC" w14:paraId="6D25A7FA" w14:textId="11FF424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4A1630B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todos os metadados de Clientes da empresa, usada para acompanhamento da qualidade dos dados.</w:t>
            </w:r>
          </w:p>
        </w:tc>
      </w:tr>
      <w:tr w:rsidR="5AA3DB79" w:rsidTr="5AA3DB79" w14:paraId="5F868F5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298A6A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A7E0A7" w14:textId="088512E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5E58B4" w14:textId="002BE058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Cliente (Tabela)</w:t>
            </w:r>
          </w:p>
        </w:tc>
      </w:tr>
      <w:tr w:rsidR="5AA3DB79" w:rsidTr="5AA3DB79" w14:paraId="7EECD5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D5C07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E19BCF" w14:textId="28B62DA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8464DD6" w:rsidP="5AA3DB79" w:rsidRDefault="78464DD6" w14:paraId="1DA6CE66" w14:textId="322EA231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78464DD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18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maio de 202</w:t>
            </w:r>
            <w:r w:rsidRPr="5AA3DB79" w:rsidR="7343435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5</w:t>
            </w:r>
          </w:p>
        </w:tc>
      </w:tr>
      <w:tr w:rsidR="5AA3DB79" w:rsidTr="5AA3DB79" w14:paraId="717E82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2A9C48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D38DB6" w14:textId="2FFC03D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23A78D8" w:rsidP="5AA3DB79" w:rsidRDefault="123A78D8" w14:paraId="748EABA5" w14:textId="20E2F401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123A78D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Os metadados permitem monitoramento de completude, precisão e conformidade com LGPD, essenciais para os processos PC_001 e PC_002 e produtos </w:t>
            </w:r>
            <w:r w:rsidRPr="5AA3DB79" w:rsidR="123A78D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OS_Finalizada</w:t>
            </w:r>
            <w:r w:rsidRPr="5AA3DB79" w:rsidR="123A78D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Checklist Qualidade e Veículo Reparado.</w:t>
            </w:r>
          </w:p>
        </w:tc>
      </w:tr>
      <w:tr w:rsidR="5AA3DB79" w:rsidTr="5AA3DB79" w14:paraId="0872D5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06FD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86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BB77C7" w14:textId="1CF35D5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578996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7706E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D56D9A" w14:textId="134F67A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175E72" w14:textId="66E0B324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81F153" w14:textId="4F496CEE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D57DA6" w14:textId="04A74378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2FD245" w14:textId="414E8A3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43D92B" w14:textId="5EDD9B9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1A2DE9" w14:textId="12769AB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4C8DA8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BE394E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7CFDBD" w14:textId="4E16719C">
            <w:pPr>
              <w:bidi w:val="0"/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33961E" w14:textId="099464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684C37F" w:rsidP="5AA3DB79" w:rsidRDefault="3684C37F" w14:paraId="742DE050" w14:textId="44AD1A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684C3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BC812C" w14:textId="4F6F0B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EFA5C21" w:rsidP="5AA3DB79" w:rsidRDefault="4EFA5C21" w14:paraId="6F78451C" w14:textId="2F181C1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EFA5C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124F4ED" w:rsidP="5AA3DB79" w:rsidRDefault="1124F4ED" w14:paraId="4D6DD8ED" w14:textId="60C5480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124F4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RN001: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124F4ED" w:rsidP="5AA3DB79" w:rsidRDefault="1124F4ED" w14:paraId="332A487D" w14:textId="06A8A85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124F4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cliente, usado para rastrear registros e verificar completude.</w:t>
            </w:r>
          </w:p>
        </w:tc>
      </w:tr>
      <w:tr w:rsidR="5AA3DB79" w:rsidTr="5AA3DB79" w14:paraId="42C585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2A464E" w14:textId="52FA59AC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9E9374" w14:textId="63C9A8A6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9B2653" w14:textId="31A515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E8DD12" w:rsidP="5AA3DB79" w:rsidRDefault="6BE8DD12" w14:paraId="7B1363A0" w14:textId="112B38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BE8DD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E8DD12" w:rsidP="5AA3DB79" w:rsidRDefault="6BE8DD12" w14:paraId="4F22FDCD" w14:textId="06F6F8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BE8DD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5F2E59" w14:textId="50DE670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8695156" w:rsidP="5AA3DB79" w:rsidRDefault="38695156" w14:paraId="72987AD4" w14:textId="19CEB5C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869515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RN002: Não nulo, apenas caracteres alfanuméricos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8695156" w:rsidP="5AA3DB79" w:rsidRDefault="38695156" w14:paraId="38C8A9F2" w14:textId="1D1E30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869515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Nome completo do cliente, essencial para comunicação e conformidade com LGPD.</w:t>
            </w:r>
          </w:p>
        </w:tc>
      </w:tr>
      <w:tr w:rsidR="5AA3DB79" w:rsidTr="5AA3DB79" w14:paraId="5E5980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09081C" w14:textId="0F76A1B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DE6A54" w14:textId="7B69D08E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3AE662" w14:textId="183370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C4BB7D3" w:rsidP="5AA3DB79" w:rsidRDefault="5C4BB7D3" w14:paraId="28ED6C3B" w14:textId="01710F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C4BB7D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C4BB7D3" w:rsidP="5AA3DB79" w:rsidRDefault="5C4BB7D3" w14:paraId="6C638F43" w14:textId="06F6F8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C4BB7D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  <w:p w:rsidR="5AA3DB79" w:rsidP="5AA3DB79" w:rsidRDefault="5AA3DB79" w14:paraId="18A50C4B" w14:textId="414C3B6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0D88AB" w14:textId="11BC9A9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4EA3AC4" w:rsidP="5AA3DB79" w:rsidRDefault="54EA3AC4" w14:paraId="34E04A1B" w14:textId="16ACB75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4EA3AC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RN003: Formato válido (telefone ou e-mail),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7706839" w:rsidP="5AA3DB79" w:rsidRDefault="37706839" w14:paraId="71A8921D" w14:textId="3132A6E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770683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Informações de contato, usadas para verificar acessibilidade e precisão dos dados.</w:t>
            </w:r>
          </w:p>
        </w:tc>
      </w:tr>
      <w:tr w:rsidR="5AA3DB79" w:rsidTr="5AA3DB79" w14:paraId="59A375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C9A17D2" w14:textId="45C03FC1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5ED75C" w14:textId="12663635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DE08A5B" w:rsidP="5AA3DB79" w:rsidRDefault="6DE08A5B" w14:paraId="30D1463A" w14:textId="2B10E19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DE08A5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E0518C" w14:textId="112B38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4A3503" w14:textId="06F6F8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DE08A5B" w:rsidP="5AA3DB79" w:rsidRDefault="6DE08A5B" w14:paraId="0AFC2ED7" w14:textId="292DAAD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DE08A5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0BF8DFD" w:rsidP="5AA3DB79" w:rsidRDefault="60BF8DFD" w14:paraId="1D18FAD3" w14:textId="60CA695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0BF8D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RN004: Não nulo, formato válido (rua, número, CEP)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0BF8DFD" w:rsidP="5AA3DB79" w:rsidRDefault="60BF8DFD" w14:paraId="6DC736BA" w14:textId="5B55AE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0BF8D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Endereço completo, necessário para logística e conformidade com LGPD.</w:t>
            </w:r>
          </w:p>
        </w:tc>
      </w:tr>
      <w:tr w:rsidR="5AA3DB79" w:rsidTr="5AA3DB79" w14:paraId="76EADCE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281E31" w14:textId="6A917716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065AA4E" w14:textId="0E06CBD3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E6FE3C" w:rsidP="5AA3DB79" w:rsidRDefault="5AE6FE3C" w14:paraId="169EFC9C" w14:textId="7E4A37D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E6FE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E6FE3C" w:rsidP="5AA3DB79" w:rsidRDefault="5AE6FE3C" w14:paraId="1F12F0BD" w14:textId="1C1EBBE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E6FE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47F9EE" w14:textId="682B605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E6FE3C" w:rsidP="5AA3DB79" w:rsidRDefault="5AE6FE3C" w14:paraId="56451999" w14:textId="4D1EE87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E6FE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E6FE3C" w:rsidP="5AA3DB79" w:rsidRDefault="5AE6FE3C" w14:paraId="0EBDFA77" w14:textId="5FCD0BC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E6FE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RN005: Referencia Pedido_Venda, pode ser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E6FE3C" w:rsidP="5AA3DB79" w:rsidRDefault="5AE6FE3C" w14:paraId="0A8FB26C" w14:textId="131453E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E6FE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pedido associado, usado para rastrear relação com OS.</w:t>
            </w:r>
          </w:p>
        </w:tc>
      </w:tr>
      <w:tr w:rsidR="5AA3DB79" w:rsidTr="5AA3DB79" w14:paraId="5F0965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C3461D" w14:textId="4511C6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FFD7AE" w14:textId="30C4E7C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565CEA" w14:textId="05AF52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81B8CF" w14:textId="0F29CC4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F6AD6A" w14:textId="59E0E8E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B8ADDF" w14:textId="00C7DF9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9D3165" w14:textId="5F95F62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20F05D" w14:textId="4A1177C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17E81A3C" w14:textId="53FD0E43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1232567A" w14:textId="0CB1C4F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0A9594D7" w:rsidP="0A9594D7" w:rsidRDefault="0A9594D7" w14:paraId="52F7AE38" w14:textId="496DF798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131274AE" w:rsidP="5AA3DB79" w:rsidRDefault="131274AE" w14:paraId="12D19AFA" w14:textId="0822D584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6.3.2 Metadados de Qualidade para </w:t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530"/>
        <w:gridCol w:w="795"/>
        <w:gridCol w:w="990"/>
        <w:gridCol w:w="1050"/>
        <w:gridCol w:w="1440"/>
        <w:gridCol w:w="1590"/>
        <w:gridCol w:w="1590"/>
      </w:tblGrid>
      <w:tr w:rsidR="5AA3DB79" w:rsidTr="5AA3DB79" w14:paraId="60092E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6B154C" w14:textId="5352CFA2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6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89C06A" w14:textId="785684E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2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40C6576" w:rsidP="5AA3DB79" w:rsidRDefault="540C6576" w14:paraId="1D6FD287" w14:textId="1E4E31B0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40C657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 (Tabela)</w:t>
            </w:r>
          </w:p>
        </w:tc>
      </w:tr>
      <w:tr w:rsidR="5AA3DB79" w:rsidTr="5AA3DB79" w14:paraId="11AF5BB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A86C3C" w14:textId="6B2372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606A01FA" wp14:anchorId="17961343">
                  <wp:extent cx="352425" cy="1543050"/>
                  <wp:effectExtent l="0" t="0" r="0" b="0"/>
                  <wp:docPr id="1420042631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27308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513385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6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4F307E" w14:textId="1B12147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2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411D4AF" w:rsidP="5AA3DB79" w:rsidRDefault="3411D4AF" w14:paraId="50DA0F3D" w14:textId="501C8CB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411D4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Pedidos de Venda (OS), usada para acompanhamento da qualidade dos dados.</w:t>
            </w:r>
          </w:p>
        </w:tc>
      </w:tr>
      <w:tr w:rsidR="5AA3DB79" w:rsidTr="5AA3DB79" w14:paraId="63E4FC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851975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6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4D9698" w14:textId="088512E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2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A02E6EF" w:rsidP="5AA3DB79" w:rsidRDefault="1A02E6EF" w14:paraId="651BEED8" w14:textId="5AC4E5F1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1A02E6E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Pedido_Venda (Tabela)</w:t>
            </w:r>
          </w:p>
        </w:tc>
      </w:tr>
      <w:tr w:rsidR="5AA3DB79" w:rsidTr="5AA3DB79" w14:paraId="576507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3BF6DF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6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C3E6A2" w14:textId="28B62DA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2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5978CF" w14:textId="322EA231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18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maio de 202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5</w:t>
            </w:r>
          </w:p>
        </w:tc>
      </w:tr>
      <w:tr w:rsidR="5AA3DB79" w:rsidTr="5AA3DB79" w14:paraId="2D8A9A7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8766C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6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08938B" w14:textId="2FFC03D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2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5712078" w:rsidP="5AA3DB79" w:rsidRDefault="55712078" w14:paraId="558AC5E7" w14:textId="1C4383F5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5571207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 metadados suportam monitoramento de eficiência na criação, precisão e rastreabilidade, impactando o produto OS_Finalizada.</w:t>
            </w:r>
          </w:p>
        </w:tc>
      </w:tr>
      <w:tr w:rsidR="5AA3DB79" w:rsidTr="5AA3DB79" w14:paraId="481C2D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4E9651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85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1D51C9" w14:textId="1CF35D5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22F59F8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BC1A9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D1D8A2" w14:textId="134F67A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7D86ED" w14:textId="66E0B324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ECE1EA" w14:textId="4F496CEE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6CC0F2" w14:textId="04A74378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C2498E" w14:textId="414E8A3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C44AEB" w14:textId="5EDD9B9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B65B40" w14:textId="12769AB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30C011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7E69E3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080259" w14:textId="23A7C08F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16ADDB" w14:textId="099464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A7473E" w14:textId="44AD1A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7137C1" w14:textId="4F6F0B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B6F692" w14:textId="2F181C1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1533FAE" w:rsidP="5AA3DB79" w:rsidRDefault="01533FAE" w14:paraId="0A64A628" w14:textId="119135E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01533F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RN008: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1533FAE" w:rsidP="5AA3DB79" w:rsidRDefault="01533FAE" w14:paraId="2171C13D" w14:textId="0754A19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01533F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pedido, usado para rastrear registros.</w:t>
            </w:r>
          </w:p>
        </w:tc>
      </w:tr>
      <w:tr w:rsidR="5AA3DB79" w:rsidTr="5AA3DB79" w14:paraId="5C06F3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4A0D8B" w14:textId="52FA59AC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CCE23E" w14:textId="04BE8CEB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A680E2" w14:textId="31A515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B4143E7" w:rsidP="5AA3DB79" w:rsidRDefault="1B4143E7" w14:paraId="6A35FFA2" w14:textId="1448D99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B414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DATETIME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B4143E7" w:rsidP="5AA3DB79" w:rsidRDefault="1B4143E7" w14:paraId="5A16902F" w14:textId="6709383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B414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CB555B" w14:textId="50DE670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F1BE027" w:rsidP="5AA3DB79" w:rsidRDefault="3F1BE027" w14:paraId="6223E432" w14:textId="14D8063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F1BE0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RN010: Não nulo, formato AAAA-MM-DD HH:MM:SS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F1BE027" w:rsidP="5AA3DB79" w:rsidRDefault="3F1BE027" w14:paraId="036C6F3B" w14:textId="4F9A87D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F1BE0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Data de criação do pedido, usada para medir eficiência (tempo de criação).</w:t>
            </w:r>
          </w:p>
        </w:tc>
      </w:tr>
      <w:tr w:rsidR="5AA3DB79" w:rsidTr="5AA3DB79" w14:paraId="4E0AEA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08A5B3" w14:textId="0F76A1B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95AC55" w14:textId="17F2D7DD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F70F23" w14:textId="183370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58D49FC" w:rsidP="5AA3DB79" w:rsidRDefault="358D49FC" w14:paraId="2F2B79F9" w14:textId="7ABC25C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358D49F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C7A873" w14:textId="3BBA9EE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</w:t>
            </w:r>
          </w:p>
          <w:p w:rsidR="5AA3DB79" w:rsidP="5AA3DB79" w:rsidRDefault="5AA3DB79" w14:paraId="48BA192E" w14:textId="414C3B6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F8D96A" w14:textId="11BC9A9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9A4F117" w:rsidP="5AA3DB79" w:rsidRDefault="29A4F117" w14:paraId="07958899" w14:textId="400417D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9A4F1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RN011: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9A4F117" w:rsidP="5AA3DB79" w:rsidRDefault="29A4F117" w14:paraId="54509BB3" w14:textId="0715459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9A4F1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Valor total do pedido, para verificar precisão financeira.</w:t>
            </w:r>
          </w:p>
        </w:tc>
      </w:tr>
      <w:tr w:rsidR="5AA3DB79" w:rsidTr="5AA3DB79" w14:paraId="619639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C2D54F" w14:textId="45C03FC1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523811" w14:textId="51B941C5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9C2AA6" w14:textId="245D785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74970A" w14:textId="1EDAF2F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5E33D2" w14:textId="72BD579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BF44FE" w14:textId="2A59098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161328" w14:textId="3FE430CE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B06151" w14:textId="0494A92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  <w:tr w:rsidR="5AA3DB79" w:rsidTr="5AA3DB79" w14:paraId="4C558C3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767942" w14:textId="6A917716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D16B652" w14:textId="270B054D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8DCD42" w14:textId="28AD7C2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2109F3" w14:textId="62718A9C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559854" w14:textId="682B605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FF8232" w14:textId="40B8A01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901FAA" w14:textId="6BD66A92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4366F0" w14:textId="2193DA1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  <w:tr w:rsidR="5AA3DB79" w:rsidTr="5AA3DB79" w14:paraId="2BD77D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D94A34" w14:textId="4511C6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3C7009" w14:textId="30C4E7C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307771" w14:textId="05AF52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FC987A" w14:textId="0F29CC4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18BCBC" w14:textId="59E0E8E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3CB8F1" w14:textId="00C7DF9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E88F3C" w14:textId="5F95F62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079036" w14:textId="4A1177C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6C0E175E" w14:textId="2D20FE13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4C46EDA3" w14:textId="0E39087E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6E4D9618" w14:textId="4FE4355D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131274AE" w:rsidP="5AA3DB79" w:rsidRDefault="131274AE" w14:paraId="56E581ED" w14:textId="5A39E072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  <w:r>
        <w:br/>
      </w:r>
    </w:p>
    <w:p w:rsidR="5AA3DB79" w:rsidP="5AA3DB79" w:rsidRDefault="5AA3DB79" w14:paraId="1C904D59" w14:textId="2A608753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514DDA0F" w14:textId="3501D13D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131274AE" w:rsidP="5AA3DB79" w:rsidRDefault="131274AE" w14:paraId="230CB42E" w14:textId="342A232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6.3.3 Metadados de Qualidade para </w:t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515"/>
        <w:gridCol w:w="780"/>
        <w:gridCol w:w="900"/>
        <w:gridCol w:w="1020"/>
        <w:gridCol w:w="1590"/>
        <w:gridCol w:w="1590"/>
        <w:gridCol w:w="1590"/>
      </w:tblGrid>
      <w:tr w:rsidR="5AA3DB79" w:rsidTr="5AA3DB79" w14:paraId="5C6092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44E9B0" w14:textId="5352CFA2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17B3B0" w14:textId="785684E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6691AE5" w:rsidP="5AA3DB79" w:rsidRDefault="36691AE5" w14:paraId="6B920B54" w14:textId="0420C972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36691AE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 (Tabela)</w:t>
            </w:r>
          </w:p>
        </w:tc>
      </w:tr>
      <w:tr w:rsidR="5AA3DB79" w:rsidTr="5AA3DB79" w14:paraId="39C9825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9F5737" w14:textId="6B2372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2D3CFB88" wp14:anchorId="2E28F487">
                  <wp:extent cx="352425" cy="1543050"/>
                  <wp:effectExtent l="0" t="0" r="0" b="0"/>
                  <wp:docPr id="2068337066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27308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513385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E7406F" w14:textId="1B12147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FC6D471" w:rsidP="5AA3DB79" w:rsidRDefault="3FC6D471" w14:paraId="33F79FEC" w14:textId="13F6CCF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FC6D4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Itens de Pedidos, usada para acompanhamento da qualidade dos dados.</w:t>
            </w:r>
          </w:p>
        </w:tc>
      </w:tr>
      <w:tr w:rsidR="5AA3DB79" w:rsidTr="5AA3DB79" w14:paraId="6E9A48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8810A6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A48785" w14:textId="088512E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979170F" w:rsidP="5AA3DB79" w:rsidRDefault="1979170F" w14:paraId="7F8C2C60" w14:textId="0DF5C8F3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1979170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Itens_Pedido (Tabela)</w:t>
            </w:r>
          </w:p>
        </w:tc>
      </w:tr>
      <w:tr w:rsidR="5AA3DB79" w:rsidTr="5AA3DB79" w14:paraId="103DE6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3A773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AC64535" w14:textId="28B62DA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BF541E" w14:textId="322EA231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18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maio de 202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5</w:t>
            </w:r>
          </w:p>
        </w:tc>
      </w:tr>
      <w:tr w:rsidR="5AA3DB79" w:rsidTr="5AA3DB79" w14:paraId="0234C0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139F99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B5B225" w14:textId="2FFC03D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B247F2D" w:rsidP="5AA3DB79" w:rsidRDefault="2B247F2D" w14:paraId="1518F390" w14:textId="5B387BDE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2B247F2D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 metadados permitem monitoramento de precisão e consistência, impactando o produto Consumo de Peças.</w:t>
            </w:r>
          </w:p>
        </w:tc>
      </w:tr>
      <w:tr w:rsidR="5AA3DB79" w:rsidTr="5AA3DB79" w14:paraId="5ABAF84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A7FDF0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85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30EC9B" w14:textId="1CF35D5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0921B0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88A184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025D86" w14:textId="134F67A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720815" w14:textId="66E0B324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C64099C" w14:textId="4F496CEE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FC2677" w14:textId="04A74378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BB11B8" w14:textId="414E8A3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CC46BF" w14:textId="5EDD9B9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FC3F44" w14:textId="12769AB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5F862F3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0F4B16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2037CD" w14:textId="0ADC0034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BFE0CE" w14:textId="099464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1F5A7A" w14:textId="44AD1A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5D82A7" w14:textId="4F6F0B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DDB936" w14:textId="2F181C1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4FFC476" w:rsidP="5AA3DB79" w:rsidRDefault="74FFC476" w14:paraId="02B76D13" w14:textId="3472E5B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4FFC47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RN015: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4FFC476" w:rsidP="5AA3DB79" w:rsidRDefault="74FFC476" w14:paraId="4215D86C" w14:textId="5BDDF5E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4FFC47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item, para rastreamento.</w:t>
            </w:r>
          </w:p>
        </w:tc>
      </w:tr>
      <w:tr w:rsidR="5AA3DB79" w:rsidTr="5AA3DB79" w14:paraId="5FE992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E81AADB" w14:textId="52FA59AC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C76E2F" w14:textId="662EFE74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87F4BF" w14:textId="31A515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6DC5042" w14:textId="112B38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1FFDA0E" w:rsidP="5AA3DB79" w:rsidRDefault="11FFDA0E" w14:paraId="4786600E" w14:textId="6BDB0A0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1FFD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7FF838" w14:textId="50DE670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61EAB49" w:rsidP="5AA3DB79" w:rsidRDefault="161EAB49" w14:paraId="06444136" w14:textId="6852AD1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61EAB4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RN018: Não nulo, valor &gt;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0A26AD" w:rsidP="5AA3DB79" w:rsidRDefault="2D0A26AD" w14:paraId="6C27C6AE" w14:textId="1EF4D2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D0A26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Quantidade do produto no pedido, para precisão do consumo.</w:t>
            </w:r>
          </w:p>
        </w:tc>
      </w:tr>
      <w:tr w:rsidR="5AA3DB79" w:rsidTr="5AA3DB79" w14:paraId="4595F38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3F7CC0" w14:textId="0F76A1B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25352E" w14:textId="7B4E75CC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131E8C" w14:textId="183370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EC760" w:rsidP="5AA3DB79" w:rsidRDefault="691EC760" w14:paraId="5A07ABD9" w14:textId="4D1AFA2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91EC7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EC760" w:rsidP="5AA3DB79" w:rsidRDefault="691EC760" w14:paraId="26F4CC3F" w14:textId="6C4773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91EC7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EC760" w:rsidP="5AA3DB79" w:rsidRDefault="691EC760" w14:paraId="11F62DF0" w14:textId="2D849793">
            <w:pPr>
              <w:pStyle w:val="Normal"/>
              <w:suppressLineNumbers w:val="0"/>
              <w:bidi w:val="0"/>
              <w:spacing w:before="0" w:beforeAutospacing="off" w:after="40" w:afterAutospacing="off" w:line="240" w:lineRule="auto"/>
              <w:ind w:left="0" w:right="0"/>
              <w:jc w:val="left"/>
            </w:pPr>
            <w:r w:rsidRPr="5AA3DB79" w:rsidR="691EC7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EC760" w:rsidP="5AA3DB79" w:rsidRDefault="691EC760" w14:paraId="6B63EED5" w14:textId="68B8AD1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91EC7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RN019: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1EC760" w:rsidP="5AA3DB79" w:rsidRDefault="691EC760" w14:paraId="7E7357EE" w14:textId="2D20CC1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91EC7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Valor unitário do produto, para verificar precisão financeira.</w:t>
            </w:r>
          </w:p>
        </w:tc>
      </w:tr>
      <w:tr w:rsidR="5AA3DB79" w:rsidTr="5AA3DB79" w14:paraId="6F7468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729863" w14:textId="45C03FC1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A00C8F" w14:textId="4653F1E8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EB049AE" w:rsidP="5AA3DB79" w:rsidRDefault="5EB049AE" w14:paraId="1A398190" w14:textId="65DB519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EB049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CE743E6" w:rsidP="5AA3DB79" w:rsidRDefault="2CE743E6" w14:paraId="1D1E3FA4" w14:textId="1E0CB41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CE743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9309777" w:rsidP="5AA3DB79" w:rsidRDefault="79309777" w14:paraId="4CCF4AAD" w14:textId="7FD13DF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930977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9309777" w:rsidP="5AA3DB79" w:rsidRDefault="79309777" w14:paraId="3137D634" w14:textId="62E5E5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930977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830BD31" w:rsidP="5AA3DB79" w:rsidRDefault="7830BD31" w14:paraId="2C60852C" w14:textId="7808696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830BD3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RN016: Referencia Pedido_Venda,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830BD31" w:rsidP="5AA3DB79" w:rsidRDefault="7830BD31" w14:paraId="427EBEBC" w14:textId="29C0CB0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830BD3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pedido associado, para rastrear relação.</w:t>
            </w:r>
          </w:p>
        </w:tc>
      </w:tr>
      <w:tr w:rsidR="5AA3DB79" w:rsidTr="5AA3DB79" w14:paraId="5D1E33C8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60B61C" w14:textId="6A917716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DB3D99" w14:textId="71DBB537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E00603F" w:rsidP="5AA3DB79" w:rsidRDefault="4E00603F" w14:paraId="1154B37F" w14:textId="0043270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E00603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174776" w14:textId="1C1EBBE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B2A0C97" w:rsidP="5AA3DB79" w:rsidRDefault="4B2A0C97" w14:paraId="5E1F313E" w14:textId="4501A40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B2A0C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EC55E2" w14:textId="4D1EE87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584FFF3" w:rsidP="5AA3DB79" w:rsidRDefault="4584FFF3" w14:paraId="3FE3767C" w14:textId="398A746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584FF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RN017: Referencia Produto,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584FFF3" w:rsidP="5AA3DB79" w:rsidRDefault="4584FFF3" w14:paraId="4E8F3DDF" w14:textId="098F3C9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584FF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produto, para verificar consistência com estoque.</w:t>
            </w:r>
          </w:p>
        </w:tc>
      </w:tr>
      <w:tr w:rsidR="5AA3DB79" w:rsidTr="5AA3DB79" w14:paraId="0426047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184218" w14:textId="4511C6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5637E5" w14:textId="30C4E7C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C51151" w14:textId="05AF52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0056A6" w14:textId="0F29CC4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7B0A9F" w14:textId="59E0E8E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E39567" w14:textId="00C7DF9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B51C05" w14:textId="5F95F62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C443B7" w14:textId="4A1177C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6ECA4A3B" w14:textId="32ADDEA5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43186DF" w14:textId="6E0A0F21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517398D0" w14:textId="647CF3DA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76EA3040" w14:textId="4B9AE4F4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5AA3DB79" w:rsidP="5AA3DB79" w:rsidRDefault="5AA3DB79" w14:paraId="137490B2" w14:textId="175EFD6C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0A9594D7" w:rsidP="0A9594D7" w:rsidRDefault="0A9594D7" w14:paraId="13EDEA87" w14:textId="377446E4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</w:pPr>
    </w:p>
    <w:p w:rsidR="131274AE" w:rsidP="5AA3DB79" w:rsidRDefault="131274AE" w14:paraId="31332573" w14:textId="2F9101A9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6.3.4 Metadados de Qualidade para </w:t>
      </w:r>
      <w:r w:rsidRPr="5AA3DB79" w:rsidR="131274AE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GridTable5Dark-Accent6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350"/>
        <w:gridCol w:w="758"/>
        <w:gridCol w:w="1054"/>
        <w:gridCol w:w="1054"/>
        <w:gridCol w:w="1590"/>
        <w:gridCol w:w="1590"/>
        <w:gridCol w:w="1590"/>
      </w:tblGrid>
      <w:tr w:rsidR="5AA3DB79" w:rsidTr="5AA3DB79" w14:paraId="4CC09D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2354C6" w14:textId="5352CFA2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BDF5F6" w14:textId="785684E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456C339" w:rsidP="5AA3DB79" w:rsidRDefault="0456C339" w14:paraId="24AAE5B9" w14:textId="24E9853D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0456C33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Produto (Tabela)</w:t>
            </w:r>
          </w:p>
        </w:tc>
      </w:tr>
      <w:tr w:rsidR="5AA3DB79" w:rsidTr="5AA3DB79" w14:paraId="601967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44B0BD" w14:textId="6B2372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64F29A55" wp14:anchorId="44F71E5C">
                  <wp:extent cx="352425" cy="1543050"/>
                  <wp:effectExtent l="0" t="0" r="0" b="0"/>
                  <wp:docPr id="793643002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2730805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513385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23B50B5" w14:textId="1B12147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EDBE6D4" w:rsidP="5AA3DB79" w:rsidRDefault="5EDBE6D4" w14:paraId="5978DAA4" w14:textId="52A005B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EDBE6D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Produtos, usada para acompanhamento da qualidade dos dados.</w:t>
            </w:r>
          </w:p>
        </w:tc>
      </w:tr>
      <w:tr w:rsidR="5AA3DB79" w:rsidTr="5AA3DB79" w14:paraId="588391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ED8DF2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8493F6" w14:textId="088512E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456C339" w:rsidP="5AA3DB79" w:rsidRDefault="0456C339" w14:paraId="4E9F6965" w14:textId="00F422DD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0456C3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Produto (Tabela)</w:t>
            </w:r>
          </w:p>
        </w:tc>
      </w:tr>
      <w:tr w:rsidR="5AA3DB79" w:rsidTr="5AA3DB79" w14:paraId="5CFDEE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1C52F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521FDF" w14:textId="28B62DAF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9E4D897" w14:textId="322EA231">
            <w:pPr>
              <w:bidi w:val="0"/>
              <w:spacing w:after="40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18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maio de 202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5</w:t>
            </w:r>
          </w:p>
        </w:tc>
      </w:tr>
      <w:tr w:rsidR="5AA3DB79" w:rsidTr="5AA3DB79" w14:paraId="5CDBA8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F31D5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6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9BF05F" w14:textId="2FFC03D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7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456390A" w:rsidP="5AA3DB79" w:rsidRDefault="3456390A" w14:paraId="5F63DA8E" w14:textId="7A8AC86D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</w:pPr>
            <w:r w:rsidRPr="5AA3DB79" w:rsidR="3456390A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 metadados suportam monitoramento de atualidade e precisão do estoque, impactando o produto Consumo de Peças.</w:t>
            </w:r>
          </w:p>
        </w:tc>
      </w:tr>
      <w:tr w:rsidR="5AA3DB79" w:rsidTr="5AA3DB79" w14:paraId="784EF57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C1A028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86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B16C44" w14:textId="1CF35D5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72ADD3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27C5B7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AEF5EE" w14:textId="134F67A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359929" w14:textId="66E0B324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970BAE" w14:textId="4F496CEE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C0DA9C" w14:textId="04A74378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9C37A2" w14:textId="414E8A3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F85F5D0" w14:textId="5EDD9B9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79F329" w14:textId="12769AB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776A39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420B7C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096FAC" w14:textId="7E8B6753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33590F" w14:textId="0994649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71EFE1" w14:textId="44AD1A1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D8393D" w14:textId="4F6F0B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B2B1E3" w14:textId="2F181C1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E3E8644" w:rsidP="5AA3DB79" w:rsidRDefault="7E3E8644" w14:paraId="40242915" w14:textId="2727E569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E3E86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RN022: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E3E8644" w:rsidP="5AA3DB79" w:rsidRDefault="7E3E8644" w14:paraId="4B83BA24" w14:textId="6B79F6E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7E3E86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produto, para rastreamento.</w:t>
            </w:r>
          </w:p>
        </w:tc>
      </w:tr>
      <w:tr w:rsidR="5AA3DB79" w:rsidTr="5AA3DB79" w14:paraId="1D92F5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1506E2" w14:textId="52FA59AC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8484815" w14:textId="1DF498E6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8FA410" w14:textId="31A515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D15020" w14:textId="112B383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95D4C2" w14:textId="06F6F8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3EB873" w14:textId="50DE670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B0E90EC" w:rsidP="5AA3DB79" w:rsidRDefault="4B0E90EC" w14:paraId="45C2A04C" w14:textId="4F16A4DC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B0E90E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RN023: Não nulo, apenas caracteres alfanuméricos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B0E90EC" w:rsidP="5AA3DB79" w:rsidRDefault="4B0E90EC" w14:paraId="03285C8C" w14:textId="028A198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B0E90E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Nome do produto, para identificação clara.</w:t>
            </w:r>
          </w:p>
        </w:tc>
      </w:tr>
      <w:tr w:rsidR="5AA3DB79" w:rsidTr="5AA3DB79" w14:paraId="397000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BC6F3E" w14:textId="0F76A1B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6E6F79" w14:textId="0C04B7AB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47DAD9" w14:textId="1833707D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F3AA70" w14:textId="01710FF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842060B" w:rsidP="5AA3DB79" w:rsidRDefault="5842060B" w14:paraId="7A373CF1" w14:textId="50A9D08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84206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500</w:t>
            </w:r>
          </w:p>
          <w:p w:rsidR="5AA3DB79" w:rsidP="5AA3DB79" w:rsidRDefault="5AA3DB79" w14:paraId="5C06B90F" w14:textId="414C3B6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A4383E" w14:textId="11BC9A9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98A7BB" w:rsidP="5AA3DB79" w:rsidRDefault="2D98A7BB" w14:paraId="53B984CF" w14:textId="556D9C9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D98A7B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RN024: Pode ser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D98A7BB" w:rsidP="5AA3DB79" w:rsidRDefault="2D98A7BB" w14:paraId="0C479DB1" w14:textId="794DA5D4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2D98A7B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Descrição detalhada, para suporte à logística.</w:t>
            </w:r>
          </w:p>
        </w:tc>
      </w:tr>
      <w:tr w:rsidR="5AA3DB79" w:rsidTr="5AA3DB79" w14:paraId="0A525D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A207E7C" w14:textId="45C03FC1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13B8A7" w14:textId="69EF008B">
            <w:pPr>
              <w:bidi w:val="0"/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8364EA" w14:textId="2B10E19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94A8906" w:rsidP="5AA3DB79" w:rsidRDefault="094A8906" w14:paraId="2D6862F3" w14:textId="63E21C20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094A890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94A8906" w:rsidP="5AA3DB79" w:rsidRDefault="094A8906" w14:paraId="407CF8BE" w14:textId="1B04600C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094A890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3C08E6" w14:textId="292DAAD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766BB8A" w:rsidP="5AA3DB79" w:rsidRDefault="4766BB8A" w14:paraId="20D6EDF8" w14:textId="69A39C9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766BB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RN025: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766BB8A" w:rsidP="5AA3DB79" w:rsidRDefault="4766BB8A" w14:paraId="40525E76" w14:textId="3C335E3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4766BB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Preço unitário, para precisão financeira.</w:t>
            </w:r>
          </w:p>
        </w:tc>
      </w:tr>
      <w:tr w:rsidR="5AA3DB79" w:rsidTr="5AA3DB79" w14:paraId="4260167F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790BAB7" w14:textId="6A917716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D80473" w14:textId="5F90528F">
            <w:pPr>
              <w:bidi w:val="0"/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273DF3" w:rsidP="5AA3DB79" w:rsidRDefault="6B273DF3" w14:paraId="75271950" w14:textId="5E0795B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B273DF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846923" w14:textId="1C1EBBEB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BF6D9D5" w:rsidP="5AA3DB79" w:rsidRDefault="1BF6D9D5" w14:paraId="483DD3DA" w14:textId="3F1A9848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1BF6D9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65F2E4" w14:textId="4D1EE871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00B7315" w:rsidP="5AA3DB79" w:rsidRDefault="600B7315" w14:paraId="4557BC04" w14:textId="3054074A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00B731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RN026: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00B7315" w:rsidP="5AA3DB79" w:rsidRDefault="600B7315" w14:paraId="2F70D5CF" w14:textId="3FDE6DC6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600B731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Quantidade em estoque, para verificar disponibilidade.</w:t>
            </w:r>
          </w:p>
        </w:tc>
      </w:tr>
      <w:tr w:rsidR="5AA3DB79" w:rsidTr="5AA3DB79" w14:paraId="45F12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B43F58" w14:textId="4511C680">
            <w:pPr>
              <w:bidi w:val="0"/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0EA8C3" w14:textId="30C4E7C5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3E3B6C6" w14:textId="05AF52A7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5172133" w14:textId="0F29CC43">
            <w:pPr>
              <w:bidi w:val="0"/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61F4BF" w14:textId="59E0E8E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EA3FB8" w14:textId="00C7DF9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16DCE9E" w14:textId="5F95F62D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CDE0E20" w14:textId="4A1177C5">
            <w:pPr>
              <w:bidi w:val="0"/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6F9B743D" w14:textId="70261ABD">
      <w:pPr>
        <w:pStyle w:val="Normal"/>
        <w:suppressLineNumbers w:val="0"/>
        <w:bidi w:val="0"/>
        <w:spacing w:before="0" w:beforeAutospacing="off" w:after="600" w:afterAutospacing="off" w:line="259" w:lineRule="auto"/>
        <w:ind w:left="0" w:right="0"/>
        <w:jc w:val="left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C35FFB8" w14:textId="7085FB43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9790B36" w14:textId="73E507B7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58E2559" w14:textId="1FBCEADA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88B7B4E" w14:textId="11BFE888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1B8A361" w14:textId="570DE0A4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30D5660D" w14:textId="4151A6D3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6CF4D22" w14:textId="75F9E8B5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295F29E0" w14:textId="276FAEAE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CF10D10" w14:textId="459DAD0C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8FA530D" w14:textId="267064F5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0B14102" w14:textId="153496D5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F677845" w14:textId="32E6B972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82B3BF4" w14:textId="794BB42F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1CD8729" w14:textId="7E23D522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49E115C" w14:textId="48A3C541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BA9DFE2" w14:textId="4B1F7AC1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29A1C8A" w:rsidP="5AA3DB79" w:rsidRDefault="229A1C8A" w14:paraId="6F6517E1" w14:textId="7B7834EB">
      <w:pPr>
        <w:pStyle w:val="AulaPOS"/>
        <w:spacing w:beforeAutospacing="on" w:afterAutospacing="off"/>
        <w:ind w:left="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229A1C8A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6.4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 pela Gestão de Qualidade.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).</w:t>
      </w: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3540"/>
        <w:gridCol w:w="5715"/>
      </w:tblGrid>
      <w:tr w:rsidR="5AA3DB79" w:rsidTr="5AA3DB79" w14:paraId="7CEBDD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207057" w14:textId="6824224A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8F2688" w14:textId="19E94BB0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F23810" w14:textId="7190A92B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PC_04</w:t>
            </w:r>
          </w:p>
        </w:tc>
      </w:tr>
      <w:tr w:rsidR="5AA3DB79" w:rsidTr="5AA3DB79" w14:paraId="6E2F2F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03B494" w14:textId="00EE7F0C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="5AA3DB79">
              <w:drawing>
                <wp:inline wp14:editId="46CB6BA2" wp14:anchorId="6194915B">
                  <wp:extent cx="314325" cy="885825"/>
                  <wp:effectExtent l="0" t="0" r="0" b="0"/>
                  <wp:docPr id="1818641479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81864147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27164085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14325" cy="8858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A9EF88" w14:textId="2E0AFCE8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10A65C17" w:rsidP="5AA3DB79" w:rsidRDefault="10A65C17" w14:paraId="075C3A64" w14:textId="29B12053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10A65C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Gestão de Qualidade de Dados e Processos</w:t>
            </w:r>
          </w:p>
        </w:tc>
      </w:tr>
      <w:tr w:rsidR="5AA3DB79" w:rsidTr="5AA3DB79" w14:paraId="34F6C44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B0D73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666CB4" w14:textId="01178A7F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A51F235" w:rsidP="5AA3DB79" w:rsidRDefault="2A51F235" w14:paraId="40D95686" w14:textId="69774BA8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Processo para monitorar e garantir a qualidade dos dados das entidades Cliente, 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Pedido_Venda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, 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Itens_Pedido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 e Produto, além de validar a conformidade dos processos PC_001 e PC_002 e seus produtos (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OS_Finalizada</w:t>
            </w:r>
            <w:r w:rsidRPr="5AA3DB79" w:rsidR="2A51F23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Consumo de Peças). Inclui avaliação de completude, precisão, atualidade e conformidade, com ações corretivas quando necessário.</w:t>
            </w:r>
          </w:p>
        </w:tc>
      </w:tr>
      <w:tr w:rsidR="5AA3DB79" w:rsidTr="5AA3DB79" w14:paraId="1AC5F8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7EFB3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7C6A5B" w14:textId="1B63B228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88C3571" w:rsidP="5AA3DB79" w:rsidRDefault="388C3571" w14:paraId="70F1442B" w14:textId="08706ADF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88C357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19/05/2025</w:t>
            </w:r>
          </w:p>
        </w:tc>
      </w:tr>
      <w:tr w:rsidR="5AA3DB79" w:rsidTr="5AA3DB79" w14:paraId="78A121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4D653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D7A03C" w14:textId="66F10479">
            <w:pPr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040D19FC" w:rsidP="5AA3DB79" w:rsidRDefault="040D19FC" w14:paraId="6DAA1BBB" w14:textId="329F4C04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40D19F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Este processo é crítico para alinhar os dados e operações com normas como LGPD e requisitos fiscais, além de suportar a entrega de produtos de alta qualidade (</w:t>
            </w:r>
            <w:r w:rsidRPr="5AA3DB79" w:rsidR="040D19F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OS_Finalizada</w:t>
            </w:r>
            <w:r w:rsidRPr="5AA3DB79" w:rsidR="040D19F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, Veículo Reparado). Envolve colaboração entre os departamentos Comercial, de Estoque e TI.</w:t>
            </w:r>
          </w:p>
        </w:tc>
      </w:tr>
      <w:tr w:rsidR="5AA3DB79" w:rsidTr="5AA3DB79" w14:paraId="31F978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EC2820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8E5A4D" w14:textId="363E4219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Histórico de </w:t>
            </w:r>
          </w:p>
          <w:p w:rsidR="5AA3DB79" w:rsidP="5AA3DB79" w:rsidRDefault="5AA3DB79" w14:paraId="25410736" w14:textId="57936B24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294DA76" w:rsidP="5AA3DB79" w:rsidRDefault="2294DA76" w14:paraId="3D482173" w14:textId="47FA4D26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294DA7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Data de Atualização: - 19/05/2025</w:t>
            </w:r>
          </w:p>
          <w:p w:rsidR="2294DA76" w:rsidP="5AA3DB79" w:rsidRDefault="2294DA76" w14:paraId="53292664" w14:textId="112DF9DD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294DA7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Responsável pela Atualização: - Gustavo Ferreira Lima</w:t>
            </w:r>
          </w:p>
          <w:p w:rsidR="2294DA76" w:rsidP="5AA3DB79" w:rsidRDefault="2294DA76" w14:paraId="645A55FD" w14:textId="1E0F7670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294DA7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Descrição da Atualização: - Criação do processo</w:t>
            </w:r>
          </w:p>
          <w:p w:rsidR="2294DA76" w:rsidP="5AA3DB79" w:rsidRDefault="2294DA76" w14:paraId="533CF564" w14:textId="2C233B4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294DA76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Motivo da Atualização: -</w:t>
            </w:r>
          </w:p>
        </w:tc>
      </w:tr>
      <w:tr w:rsidR="5AA3DB79" w:rsidTr="5AA3DB79" w14:paraId="31E002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DA1E42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03215A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38F9DC" w14:textId="221C31FC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Data de Atualização:</w:t>
            </w:r>
          </w:p>
          <w:p w:rsidR="5AA3DB79" w:rsidP="5AA3DB79" w:rsidRDefault="5AA3DB79" w14:paraId="7762F9FA" w14:textId="2D092116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Responsável pela Atualização:</w:t>
            </w:r>
          </w:p>
          <w:p w:rsidR="5AA3DB79" w:rsidP="5AA3DB79" w:rsidRDefault="5AA3DB79" w14:paraId="7A7021B0" w14:textId="5DA4A362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Descrição da Atualização:</w:t>
            </w:r>
          </w:p>
          <w:p w:rsidR="5AA3DB79" w:rsidP="5AA3DB79" w:rsidRDefault="5AA3DB79" w14:paraId="28F4FE9E" w14:textId="3B4E0C4D">
            <w:pPr>
              <w:pStyle w:val="Normal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Motivo da Atualização:</w:t>
            </w:r>
          </w:p>
        </w:tc>
      </w:tr>
      <w:tr w:rsidR="5AA3DB79" w:rsidTr="5AA3DB79" w14:paraId="2B3DA0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DD48A6" w14:textId="3F59B15B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CD3A5B" w14:textId="41A79F16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Diagrama em BPMN</w:t>
            </w:r>
          </w:p>
        </w:tc>
      </w:tr>
      <w:tr w:rsidR="5AA3DB79" w:rsidTr="5AA3DB79" w14:paraId="37E5AE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86D493" w14:textId="23E48D74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4656A3B6" w:rsidP="5AA3DB79" w:rsidRDefault="4656A3B6" w14:paraId="53DE2018" w14:textId="13ABD283">
            <w:pPr>
              <w:spacing w:line="300" w:lineRule="auto"/>
            </w:pPr>
            <w:r w:rsidR="4656A3B6">
              <w:drawing>
                <wp:inline wp14:editId="767A82B9" wp14:anchorId="5CDCCEB9">
                  <wp:extent cx="5734050" cy="4467225"/>
                  <wp:effectExtent l="0" t="0" r="0" b="0"/>
                  <wp:docPr id="49303795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49303795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3083494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5734050" cy="44672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AA3DB79" w:rsidP="5AA3DB79" w:rsidRDefault="5AA3DB79" w14:paraId="4430C5EF" w14:textId="55CC4306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56FA459" w14:textId="206819CF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54A0B4E6" w14:textId="272A0796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2219987F" w14:textId="3DB123DE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0079822" w14:textId="5DC8E288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45CC21F" w14:textId="471BC738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13550296" w14:textId="0EC5F0B7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644C5967" w14:textId="207032CF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44FD5BF4" w14:textId="7925D533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3B219F7" w14:textId="14E8CB6C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0B663160" w14:textId="58BCE267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0A9594D7" w:rsidRDefault="5AA3DB79" w14:paraId="647A3A93" w14:textId="4D19B9DA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09E5909" w14:textId="6238F9F3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4ACA3E46" w14:textId="043401A5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53D82E03" w14:textId="3F9410ED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0E12B479" w14:textId="2722F24D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A9594D7" w:rsidP="0A9594D7" w:rsidRDefault="0A9594D7" w14:paraId="2C473B13" w14:textId="5D70E5E0">
      <w:pPr>
        <w:pStyle w:val="AulaPOS"/>
        <w:spacing w:beforeAutospacing="on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01B697E7" w:rsidP="5AA3DB79" w:rsidRDefault="01B697E7" w14:paraId="5EBDF096" w14:textId="318007F0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01B697E7">
        <w:drawing>
          <wp:inline wp14:editId="3FFE12B9" wp14:anchorId="49A55E72">
            <wp:extent cx="5619750" cy="876300"/>
            <wp:effectExtent l="0" t="0" r="0" b="0"/>
            <wp:docPr id="188929918" name="drawing" descr="Diagrama 1994614176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29918" name=""/>
                    <pic:cNvPicPr/>
                  </pic:nvPicPr>
                  <pic:blipFill>
                    <a:blip xmlns:r="http://schemas.openxmlformats.org/officeDocument/2006/relationships" r:embed="rId20163742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697E7" w:rsidP="5AA3DB79" w:rsidRDefault="01B697E7" w14:paraId="128ECD5A" w14:textId="379974CD">
      <w:pPr>
        <w:pStyle w:val="AulaPOS"/>
        <w:spacing w:beforeAutospacing="on" w:after="80" w:afterAutospacing="off"/>
        <w:ind w:left="72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AA3DB79" w:rsidP="5AA3DB79" w:rsidRDefault="5AA3DB79" w14:paraId="28FABF09" w14:textId="1A14DFF8">
      <w:pPr>
        <w:pStyle w:val="AulaPOS"/>
        <w:spacing w:beforeAutospacing="on" w:after="80" w:afterAutospacing="off"/>
        <w:ind w:left="720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93FF728" w:rsidP="5AA3DB79" w:rsidRDefault="793FF728" w14:paraId="468EE5B8" w14:textId="15DEC5DB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793FF728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7.1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Elaborar o Modelo de Ciclo de Vida a ser adotado pela organização</w:t>
      </w:r>
    </w:p>
    <w:p w:rsidR="5AA3DB79" w:rsidP="5AA3DB79" w:rsidRDefault="5AA3DB79" w14:paraId="26BDC492" w14:textId="442BDC73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376CEE1" w:rsidP="5AA3DB79" w:rsidRDefault="6376CEE1" w14:paraId="76C826DE" w14:textId="763DDCAF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7.1.1 Modelo de Ciclo de Vida de </w:t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tbl>
      <w:tblPr>
        <w:tblStyle w:val="Tabela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74"/>
        <w:gridCol w:w="2178"/>
        <w:gridCol w:w="7383"/>
      </w:tblGrid>
      <w:tr w:rsidR="5AA3DB79" w:rsidTr="5AA3DB79" w14:paraId="4CBDDE02">
        <w:trPr>
          <w:trHeight w:val="886"/>
        </w:trPr>
        <w:tc>
          <w:tcPr>
            <w:tcW w:w="77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C3FA94A" w14:textId="25BD5172">
            <w:pPr>
              <w:bidi w:val="0"/>
              <w:spacing w:before="0" w:beforeAutospacing="off" w:after="0" w:afterAutospacing="off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</w:pPr>
          </w:p>
        </w:tc>
        <w:tc>
          <w:tcPr>
            <w:tcW w:w="2178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898500C" w14:textId="06EF82B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 xml:space="preserve">Nome Informação </w:t>
            </w:r>
          </w:p>
        </w:tc>
        <w:tc>
          <w:tcPr>
            <w:tcW w:w="7383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028175D" w14:textId="01FAE30A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 xml:space="preserve">Cliente </w:t>
            </w:r>
          </w:p>
        </w:tc>
      </w:tr>
      <w:tr w:rsidR="5AA3DB79" w:rsidTr="5AA3DB79" w14:paraId="7F50F819">
        <w:trPr>
          <w:trHeight w:val="850"/>
        </w:trPr>
        <w:tc>
          <w:tcPr>
            <w:tcW w:w="774" w:type="dxa"/>
            <w:vMerge w:val="restart"/>
            <w:tcBorders>
              <w:top w:val="nil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01B647E" w14:textId="26F1C4FE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8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FC72326" w14:textId="2C09D49E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Descrição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FAD5321" w14:textId="31D0BAA0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>Informações sobre os clientes da empresa, usadas nos processos PC_001 e PC_002.</w:t>
            </w:r>
          </w:p>
        </w:tc>
      </w:tr>
      <w:tr w:rsidR="5AA3DB79" w:rsidTr="5AA3DB79" w14:paraId="1B30C4B6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3813D53"/>
        </w:tc>
        <w:tc>
          <w:tcPr>
            <w:tcW w:w="2178" w:type="dxa"/>
            <w:tcBorders>
              <w:top w:val="single" w:color="000000" w:themeColor="text1" w:sz="8"/>
              <w:left w:val="nil" w:color="000000" w:themeColor="text1" w:sz="8"/>
              <w:bottom w:val="nil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13BE222" w14:textId="45AA7FC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Geradores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5A3EE3B" w14:textId="31289F3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0 - Sistema (gera 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>ID_Cliente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 automaticamente). </w:t>
            </w:r>
          </w:p>
        </w:tc>
      </w:tr>
      <w:tr w:rsidR="5AA3DB79" w:rsidTr="5AA3DB79" w14:paraId="7165F32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256F6F3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6856802" w14:textId="4C566E32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Generate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(G)</w:t>
            </w: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AC0808E"/>
        </w:tc>
      </w:tr>
      <w:tr w:rsidR="5AA3DB79" w:rsidTr="5AA3DB79" w14:paraId="16215BF9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2E66977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E05CF00" w14:textId="6D32836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 Original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056AA0E" w14:textId="2EC417D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1 - Externa: Cliente (fornece Nome, Contato, Endereço). </w:t>
            </w:r>
          </w:p>
        </w:tc>
      </w:tr>
      <w:tr w:rsidR="5AA3DB79" w:rsidTr="5AA3DB79" w14:paraId="366789A2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2930BA5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7F2C7EE" w14:textId="74BF27D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396FBEF"/>
        </w:tc>
      </w:tr>
      <w:tr w:rsidR="5AA3DB79" w:rsidTr="5AA3DB79" w14:paraId="483705D1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4C48B8D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07E8822" w14:textId="62E48EC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Consumidores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6676E8D" w14:textId="6D95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1: Cliente, 2: Departamento Comercial, 4: Departamento Financeiro, 5: Departamento de Logística. </w:t>
            </w:r>
          </w:p>
        </w:tc>
      </w:tr>
      <w:tr w:rsidR="5AA3DB79" w:rsidTr="5AA3DB79" w14:paraId="20F534B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ACF9058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590A439" w14:textId="0901BD8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Read (R)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36BDE2C"/>
        </w:tc>
      </w:tr>
      <w:tr w:rsidR="5AA3DB79" w:rsidTr="5AA3DB79" w14:paraId="1B3362E8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9AC7514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891DAB0" w14:textId="29852721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Produtores Complementares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71B4D32" w14:textId="0CF49CD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2 - Interna: Gerente de Conta Pessoa Física (adiciona detalhes ou corrige dados iniciais). </w:t>
            </w:r>
          </w:p>
        </w:tc>
      </w:tr>
      <w:tr w:rsidR="5AA3DB79" w:rsidTr="5AA3DB79" w14:paraId="29674825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43308CF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E218636" w14:textId="12E68DC9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54BBE8F"/>
        </w:tc>
      </w:tr>
      <w:tr w:rsidR="5AA3DB79" w:rsidTr="5AA3DB79" w14:paraId="21D6A627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79A73F9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ED917A8" w14:textId="35DF514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Atualizadores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D769158" w14:textId="1ED4A4F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1: Cliente (atualiza Nome, Contato, Endereço); 2: Departamento Comercial (atualiza dados após validação). </w:t>
            </w:r>
          </w:p>
        </w:tc>
      </w:tr>
      <w:tr w:rsidR="5AA3DB79" w:rsidTr="5AA3DB79" w14:paraId="34A47C78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D1EE016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7CFCB81" w14:textId="5EE7A210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Update (U)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5AFD991"/>
        </w:tc>
      </w:tr>
      <w:tr w:rsidR="5AA3DB79" w:rsidTr="5AA3DB79" w14:paraId="3D2EC651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4C6DEF8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034FB81" w14:textId="04D7734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Destruidores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228882D" w14:textId="46A1AB3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Ninguém (dados não são excluídos para manter histórico e conformidade com LGPD). </w:t>
            </w:r>
          </w:p>
        </w:tc>
      </w:tr>
      <w:tr w:rsidR="5AA3DB79" w:rsidTr="5AA3DB79" w14:paraId="7049AD27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776CAD2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10EB5CD" w14:textId="7A7BB7D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Delete (D)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63FD1BD"/>
        </w:tc>
      </w:tr>
      <w:tr w:rsidR="5AA3DB79" w:rsidTr="5AA3DB79" w14:paraId="01594F5B">
        <w:trPr>
          <w:trHeight w:val="28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6F9404E"/>
        </w:tc>
        <w:tc>
          <w:tcPr>
            <w:tcW w:w="2178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6ACC249" w14:textId="75D80B1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Validadores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2F359AB" w14:textId="41E5F6E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2 - Interna: Departamento Comercial (verifica completude e precisão). </w:t>
            </w:r>
          </w:p>
        </w:tc>
      </w:tr>
      <w:tr w:rsidR="5AA3DB79" w:rsidTr="5AA3DB79" w14:paraId="2E443EBF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E6EB06B"/>
        </w:tc>
        <w:tc>
          <w:tcPr>
            <w:tcW w:w="2178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39F40E4" w14:textId="3AD4215C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Validate (V)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777D379"/>
        </w:tc>
      </w:tr>
      <w:tr w:rsidR="5AA3DB79" w:rsidTr="5AA3DB79" w14:paraId="1898896F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8535FFC"/>
        </w:tc>
        <w:tc>
          <w:tcPr>
            <w:tcW w:w="217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B38BC20" w14:textId="1E17A9B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Responsável pela Informação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3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BED6ACF" w14:textId="05E09D4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 xml:space="preserve">Fonte Interna: Departamento Comercial. </w:t>
            </w:r>
          </w:p>
        </w:tc>
      </w:tr>
      <w:tr w:rsidR="5AA3DB79" w:rsidTr="5AA3DB79" w14:paraId="6409F8A5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6762E5F"/>
        </w:tc>
        <w:tc>
          <w:tcPr>
            <w:tcW w:w="217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D03D239" w14:textId="2F8508FD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Ciclos de vida</w:t>
            </w:r>
          </w:p>
        </w:tc>
        <w:tc>
          <w:tcPr>
            <w:tcW w:w="738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ABBAF27" w14:textId="138CDB6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>Precisão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</w:p>
        </w:tc>
      </w:tr>
      <w:tr w:rsidR="5AA3DB79" w:rsidTr="5AA3DB79" w14:paraId="52FEED5D">
        <w:trPr>
          <w:trHeight w:val="1215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7422F0D"/>
        </w:tc>
        <w:tc>
          <w:tcPr>
            <w:tcW w:w="217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C3A46F9" w14:textId="25149C0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Estágios do ciclo de vida</w:t>
            </w:r>
          </w:p>
        </w:tc>
        <w:tc>
          <w:tcPr>
            <w:tcW w:w="738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DE5E173" w14:textId="423CFDD9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1. Criação: Cliente fornece dados (Nome, Contato, Endereço); Sistema gera 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ID_Cliente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2. Validação: Departamento Comercial verifica completude e precisão (ex.: formato válido de Contato).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3. Uso/Leitura: Consumidores (Cliente, Comercial, Financeiro, Logística) acessam dados para PC_001 e PC_002.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4. Atualização: Cliente ou Comercial atualiza dados quando necessário (ex.: mudança de Endereço).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5. Armazenamento: Dados mantidos indefinidamente (sem exclusão) para conformidade e auditoria.</w:t>
            </w:r>
          </w:p>
        </w:tc>
      </w:tr>
      <w:tr w:rsidR="5AA3DB79" w:rsidTr="5AA3DB79" w14:paraId="78A54187">
        <w:trPr>
          <w:trHeight w:val="285"/>
        </w:trPr>
        <w:tc>
          <w:tcPr>
            <w:tcW w:w="774" w:type="dxa"/>
            <w:tcBorders>
              <w:top w:val="nil"/>
              <w:left w:val="single" w:color="000000" w:themeColor="text1" w:sz="4"/>
              <w:bottom w:val="single" w:color="000000" w:themeColor="text1" w:sz="4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2038B00" w14:textId="0B53A433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8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57BA0AC" w14:textId="62C0C64A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 </w:t>
            </w:r>
          </w:p>
        </w:tc>
        <w:tc>
          <w:tcPr>
            <w:tcW w:w="738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4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951D41E" w14:textId="7B9BAFB1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</w:p>
        </w:tc>
      </w:tr>
    </w:tbl>
    <w:p w:rsidR="5AA3DB79" w:rsidP="5AA3DB79" w:rsidRDefault="5AA3DB79" w14:paraId="37D4E2FA" w14:textId="0D65D09B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7BA713C" w14:textId="6F2BFB0A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3329071" w14:textId="1F05CCD0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F34F662" w14:textId="10DC2D1C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6376CEE1" w:rsidP="5AA3DB79" w:rsidRDefault="6376CEE1" w14:paraId="27F5183A" w14:textId="3112389D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7.1.2 Mode</w:t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lo de Ciclo de Vida de </w:t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Tabela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74"/>
        <w:gridCol w:w="2175"/>
        <w:gridCol w:w="7386"/>
      </w:tblGrid>
      <w:tr w:rsidR="5AA3DB79" w:rsidTr="5AA3DB79" w14:paraId="73EC2829">
        <w:trPr>
          <w:trHeight w:val="300"/>
        </w:trPr>
        <w:tc>
          <w:tcPr>
            <w:tcW w:w="77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0C75551" w14:textId="25BD5172">
            <w:pPr>
              <w:bidi w:val="0"/>
              <w:spacing w:before="0" w:beforeAutospacing="off" w:after="0" w:afterAutospacing="off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</w:pPr>
          </w:p>
        </w:tc>
        <w:tc>
          <w:tcPr>
            <w:tcW w:w="2175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E5DCF1F" w14:textId="06EF82B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 xml:space="preserve">Nome Informação </w:t>
            </w:r>
          </w:p>
        </w:tc>
        <w:tc>
          <w:tcPr>
            <w:tcW w:w="7386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8500D34" w:rsidP="5AA3DB79" w:rsidRDefault="28500D34" w14:paraId="384C239E" w14:textId="10A03A2D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</w:pPr>
            <w:r w:rsidRPr="5AA3DB79" w:rsidR="28500D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>Pedido_Venda</w:t>
            </w:r>
          </w:p>
        </w:tc>
      </w:tr>
      <w:tr w:rsidR="5AA3DB79" w:rsidTr="5AA3DB79" w14:paraId="057AF1F4">
        <w:trPr>
          <w:trHeight w:val="300"/>
        </w:trPr>
        <w:tc>
          <w:tcPr>
            <w:tcW w:w="774" w:type="dxa"/>
            <w:vMerge w:val="restart"/>
            <w:tcBorders>
              <w:top w:val="nil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31667F9" w14:textId="26F1C4FE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2E42270" w14:textId="2C09D49E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Descrição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303870B0" w:rsidP="5AA3DB79" w:rsidRDefault="303870B0" w14:paraId="5E466C07" w14:textId="57C3A92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303870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  <w:t>Informações sobre ordens de serviço (OS), criadas em PC_001 e atualizadas em PC_002.</w:t>
            </w:r>
          </w:p>
          <w:p w:rsidR="5AA3DB79" w:rsidP="5AA3DB79" w:rsidRDefault="5AA3DB79" w14:paraId="60FF9B51" w14:textId="33F9394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</w:p>
        </w:tc>
      </w:tr>
      <w:tr w:rsidR="5AA3DB79" w:rsidTr="5AA3DB79" w14:paraId="68D258EF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8BB4848"/>
        </w:tc>
        <w:tc>
          <w:tcPr>
            <w:tcW w:w="2175" w:type="dxa"/>
            <w:tcBorders>
              <w:top w:val="single" w:color="000000" w:themeColor="text1" w:sz="8"/>
              <w:left w:val="nil" w:color="000000" w:themeColor="text1" w:sz="8"/>
              <w:bottom w:val="nil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F1F00B7" w14:textId="45AA7FC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Geradores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9A10C94" w:rsidP="5AA3DB79" w:rsidRDefault="49A10C94" w14:paraId="16DEC9C0" w14:textId="7DFB2715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49A10C9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0 - Sistema (gera </w:t>
            </w:r>
            <w:r w:rsidRPr="5AA3DB79" w:rsidR="49A10C9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ID_Pedido</w:t>
            </w:r>
            <w:r w:rsidRPr="5AA3DB79" w:rsidR="49A10C9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e </w:t>
            </w:r>
            <w:r w:rsidRPr="5AA3DB79" w:rsidR="49A10C9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Data_Pedido</w:t>
            </w:r>
            <w:r w:rsidRPr="5AA3DB79" w:rsidR="49A10C9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).</w:t>
            </w:r>
          </w:p>
        </w:tc>
      </w:tr>
      <w:tr w:rsidR="5AA3DB79" w:rsidTr="5AA3DB79" w14:paraId="4DC2DAF6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A9E68F2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22ADCF6" w14:textId="4C566E3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Generate (G)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174B76A"/>
        </w:tc>
      </w:tr>
      <w:tr w:rsidR="5AA3DB79" w:rsidTr="5AA3DB79" w14:paraId="4012DC97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25BF647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AB5D307" w14:textId="6D32836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 Original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5782100" w:rsidP="5AA3DB79" w:rsidRDefault="45782100" w14:paraId="1671D873" w14:textId="6439A587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4578210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2 - Interna: Departamento Comercial (inicia a OS com </w:t>
            </w:r>
            <w:r w:rsidRPr="5AA3DB79" w:rsidR="4578210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ID_Cliente</w:t>
            </w:r>
            <w:r w:rsidRPr="5AA3DB79" w:rsidR="4578210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e </w:t>
            </w:r>
            <w:r w:rsidRPr="5AA3DB79" w:rsidR="4578210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Valor_Total</w:t>
            </w:r>
            <w:r w:rsidRPr="5AA3DB79" w:rsidR="4578210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)</w:t>
            </w:r>
          </w:p>
        </w:tc>
      </w:tr>
      <w:tr w:rsidR="5AA3DB79" w:rsidTr="5AA3DB79" w14:paraId="5D3B1FC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A536837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1B013AD" w14:textId="74BF27D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E5F3873"/>
        </w:tc>
      </w:tr>
      <w:tr w:rsidR="5AA3DB79" w:rsidTr="5AA3DB79" w14:paraId="63B4641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8D8ABA0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E827A77" w14:textId="62E48EC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Consumidores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3DEEBB01" w:rsidP="5AA3DB79" w:rsidRDefault="3DEEBB01" w14:paraId="1A2D9404" w14:textId="1A19E037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3DEEBB0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1: Cliente, 2: Departamento Comercial, 5: Departamento de Logística.</w:t>
            </w:r>
          </w:p>
        </w:tc>
      </w:tr>
      <w:tr w:rsidR="5AA3DB79" w:rsidTr="5AA3DB79" w14:paraId="2691D32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62EF79F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715F80E" w14:textId="0901BD8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Read (R)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C73367B"/>
        </w:tc>
      </w:tr>
      <w:tr w:rsidR="5AA3DB79" w:rsidTr="5AA3DB79" w14:paraId="0B1311E1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A591461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50AA044" w14:textId="29852721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Produtores Complementares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04239B9B" w:rsidP="5AA3DB79" w:rsidRDefault="04239B9B" w14:paraId="15AE69BB" w14:textId="0E5F02DD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04239B9B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Nenhum (criação completa pelo Comercial).</w:t>
            </w:r>
          </w:p>
        </w:tc>
      </w:tr>
      <w:tr w:rsidR="5AA3DB79" w:rsidTr="5AA3DB79" w14:paraId="58CB59BC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9776B2D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DFF2409" w14:textId="12E68DC9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D87FDBB"/>
        </w:tc>
      </w:tr>
      <w:tr w:rsidR="5AA3DB79" w:rsidTr="5AA3DB79" w14:paraId="6931A8EF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5B79A9C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3716B19" w14:textId="35DF514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Atualizadores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FC55604" w:rsidP="5AA3DB79" w:rsidRDefault="6FC55604" w14:paraId="3BF2298D" w14:textId="00A3C980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6FC556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2: Departamento Comercial (atualiza </w:t>
            </w:r>
            <w:r w:rsidRPr="5AA3DB79" w:rsidR="6FC556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Data_Pedido</w:t>
            </w:r>
            <w:r w:rsidRPr="5AA3DB79" w:rsidR="6FC556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, </w:t>
            </w:r>
            <w:r w:rsidRPr="5AA3DB79" w:rsidR="6FC556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Valor_Total</w:t>
            </w:r>
            <w:r w:rsidRPr="5AA3DB79" w:rsidR="6FC556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durante PC_002).</w:t>
            </w:r>
          </w:p>
        </w:tc>
      </w:tr>
      <w:tr w:rsidR="5AA3DB79" w:rsidTr="5AA3DB79" w14:paraId="0A3F4FB9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CE7B5F3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90EE38C" w14:textId="5EE7A210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Update (U)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B955784"/>
        </w:tc>
      </w:tr>
      <w:tr w:rsidR="5AA3DB79" w:rsidTr="5AA3DB79" w14:paraId="6F2FC7E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7EA32A5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C45AB7D" w14:textId="04D7734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Destruidores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0071548F" w:rsidP="5AA3DB79" w:rsidRDefault="0071548F" w14:paraId="73A785C2" w14:textId="1C39F7FE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0071548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Ninguém (mantido para auditoria e requisitos fiscais).</w:t>
            </w:r>
          </w:p>
        </w:tc>
      </w:tr>
      <w:tr w:rsidR="5AA3DB79" w:rsidTr="5AA3DB79" w14:paraId="7A00A711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7C93A26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8D6D28C" w14:textId="7A7BB7D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Delete (D)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D848343"/>
        </w:tc>
      </w:tr>
      <w:tr w:rsidR="5AA3DB79" w:rsidTr="5AA3DB79" w14:paraId="4DA4884F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4A6D215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CDEA482" w14:textId="75D80B1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Validadores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56E492F" w:rsidP="5AA3DB79" w:rsidRDefault="656E492F" w14:paraId="39A8CB4A" w14:textId="30750FB5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656E492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2 - Interna: Departamento Comercial (verifica precisão do </w:t>
            </w:r>
            <w:r w:rsidRPr="5AA3DB79" w:rsidR="656E492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Valor_Total</w:t>
            </w:r>
            <w:r w:rsidRPr="5AA3DB79" w:rsidR="656E492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e </w:t>
            </w:r>
            <w:r w:rsidRPr="5AA3DB79" w:rsidR="656E492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ID_Cliente</w:t>
            </w:r>
            <w:r w:rsidRPr="5AA3DB79" w:rsidR="656E492F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).</w:t>
            </w:r>
          </w:p>
        </w:tc>
      </w:tr>
      <w:tr w:rsidR="5AA3DB79" w:rsidTr="5AA3DB79" w14:paraId="683A7C97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F07DFFE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55817C4" w14:textId="3AD4215C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Validate (V)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1CBC1A5"/>
        </w:tc>
      </w:tr>
      <w:tr w:rsidR="5AA3DB79" w:rsidTr="5AA3DB79" w14:paraId="45F1FA6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94B2C10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C3CC9AD" w14:textId="1E17A9B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Responsável pela Informação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4A25723" w:rsidP="5AA3DB79" w:rsidRDefault="54A25723" w14:paraId="283AAD51" w14:textId="13B32932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54A25723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Fonte Interna: Departamento Comercial.</w:t>
            </w:r>
          </w:p>
        </w:tc>
      </w:tr>
      <w:tr w:rsidR="5AA3DB79" w:rsidTr="5AA3DB79" w14:paraId="51D0486C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512C5A8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77FA666" w14:textId="2F8508FD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Ciclos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7B2E86F" w14:textId="138CDB6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>Precisão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</w:p>
        </w:tc>
      </w:tr>
      <w:tr w:rsidR="5AA3DB79" w:rsidTr="5AA3DB79" w14:paraId="1AE10F53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2056EE9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3985825" w14:textId="25149C0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Estágios do ciclo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F0D6639" w:rsidP="5AA3DB79" w:rsidRDefault="4F0D6639" w14:paraId="21AF51BF" w14:textId="290AC60B">
            <w:pPr>
              <w:pStyle w:val="PargrafodaLista"/>
              <w:numPr>
                <w:ilvl w:val="0"/>
                <w:numId w:val="34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Criação: Departamento Comercial cria a OS em PC_001, com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ID_Pedido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gerado pelo Sistema.</w:t>
            </w:r>
          </w:p>
          <w:p w:rsidR="4F0D6639" w:rsidP="5AA3DB79" w:rsidRDefault="4F0D6639" w14:paraId="7A126EC0" w14:textId="5D360D2C">
            <w:pPr>
              <w:pStyle w:val="PargrafodaLista"/>
              <w:numPr>
                <w:ilvl w:val="0"/>
                <w:numId w:val="34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Validação: Comercial valida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ID_Cliente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e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Valor_Total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.</w:t>
            </w:r>
          </w:p>
          <w:p w:rsidR="4F0D6639" w:rsidP="5AA3DB79" w:rsidRDefault="4F0D6639" w14:paraId="487CD70F" w14:textId="71A57727">
            <w:pPr>
              <w:pStyle w:val="PargrafodaLista"/>
              <w:numPr>
                <w:ilvl w:val="0"/>
                <w:numId w:val="34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Uso/Leitura: Cliente,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Comercial e Logística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acessam para rastrear a OS.</w:t>
            </w:r>
          </w:p>
          <w:p w:rsidR="4F0D6639" w:rsidP="5AA3DB79" w:rsidRDefault="4F0D6639" w14:paraId="6530A6C3" w14:textId="6EDD1FA0">
            <w:pPr>
              <w:pStyle w:val="PargrafodaLista"/>
              <w:numPr>
                <w:ilvl w:val="0"/>
                <w:numId w:val="34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Atualização: Comercial atualiza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Valor_Total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ou 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Data_Pedido</w:t>
            </w: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durante PC_002.</w:t>
            </w:r>
          </w:p>
          <w:p w:rsidR="4F0D6639" w:rsidP="5AA3DB79" w:rsidRDefault="4F0D6639" w14:paraId="498A8B31" w14:textId="28029523">
            <w:pPr>
              <w:pStyle w:val="PargrafodaLista"/>
              <w:numPr>
                <w:ilvl w:val="0"/>
                <w:numId w:val="34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F0D663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Armazenamento: Dados mantidos indefinidamente para auditoria fiscal.</w:t>
            </w:r>
          </w:p>
        </w:tc>
      </w:tr>
      <w:tr w:rsidR="5AA3DB79" w:rsidTr="5AA3DB79" w14:paraId="15B5858A">
        <w:trPr>
          <w:trHeight w:val="300"/>
        </w:trPr>
        <w:tc>
          <w:tcPr>
            <w:tcW w:w="774" w:type="dxa"/>
            <w:tcBorders>
              <w:top w:val="nil"/>
              <w:left w:val="single" w:color="000000" w:themeColor="text1" w:sz="4"/>
              <w:bottom w:val="single" w:color="000000" w:themeColor="text1" w:sz="4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DC8F4AE" w14:textId="0B53A433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8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1E15378" w14:textId="62C0C64A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 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4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70C7996" w14:textId="7B9BAFB1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</w:p>
        </w:tc>
      </w:tr>
    </w:tbl>
    <w:p w:rsidR="5AA3DB79" w:rsidP="5AA3DB79" w:rsidRDefault="5AA3DB79" w14:paraId="58BDDB61" w14:textId="5031CD63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4728507" w14:textId="2422264A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12023CB" w14:textId="008A4D01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BC1908D" w14:textId="00CC4F72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6250E4A" w14:textId="4388E687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B6DD6CD" w14:textId="7D48A036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650C7044" w14:textId="36A32499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758FD7BE" w14:textId="1DAD53DB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1B3EEAF5" w14:textId="2EB5A35C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381133A" w14:textId="0C551282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8655B74" w14:textId="2AF37290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1E9EAB0" w14:textId="6550257A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4336AFE" w14:textId="6FAE4447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6376CEE1" w:rsidP="5AA3DB79" w:rsidRDefault="6376CEE1" w14:paraId="697D600E" w14:textId="62BAE0F7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7.1.3 Modelo de Ciclo de Vida de </w:t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Tabela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74"/>
        <w:gridCol w:w="2175"/>
        <w:gridCol w:w="7386"/>
      </w:tblGrid>
      <w:tr w:rsidR="5AA3DB79" w:rsidTr="5AA3DB79" w14:paraId="3E5A5230">
        <w:trPr>
          <w:trHeight w:val="300"/>
        </w:trPr>
        <w:tc>
          <w:tcPr>
            <w:tcW w:w="77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1472334" w14:textId="25BD5172">
            <w:pPr>
              <w:bidi w:val="0"/>
              <w:spacing w:before="0" w:beforeAutospacing="off" w:after="0" w:afterAutospacing="off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</w:pPr>
          </w:p>
        </w:tc>
        <w:tc>
          <w:tcPr>
            <w:tcW w:w="2175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86AE97A" w14:textId="06EF82B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 xml:space="preserve">Nome Informação </w:t>
            </w:r>
          </w:p>
        </w:tc>
        <w:tc>
          <w:tcPr>
            <w:tcW w:w="7386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1141ED97" w:rsidP="5AA3DB79" w:rsidRDefault="1141ED97" w14:paraId="3FE9BF58" w14:textId="60E522FA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</w:pPr>
            <w:r w:rsidRPr="5AA3DB79" w:rsidR="1141ED9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>Itens_Pedido</w:t>
            </w:r>
          </w:p>
        </w:tc>
      </w:tr>
      <w:tr w:rsidR="5AA3DB79" w:rsidTr="5AA3DB79" w14:paraId="77E74CB2">
        <w:trPr>
          <w:trHeight w:val="300"/>
        </w:trPr>
        <w:tc>
          <w:tcPr>
            <w:tcW w:w="774" w:type="dxa"/>
            <w:vMerge w:val="restart"/>
            <w:tcBorders>
              <w:top w:val="nil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EDFFF4F" w14:textId="26F1C4FE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D3F1E45" w14:textId="2C09D49E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Descrição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5BAD717" w:rsidP="5AA3DB79" w:rsidRDefault="25BAD717" w14:paraId="268F6891" w14:textId="0EDE375F">
            <w:pPr>
              <w:bidi w:val="0"/>
              <w:spacing w:before="240" w:beforeAutospacing="off" w:after="240" w:afterAutospacing="off"/>
              <w:jc w:val="left"/>
            </w:pPr>
            <w:r w:rsidRPr="5AA3DB79" w:rsidR="25BAD717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Detalhes dos itens incluídos em um </w:t>
            </w:r>
            <w:r w:rsidRPr="5AA3DB79" w:rsidR="25BAD717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Pedido_Venda</w:t>
            </w:r>
            <w:r w:rsidRPr="5AA3DB79" w:rsidR="25BAD717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, criados em PC_002.</w:t>
            </w:r>
          </w:p>
        </w:tc>
      </w:tr>
      <w:tr w:rsidR="5AA3DB79" w:rsidTr="5AA3DB79" w14:paraId="11817A1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29CD18E"/>
        </w:tc>
        <w:tc>
          <w:tcPr>
            <w:tcW w:w="2175" w:type="dxa"/>
            <w:tcBorders>
              <w:top w:val="single" w:color="000000" w:themeColor="text1" w:sz="8"/>
              <w:left w:val="nil" w:color="000000" w:themeColor="text1" w:sz="8"/>
              <w:bottom w:val="nil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1FF2AD6" w14:textId="45AA7FC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Geradores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FB2933E" w:rsidP="5AA3DB79" w:rsidRDefault="2FB2933E" w14:paraId="4242F1D6" w14:textId="178E5AB1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2FB2933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0 - Sistema (gera ID_Item).</w:t>
            </w:r>
          </w:p>
        </w:tc>
      </w:tr>
      <w:tr w:rsidR="5AA3DB79" w:rsidTr="5AA3DB79" w14:paraId="0EBADAA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2ED3768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91F2350" w14:textId="4C566E3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Generate (G)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C1CAC03"/>
        </w:tc>
      </w:tr>
      <w:tr w:rsidR="5AA3DB79" w:rsidTr="5AA3DB79" w14:paraId="54239803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F4FCC4F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FF6F6BE" w14:textId="6D32836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 Original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7541A343" w:rsidP="5AA3DB79" w:rsidRDefault="7541A343" w14:paraId="5EDC3511" w14:textId="021267F2">
            <w:pPr>
              <w:spacing w:before="240" w:beforeAutospacing="off" w:after="240" w:afterAutospacing="off"/>
              <w:jc w:val="left"/>
            </w:pPr>
            <w:r w:rsidRPr="5AA3DB79" w:rsidR="7541A3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2 - Interna: Departamento Comercial (define </w:t>
            </w:r>
            <w:r w:rsidRPr="5AA3DB79" w:rsidR="7541A3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ID_Produto</w:t>
            </w:r>
            <w:r w:rsidRPr="5AA3DB79" w:rsidR="7541A3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, Quantidade, </w:t>
            </w:r>
            <w:r w:rsidRPr="5AA3DB79" w:rsidR="7541A3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Valor_Unitario</w:t>
            </w:r>
            <w:r w:rsidRPr="5AA3DB79" w:rsidR="7541A343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).</w:t>
            </w:r>
          </w:p>
        </w:tc>
      </w:tr>
      <w:tr w:rsidR="5AA3DB79" w:rsidTr="5AA3DB79" w14:paraId="42D5EFB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6589EAF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4CE9E73" w14:textId="74BF27D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9AC03C9"/>
        </w:tc>
      </w:tr>
      <w:tr w:rsidR="5AA3DB79" w:rsidTr="5AA3DB79" w14:paraId="4D648F6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02AE2F4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029DAD9" w14:textId="62E48EC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Consumidores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7FA1D029" w:rsidP="5AA3DB79" w:rsidRDefault="7FA1D029" w14:paraId="65B28235" w14:textId="31CDB238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7FA1D02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2: Departamento Comercial, 5: Departamento de Logística.</w:t>
            </w:r>
          </w:p>
        </w:tc>
      </w:tr>
      <w:tr w:rsidR="5AA3DB79" w:rsidTr="5AA3DB79" w14:paraId="39BC7A7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07CE818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1624D1B" w14:textId="0901BD8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Read (R)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B763B83"/>
        </w:tc>
      </w:tr>
      <w:tr w:rsidR="5AA3DB79" w:rsidTr="5AA3DB79" w14:paraId="33A29D0D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F3767FA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4BB4566" w14:textId="29852721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Produtores Complementares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76883D6C" w:rsidP="5AA3DB79" w:rsidRDefault="76883D6C" w14:paraId="7E833DCA" w14:textId="3EC30328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76883D6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Nenhum (criação completa pelo Comercial).</w:t>
            </w:r>
          </w:p>
        </w:tc>
      </w:tr>
      <w:tr w:rsidR="5AA3DB79" w:rsidTr="5AA3DB79" w14:paraId="4B11E679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46E71D4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FFE86BF" w14:textId="12E68DC9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47B7895"/>
        </w:tc>
      </w:tr>
      <w:tr w:rsidR="5AA3DB79" w:rsidTr="5AA3DB79" w14:paraId="3BD51879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DF80C47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20B4FDB" w14:textId="35DF514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Atualizadores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1E8840BE" w:rsidP="5AA3DB79" w:rsidRDefault="1E8840BE" w14:paraId="16D0CE1C" w14:textId="0D171BAB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1E8840B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2: Departamento Comercial (atualiza Quantidade, </w:t>
            </w:r>
            <w:r w:rsidRPr="5AA3DB79" w:rsidR="1E8840B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Valor_Unitario</w:t>
            </w:r>
            <w:r w:rsidRPr="5AA3DB79" w:rsidR="1E8840B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).</w:t>
            </w:r>
          </w:p>
        </w:tc>
      </w:tr>
      <w:tr w:rsidR="5AA3DB79" w:rsidTr="5AA3DB79" w14:paraId="36FF5ABB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DCBD60D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4B52C69" w14:textId="5EE7A210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Update (U)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CF82B32"/>
        </w:tc>
      </w:tr>
      <w:tr w:rsidR="5AA3DB79" w:rsidTr="5AA3DB79" w14:paraId="185F6554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3AE14B1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2FDDB1E" w14:textId="04D7734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Destruidores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6A2DF42" w:rsidP="5AA3DB79" w:rsidRDefault="46A2DF42" w14:paraId="12BAC16F" w14:textId="7E7D5454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46A2DF42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Ninguém (mantido para rastreabilidade fiscal).</w:t>
            </w:r>
          </w:p>
        </w:tc>
      </w:tr>
      <w:tr w:rsidR="5AA3DB79" w:rsidTr="5AA3DB79" w14:paraId="301AB11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7B24D77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9A4FE32" w14:textId="7A7BB7D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Delete (D)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7CF47ED"/>
        </w:tc>
      </w:tr>
      <w:tr w:rsidR="5AA3DB79" w:rsidTr="5AA3DB79" w14:paraId="555E5E20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E573EAB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C1C1B99" w14:textId="75D80B1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Validadores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01646910" w:rsidP="5AA3DB79" w:rsidRDefault="01646910" w14:paraId="22E4AE1D" w14:textId="626D1BEC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0164691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2 - Interna: Departamento Comercial (verifica consistência com Produto).</w:t>
            </w:r>
          </w:p>
        </w:tc>
      </w:tr>
      <w:tr w:rsidR="5AA3DB79" w:rsidTr="5AA3DB79" w14:paraId="24D01E6D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C868DEA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92A2A0C" w14:textId="3AD4215C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Validate (V)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88AA324"/>
        </w:tc>
      </w:tr>
      <w:tr w:rsidR="5AA3DB79" w:rsidTr="5AA3DB79" w14:paraId="09CEEB7C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DEFBA89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180C626" w14:textId="1E17A9B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Responsável pela Informação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0A690751" w:rsidP="5AA3DB79" w:rsidRDefault="0A690751" w14:paraId="13BC99BE" w14:textId="3E5E50CA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0A69075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Fonte Interna: Departamento Comercial.</w:t>
            </w:r>
          </w:p>
        </w:tc>
      </w:tr>
      <w:tr w:rsidR="5AA3DB79" w:rsidTr="5AA3DB79" w14:paraId="25742E86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A1CD57A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25B5EC5" w14:textId="2F8508FD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Ciclos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BB45AFA" w14:textId="138CDB6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>Precisão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</w:p>
        </w:tc>
      </w:tr>
      <w:tr w:rsidR="5AA3DB79" w:rsidTr="5AA3DB79" w14:paraId="4003C808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0AB94B2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90358BF" w14:textId="25149C0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Estágios do ciclo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3627A7E" w:rsidP="5AA3DB79" w:rsidRDefault="43627A7E" w14:paraId="1CEADC77" w14:textId="3A917F7C">
            <w:pPr>
              <w:pStyle w:val="PargrafodaLista"/>
              <w:numPr>
                <w:ilvl w:val="0"/>
                <w:numId w:val="35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Criação: Comercial cria itens em PC_002, com 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ID_Item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gerado pelo Sistema.</w:t>
            </w:r>
          </w:p>
          <w:p w:rsidR="43627A7E" w:rsidP="5AA3DB79" w:rsidRDefault="43627A7E" w14:paraId="1057B498" w14:textId="1D751508">
            <w:pPr>
              <w:pStyle w:val="PargrafodaLista"/>
              <w:numPr>
                <w:ilvl w:val="0"/>
                <w:numId w:val="35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Validação: Comercial valida 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ID_Produto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e Quantidade contra estoque.</w:t>
            </w:r>
          </w:p>
          <w:p w:rsidR="43627A7E" w:rsidP="5AA3DB79" w:rsidRDefault="43627A7E" w14:paraId="6F45CB09" w14:textId="34B2B840">
            <w:pPr>
              <w:pStyle w:val="PargrafodaLista"/>
              <w:numPr>
                <w:ilvl w:val="0"/>
                <w:numId w:val="35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Uso/Leitura: Comercial e Logística acessam para gerenciar Consumo de Peças.</w:t>
            </w:r>
          </w:p>
          <w:p w:rsidR="43627A7E" w:rsidP="5AA3DB79" w:rsidRDefault="43627A7E" w14:paraId="0ABB51BC" w14:textId="1BB06605">
            <w:pPr>
              <w:pStyle w:val="PargrafodaLista"/>
              <w:numPr>
                <w:ilvl w:val="0"/>
                <w:numId w:val="35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Atualização: Comercial ajusta Quantidade ou 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Valor_Unitario</w:t>
            </w: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se necessário.</w:t>
            </w:r>
          </w:p>
          <w:p w:rsidR="43627A7E" w:rsidP="5AA3DB79" w:rsidRDefault="43627A7E" w14:paraId="7EC8B703" w14:textId="191CA4B4">
            <w:pPr>
              <w:pStyle w:val="PargrafodaLista"/>
              <w:numPr>
                <w:ilvl w:val="0"/>
                <w:numId w:val="35"/>
              </w:numPr>
              <w:bidi w:val="0"/>
              <w:spacing w:before="0" w:beforeAutospacing="off" w:after="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43627A7E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Armazenamento: Dados mantidos para auditoria e rastreamento.</w:t>
            </w:r>
          </w:p>
        </w:tc>
      </w:tr>
      <w:tr w:rsidR="5AA3DB79" w:rsidTr="5AA3DB79" w14:paraId="750F8DA4">
        <w:trPr>
          <w:trHeight w:val="300"/>
        </w:trPr>
        <w:tc>
          <w:tcPr>
            <w:tcW w:w="774" w:type="dxa"/>
            <w:tcBorders>
              <w:top w:val="nil"/>
              <w:left w:val="single" w:color="000000" w:themeColor="text1" w:sz="4"/>
              <w:bottom w:val="single" w:color="000000" w:themeColor="text1" w:sz="4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3A371F7E" w14:textId="0B53A433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8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91F88CC" w14:textId="62C0C64A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 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4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B3C083F" w14:textId="7B9BAFB1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</w:p>
        </w:tc>
      </w:tr>
    </w:tbl>
    <w:p w:rsidR="5AA3DB79" w:rsidP="5AA3DB79" w:rsidRDefault="5AA3DB79" w14:paraId="4A0EEA9B" w14:textId="08AFAB48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1AB78F45" w14:textId="2E7D1E54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10C14A14" w14:textId="54A78F91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711A77A" w14:textId="3F10EA12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BC6F609" w14:textId="4184C15F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42A7D236" w14:textId="68B9E874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46640F1C" w14:textId="22BD4D20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F3C3EA2" w14:textId="76E17C12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AC2C75A" w14:textId="0D3CBCF7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554A14D" w14:textId="4FE4A22A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1DB7C0B2" w14:textId="7EBFA50B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4D26F86" w14:textId="68713B34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6376CEE1" w:rsidP="5AA3DB79" w:rsidRDefault="6376CEE1" w14:paraId="7D56F26F" w14:textId="38B043D9">
      <w:pPr>
        <w:pStyle w:val="Normal"/>
        <w:suppressLineNumbers w:val="0"/>
        <w:bidi w:val="0"/>
        <w:spacing w:beforeAutospacing="on" w:after="80" w:afterAutospacing="off" w:line="259" w:lineRule="auto"/>
        <w:ind w:left="0" w:right="0"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7.1.4 Modelo de Ciclo de Vida de </w:t>
      </w:r>
      <w:r w:rsidRPr="5AA3DB79" w:rsidR="6376CEE1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Tabela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74"/>
        <w:gridCol w:w="2175"/>
        <w:gridCol w:w="7386"/>
      </w:tblGrid>
      <w:tr w:rsidR="5AA3DB79" w:rsidTr="5AA3DB79" w14:paraId="3DE045B2">
        <w:trPr>
          <w:trHeight w:val="300"/>
        </w:trPr>
        <w:tc>
          <w:tcPr>
            <w:tcW w:w="77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0E92B71" w14:textId="25BD5172">
            <w:pPr>
              <w:bidi w:val="0"/>
              <w:spacing w:before="0" w:beforeAutospacing="off" w:after="0" w:afterAutospacing="off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</w:pPr>
          </w:p>
        </w:tc>
        <w:tc>
          <w:tcPr>
            <w:tcW w:w="2175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5405B58" w14:textId="06EF82B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 xml:space="preserve">Nome Informação </w:t>
            </w:r>
          </w:p>
        </w:tc>
        <w:tc>
          <w:tcPr>
            <w:tcW w:w="7386" w:type="dxa"/>
            <w:tcBorders>
              <w:top w:val="single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D28E0EE" w:rsidP="5AA3DB79" w:rsidRDefault="2D28E0EE" w14:paraId="540BC6B3" w14:textId="52D7AAD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AA3DB79" w:rsidR="2D28E0E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  <w:lang w:val="pt-BR"/>
              </w:rPr>
              <w:t>Produto</w:t>
            </w:r>
          </w:p>
        </w:tc>
      </w:tr>
      <w:tr w:rsidR="5AA3DB79" w:rsidTr="5AA3DB79" w14:paraId="6C48703A">
        <w:trPr>
          <w:trHeight w:val="300"/>
        </w:trPr>
        <w:tc>
          <w:tcPr>
            <w:tcW w:w="774" w:type="dxa"/>
            <w:vMerge w:val="restart"/>
            <w:tcBorders>
              <w:top w:val="nil" w:color="000000" w:themeColor="text1" w:sz="4"/>
              <w:left w:val="single" w:color="000000" w:themeColor="text1" w:sz="4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BCBACB1" w14:textId="26F1C4FE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981D984" w14:textId="2C09D49E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Descrição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 w:color="000000" w:themeColor="text1" w:sz="4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900ED5A" w:rsidP="5AA3DB79" w:rsidRDefault="5900ED5A" w14:paraId="6E245589" w14:textId="28AB2AD4">
            <w:pPr>
              <w:bidi w:val="0"/>
              <w:spacing w:before="240" w:beforeAutospacing="off" w:after="240" w:afterAutospacing="off"/>
              <w:jc w:val="left"/>
            </w:pPr>
            <w:r w:rsidRPr="5AA3DB79" w:rsidR="5900ED5A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Informações sobre produtos disponíveis, usados em PC_001 e PC_002.</w:t>
            </w:r>
          </w:p>
        </w:tc>
      </w:tr>
      <w:tr w:rsidR="5AA3DB79" w:rsidTr="5AA3DB79" w14:paraId="20CA9A5E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1FE7692"/>
        </w:tc>
        <w:tc>
          <w:tcPr>
            <w:tcW w:w="2175" w:type="dxa"/>
            <w:tcBorders>
              <w:top w:val="single" w:color="000000" w:themeColor="text1" w:sz="8"/>
              <w:left w:val="nil" w:color="000000" w:themeColor="text1" w:sz="8"/>
              <w:bottom w:val="nil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C75E57B" w14:textId="45AA7FC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Geradores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2C6CBDD" w:rsidP="5AA3DB79" w:rsidRDefault="62C6CBDD" w14:paraId="54850D0D" w14:textId="5F9ECFFF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62C6CBDD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0 - Sistema (gera </w:t>
            </w:r>
            <w:r w:rsidRPr="5AA3DB79" w:rsidR="62C6CBDD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ID_Produto</w:t>
            </w:r>
            <w:r w:rsidRPr="5AA3DB79" w:rsidR="62C6CBDD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).</w:t>
            </w:r>
          </w:p>
        </w:tc>
      </w:tr>
      <w:tr w:rsidR="5AA3DB79" w:rsidTr="5AA3DB79" w14:paraId="5AC869D9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AF2BB06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BD66E64" w14:textId="4C566E3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Generate (G)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F35C008"/>
        </w:tc>
      </w:tr>
      <w:tr w:rsidR="5AA3DB79" w:rsidTr="5AA3DB79" w14:paraId="60A4729A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4006120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F515277" w14:textId="6D328364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 Original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01B12D2" w:rsidP="5AA3DB79" w:rsidRDefault="401B12D2" w14:paraId="03C30018" w14:textId="28CBF4E7">
            <w:pPr>
              <w:spacing w:before="240" w:beforeAutospacing="off" w:after="240" w:afterAutospacing="off"/>
              <w:jc w:val="left"/>
            </w:pPr>
            <w:r w:rsidRPr="5AA3DB79" w:rsidR="401B12D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 xml:space="preserve">3 - Interna: Departamento de Estoque (define </w:t>
            </w:r>
            <w:r w:rsidRPr="5AA3DB79" w:rsidR="401B12D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Nome_Produto</w:t>
            </w:r>
            <w:r w:rsidRPr="5AA3DB79" w:rsidR="401B12D2">
              <w:rPr>
                <w:rFonts w:ascii="Calibri" w:hAnsi="Calibri" w:eastAsia="Calibri" w:cs="Calibri"/>
                <w:noProof w:val="0"/>
                <w:sz w:val="18"/>
                <w:szCs w:val="18"/>
                <w:lang w:val="pt-BR"/>
              </w:rPr>
              <w:t>, Preço, Estoque).</w:t>
            </w:r>
          </w:p>
        </w:tc>
      </w:tr>
      <w:tr w:rsidR="5AA3DB79" w:rsidTr="5AA3DB79" w14:paraId="0742B76B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63379D0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8175447" w14:textId="74BF27D2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F486DF8"/>
        </w:tc>
      </w:tr>
      <w:tr w:rsidR="5AA3DB79" w:rsidTr="5AA3DB79" w14:paraId="08C955D8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F1851A8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30C7D4F" w14:textId="62E48EC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Consumidores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306C90A7" w:rsidP="5AA3DB79" w:rsidRDefault="306C90A7" w14:paraId="1C2721D0" w14:textId="068E0A1A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306C90A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2: Departamento Comercial, 3: Departamento de Estoque, 5: Departamento de Logística.</w:t>
            </w:r>
          </w:p>
        </w:tc>
      </w:tr>
      <w:tr w:rsidR="5AA3DB79" w:rsidTr="5AA3DB79" w14:paraId="7F5EBAD8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49ABBE0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B29A342" w14:textId="0901BD8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Read (R)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5BA6C6B"/>
        </w:tc>
      </w:tr>
      <w:tr w:rsidR="5AA3DB79" w:rsidTr="5AA3DB79" w14:paraId="51DD4554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1F25B04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679ACB5" w14:textId="29852721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Produtores Complementares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C6FC8C7" w:rsidP="5AA3DB79" w:rsidRDefault="2C6FC8C7" w14:paraId="6EED9D7B" w14:textId="0FDFA33A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2C6FC8C7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Nenhum (criação completa pelo Estoque).</w:t>
            </w:r>
          </w:p>
        </w:tc>
      </w:tr>
      <w:tr w:rsidR="5AA3DB79" w:rsidTr="5AA3DB79" w14:paraId="704C3964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933DD04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C927B69" w14:textId="12E68DC9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Create (C)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99050D6"/>
        </w:tc>
      </w:tr>
      <w:tr w:rsidR="5AA3DB79" w:rsidTr="5AA3DB79" w14:paraId="478F8C3B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A3E71F0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E4236D0" w14:textId="35DF5147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Atualizadores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0887F214" w:rsidP="5AA3DB79" w:rsidRDefault="0887F214" w14:paraId="347602BE" w14:textId="1E9160FB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0887F21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3: Departamento de Estoque (atualiza Preço, Estoque).</w:t>
            </w:r>
          </w:p>
        </w:tc>
      </w:tr>
      <w:tr w:rsidR="5AA3DB79" w:rsidTr="5AA3DB79" w14:paraId="1F74728C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0EE2C38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54932779" w14:textId="5EE7A210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Update (U)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2E03079"/>
        </w:tc>
      </w:tr>
      <w:tr w:rsidR="5AA3DB79" w:rsidTr="5AA3DB79" w14:paraId="4B6A0956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D66E692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F888567" w14:textId="04D7734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Destruidores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11A4CE8" w:rsidP="5AA3DB79" w:rsidRDefault="411A4CE8" w14:paraId="79C432A3" w14:textId="64B339E7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411A4CE8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Ninguém (mantido para histórico e auditoria).</w:t>
            </w:r>
          </w:p>
        </w:tc>
      </w:tr>
      <w:tr w:rsidR="5AA3DB79" w:rsidTr="5AA3DB79" w14:paraId="1E759769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D0137B0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70605C54" w14:textId="7A7BB7D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Delete (D)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6B06F79"/>
        </w:tc>
      </w:tr>
      <w:tr w:rsidR="5AA3DB79" w:rsidTr="5AA3DB79" w14:paraId="025EF8C3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7CE44BC"/>
        </w:tc>
        <w:tc>
          <w:tcPr>
            <w:tcW w:w="2175" w:type="dxa"/>
            <w:tcBorders>
              <w:top w:val="single" w:color="000000" w:themeColor="text1" w:sz="8"/>
              <w:left w:val="nil"/>
              <w:bottom w:val="nil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7FE0187" w14:textId="75D80B1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Validadores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23068A21" w:rsidP="5AA3DB79" w:rsidRDefault="23068A21" w14:paraId="13AF80A7" w14:textId="6DC666A4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23068A21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3 - Interna: Departamento de Estoque (verifica Estoque e Preço).</w:t>
            </w:r>
          </w:p>
        </w:tc>
      </w:tr>
      <w:tr w:rsidR="5AA3DB79" w:rsidTr="5AA3DB79" w14:paraId="01D763C6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E36F2DB"/>
        </w:tc>
        <w:tc>
          <w:tcPr>
            <w:tcW w:w="2175" w:type="dxa"/>
            <w:tcBorders>
              <w:top w:val="nil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6748A3AA" w14:textId="3AD4215C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>Validate (V)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42C5BE1"/>
        </w:tc>
      </w:tr>
      <w:tr w:rsidR="5AA3DB79" w:rsidTr="5AA3DB79" w14:paraId="099285B1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57A70959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92D050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DEAF5A8" w14:textId="1E17A9B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Responsável pela Informação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</w:p>
        </w:tc>
        <w:tc>
          <w:tcPr>
            <w:tcW w:w="7386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42F477FB" w:rsidP="5AA3DB79" w:rsidRDefault="42F477FB" w14:paraId="402F21EB" w14:textId="686E7697">
            <w:pPr>
              <w:pStyle w:val="Normal"/>
              <w:spacing w:after="0" w:afterAutospacing="off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/>
              </w:rPr>
            </w:pPr>
            <w:r w:rsidRPr="5AA3DB79" w:rsidR="42F477FB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Fonte Interna: Departamento de Estoque.</w:t>
            </w:r>
          </w:p>
        </w:tc>
      </w:tr>
      <w:tr w:rsidR="5AA3DB79" w:rsidTr="5AA3DB79" w14:paraId="76457CB7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2ADE6A7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CA460E7" w14:textId="2F8508FD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Ciclos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538135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4838F1A8" w14:textId="138CDB6F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>Precisão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</w:rPr>
              <w:t xml:space="preserve"> </w:t>
            </w:r>
          </w:p>
        </w:tc>
      </w:tr>
      <w:tr w:rsidR="5AA3DB79" w:rsidTr="5AA3DB79" w14:paraId="6A202294">
        <w:trPr>
          <w:trHeight w:val="300"/>
        </w:trPr>
        <w:tc>
          <w:tcPr>
            <w:tcW w:w="774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6008D6C"/>
        </w:tc>
        <w:tc>
          <w:tcPr>
            <w:tcW w:w="217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1927A229" w14:textId="25149C06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Estágios do ciclo de vida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7F061FD0" w:rsidP="5AA3DB79" w:rsidRDefault="7F061FD0" w14:paraId="6B41B523" w14:textId="474AAE79">
            <w:pPr>
              <w:pStyle w:val="PargrafodaLista"/>
              <w:numPr>
                <w:ilvl w:val="0"/>
                <w:numId w:val="36"/>
              </w:num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Criação: Estoque cadastra produto, com </w:t>
            </w: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ID_Produto</w:t>
            </w: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 xml:space="preserve"> gerado pelo Sistema.</w:t>
            </w:r>
          </w:p>
          <w:p w:rsidR="7F061FD0" w:rsidP="5AA3DB79" w:rsidRDefault="7F061FD0" w14:paraId="33DB9B2F" w14:textId="4AE645E1">
            <w:pPr>
              <w:pStyle w:val="PargrafodaLista"/>
              <w:numPr>
                <w:ilvl w:val="0"/>
                <w:numId w:val="36"/>
              </w:num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Validação: Estoque verifica Preço e Estoque contra inventário físico.</w:t>
            </w:r>
          </w:p>
          <w:p w:rsidR="7F061FD0" w:rsidP="5AA3DB79" w:rsidRDefault="7F061FD0" w14:paraId="0FC41766" w14:textId="7A9164C5">
            <w:pPr>
              <w:pStyle w:val="PargrafodaLista"/>
              <w:numPr>
                <w:ilvl w:val="0"/>
                <w:numId w:val="36"/>
              </w:num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Uso/Leitura: Comercial, Estoque e Logística acessam para PC_001 e PC_002.</w:t>
            </w:r>
          </w:p>
          <w:p w:rsidR="7F061FD0" w:rsidP="5AA3DB79" w:rsidRDefault="7F061FD0" w14:paraId="7B6CAD43" w14:textId="78BFA930">
            <w:pPr>
              <w:pStyle w:val="PargrafodaLista"/>
              <w:numPr>
                <w:ilvl w:val="0"/>
                <w:numId w:val="36"/>
              </w:num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Atualização: Estoque atualiza Preço ou Estoque conforme movimentações.</w:t>
            </w:r>
          </w:p>
          <w:p w:rsidR="7F061FD0" w:rsidP="5AA3DB79" w:rsidRDefault="7F061FD0" w14:paraId="31DCBE0C" w14:textId="2010DF93">
            <w:pPr>
              <w:pStyle w:val="PargrafodaLista"/>
              <w:numPr>
                <w:ilvl w:val="0"/>
                <w:numId w:val="36"/>
              </w:num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</w:pPr>
            <w:r w:rsidRPr="5AA3DB79" w:rsidR="7F061FD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pt-BR" w:eastAsia="en-US" w:bidi="ar-SA"/>
              </w:rPr>
              <w:t>Armazenamento: Dados mantidos enquanto o produto for relevante.</w:t>
            </w:r>
          </w:p>
        </w:tc>
      </w:tr>
      <w:tr w:rsidR="5AA3DB79" w:rsidTr="5AA3DB79" w14:paraId="0C15C6FA">
        <w:trPr>
          <w:trHeight w:val="300"/>
        </w:trPr>
        <w:tc>
          <w:tcPr>
            <w:tcW w:w="774" w:type="dxa"/>
            <w:tcBorders>
              <w:top w:val="nil"/>
              <w:left w:val="single" w:color="000000" w:themeColor="text1" w:sz="4"/>
              <w:bottom w:val="single" w:color="000000" w:themeColor="text1" w:sz="4"/>
              <w:right w:val="single" w:color="000000" w:themeColor="text1" w:sz="8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0564C26" w14:textId="0B53A433">
            <w:pPr>
              <w:bidi w:val="0"/>
              <w:spacing w:before="0" w:beforeAutospacing="off" w:after="0" w:afterAutospacing="off"/>
              <w:jc w:val="center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8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28568F0A" w14:textId="62C0C64A">
            <w:pPr>
              <w:bidi w:val="0"/>
              <w:spacing w:before="0" w:beforeAutospacing="off" w:after="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 </w:t>
            </w:r>
          </w:p>
        </w:tc>
        <w:tc>
          <w:tcPr>
            <w:tcW w:w="738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4"/>
              <w:right w:val="single" w:color="000000" w:themeColor="text1" w:sz="4"/>
            </w:tcBorders>
            <w:shd w:val="clear" w:color="auto" w:fill="68A042"/>
            <w:tcMar>
              <w:top w:w="15" w:type="dxa"/>
              <w:left w:w="15" w:type="dxa"/>
              <w:right w:w="15" w:type="dxa"/>
            </w:tcMar>
            <w:vAlign w:val="center"/>
          </w:tcPr>
          <w:p w:rsidR="5AA3DB79" w:rsidP="5AA3DB79" w:rsidRDefault="5AA3DB79" w14:paraId="051FC5A7" w14:textId="7B9BAFB1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</w:p>
        </w:tc>
      </w:tr>
    </w:tbl>
    <w:p w:rsidR="5AA3DB79" w:rsidP="5AA3DB79" w:rsidRDefault="5AA3DB79" w14:paraId="29BADEC2" w14:textId="15EB8A0D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39E5FE3" w14:textId="3EF64154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6015725" w14:textId="762AC5FC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674961D" w14:textId="26CF99B0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2202A50" w14:textId="6622A013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9AC99EC" w14:textId="5444010F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0637531" w14:textId="414CBBF7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A7106AF" w14:textId="191DEC4E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32BC2A54" w14:textId="222E4B7E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0F14124" w14:textId="7B6D9BB1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7BEA609" w14:textId="4084F242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88B5471" w14:textId="42C0FEE9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12C7E99" w14:textId="125E3758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06CD2EF" w14:textId="5FAD4C73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36C3F5E1" w14:textId="3B1939F9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479FD15" w14:textId="4CA0A8D2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3B723F1" w14:textId="376C672B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3C2F5DE" w14:textId="751E3799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FE97DAD" w:rsidP="5AA3DB79" w:rsidRDefault="3FE97DAD" w14:paraId="4DC7378F" w14:textId="7DCD291A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3FE97DAD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7.2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Estabelecer e justificar três KPIs relacionadas ao Ciclo de Vida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600D6CD7" w14:textId="6E52C2FF">
      <w:pPr>
        <w:pStyle w:val="AulaPOS"/>
        <w:spacing w:beforeAutospacing="on" w:after="8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45275214" w:rsidP="5AA3DB79" w:rsidRDefault="45275214" w14:paraId="5E56F6A9" w14:textId="5D1DE0A1">
      <w:pPr>
        <w:spacing w:beforeAutospacing="on" w:after="8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7.2.1 KPIs de Ciclo de Vida para </w:t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p w:rsidR="5AA3DB79" w:rsidP="5AA3DB79" w:rsidRDefault="5AA3DB79" w14:paraId="51E23F7E" w14:textId="6B05714B">
      <w:pPr>
        <w:spacing w:beforeAutospacing="on" w:after="80" w:afterAutospacing="off"/>
        <w:contextualSpacing/>
        <w:jc w:val="both"/>
      </w:pP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338BA7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C2CDB1" w14:textId="5964E8F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ECB19D" w14:textId="10C8DA7D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F7F3A58" w:rsidP="5AA3DB79" w:rsidRDefault="3F7F3A58" w14:paraId="000D854A" w14:textId="0E083DBA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3F7F3A5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KPI_001 – Ciclo de vida cliente</w:t>
            </w:r>
          </w:p>
        </w:tc>
      </w:tr>
      <w:tr w:rsidR="5AA3DB79" w:rsidTr="5AA3DB79" w14:paraId="4790D5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43F097" w14:textId="4DA696A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67D4C621" wp14:anchorId="66AB46B6">
                  <wp:extent cx="352425" cy="1543050"/>
                  <wp:effectExtent l="0" t="0" r="0" b="0"/>
                  <wp:docPr id="1753453789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5345378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206926934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AD4F857" w14:textId="22EBA0C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CDDEEC" w:rsidP="5AA3DB79" w:rsidRDefault="6BCDDEEC" w14:paraId="59B6B4C1" w14:textId="0D094CB5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BCDDEEC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Índice de Qualidade do Ciclo de Vida do Cliente</w:t>
            </w:r>
          </w:p>
        </w:tc>
      </w:tr>
      <w:tr w:rsidR="5AA3DB79" w:rsidTr="5AA3DB79" w14:paraId="4B3C6B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9487D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133E1E" w14:textId="12A12A8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924297" w14:textId="6BD681D7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24832E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205133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876200" w14:textId="0A58087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073D0A" w14:textId="21D948B3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Departamento Comercial</w:t>
            </w:r>
          </w:p>
        </w:tc>
      </w:tr>
      <w:tr w:rsidR="5AA3DB79" w:rsidTr="5AA3DB79" w14:paraId="69213C0D">
        <w:trPr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3F9B8F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AACFCD" w14:textId="1A76B6D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FB7A1C" w:rsidP="5AA3DB79" w:rsidRDefault="7FFB7A1C" w14:paraId="6FF2175F" w14:textId="53B0A25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FFB7A1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Garantir que os dados do Cliente sejam completos, validados e atualizados para suportar PC_001, PC_002 e conformidade com LGPD.</w:t>
            </w:r>
          </w:p>
        </w:tc>
      </w:tr>
      <w:tr w:rsidR="5AA3DB79" w:rsidTr="5AA3DB79" w14:paraId="5E840E2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F9651F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18E2E0" w14:textId="77FD3D7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A19A6F" w14:textId="57654867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Mensal</w:t>
            </w:r>
          </w:p>
        </w:tc>
      </w:tr>
      <w:tr w:rsidR="5AA3DB79" w:rsidTr="5AA3DB79" w14:paraId="48A427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5F2A5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8EFD6D" w14:textId="05DA2E7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9D30E0F" w:rsidP="5AA3DB79" w:rsidRDefault="09D30E0F" w14:paraId="33FC6503" w14:textId="62C14B00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Registros da entidade Cliente (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ID_Cliente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Nome, Contato, Endereço, 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Data_Ultima_Atualizacao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Status_Validação</w:t>
            </w:r>
            <w:r w:rsidRPr="5AA3DB79" w:rsidR="09D30E0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).</w:t>
            </w:r>
          </w:p>
        </w:tc>
      </w:tr>
      <w:tr w:rsidR="5AA3DB79" w:rsidTr="5AA3DB79" w14:paraId="1A27C41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777072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B236B8" w14:textId="3C040B0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C482560" w:rsidP="5AA3DB79" w:rsidRDefault="5C482560" w14:paraId="174720C5" w14:textId="1CD8934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C4825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Média ponderada: [(Taxa de Completude * 0.4) + (Taxa de Validação * 0.3) + (Taxa de Atualização * 0.3)] </w:t>
            </w:r>
            <w:r>
              <w:br/>
            </w:r>
            <w:r w:rsidRPr="5AA3DB79" w:rsidR="5C4825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Completude: (Registros com todos os atributos preenchidos / Total) * 100 </w:t>
            </w:r>
            <w:r>
              <w:br/>
            </w:r>
            <w:r w:rsidRPr="5AA3DB79" w:rsidR="5C4825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Validação: (Registros validados / Total) * 100 </w:t>
            </w:r>
            <w:r>
              <w:br/>
            </w:r>
            <w:r w:rsidRPr="5AA3DB79" w:rsidR="5C48256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Atualização: (Registros atualizados nos últimos 6 meses / Total) * 100</w:t>
            </w:r>
          </w:p>
        </w:tc>
      </w:tr>
      <w:tr w:rsidR="5AA3DB79" w:rsidTr="5AA3DB79" w14:paraId="0682F2A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50B7B6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5FFFCE" w14:textId="66096C0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B0E5D4A" w:rsidP="5AA3DB79" w:rsidRDefault="3B0E5D4A" w14:paraId="54CF77E7" w14:textId="7E5CE08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B0E5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Consulta SQL mensal verifica atributos, </w:t>
            </w:r>
            <w:r w:rsidRPr="5AA3DB79" w:rsidR="3B0E5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Status_Validação</w:t>
            </w:r>
            <w:r w:rsidRPr="5AA3DB79" w:rsidR="3B0E5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e </w:t>
            </w:r>
            <w:r w:rsidRPr="5AA3DB79" w:rsidR="3B0E5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Data_Ultima_Atualizacao</w:t>
            </w:r>
            <w:r w:rsidRPr="5AA3DB79" w:rsidR="3B0E5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. Relatório gerado e revisado pelo Comercial</w:t>
            </w:r>
          </w:p>
        </w:tc>
      </w:tr>
      <w:tr w:rsidR="5AA3DB79" w:rsidTr="5AA3DB79" w14:paraId="441EC0B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A0BF1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B477C0" w14:textId="7863E9C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491CE77F" w14:textId="4945193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8388CE8" w:rsidP="5AA3DB79" w:rsidRDefault="28388CE8" w14:paraId="5B0A3FC6" w14:textId="055A53F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Consulta SQL mensal verifica atributos, </w:t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Status_Validação</w:t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e </w:t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Data_Ultima_Atualizacao</w:t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. Relatório gerado e revisado pelo Comercial., Curto Prazo: 85% </w:t>
            </w:r>
            <w:r>
              <w:br/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Médio Prazo: 90% </w:t>
            </w:r>
            <w:r>
              <w:br/>
            </w:r>
            <w:r w:rsidRPr="5AA3DB79" w:rsidR="28388C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Longo Prazo: 95%</w:t>
            </w:r>
          </w:p>
        </w:tc>
      </w:tr>
      <w:tr w:rsidR="5AA3DB79" w:rsidTr="5AA3DB79" w14:paraId="08561A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A649C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2FC28E" w14:textId="79138C8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0821A5B" w:rsidP="5AA3DB79" w:rsidRDefault="20821A5B" w14:paraId="5AB99542" w14:textId="2B7740AA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0821A5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Dados incompletos, não validados ou desatualizados causam falhas na OS, atrasos na comunicação e não conformidade com LGPD.</w:t>
            </w:r>
          </w:p>
          <w:p w:rsidR="5AA3DB79" w:rsidP="5AA3DB79" w:rsidRDefault="5AA3DB79" w14:paraId="30D97E8F" w14:textId="3167EBF4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758D8E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E217C8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2E11F7" w14:textId="3607845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08F289" w14:textId="627AE2CB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Relatórios mensais gerados pelo sistema, revisados em reuniões do Departamento Comercial. Auditorias trimestrais de conformidade.</w:t>
            </w:r>
          </w:p>
        </w:tc>
      </w:tr>
      <w:tr w:rsidR="5AA3DB79" w:rsidTr="5AA3DB79" w14:paraId="15D225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FB7E3A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8E9695" w14:textId="346D1E9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42D2FF" w14:textId="792EE68F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Treinamento de equipe para preenchimento correto, validação automática no sistema para impedir registros incompletos, e contato com clientes para atualização de dados.</w:t>
            </w:r>
          </w:p>
        </w:tc>
      </w:tr>
      <w:tr w:rsidR="5AA3DB79" w:rsidTr="5AA3DB79" w14:paraId="0604A0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3C5210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62050F" w14:textId="6F1C8B2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413FF38" w:rsidP="5AA3DB79" w:rsidRDefault="4413FF38" w14:paraId="278E6E7F" w14:textId="6B90EC1A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4413FF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Impacta </w:t>
            </w:r>
            <w:r w:rsidRPr="5AA3DB79" w:rsidR="4413FF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OS_Finalizada</w:t>
            </w:r>
            <w:r w:rsidRPr="5AA3DB79" w:rsidR="4413FF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Checklist de Qualidade e Veículo Reparado.</w:t>
            </w:r>
          </w:p>
        </w:tc>
      </w:tr>
    </w:tbl>
    <w:p w:rsidR="5AA3DB79" w:rsidP="5AA3DB79" w:rsidRDefault="5AA3DB79" w14:paraId="18756C2D" w14:textId="17C25790">
      <w:pPr>
        <w:spacing w:beforeAutospacing="on" w:after="80" w:afterAutospacing="off"/>
        <w:contextualSpacing/>
        <w:jc w:val="both"/>
      </w:pPr>
    </w:p>
    <w:p w:rsidR="5AA3DB79" w:rsidP="5AA3DB79" w:rsidRDefault="5AA3DB79" w14:paraId="616577A0" w14:textId="64923D88">
      <w:pPr>
        <w:spacing w:beforeAutospacing="on" w:after="80" w:afterAutospacing="off"/>
        <w:contextualSpacing/>
        <w:jc w:val="both"/>
      </w:pPr>
    </w:p>
    <w:p w:rsidR="5AA3DB79" w:rsidP="5AA3DB79" w:rsidRDefault="5AA3DB79" w14:paraId="622D3151" w14:textId="44388362">
      <w:pPr>
        <w:spacing w:beforeAutospacing="on" w:after="80" w:afterAutospacing="off"/>
        <w:contextualSpacing/>
        <w:jc w:val="both"/>
      </w:pPr>
    </w:p>
    <w:p w:rsidR="5AA3DB79" w:rsidP="5AA3DB79" w:rsidRDefault="5AA3DB79" w14:paraId="633AA5FE" w14:textId="6808A419">
      <w:pPr>
        <w:spacing w:beforeAutospacing="on" w:after="80" w:afterAutospacing="off"/>
        <w:contextualSpacing/>
        <w:jc w:val="both"/>
      </w:pPr>
    </w:p>
    <w:p w:rsidR="5AA3DB79" w:rsidP="5AA3DB79" w:rsidRDefault="5AA3DB79" w14:paraId="4AAB3104" w14:textId="78B24654">
      <w:pPr>
        <w:spacing w:beforeAutospacing="on" w:after="80" w:afterAutospacing="off"/>
        <w:contextualSpacing/>
        <w:jc w:val="both"/>
      </w:pPr>
    </w:p>
    <w:p w:rsidR="5AA3DB79" w:rsidP="5AA3DB79" w:rsidRDefault="5AA3DB79" w14:paraId="72D9631F" w14:textId="250B555A">
      <w:pPr>
        <w:spacing w:beforeAutospacing="on" w:after="80" w:afterAutospacing="off"/>
        <w:contextualSpacing/>
        <w:jc w:val="both"/>
      </w:pPr>
    </w:p>
    <w:p w:rsidR="5AA3DB79" w:rsidP="5AA3DB79" w:rsidRDefault="5AA3DB79" w14:paraId="4364135A" w14:textId="4E4058AF">
      <w:pPr>
        <w:spacing w:beforeAutospacing="on" w:after="80" w:afterAutospacing="off"/>
        <w:contextualSpacing/>
        <w:jc w:val="both"/>
      </w:pPr>
    </w:p>
    <w:p w:rsidR="5AA3DB79" w:rsidP="5AA3DB79" w:rsidRDefault="5AA3DB79" w14:paraId="0A4FFD2B" w14:textId="5416D970">
      <w:pPr>
        <w:spacing w:beforeAutospacing="on" w:after="80" w:afterAutospacing="off"/>
        <w:contextualSpacing/>
        <w:jc w:val="both"/>
      </w:pPr>
    </w:p>
    <w:p w:rsidR="45275214" w:rsidP="5AA3DB79" w:rsidRDefault="45275214" w14:paraId="1707E40B" w14:textId="6F201421">
      <w:pPr>
        <w:spacing w:beforeAutospacing="on" w:after="8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7.2.2 KPIs de Ciclo de Vida para </w:t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72B7CE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94761B" w14:textId="77380763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25286F" w14:textId="225520BC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52DC328" w:rsidP="5AA3DB79" w:rsidRDefault="152DC328" w14:paraId="2ED14F83" w14:textId="0D4C6A60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152DC3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KPI_002 – Ciclo de vida Pedido_Venda</w:t>
            </w:r>
          </w:p>
        </w:tc>
      </w:tr>
      <w:tr w:rsidR="5AA3DB79" w:rsidTr="5AA3DB79" w14:paraId="15D5DD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376DD1" w14:textId="188C45B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10BCFC9F" wp14:anchorId="1765569C">
                  <wp:extent cx="352425" cy="1543050"/>
                  <wp:effectExtent l="0" t="0" r="0" b="0"/>
                  <wp:docPr id="1388799687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38879968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6674915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BBEB45" w14:textId="7AEDED3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143250C" w:rsidP="5AA3DB79" w:rsidRDefault="4143250C" w14:paraId="5AE6E968" w14:textId="7FF65A4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4143250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Índice de Eficiência do Ciclo de Vida de Pedido_Venda</w:t>
            </w:r>
          </w:p>
        </w:tc>
      </w:tr>
      <w:tr w:rsidR="5AA3DB79" w:rsidTr="5AA3DB79" w14:paraId="1AFE5A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0A04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F9A3AB" w14:textId="1E75715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10348F" w14:textId="6A83E6EA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2025-05-17</w:t>
            </w:r>
          </w:p>
        </w:tc>
      </w:tr>
      <w:tr w:rsidR="5AA3DB79" w:rsidTr="5AA3DB79" w14:paraId="0F9145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0720A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BC4A4C" w14:textId="6111803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748CFDD" w14:textId="48A9517A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Departamento Comercial</w:t>
            </w:r>
          </w:p>
        </w:tc>
      </w:tr>
      <w:tr w:rsidR="5AA3DB79" w:rsidTr="5AA3DB79" w14:paraId="6FEAB1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A39ADB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52172B" w14:textId="7F686B1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3CD0C86" w:rsidP="5AA3DB79" w:rsidRDefault="23CD0C86" w14:paraId="753769F0" w14:textId="562D5EDE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Registros de 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Pedido_Venda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Data_Pedido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Data de Solicitação, 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Status_Validação</w:t>
            </w:r>
            <w:r w:rsidRPr="5AA3DB79" w:rsidR="23CD0C8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Data_Ultima_Atualizacao)</w:t>
            </w:r>
          </w:p>
        </w:tc>
      </w:tr>
      <w:tr w:rsidR="5AA3DB79" w:rsidTr="5AA3DB79" w14:paraId="008147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DBA7D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3F6322" w14:textId="74C5B9D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1BA3BDE" w14:textId="1F03079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Semanal</w:t>
            </w:r>
          </w:p>
        </w:tc>
      </w:tr>
      <w:tr w:rsidR="5AA3DB79" w:rsidTr="5AA3DB79" w14:paraId="206DCE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0E5B9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26C749" w14:textId="1C2F3FE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7F2A36" w14:textId="3BB9C984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Data_Pedido (timestamp de criação) de cada registro na entidade Pedido_Venda.</w:t>
            </w:r>
          </w:p>
        </w:tc>
      </w:tr>
      <w:tr w:rsidR="5AA3DB79" w:rsidTr="5AA3DB79" w14:paraId="6A54A4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FCFDE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D300E8" w14:textId="176DA72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64668CC" w:rsidP="5AA3DB79" w:rsidRDefault="064668CC" w14:paraId="33A00020" w14:textId="713B8AFF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64668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Média ponderada: [(Taxa de Validação * 0.4) + (Eficiência de Criação * 0.3) + (Taxa de Atualização * 0.3)] </w:t>
            </w:r>
            <w:r>
              <w:br/>
            </w:r>
            <w:r w:rsidRPr="5AA3DB79" w:rsidR="064668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Validação: (Pedidos validados / Total criados) * 100 </w:t>
            </w:r>
            <w:r>
              <w:br/>
            </w:r>
            <w:r w:rsidRPr="5AA3DB79" w:rsidR="064668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Eficiência: (Pedidos criados em ≤ 30 min / Total) * 100 </w:t>
            </w:r>
            <w:r>
              <w:br/>
            </w:r>
            <w:r w:rsidRPr="5AA3DB79" w:rsidR="064668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Atualização: (Pedidos atualizados no último mês / Total ativos) * 100</w:t>
            </w:r>
          </w:p>
        </w:tc>
      </w:tr>
      <w:tr w:rsidR="5AA3DB79" w:rsidTr="5AA3DB79" w14:paraId="79E64A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D1B3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5C8151" w14:textId="433AF2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E24A86E" w:rsidP="5AA3DB79" w:rsidRDefault="3E24A86E" w14:paraId="610758C0" w14:textId="13027CAB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E24A86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Consulta SQL semanal verifica tempos, validações e atualizações. Relatório gerado e revisado.</w:t>
            </w:r>
          </w:p>
        </w:tc>
      </w:tr>
      <w:tr w:rsidR="5AA3DB79" w:rsidTr="5AA3DB79" w14:paraId="78B33B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9A8AD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BC619" w14:textId="674F8C7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3EC40F5D" w14:textId="54DA779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A52E3D6" w:rsidP="5AA3DB79" w:rsidRDefault="6A52E3D6" w14:paraId="48374C1E" w14:textId="65AD163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A52E3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Curto Prazo: 85% </w:t>
            </w:r>
            <w:r>
              <w:br/>
            </w:r>
            <w:r w:rsidRPr="5AA3DB79" w:rsidR="6A52E3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Médio Prazo: 90% </w:t>
            </w:r>
            <w:r>
              <w:br/>
            </w:r>
            <w:r w:rsidRPr="5AA3DB79" w:rsidR="6A52E3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Longo Prazo: 95%</w:t>
            </w:r>
          </w:p>
        </w:tc>
      </w:tr>
      <w:tr w:rsidR="5AA3DB79" w:rsidTr="5AA3DB79" w14:paraId="5F05CE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48F112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554D63" w14:textId="76DE607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CB61DE5" w:rsidP="5AA3DB79" w:rsidRDefault="7CB61DE5" w14:paraId="7DFC9188" w14:textId="767ABA68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CB61DE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Pedidos não validados, criados lentamente ou não atualizados atrasam a OS e afetam relatórios.</w:t>
            </w:r>
          </w:p>
        </w:tc>
      </w:tr>
      <w:tr w:rsidR="5AA3DB79" w:rsidTr="5AA3DB79" w14:paraId="704FF5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C8A69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6D480D" w14:textId="4237A0A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522683E" w:rsidP="5AA3DB79" w:rsidRDefault="3522683E" w14:paraId="5E37F227" w14:textId="3F8F128B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52268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Relatórios semanais, dashboard em tempo real, auditorias mensais.</w:t>
            </w:r>
          </w:p>
        </w:tc>
      </w:tr>
      <w:tr w:rsidR="5AA3DB79" w:rsidTr="5AA3DB79" w14:paraId="327574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59741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D98E31" w14:textId="060AB51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F114571" w:rsidP="5AA3DB79" w:rsidRDefault="7F114571" w14:paraId="4F241A1C" w14:textId="7945994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F1145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Automatização, treinamento, lembretes automáticos, revisão de processos.</w:t>
            </w:r>
          </w:p>
        </w:tc>
      </w:tr>
      <w:tr w:rsidR="5AA3DB79" w:rsidTr="5AA3DB79" w14:paraId="0769C48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275DC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DE74CF" w14:textId="193917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D8737E4" w:rsidP="5AA3DB79" w:rsidRDefault="3D8737E4" w14:paraId="7FF5408F" w14:textId="717558E6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D8737E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Otimiza PC_001 e PC_002, impactando OS_Finalizada</w:t>
            </w:r>
          </w:p>
        </w:tc>
      </w:tr>
    </w:tbl>
    <w:p w:rsidR="5AA3DB79" w:rsidP="5AA3DB79" w:rsidRDefault="5AA3DB79" w14:paraId="55894FB8" w14:textId="14C861FA">
      <w:pPr>
        <w:spacing w:beforeAutospacing="on" w:after="80" w:afterAutospacing="off"/>
        <w:contextualSpacing/>
        <w:jc w:val="both"/>
      </w:pPr>
    </w:p>
    <w:p w:rsidR="5AA3DB79" w:rsidP="5AA3DB79" w:rsidRDefault="5AA3DB79" w14:paraId="20E1859C" w14:textId="5E18E914">
      <w:pPr>
        <w:spacing w:beforeAutospacing="on" w:after="80" w:afterAutospacing="off"/>
        <w:contextualSpacing/>
        <w:jc w:val="both"/>
      </w:pPr>
    </w:p>
    <w:p w:rsidR="5AA3DB79" w:rsidP="5AA3DB79" w:rsidRDefault="5AA3DB79" w14:paraId="0D4344E8" w14:textId="7BD08B70">
      <w:pPr>
        <w:spacing w:beforeAutospacing="on" w:after="80" w:afterAutospacing="off"/>
        <w:contextualSpacing/>
        <w:jc w:val="both"/>
      </w:pPr>
    </w:p>
    <w:p w:rsidR="5AA3DB79" w:rsidP="5AA3DB79" w:rsidRDefault="5AA3DB79" w14:paraId="6B168757" w14:textId="52E20A60">
      <w:pPr>
        <w:spacing w:beforeAutospacing="on" w:after="80" w:afterAutospacing="off"/>
        <w:contextualSpacing/>
        <w:jc w:val="both"/>
      </w:pPr>
    </w:p>
    <w:p w:rsidR="5AA3DB79" w:rsidP="5AA3DB79" w:rsidRDefault="5AA3DB79" w14:paraId="576E8670" w14:textId="3F749786">
      <w:pPr>
        <w:spacing w:beforeAutospacing="on" w:after="80" w:afterAutospacing="off"/>
        <w:contextualSpacing/>
        <w:jc w:val="both"/>
      </w:pPr>
    </w:p>
    <w:p w:rsidR="5AA3DB79" w:rsidP="5AA3DB79" w:rsidRDefault="5AA3DB79" w14:paraId="604B2D06" w14:textId="276195B0">
      <w:pPr>
        <w:spacing w:beforeAutospacing="on" w:after="80" w:afterAutospacing="off"/>
        <w:contextualSpacing/>
        <w:jc w:val="both"/>
      </w:pPr>
    </w:p>
    <w:p w:rsidR="5AA3DB79" w:rsidP="5AA3DB79" w:rsidRDefault="5AA3DB79" w14:paraId="1CFE826C" w14:textId="5C234C39">
      <w:pPr>
        <w:spacing w:beforeAutospacing="on" w:after="80" w:afterAutospacing="off"/>
        <w:contextualSpacing/>
        <w:jc w:val="both"/>
      </w:pPr>
    </w:p>
    <w:p w:rsidR="5AA3DB79" w:rsidP="5AA3DB79" w:rsidRDefault="5AA3DB79" w14:paraId="077D1926" w14:textId="344A3B67">
      <w:pPr>
        <w:spacing w:beforeAutospacing="on" w:after="80" w:afterAutospacing="off"/>
        <w:contextualSpacing/>
        <w:jc w:val="both"/>
      </w:pPr>
    </w:p>
    <w:p w:rsidR="5AA3DB79" w:rsidP="5AA3DB79" w:rsidRDefault="5AA3DB79" w14:paraId="3AD85C7D" w14:textId="26B0B0F8">
      <w:pPr>
        <w:spacing w:beforeAutospacing="on" w:after="80" w:afterAutospacing="off"/>
        <w:contextualSpacing/>
        <w:jc w:val="both"/>
      </w:pPr>
    </w:p>
    <w:p w:rsidR="5AA3DB79" w:rsidP="5AA3DB79" w:rsidRDefault="5AA3DB79" w14:paraId="3E0DE1BA" w14:textId="6FCB9A0D">
      <w:pPr>
        <w:spacing w:beforeAutospacing="on" w:after="80" w:afterAutospacing="off"/>
        <w:contextualSpacing/>
        <w:jc w:val="both"/>
      </w:pPr>
    </w:p>
    <w:p w:rsidR="5AA3DB79" w:rsidP="5AA3DB79" w:rsidRDefault="5AA3DB79" w14:paraId="36D0D83B" w14:textId="769D0A29">
      <w:pPr>
        <w:spacing w:beforeAutospacing="on" w:after="80" w:afterAutospacing="off"/>
        <w:contextualSpacing/>
        <w:jc w:val="both"/>
      </w:pPr>
    </w:p>
    <w:p w:rsidR="0A9594D7" w:rsidP="0A9594D7" w:rsidRDefault="0A9594D7" w14:paraId="09BD838D" w14:textId="4764ADCA">
      <w:pPr>
        <w:spacing w:beforeAutospacing="on" w:after="80" w:afterAutospacing="off"/>
        <w:contextualSpacing/>
        <w:jc w:val="both"/>
      </w:pPr>
    </w:p>
    <w:p w:rsidR="0A9594D7" w:rsidP="0A9594D7" w:rsidRDefault="0A9594D7" w14:paraId="11FF3C2C" w14:textId="1C67C699">
      <w:pPr>
        <w:spacing w:beforeAutospacing="on" w:after="80" w:afterAutospacing="off"/>
        <w:contextualSpacing/>
        <w:jc w:val="both"/>
      </w:pPr>
    </w:p>
    <w:p w:rsidR="0A9594D7" w:rsidP="0A9594D7" w:rsidRDefault="0A9594D7" w14:paraId="79C2D3F7" w14:textId="0300A8AF">
      <w:pPr>
        <w:spacing w:beforeAutospacing="on" w:after="80" w:afterAutospacing="off"/>
        <w:contextualSpacing/>
        <w:jc w:val="both"/>
      </w:pPr>
    </w:p>
    <w:p w:rsidR="0A9594D7" w:rsidP="0A9594D7" w:rsidRDefault="0A9594D7" w14:paraId="5BAC1F22" w14:textId="1ABF7D49">
      <w:pPr>
        <w:spacing w:beforeAutospacing="on" w:after="80" w:afterAutospacing="off"/>
        <w:contextualSpacing/>
        <w:jc w:val="both"/>
      </w:pPr>
    </w:p>
    <w:p w:rsidR="0A9594D7" w:rsidP="0A9594D7" w:rsidRDefault="0A9594D7" w14:paraId="19CF743C" w14:textId="5D54A9F5">
      <w:pPr>
        <w:spacing w:beforeAutospacing="on" w:after="80" w:afterAutospacing="off"/>
        <w:contextualSpacing/>
        <w:jc w:val="both"/>
      </w:pPr>
    </w:p>
    <w:p w:rsidR="0A9594D7" w:rsidP="0A9594D7" w:rsidRDefault="0A9594D7" w14:paraId="139CCAFD" w14:textId="64470E19">
      <w:pPr>
        <w:spacing w:beforeAutospacing="on" w:after="80" w:afterAutospacing="off"/>
        <w:contextualSpacing/>
        <w:jc w:val="both"/>
      </w:pPr>
    </w:p>
    <w:p w:rsidR="0A9594D7" w:rsidP="0A9594D7" w:rsidRDefault="0A9594D7" w14:paraId="47D7029F" w14:textId="7BACA7AB">
      <w:pPr>
        <w:spacing w:beforeAutospacing="on" w:after="80" w:afterAutospacing="off"/>
        <w:contextualSpacing/>
        <w:jc w:val="both"/>
      </w:pPr>
    </w:p>
    <w:p w:rsidR="5AA3DB79" w:rsidP="5AA3DB79" w:rsidRDefault="5AA3DB79" w14:paraId="3D0BF418" w14:textId="3A42D2B1">
      <w:pPr>
        <w:spacing w:beforeAutospacing="on" w:after="80" w:afterAutospacing="off"/>
        <w:contextualSpacing/>
        <w:jc w:val="both"/>
      </w:pPr>
    </w:p>
    <w:p w:rsidR="5AA3DB79" w:rsidP="5AA3DB79" w:rsidRDefault="5AA3DB79" w14:paraId="4245E224" w14:textId="57DA532D">
      <w:pPr>
        <w:spacing w:beforeAutospacing="on" w:after="80" w:afterAutospacing="off"/>
        <w:contextualSpacing/>
        <w:jc w:val="both"/>
      </w:pPr>
    </w:p>
    <w:p w:rsidR="5AA3DB79" w:rsidP="5AA3DB79" w:rsidRDefault="5AA3DB79" w14:paraId="188B5724" w14:textId="50263D15">
      <w:pPr>
        <w:spacing w:beforeAutospacing="on" w:after="80" w:afterAutospacing="off"/>
        <w:contextualSpacing/>
        <w:jc w:val="both"/>
      </w:pPr>
    </w:p>
    <w:p w:rsidR="45275214" w:rsidP="5AA3DB79" w:rsidRDefault="45275214" w14:paraId="790B73A2" w14:textId="0BA6C7EE">
      <w:pPr>
        <w:spacing w:beforeAutospacing="on" w:after="8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7.2.3 KPIs de Ciclo de Vida</w:t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para </w:t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795E9E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D84FD0" w14:textId="3F07198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2AB6BD" w14:textId="536E3932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E9740B" w14:textId="3F9F665A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</w:t>
            </w:r>
            <w:r w:rsidRPr="5AA3DB79" w:rsidR="2706305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003 Ciclo de vida Itens_Pedido</w:t>
            </w:r>
          </w:p>
        </w:tc>
      </w:tr>
      <w:tr w:rsidR="5AA3DB79" w:rsidTr="5AA3DB79" w14:paraId="55FCBD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AF67CC" w14:textId="226A1BCD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1C67B8EF" wp14:anchorId="46C44ACC">
                  <wp:extent cx="352425" cy="1543050"/>
                  <wp:effectExtent l="0" t="0" r="0" b="0"/>
                  <wp:docPr id="1856710077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85671007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343163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649BDC" w14:textId="1F93740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DA46704" w:rsidP="5AA3DB79" w:rsidRDefault="3DA46704" w14:paraId="790C6ACB" w14:textId="43156826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DA467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 xml:space="preserve">Índice de Qualidade do Ciclo de Vida de </w:t>
            </w:r>
            <w:r w:rsidRPr="5AA3DB79" w:rsidR="3DA46704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Itens_Pedido</w:t>
            </w:r>
          </w:p>
        </w:tc>
      </w:tr>
      <w:tr w:rsidR="5AA3DB79" w:rsidTr="5AA3DB79" w14:paraId="45D002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A355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D4C073" w14:textId="21990AC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BC7851" w14:textId="625356D8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6E5C9AF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11E60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C2C343" w14:textId="2E4E8A5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5A5902" w14:textId="194D904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Departamento Comercial</w:t>
            </w:r>
          </w:p>
        </w:tc>
      </w:tr>
      <w:tr w:rsidR="5AA3DB79" w:rsidTr="5AA3DB79" w14:paraId="092BD8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DA127B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908B4B9" w14:textId="0B48047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B29F095" w:rsidP="5AA3DB79" w:rsidRDefault="6B29F095" w14:paraId="35CC230C" w14:textId="1611B1E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B29F0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Garantir que </w:t>
            </w:r>
            <w:r w:rsidRPr="5AA3DB79" w:rsidR="6B29F0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Itens_Pedido</w:t>
            </w:r>
            <w:r w:rsidRPr="5AA3DB79" w:rsidR="6B29F0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sejam criados rapidamente, precisos e atualizados para suportar Consumo de Peças.</w:t>
            </w:r>
          </w:p>
        </w:tc>
      </w:tr>
      <w:tr w:rsidR="5AA3DB79" w:rsidTr="5AA3DB79" w14:paraId="6E1592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BBB5D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996BDB" w14:textId="52C1AA0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E275D2" w14:textId="5F1844AC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Mensal</w:t>
            </w:r>
          </w:p>
        </w:tc>
      </w:tr>
      <w:tr w:rsidR="5AA3DB79" w:rsidTr="5AA3DB79" w14:paraId="1BD649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3EED7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B818A6" w14:textId="459CACA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D54797" w:rsidP="5AA3DB79" w:rsidRDefault="65D54797" w14:paraId="75E41801" w14:textId="1EE74902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Registros de 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Itens_Pedido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(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ID_Produto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Quantidade, 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Valor_Unitario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Timestamp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de Criação, 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Data_Ultima_Atualizacao</w:t>
            </w:r>
            <w:r w:rsidRPr="5AA3DB79" w:rsidR="65D5479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)</w:t>
            </w:r>
          </w:p>
        </w:tc>
      </w:tr>
      <w:tr w:rsidR="5AA3DB79" w:rsidTr="5AA3DB79" w14:paraId="727D18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16191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FFC1B6" w14:textId="38046C6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1411D27" w:rsidP="5AA3DB79" w:rsidRDefault="51411D27" w14:paraId="365448E7" w14:textId="5386C86E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1411D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Média ponderada: [(Taxa de Precisão * 0.4) + (Eficiência de Criação * 0.3) + (Taxa de Atualização * 0.3)] </w:t>
            </w:r>
            <w:r>
              <w:br/>
            </w:r>
            <w:r w:rsidRPr="5AA3DB79" w:rsidR="51411D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Precisão: (Itens corretos / Total) * 100 </w:t>
            </w:r>
            <w:r>
              <w:br/>
            </w:r>
            <w:r w:rsidRPr="5AA3DB79" w:rsidR="51411D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Eficiência: (Itens criados em ≤ 10 min / Total) * 100 </w:t>
            </w:r>
            <w:r>
              <w:br/>
            </w:r>
            <w:r w:rsidRPr="5AA3DB79" w:rsidR="51411D2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Atualização: (Itens atualizados no último mês / Total ativos) * 100</w:t>
            </w:r>
          </w:p>
        </w:tc>
      </w:tr>
      <w:tr w:rsidR="5AA3DB79" w:rsidTr="5AA3DB79" w14:paraId="125200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87BD41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4508DE" w14:textId="6128288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6CDFA67" w:rsidP="5AA3DB79" w:rsidRDefault="16CDFA67" w14:paraId="70CF3350" w14:textId="31C93D18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16CDFA6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Consulta SQL mensal compara itens com solicitações/estoque, tempos e atualizações. Relatório gerado.</w:t>
            </w:r>
          </w:p>
        </w:tc>
      </w:tr>
      <w:tr w:rsidR="5AA3DB79" w:rsidTr="5AA3DB79" w14:paraId="0EE18ED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AA4F5A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BDFB685" w14:textId="0E84836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709254F5" w14:textId="56479E7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C840F57" w:rsidP="5AA3DB79" w:rsidRDefault="0C840F57" w14:paraId="299870AF" w14:textId="144DB48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C840F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Curto Prazo: 85% </w:t>
            </w:r>
            <w:r>
              <w:br/>
            </w:r>
            <w:r w:rsidRPr="5AA3DB79" w:rsidR="0C840F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Médio Prazo: 90% </w:t>
            </w:r>
            <w:r>
              <w:br/>
            </w:r>
            <w:r w:rsidRPr="5AA3DB79" w:rsidR="0C840F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Longo Prazo: 95%</w:t>
            </w:r>
          </w:p>
        </w:tc>
      </w:tr>
      <w:tr w:rsidR="5AA3DB79" w:rsidTr="5AA3DB79" w14:paraId="34AA2E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1016E3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A6B420" w14:textId="5ADA42D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46AF5DD" w:rsidP="5AA3DB79" w:rsidRDefault="146AF5DD" w14:paraId="79F4E352" w14:textId="692419A2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146AF5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Itens imprecisos, criados lentamente ou não atualizados causam erros no Consumo de Peças.</w:t>
            </w:r>
          </w:p>
        </w:tc>
      </w:tr>
      <w:tr w:rsidR="5AA3DB79" w:rsidTr="5AA3DB79" w14:paraId="2DB799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9A6B60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3704E2" w14:textId="021C4AE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40B5082" w:rsidP="5AA3DB79" w:rsidRDefault="340B5082" w14:paraId="7A809473" w14:textId="0DF3128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40B508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Relatórios mensais, auditorias aleatórias, dashboard em tempo real.</w:t>
            </w:r>
          </w:p>
        </w:tc>
      </w:tr>
      <w:tr w:rsidR="5AA3DB79" w:rsidTr="5AA3DB79" w14:paraId="6CFD3C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093DFB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677ECE" w14:textId="55EC418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291BF1A" w:rsidP="5AA3DB79" w:rsidRDefault="7291BF1A" w14:paraId="1DC181CE" w14:textId="7405401B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291BF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Validações automáticas, integração com estoque, treinamento, lembretes.</w:t>
            </w:r>
          </w:p>
        </w:tc>
      </w:tr>
      <w:tr w:rsidR="5AA3DB79" w:rsidTr="5AA3DB79" w14:paraId="37CE7F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68320C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B03AED" w14:textId="6A048CF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1AA74EA" w:rsidP="5AA3DB79" w:rsidRDefault="71AA74EA" w14:paraId="4C28F1CC" w14:textId="5EA51D5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1AA74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Impacta Consumo de Peças em PC_002.</w:t>
            </w:r>
          </w:p>
        </w:tc>
      </w:tr>
    </w:tbl>
    <w:p w:rsidR="5AA3DB79" w:rsidP="5AA3DB79" w:rsidRDefault="5AA3DB79" w14:paraId="29EA1663" w14:textId="239B218A">
      <w:pPr>
        <w:spacing w:beforeAutospacing="on" w:after="80" w:afterAutospacing="off"/>
        <w:contextualSpacing/>
        <w:jc w:val="both"/>
      </w:pPr>
    </w:p>
    <w:p w:rsidR="5AA3DB79" w:rsidP="5AA3DB79" w:rsidRDefault="5AA3DB79" w14:paraId="3B3F94EF" w14:textId="2CB5CCA3">
      <w:pPr>
        <w:spacing w:beforeAutospacing="on" w:after="80" w:afterAutospacing="off"/>
        <w:contextualSpacing/>
        <w:jc w:val="both"/>
      </w:pPr>
    </w:p>
    <w:p w:rsidR="0A9594D7" w:rsidP="0A9594D7" w:rsidRDefault="0A9594D7" w14:paraId="2B3392D1" w14:textId="2E01BBA9">
      <w:pPr>
        <w:spacing w:beforeAutospacing="on" w:after="80" w:afterAutospacing="off"/>
        <w:contextualSpacing/>
        <w:jc w:val="both"/>
      </w:pPr>
    </w:p>
    <w:p w:rsidR="0A9594D7" w:rsidP="0A9594D7" w:rsidRDefault="0A9594D7" w14:paraId="6E3B63CC" w14:textId="74B121FB">
      <w:pPr>
        <w:spacing w:beforeAutospacing="on" w:after="80" w:afterAutospacing="off"/>
        <w:contextualSpacing/>
        <w:jc w:val="both"/>
      </w:pPr>
    </w:p>
    <w:p w:rsidR="5AA3DB79" w:rsidP="5AA3DB79" w:rsidRDefault="5AA3DB79" w14:paraId="1AD9159F" w14:textId="6EAA3DF0">
      <w:pPr>
        <w:spacing w:beforeAutospacing="on" w:after="80" w:afterAutospacing="off"/>
        <w:contextualSpacing/>
        <w:jc w:val="both"/>
      </w:pPr>
    </w:p>
    <w:p w:rsidR="5AA3DB79" w:rsidP="5AA3DB79" w:rsidRDefault="5AA3DB79" w14:paraId="53F743B1" w14:textId="64E7B792">
      <w:pPr>
        <w:spacing w:beforeAutospacing="on" w:after="80" w:afterAutospacing="off"/>
        <w:contextualSpacing/>
        <w:jc w:val="both"/>
      </w:pPr>
    </w:p>
    <w:p w:rsidR="5AA3DB79" w:rsidP="5AA3DB79" w:rsidRDefault="5AA3DB79" w14:paraId="22CAFE97" w14:textId="58C2C8B5">
      <w:pPr>
        <w:spacing w:beforeAutospacing="on" w:after="80" w:afterAutospacing="off"/>
        <w:contextualSpacing/>
        <w:jc w:val="both"/>
      </w:pPr>
    </w:p>
    <w:p w:rsidR="5AA3DB79" w:rsidP="5AA3DB79" w:rsidRDefault="5AA3DB79" w14:paraId="09905B90" w14:textId="3A06A0EB">
      <w:pPr>
        <w:spacing w:beforeAutospacing="on" w:after="80" w:afterAutospacing="off"/>
        <w:contextualSpacing/>
        <w:jc w:val="both"/>
      </w:pPr>
    </w:p>
    <w:p w:rsidR="5AA3DB79" w:rsidP="5AA3DB79" w:rsidRDefault="5AA3DB79" w14:paraId="294D4739" w14:textId="3CFD9FF0">
      <w:pPr>
        <w:spacing w:beforeAutospacing="on" w:after="80" w:afterAutospacing="off"/>
        <w:contextualSpacing/>
        <w:jc w:val="both"/>
      </w:pPr>
    </w:p>
    <w:p w:rsidR="5AA3DB79" w:rsidP="5AA3DB79" w:rsidRDefault="5AA3DB79" w14:paraId="67EDDEEA" w14:textId="4D78A4DF">
      <w:pPr>
        <w:spacing w:beforeAutospacing="on" w:after="80" w:afterAutospacing="off"/>
        <w:contextualSpacing/>
        <w:jc w:val="both"/>
      </w:pPr>
    </w:p>
    <w:p w:rsidR="5AA3DB79" w:rsidP="5AA3DB79" w:rsidRDefault="5AA3DB79" w14:paraId="31FF0DFF" w14:textId="69034F3B">
      <w:pPr>
        <w:spacing w:beforeAutospacing="on" w:after="80" w:afterAutospacing="off"/>
        <w:contextualSpacing/>
        <w:jc w:val="both"/>
      </w:pPr>
    </w:p>
    <w:p w:rsidR="5AA3DB79" w:rsidP="5AA3DB79" w:rsidRDefault="5AA3DB79" w14:paraId="08092D96" w14:textId="38F1905F">
      <w:pPr>
        <w:spacing w:beforeAutospacing="on" w:after="80" w:afterAutospacing="off"/>
        <w:contextualSpacing/>
        <w:jc w:val="both"/>
      </w:pPr>
    </w:p>
    <w:p w:rsidR="5AA3DB79" w:rsidP="5AA3DB79" w:rsidRDefault="5AA3DB79" w14:paraId="66A18B02" w14:textId="7C661F87">
      <w:pPr>
        <w:spacing w:beforeAutospacing="on" w:after="80" w:afterAutospacing="off"/>
        <w:contextualSpacing/>
        <w:jc w:val="both"/>
      </w:pPr>
    </w:p>
    <w:p w:rsidR="5AA3DB79" w:rsidP="5AA3DB79" w:rsidRDefault="5AA3DB79" w14:paraId="16723443" w14:textId="4B840639">
      <w:pPr>
        <w:spacing w:beforeAutospacing="on" w:after="80" w:afterAutospacing="off"/>
        <w:contextualSpacing/>
        <w:jc w:val="both"/>
      </w:pPr>
    </w:p>
    <w:p w:rsidR="5AA3DB79" w:rsidP="5AA3DB79" w:rsidRDefault="5AA3DB79" w14:paraId="7511B701" w14:textId="6EF1C2E2">
      <w:pPr>
        <w:spacing w:beforeAutospacing="on" w:after="80" w:afterAutospacing="off"/>
        <w:contextualSpacing/>
        <w:jc w:val="both"/>
      </w:pPr>
    </w:p>
    <w:p w:rsidR="5AA3DB79" w:rsidP="5AA3DB79" w:rsidRDefault="5AA3DB79" w14:paraId="61775EA5" w14:textId="32917349">
      <w:pPr>
        <w:spacing w:beforeAutospacing="on" w:after="80" w:afterAutospacing="off"/>
        <w:contextualSpacing/>
        <w:jc w:val="both"/>
      </w:pPr>
    </w:p>
    <w:p w:rsidR="5AA3DB79" w:rsidP="5AA3DB79" w:rsidRDefault="5AA3DB79" w14:paraId="76394627" w14:textId="3A5D42C0">
      <w:pPr>
        <w:spacing w:beforeAutospacing="on" w:after="80" w:afterAutospacing="off"/>
        <w:contextualSpacing/>
        <w:jc w:val="both"/>
      </w:pPr>
    </w:p>
    <w:p w:rsidR="45275214" w:rsidP="5AA3DB79" w:rsidRDefault="45275214" w14:paraId="5ED29251" w14:textId="730A8C59">
      <w:pPr>
        <w:spacing w:beforeAutospacing="on" w:after="8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  <w:r>
        <w:br/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7.2.4 KPIs de Ciclo de Vida para </w:t>
      </w:r>
      <w:r w:rsidRPr="5AA3DB79" w:rsidR="45275214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240"/>
        <w:gridCol w:w="5835"/>
      </w:tblGrid>
      <w:tr w:rsidR="5AA3DB79" w:rsidTr="5AA3DB79" w14:paraId="0BDE9A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48937E" w14:textId="26EF758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7CB31F" w14:textId="575177CF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CED6AA" w14:textId="73C69ADD">
            <w:pPr>
              <w:spacing w:after="0" w:line="240" w:lineRule="auto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KPI_</w:t>
            </w:r>
            <w:r w:rsidRPr="5AA3DB79" w:rsidR="6FE82AB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004 Ciclo de vida Produto</w:t>
            </w:r>
          </w:p>
        </w:tc>
      </w:tr>
      <w:tr w:rsidR="5AA3DB79" w:rsidTr="5AA3DB79" w14:paraId="5570515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8FBE052" w14:textId="1F56BDA0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4FAC68BA" wp14:anchorId="7043B7B2">
                  <wp:extent cx="352425" cy="1543050"/>
                  <wp:effectExtent l="0" t="0" r="0" b="0"/>
                  <wp:docPr id="2011612402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01161240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48127853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9F9B89" w14:textId="503D521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29E35515" w:rsidP="5AA3DB79" w:rsidRDefault="29E35515" w14:paraId="5BED6665" w14:textId="06080641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29E35515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Índice de Qualidade do Ciclo de Vida do Produto</w:t>
            </w:r>
          </w:p>
        </w:tc>
      </w:tr>
      <w:tr w:rsidR="5AA3DB79" w:rsidTr="5AA3DB79" w14:paraId="4331BB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D5AE9D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47EA2A" w14:textId="054F967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2FECB9" w14:textId="3F678303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 w:eastAsia="en-US" w:bidi="ar-SA"/>
              </w:rPr>
              <w:t>2025-05-17</w:t>
            </w:r>
          </w:p>
        </w:tc>
      </w:tr>
      <w:tr w:rsidR="5AA3DB79" w:rsidTr="5AA3DB79" w14:paraId="28142B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3F56AF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717E83" w14:textId="6B13B29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FE0D117" w:rsidP="5AA3DB79" w:rsidRDefault="0FE0D117" w14:paraId="79CF23A4" w14:textId="41A89EB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FE0D1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Departamento de Estoque</w:t>
            </w:r>
          </w:p>
        </w:tc>
      </w:tr>
      <w:tr w:rsidR="5AA3DB79" w:rsidTr="5AA3DB79" w14:paraId="5D2EE2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C7664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00C67C" w14:textId="6DBF496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8951C62" w:rsidP="5AA3DB79" w:rsidRDefault="08951C62" w14:paraId="28E6777E" w14:textId="354BF0D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8951C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Garantir que os dados do Produto sejam completos, validados e atualizados para suportar Consumo de Peças</w:t>
            </w:r>
          </w:p>
        </w:tc>
      </w:tr>
      <w:tr w:rsidR="5AA3DB79" w:rsidTr="5AA3DB79" w14:paraId="071F44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03E829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6772DB" w14:textId="4D147F8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1F943B" w14:textId="3062856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Mensal</w:t>
            </w:r>
          </w:p>
        </w:tc>
      </w:tr>
      <w:tr w:rsidR="5AA3DB79" w:rsidTr="5AA3DB79" w14:paraId="11EDF7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36A479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9E3469" w14:textId="0DB913D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36DEF525" w:rsidP="5AA3DB79" w:rsidRDefault="36DEF525" w14:paraId="7BE0555B" w14:textId="4260C444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Registros de Produto (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ID_Produto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Nome_Produto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Preço, Estoque, 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Data_Ultima_Atualizacao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, 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Status_Validação</w:t>
            </w:r>
            <w:r w:rsidRPr="5AA3DB79" w:rsidR="36DEF5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).</w:t>
            </w:r>
          </w:p>
        </w:tc>
      </w:tr>
      <w:tr w:rsidR="5AA3DB79" w:rsidTr="5AA3DB79" w14:paraId="0E6F4E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E7647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AA0A97" w14:textId="3F54982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B2AB957" w:rsidP="5AA3DB79" w:rsidRDefault="5B2AB957" w14:paraId="4480E237" w14:textId="35EB32AC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B2AB9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Média ponderada: [(Taxa de Completude * 0.4) + (Taxa de Validação * 0.3) + (Taxa de Atualização * 0.3)] </w:t>
            </w:r>
            <w:r>
              <w:br/>
            </w:r>
            <w:r w:rsidRPr="5AA3DB79" w:rsidR="5B2AB9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Completude: (Registros com atributos obrigatórios preenchidos / Total) * 100 </w:t>
            </w:r>
            <w:r>
              <w:br/>
            </w:r>
            <w:r w:rsidRPr="5AA3DB79" w:rsidR="5B2AB9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Validação: (Registros com Estoque validado / Total) * 100 </w:t>
            </w:r>
            <w:r>
              <w:br/>
            </w:r>
            <w:r w:rsidRPr="5AA3DB79" w:rsidR="5B2AB95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Atualização: (Registros atualizados nos últimos 7 dias / Total) * 100</w:t>
            </w:r>
          </w:p>
        </w:tc>
      </w:tr>
      <w:tr w:rsidR="5AA3DB79" w:rsidTr="5AA3DB79" w14:paraId="5A4A4C8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B831A2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DCA113" w14:textId="398AFEC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B2D0124" w:rsidP="5AA3DB79" w:rsidRDefault="7B2D0124" w14:paraId="067B53CB" w14:textId="3FFAD338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B2D012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Consulta SQL mensal verifica atributos, validações e atualizações. Relatório gerado.</w:t>
            </w:r>
          </w:p>
        </w:tc>
      </w:tr>
      <w:tr w:rsidR="5AA3DB79" w:rsidTr="5AA3DB79" w14:paraId="7E4E625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408FF2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8F5712" w14:textId="6BCEDAD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Metas do Indicador </w:t>
            </w:r>
          </w:p>
          <w:p w:rsidR="5AA3DB79" w:rsidP="5AA3DB79" w:rsidRDefault="5AA3DB79" w14:paraId="3395EC51" w14:textId="20927CB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DCD0AAF" w:rsidP="5AA3DB79" w:rsidRDefault="5DCD0AAF" w14:paraId="1D86B4AF" w14:textId="5BDF7FB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DCD0A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Curto Prazo: 85% </w:t>
            </w:r>
            <w:r>
              <w:br/>
            </w:r>
            <w:r w:rsidRPr="5AA3DB79" w:rsidR="5DCD0A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Médio Prazo: 90% </w:t>
            </w:r>
            <w:r>
              <w:br/>
            </w:r>
            <w:r w:rsidRPr="5AA3DB79" w:rsidR="5DCD0A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Longo Prazo: 95%</w:t>
            </w:r>
          </w:p>
        </w:tc>
      </w:tr>
      <w:tr w:rsidR="5AA3DB79" w:rsidTr="5AA3DB79" w14:paraId="3BAB10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5A2A2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D1DD3E" w14:textId="70C7482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F6A7E2D" w:rsidP="5AA3DB79" w:rsidRDefault="5F6A7E2D" w14:paraId="4762B36F" w14:textId="3344476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F6A7E2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Dados incompletos, não validados ou desatualizados causam falhas no Consumo de Peças.</w:t>
            </w:r>
          </w:p>
        </w:tc>
      </w:tr>
      <w:tr w:rsidR="5AA3DB79" w:rsidTr="5AA3DB79" w14:paraId="7F4AB1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8740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EF50D2" w14:textId="2448FBE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5F5B007" w:rsidP="5AA3DB79" w:rsidRDefault="75F5B007" w14:paraId="3A86820A" w14:textId="5955C9D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5F5B0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Relatórios mensais, auditorias trimestrais, alertas em tempo real.</w:t>
            </w:r>
          </w:p>
        </w:tc>
      </w:tr>
      <w:tr w:rsidR="5AA3DB79" w:rsidTr="5AA3DB79" w14:paraId="6CE911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C2ADF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E17A6F" w14:textId="08DFF59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F9F24DD" w:rsidP="5AA3DB79" w:rsidRDefault="4F9F24DD" w14:paraId="375B2AFF" w14:textId="6D454214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4F9F24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Validações automáticas, integração com inventário, treinamento, auditorias.</w:t>
            </w:r>
          </w:p>
        </w:tc>
      </w:tr>
      <w:tr w:rsidR="5AA3DB79" w:rsidTr="5AA3DB79" w14:paraId="4EB303B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3C6735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6576D0" w14:textId="48F53D2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7A8E61E" w:rsidP="5AA3DB79" w:rsidRDefault="77A8E61E" w14:paraId="17D7BD41" w14:textId="1AAA16D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77A8E6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Suporta PC_001 e PC_002, impactando Consumo de Peças.</w:t>
            </w:r>
          </w:p>
        </w:tc>
      </w:tr>
    </w:tbl>
    <w:p w:rsidR="5AA3DB79" w:rsidP="5AA3DB79" w:rsidRDefault="5AA3DB79" w14:paraId="51666C12" w14:textId="4590D86B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72D0017C" w14:textId="537BF72D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58B1D526" w14:textId="567DE507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437113C4" w14:textId="55AF5546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6BC2AE40" w14:textId="7D313009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22BFBBD9" w14:textId="588F58B3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3C3805BE" w14:textId="3441DEEF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1C507C6C" w14:textId="2EC23EF9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347F2425" w14:textId="55225168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C94734A" w14:textId="538DCEF6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5A3FD25" w14:textId="151D83A4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0A9594D7" w:rsidP="0A9594D7" w:rsidRDefault="0A9594D7" w14:paraId="68E91622" w14:textId="1DE64D34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0A9594D7" w:rsidP="0A9594D7" w:rsidRDefault="0A9594D7" w14:paraId="694059A3" w14:textId="0504F3CB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1FDDB96F" w14:textId="054BFC07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3CA2E74" w14:textId="46CCFE2F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6100F0E9" w14:textId="08915BC9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39FCD5D0" w14:textId="0B996FF3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8E13ED4" w14:textId="65193500">
      <w:pPr>
        <w:spacing w:beforeAutospacing="on" w:after="8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2078AD39" w:rsidP="5AA3DB79" w:rsidRDefault="2078AD39" w14:paraId="526CC90B" w14:textId="685E43F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2078AD39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7</w:t>
      </w:r>
      <w:r w:rsidRPr="5AA3DB79" w:rsidR="62F057E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.3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de ciclo de vida necessários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48FB5BF9" w14:textId="4F7F3CC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7C3547DB" w:rsidP="5AA3DB79" w:rsidRDefault="7C3547DB" w14:paraId="32C80C8F" w14:textId="6FC85824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7.3.1 Metadados de Ciclo de Vida para </w:t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Cliente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042"/>
        <w:gridCol w:w="1042"/>
        <w:gridCol w:w="1042"/>
        <w:gridCol w:w="1042"/>
        <w:gridCol w:w="1580"/>
        <w:gridCol w:w="1580"/>
        <w:gridCol w:w="1580"/>
      </w:tblGrid>
      <w:tr w:rsidR="5AA3DB79" w:rsidTr="5AA3DB79" w14:paraId="7DCDE57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D84D65" w14:textId="66342B18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376860E" w14:textId="4CC486E0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3687E13" w:rsidP="5AA3DB79" w:rsidRDefault="73687E13" w14:paraId="0C65AD9E" w14:textId="6DEF64EF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73687E1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Meta</w:t>
            </w:r>
            <w:r w:rsidRPr="5AA3DB79" w:rsidR="6578614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_001</w:t>
            </w:r>
            <w:r w:rsidRPr="5AA3DB79" w:rsidR="6DD9A2C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 xml:space="preserve"> Clientes</w:t>
            </w:r>
          </w:p>
        </w:tc>
      </w:tr>
      <w:tr w:rsidR="5AA3DB79" w:rsidTr="5AA3DB79" w14:paraId="300E2F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A9A4F33" w14:textId="6617EF0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5BFA80E5" wp14:anchorId="19ADDDEC">
                  <wp:extent cx="352425" cy="1543050"/>
                  <wp:effectExtent l="0" t="0" r="0" b="0"/>
                  <wp:docPr id="1301225440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30122544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4091867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A1D96E" w14:textId="5076365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F423314" w:rsidP="5AA3DB79" w:rsidRDefault="0F423314" w14:paraId="3DFFBD56" w14:textId="2C1632F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F4233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todos os metadados de Clientes da empresa, usada para acompanhamento da qualidade e ciclo de vida dos dados.</w:t>
            </w:r>
          </w:p>
          <w:p w:rsidR="5AA3DB79" w:rsidP="5AA3DB79" w:rsidRDefault="5AA3DB79" w14:paraId="3B0E778D" w14:textId="1FDBF79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5567D0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EFF4F6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DF2231" w14:textId="6377577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93BF3D" w14:textId="2918EFC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Cliente (Tabela)</w:t>
            </w:r>
          </w:p>
        </w:tc>
      </w:tr>
      <w:tr w:rsidR="5AA3DB79" w:rsidTr="5AA3DB79" w14:paraId="4778B4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58C39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247AD7" w14:textId="78BCE79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690ECA8" w:rsidP="5AA3DB79" w:rsidRDefault="6690ECA8" w14:paraId="25454AD5" w14:textId="2A6D8FC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690ECA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21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maio de 2025</w:t>
            </w:r>
          </w:p>
        </w:tc>
      </w:tr>
      <w:tr w:rsidR="5AA3DB79" w:rsidTr="5AA3DB79" w14:paraId="388E64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B6A3AF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1E796C" w14:textId="627D813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6432D4" w14:textId="2708A5FC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Os metadados permitem monitoramento de completude, precisão e conformidade com LGPD, essenciais para os processos PC_001 e PC_002 e produtos OS_Finalizada, Checklist Qualidade e Veículo Reparado.</w:t>
            </w:r>
          </w:p>
        </w:tc>
      </w:tr>
      <w:tr w:rsidR="5AA3DB79" w:rsidTr="5AA3DB79" w14:paraId="47054A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83F6BD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08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E88D7E" w14:textId="6E6BF0E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648488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EDB863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21C1F2" w14:textId="1B647DB4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BD967F" w14:textId="50C7A1A6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3A0415" w14:textId="5AD751CA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60BBFC" w14:textId="6604A36B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91608D" w14:textId="346A39EC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F92079" w14:textId="5E6B6B6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9042BD" w14:textId="704E1A3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007AD9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334F5E0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449CCF" w14:textId="10B9856A">
            <w:pPr>
              <w:spacing w:before="0" w:beforeAutospacing="off" w:after="0" w:afterAutospacing="off"/>
              <w:ind w:lef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693D13" w14:textId="05E45CF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E57A9C" w14:textId="6747036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BCB468" w14:textId="205C08F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72BC1D" w14:textId="28FD0DE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715086" w14:textId="78E676A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RN001: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01D345" w14:textId="5C626F2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cliente, usado para rastrear registros e verificar completude.</w:t>
            </w:r>
          </w:p>
        </w:tc>
      </w:tr>
      <w:tr w:rsidR="5AA3DB79" w:rsidTr="5AA3DB79" w14:paraId="208A48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2B8D76" w14:textId="57AEA53E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2345BEE" w14:textId="4A94A0B8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FB185C" w14:textId="04FF9C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B3DBE5" w14:textId="4603519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EE9323" w14:textId="251D8E0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2DB5E3" w14:textId="3322B6C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22EF65" w14:textId="04C51E1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RN002: Não nulo, apenas caracteres alfanuméricos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605494" w14:textId="5C46D25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Nome completo do cliente, essencial para comunicação e conformidade com LGPD.</w:t>
            </w:r>
          </w:p>
        </w:tc>
      </w:tr>
      <w:tr w:rsidR="5AA3DB79" w:rsidTr="5AA3DB79" w14:paraId="37B5862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9F4413" w14:textId="621A448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D1D359" w14:textId="63740312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5C6AB27" w14:textId="098CE35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F5A679" w14:textId="111147B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BF6F7D" w14:textId="6B9D56A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  <w:p w:rsidR="5AA3DB79" w:rsidP="5AA3DB79" w:rsidRDefault="5AA3DB79" w14:paraId="1829CF04" w14:textId="21E9FB3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27C753" w14:textId="30E9DA2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06BB177" w14:textId="3365A3D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RN003: Formato válido (telefone ou e-mail),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56E14F" w14:textId="58CEA52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Informações de contato, usadas para verificar acessibilidade e precisão dos dados.</w:t>
            </w:r>
          </w:p>
        </w:tc>
      </w:tr>
      <w:tr w:rsidR="5AA3DB79" w:rsidTr="5AA3DB79" w14:paraId="69B9F4F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D9040D" w14:textId="5251ABA4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C695BE" w14:textId="0E66F40F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Endereco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F0C451" w14:textId="308D61D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87DE13" w14:textId="4ACC4C0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913630" w14:textId="68DCE76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B11B54" w14:textId="11B5544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310B37" w14:textId="0219699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RN004: Não nulo, formato válido (rua, número, CEP)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9B7E8F" w14:textId="45BDC5F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Endereço completo, necessário para logística e conformidade com LGPD.</w:t>
            </w:r>
          </w:p>
        </w:tc>
      </w:tr>
      <w:tr w:rsidR="5AA3DB79" w:rsidTr="5AA3DB79" w14:paraId="22AAC6F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A88AFA" w14:textId="195D0F0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03B926" w14:textId="1BAA1B2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IdPedido_Compra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5E9AFE" w14:textId="4226980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FF86BD" w14:textId="2C5CB8D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CB91F7" w14:textId="7468F9D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5A873A" w14:textId="37F8132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0C6953" w14:textId="749691E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RN005: Referencia Pedido_Venda, pode ser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2FB3D6" w14:textId="79CFEAC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pedido associado, usado para rastrear relação com OS.</w:t>
            </w:r>
          </w:p>
        </w:tc>
      </w:tr>
      <w:tr w:rsidR="5AA3DB79" w:rsidTr="5AA3DB79" w14:paraId="35C604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6E10C0" w14:textId="4010EF93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74C29E" w14:textId="03D67E5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F14FB36" w14:textId="3A920FC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65CB6C" w14:textId="1360C95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730D63" w14:textId="3918DA3B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C0E4688" w14:textId="541ACC44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71D189" w14:textId="0D925BA9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56E9FF" w14:textId="52130678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30735633" w14:textId="775C220C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DA4A743" w14:textId="2C74D3C8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9854B27" w14:textId="2DD2AA1A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4B8B68F" w14:textId="42E7A34E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21ED4934" w14:textId="1B0BFCF9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EAA4604" w14:textId="0968FAA0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5FFEE512" w14:textId="0EF77BE8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5F8F3AF3" w14:textId="12D77D37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0904F7B7" w14:textId="55D61811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C3547DB" w:rsidP="5AA3DB79" w:rsidRDefault="7C3547DB" w14:paraId="7BA9EACA" w14:textId="0818754B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7.3.2 Metadados de Ciclo de Vida para </w:t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Pedido_Venda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080"/>
        <w:gridCol w:w="1080"/>
        <w:gridCol w:w="1080"/>
        <w:gridCol w:w="1080"/>
        <w:gridCol w:w="1530"/>
        <w:gridCol w:w="1530"/>
        <w:gridCol w:w="1530"/>
      </w:tblGrid>
      <w:tr w:rsidR="5AA3DB79" w:rsidTr="5AA3DB79" w14:paraId="791DDE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90BA46" w14:textId="1ABC1213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0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B04C00" w14:textId="628AA91F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413705E6" w:rsidP="5AA3DB79" w:rsidRDefault="413705E6" w14:paraId="54E84A02" w14:textId="078274AC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41370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Meta_00</w:t>
            </w:r>
            <w:r w:rsidRPr="5AA3DB79" w:rsidR="0C9C5D4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2</w:t>
            </w:r>
            <w:r w:rsidRPr="5AA3DB79" w:rsidR="41370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 xml:space="preserve"> </w:t>
            </w:r>
            <w:r w:rsidRPr="5AA3DB79" w:rsidR="47533EF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Pedido_Venda</w:t>
            </w:r>
          </w:p>
        </w:tc>
      </w:tr>
      <w:tr w:rsidR="5AA3DB79" w:rsidTr="5AA3DB79" w14:paraId="0D9315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A8173B" w14:textId="6701F8B2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04222274" wp14:anchorId="3F81E9EE">
                  <wp:extent cx="352425" cy="1543050"/>
                  <wp:effectExtent l="0" t="0" r="0" b="0"/>
                  <wp:docPr id="1230572887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23057288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5715679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0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CB0A5B" w14:textId="1FD4B43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9D70456" w:rsidP="5AA3DB79" w:rsidRDefault="69D70456" w14:paraId="799058AC" w14:textId="0447B26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9D7045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Pedidos de Venda (OS), usada para acompanhamento do ciclo de vida e qualidade dos dados.</w:t>
            </w:r>
          </w:p>
          <w:p w:rsidR="5AA3DB79" w:rsidP="5AA3DB79" w:rsidRDefault="5AA3DB79" w14:paraId="60F2FE10" w14:textId="426F411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169EA0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780B70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0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91EDF6" w14:textId="1D39AD6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B96E65" w14:textId="2F84FE8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Pedido_Venda (Tabela)</w:t>
            </w:r>
          </w:p>
        </w:tc>
      </w:tr>
      <w:tr w:rsidR="5AA3DB79" w:rsidTr="5AA3DB79" w14:paraId="2A09C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7BD0B5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0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A5A464" w14:textId="541E784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3804588" w:rsidP="5AA3DB79" w:rsidRDefault="03804588" w14:paraId="4DC7FFCF" w14:textId="47786D1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380458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21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maio de 2025</w:t>
            </w:r>
          </w:p>
        </w:tc>
      </w:tr>
      <w:tr w:rsidR="5AA3DB79" w:rsidTr="5AA3DB79" w14:paraId="7893D78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6FC569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0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2E0DD6A" w14:textId="2C9DDCE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150DE3" w14:textId="230997F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Os metadados suportam monitoramento de eficiência na criação, precisão e rastreabilidade, impactando o produto OS_Finalizada.</w:t>
            </w:r>
          </w:p>
        </w:tc>
      </w:tr>
      <w:tr w:rsidR="5AA3DB79" w:rsidTr="5AA3DB79" w14:paraId="7ACF77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53AC3B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10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B714F92" w14:textId="56352F7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482D3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13F572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5A565E" w14:textId="00CBFA44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AA1E939" w14:textId="4ED59DA8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F42FEAC" w14:textId="71076F3F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FE50AA" w14:textId="41BC4773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83CA929" w14:textId="509BC87C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BCA194" w14:textId="0613645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EE8629" w14:textId="6CC3E4F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1F66E55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E4DE5F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0BB9B3" w14:textId="7B01F9AA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id_pedido_venda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7F3BBF3" w14:textId="01DCE90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23ECE4" w14:textId="3C83EFE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9C0364" w14:textId="49C9606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D22286" w14:textId="1B0FE20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5122D63" w14:textId="4200E7C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RN008: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1BEF0B" w14:textId="0848423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pedido, usado para rastrear registros.</w:t>
            </w:r>
          </w:p>
        </w:tc>
      </w:tr>
      <w:tr w:rsidR="5AA3DB79" w:rsidTr="5AA3DB79" w14:paraId="4DB5D6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B71BE9" w14:textId="07076A8B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3C858D" w14:textId="4B6F8BF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C691A49" w14:textId="1EB5CFF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167C933" w14:textId="364B667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DATETIME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BA82794" w14:textId="370CC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E7FEFD0" w14:textId="4DAA315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D562FE" w14:textId="038423C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RN010: Não nulo, formato AAAA-MM-DD HH:MM:SS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EC0910" w14:textId="294EC65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Data de criação do pedido, usada para medir eficiência (tempo de criação).</w:t>
            </w:r>
          </w:p>
        </w:tc>
      </w:tr>
      <w:tr w:rsidR="5AA3DB79" w:rsidTr="5AA3DB79" w14:paraId="6B0756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723C527" w14:textId="3070E893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AF754B" w14:textId="6232B624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total_venda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90A0303" w14:textId="73A0B60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2F7CED" w14:textId="2ACD991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4AA2E54" w14:textId="16FC8DA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</w:t>
            </w:r>
          </w:p>
          <w:p w:rsidR="5AA3DB79" w:rsidP="5AA3DB79" w:rsidRDefault="5AA3DB79" w14:paraId="0E48AF97" w14:textId="69D3B76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E58417" w14:textId="6573171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BF0700" w14:textId="284999B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RN011: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9B37A36" w14:textId="783BBD9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Valor total do pedido, para verificar precisão financeira.</w:t>
            </w:r>
          </w:p>
        </w:tc>
      </w:tr>
      <w:tr w:rsidR="5AA3DB79" w:rsidTr="5AA3DB79" w14:paraId="673319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FB3B15" w14:textId="195AB2D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855A95A" w14:textId="2B9C2DB1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BBA4C5" w14:textId="189CB3B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E5E0D9" w14:textId="13BB11B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F429AE" w14:textId="0D56410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BF64CA" w14:textId="506EFC8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652785" w14:textId="106F681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95DDF2" w14:textId="06BCAEA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  <w:tr w:rsidR="5AA3DB79" w:rsidTr="5AA3DB79" w14:paraId="7562D0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E21412" w14:textId="3A1B31AC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EB0F845" w14:textId="511657BE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5A9F8F" w14:textId="21A5A97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6B4CC0" w14:textId="04A010C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DFECD1" w14:textId="12DE655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6C2892C" w14:textId="42A57F0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E410E0" w14:textId="7103EA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D267BD" w14:textId="29ADA9F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  <w:tr w:rsidR="5AA3DB79" w:rsidTr="5AA3DB79" w14:paraId="7E3EF8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D3EC15" w14:textId="72DDFFB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88AC4A" w14:textId="04509E1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90BB97" w14:textId="771A064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562932A" w14:textId="46BDFAE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3F0A24" w14:textId="466DC7E5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5BB0E6F" w14:textId="1F1EDDEA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1207BF" w14:textId="16687B2F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B345343" w14:textId="5DC6C833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5FF9DFCB" w14:textId="5A5203C5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7431236" w14:textId="16888B4B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2C27A469" w14:textId="3F87AA8F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7AC7C46" w14:textId="76A6756E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52A5D02" w14:textId="505B58F9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12165E1" w14:textId="60E7466E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11355CFC" w14:textId="7569FD7D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1BF3090" w14:textId="71E9777B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33435986" w14:textId="6EB509A3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2911E2F9" w14:textId="5AEBB4DA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06EEADAA" w14:textId="4D7BB114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3A6DBAAE" w14:textId="09D77647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133968C" w14:textId="5D73DC1C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D70DC8B" w14:textId="45A4F96F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77940EF" w14:textId="160EA094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4B3AB04" w14:textId="0FE15027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1D7E6B1" w14:textId="0C688E55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3B81E63" w14:textId="0650185E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C3547DB" w:rsidP="5AA3DB79" w:rsidRDefault="7C3547DB" w14:paraId="725CA09C" w14:textId="487FF460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7.3.3 Metadados de Ciclo de Vida para </w:t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Itens_Pedido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042"/>
        <w:gridCol w:w="1042"/>
        <w:gridCol w:w="1042"/>
        <w:gridCol w:w="1042"/>
        <w:gridCol w:w="1580"/>
        <w:gridCol w:w="1580"/>
        <w:gridCol w:w="1580"/>
      </w:tblGrid>
      <w:tr w:rsidR="5AA3DB79" w:rsidTr="5AA3DB79" w14:paraId="7BB2F5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DBD63C" w14:textId="627ED258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6C3810" w14:textId="55A4D779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D0E8D04" w:rsidP="5AA3DB79" w:rsidRDefault="6D0E8D04" w14:paraId="46877833" w14:textId="7ED27A8F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6D0E8D0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Meta_00</w:t>
            </w:r>
            <w:r w:rsidRPr="5AA3DB79" w:rsidR="26ECA7D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3</w:t>
            </w:r>
            <w:r w:rsidRPr="5AA3DB79" w:rsidR="6D0E8D0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 xml:space="preserve"> </w:t>
            </w:r>
            <w:r w:rsidRPr="5AA3DB79" w:rsidR="0D8E9A1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Itens_Pedido</w:t>
            </w:r>
          </w:p>
          <w:p w:rsidR="5AA3DB79" w:rsidP="5AA3DB79" w:rsidRDefault="5AA3DB79" w14:paraId="51EA6D05" w14:textId="5BAFDF3B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2ED989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D60CCD2" w14:textId="05BA61E6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0DF91F5F" wp14:anchorId="34E4C515">
                  <wp:extent cx="352425" cy="1543050"/>
                  <wp:effectExtent l="0" t="0" r="0" b="0"/>
                  <wp:docPr id="1028963487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02896348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0245738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B588C7" w14:textId="2B11745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0000D281" w:rsidP="5AA3DB79" w:rsidRDefault="0000D281" w14:paraId="3C6FED05" w14:textId="0A3CBA7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0000D2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Itens de Pedidos, usada para acompanhamento do ciclo de vida e qualidade dos dados.</w:t>
            </w:r>
          </w:p>
          <w:p w:rsidR="5AA3DB79" w:rsidP="5AA3DB79" w:rsidRDefault="5AA3DB79" w14:paraId="4EF5A051" w14:textId="5569CAA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604F7D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FE69A5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C92224" w14:textId="31D4E57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7F2F2E" w14:textId="32071A0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Itens_Pedido (Tabela)</w:t>
            </w:r>
          </w:p>
        </w:tc>
      </w:tr>
      <w:tr w:rsidR="5AA3DB79" w:rsidTr="5AA3DB79" w14:paraId="18DCF4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56448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1CAAD8" w14:textId="082B233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12A4C86E" w:rsidP="5AA3DB79" w:rsidRDefault="12A4C86E" w14:paraId="442F3BBA" w14:textId="496EAF8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12A4C86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21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maio de 2025</w:t>
            </w:r>
          </w:p>
        </w:tc>
      </w:tr>
      <w:tr w:rsidR="5AA3DB79" w:rsidTr="5AA3DB79" w14:paraId="17A685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5F7C2B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8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F4E985A" w14:textId="0CE1599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40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55C5F7" w14:textId="6CDD089D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Os metadados permitem monitoramento de precisão e consistência, impactando o produto Consumo de Peças.</w:t>
            </w:r>
          </w:p>
        </w:tc>
      </w:tr>
      <w:tr w:rsidR="5AA3DB79" w:rsidTr="5AA3DB79" w14:paraId="434A03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8B0AF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08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B7B4ABB" w14:textId="643C5D2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6E6521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67AEBA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65D233" w14:textId="0D8B2611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4CFF3B" w14:textId="2AE67A02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392DB78" w14:textId="14992E5F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B1ECBA4" w14:textId="55269EE5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75AA6C" w14:textId="7A46F17C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1DE367" w14:textId="3C04FD2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CCC3FB" w14:textId="5921E8A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273FD0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C137FF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289B2FC" w14:textId="04471F7D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id_item_pedido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7436CD" w14:textId="1A0B796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511EAB9" w14:textId="0C58EF2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3517205" w14:textId="1AC2B49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2AAE930" w14:textId="5FDFA32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05C54E" w14:textId="3FEA11E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RN015: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218E8C" w14:textId="78A6FC4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item, para rastreamento.</w:t>
            </w:r>
          </w:p>
        </w:tc>
      </w:tr>
      <w:tr w:rsidR="5AA3DB79" w:rsidTr="5AA3DB79" w14:paraId="084D97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EDBA195" w14:textId="4FB8525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98694D" w14:textId="78E4C17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quantidade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2D6414" w14:textId="0001FBF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99220C" w14:textId="7BDF931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606F060" w14:textId="01FAE1A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6D0550" w14:textId="0399152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60E7E20" w14:textId="01D9C31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RN018: Não nulo, valor &gt;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2CA7AC" w14:textId="0629320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Quantidade do produto no pedido, para precisão do consumo.</w:t>
            </w:r>
          </w:p>
        </w:tc>
      </w:tr>
      <w:tr w:rsidR="5AA3DB79" w:rsidTr="5AA3DB79" w14:paraId="7E394F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947167" w14:textId="0CFDC70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C92289" w14:textId="7B55CB4C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preco_unitario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ABE9072" w14:textId="2B6B00B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BA6B4B" w14:textId="65A5B56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AA181DD" w14:textId="223C5A4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D6E7C8" w14:textId="5384CBD5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2911719" w14:textId="28014DE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RN019: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808837" w14:textId="4E9FD74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Valor unitário do produto, para verificar precisão financeira.</w:t>
            </w:r>
          </w:p>
        </w:tc>
      </w:tr>
      <w:tr w:rsidR="5AA3DB79" w:rsidTr="5AA3DB79" w14:paraId="421ED6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7CDF979" w14:textId="445D0B42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6D75070" w14:textId="695062CC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id_pedido_venda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3CE54E" w14:textId="197C344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57849E" w14:textId="57B18AB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8787777" w14:textId="2CF3690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A0AC70E" w14:textId="6F1C992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00CAB4A" w14:textId="3028415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RN016: Referencia Pedido_Venda,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937D3CC" w14:textId="6C0C038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pedido associado, para rastrear relação.</w:t>
            </w:r>
          </w:p>
        </w:tc>
      </w:tr>
      <w:tr w:rsidR="5AA3DB79" w:rsidTr="5AA3DB79" w14:paraId="6FF1C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592CECC" w14:textId="7748A2FA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5410C50" w14:textId="23C37C47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7F8F18" w14:textId="28B3627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94705C" w14:textId="1072A51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96A749" w14:textId="2673147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3E27CB" w14:textId="29086E2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7D3815" w14:textId="2EAD435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RN017: Referencia Produto,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E58F93" w14:textId="2C7BB66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do produto, para verificar consistência com estoque.</w:t>
            </w:r>
          </w:p>
        </w:tc>
      </w:tr>
      <w:tr w:rsidR="5AA3DB79" w:rsidTr="5AA3DB79" w14:paraId="074BC25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1D22D2" w14:textId="0554AD3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998036" w14:textId="62B7B8F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D842904" w14:textId="2F111BE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0A99CA" w14:textId="0927529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4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585AD2" w14:textId="20B0BA17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3B431C0" w14:textId="0A6293F2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9FE977" w14:textId="78D203BF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EF19D5" w14:textId="23D36D41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4ACED2FD" w14:textId="3EF795D2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4404B30" w14:textId="3BD16D9E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11AEEEC9" w14:textId="4552895F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089EC3F4" w14:textId="3830B09A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0DA01B0" w14:textId="53C41AE4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4DACA3F6" w14:textId="211CBDB6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697C3B98" w14:textId="348A25B0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0A9594D7" w:rsidRDefault="5AA3DB79" w14:paraId="37857CD7" w14:textId="7DDE6582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3054FD50" w14:textId="3C27488C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20412F5E" w14:textId="44FD524D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0A9594D7" w:rsidP="0A9594D7" w:rsidRDefault="0A9594D7" w14:paraId="240A1E8D" w14:textId="555C2795">
      <w:pPr>
        <w:spacing w:beforeAutospacing="on" w:after="120" w:afterAutospacing="off"/>
        <w:contextualSpacing/>
        <w:jc w:val="both"/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360DE5A4" w14:textId="51703D5D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7BDFAEFF" w14:textId="15042494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5AA3DB79" w:rsidP="5AA3DB79" w:rsidRDefault="5AA3DB79" w14:paraId="58E4994E" w14:textId="1A94781C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pt-BR" w:bidi="ar-SA"/>
        </w:rPr>
      </w:pPr>
    </w:p>
    <w:p w:rsidR="7C3547DB" w:rsidP="5AA3DB79" w:rsidRDefault="7C3547DB" w14:paraId="7DED65CD" w14:textId="3D442D22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7.3.4 Metadados de Ciclo de Vida para </w:t>
      </w:r>
      <w:r w:rsidRPr="5AA3DB79" w:rsidR="7C3547DB"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Produto</w:t>
      </w:r>
    </w:p>
    <w:tbl>
      <w:tblPr>
        <w:tblStyle w:val="GridTable5Dark-Accent6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1875"/>
        <w:gridCol w:w="750"/>
        <w:gridCol w:w="975"/>
        <w:gridCol w:w="1095"/>
        <w:gridCol w:w="1132"/>
        <w:gridCol w:w="1502"/>
        <w:gridCol w:w="1580"/>
      </w:tblGrid>
      <w:tr w:rsidR="5AA3DB79" w:rsidTr="5AA3DB79" w14:paraId="488ED7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78C5709" w14:textId="1E0C60C2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0F215BA" w14:textId="356F0EBC">
            <w:pPr>
              <w:spacing w:after="4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4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7BE33620" w:rsidP="5AA3DB79" w:rsidRDefault="7BE33620" w14:paraId="31D8244E" w14:textId="2F580712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Pr="5AA3DB79" w:rsidR="7BE3362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Meta_00</w:t>
            </w:r>
            <w:r w:rsidRPr="5AA3DB79" w:rsidR="05F83A9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  <w:t>4 Produto</w:t>
            </w:r>
          </w:p>
          <w:p w:rsidR="5AA3DB79" w:rsidP="5AA3DB79" w:rsidRDefault="5AA3DB79" w14:paraId="69695747" w14:textId="1B4C09BB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</w:tr>
      <w:tr w:rsidR="5AA3DB79" w:rsidTr="5AA3DB79" w14:paraId="1117F59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ADA7DC" w14:textId="56243DB8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  <w:r w:rsidR="5AA3DB79">
              <w:drawing>
                <wp:inline wp14:editId="6D450EA0" wp14:anchorId="409586E0">
                  <wp:extent cx="352425" cy="1543050"/>
                  <wp:effectExtent l="0" t="0" r="0" b="0"/>
                  <wp:docPr id="73585724" name="drawing" descr="Caixa de Texto 9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73585724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67184397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52425" cy="1543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FAA870A" w14:textId="50AC0FE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4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A2C7AFB" w14:textId="62B2AD7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Estrutura de armazenamento de metadados de Produtos, usada para acompanhamento da qualidade dos dados.</w:t>
            </w:r>
          </w:p>
        </w:tc>
      </w:tr>
      <w:tr w:rsidR="5AA3DB79" w:rsidTr="5AA3DB79" w14:paraId="79E6A5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B06EF0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480936E" w14:textId="7E975D3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4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0476B3" w14:textId="65C0789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Produto (Tabela)</w:t>
            </w:r>
          </w:p>
        </w:tc>
      </w:tr>
      <w:tr w:rsidR="5AA3DB79" w:rsidTr="5AA3DB79" w14:paraId="7060CE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BAAF3D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F2A4E51" w14:textId="1CBB706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4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659006E6" w:rsidP="5AA3DB79" w:rsidRDefault="659006E6" w14:paraId="5ECEA641" w14:textId="413A2A4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659006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21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, maio de 2025</w:t>
            </w:r>
          </w:p>
        </w:tc>
      </w:tr>
      <w:tr w:rsidR="5AA3DB79" w:rsidTr="5AA3DB79" w14:paraId="14B3BC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9314F2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gridSpan w:val="4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94C1DD2" w14:textId="42374AA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14" w:type="dxa"/>
            <w:gridSpan w:val="3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0538A6" w14:textId="2687C23F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Os metadados suportam monitoramento de atualidade e precisão do estoque, impactando o produto Consumo de Peças.</w:t>
            </w:r>
          </w:p>
        </w:tc>
      </w:tr>
      <w:tr w:rsidR="5AA3DB79" w:rsidTr="5AA3DB79" w14:paraId="601217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2361E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909" w:type="dxa"/>
            <w:gridSpan w:val="7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538135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667C876" w14:textId="47399EF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Atributos</w:t>
            </w:r>
          </w:p>
        </w:tc>
      </w:tr>
      <w:tr w:rsidR="5AA3DB79" w:rsidTr="5AA3DB79" w14:paraId="206269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9EFE0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037EC2" w14:textId="320AE067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024348" w14:textId="43C4123F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8C18C7" w14:textId="698AB8D5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06118F" w14:textId="7B43D300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74C5A1D" w14:textId="0BF653DC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3B8AF0" w14:textId="26AA493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600360" w14:textId="669A151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</w:t>
            </w:r>
          </w:p>
        </w:tc>
      </w:tr>
      <w:tr w:rsidR="5AA3DB79" w:rsidTr="5AA3DB79" w14:paraId="4AD2F81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188C21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825AB66" w14:textId="4043BB59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id_produto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3F92AF" w14:textId="6623103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4EB8CB7" w14:textId="3095ADC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C114B7B" w14:textId="2F63F0A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D39D20A" w14:textId="2DFBCBA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4ADEEF2" w14:textId="11B5002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RN022: Deve ser único e não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60E18FD" w14:textId="188CF18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Identificador único do produto, para rastreamento.</w:t>
            </w:r>
          </w:p>
        </w:tc>
      </w:tr>
      <w:tr w:rsidR="5AA3DB79" w:rsidTr="5AA3DB79" w14:paraId="7F9378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1C06CF" w14:textId="419328AF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E617D22" w14:textId="6D8CCD8E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nome_produto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EDD6C8" w14:textId="205CC313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3806DC" w14:textId="199D7E7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B92B337" w14:textId="43132D7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1DF9CF" w14:textId="7DF50B0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5AABCE" w14:textId="6534391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RN023: Não nulo, apenas caracteres alfanuméricos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2901503" w14:textId="2FE2B41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Nome do produto, para identificação clara.</w:t>
            </w:r>
          </w:p>
        </w:tc>
      </w:tr>
      <w:tr w:rsidR="5AA3DB79" w:rsidTr="5AA3DB79" w14:paraId="5E170F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D5090AF" w14:textId="19554A39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0E26C0" w14:textId="3FE0F9B3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descricao_produto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114718" w14:textId="7BD5ABA8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4E2373" w14:textId="25D485D7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6A3DB5" w14:textId="10F7201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500</w:t>
            </w:r>
          </w:p>
          <w:p w:rsidR="5AA3DB79" w:rsidP="5AA3DB79" w:rsidRDefault="5AA3DB79" w14:paraId="13931D09" w14:textId="11E4D061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E76F2D" w14:textId="483BA26D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DDC05BD" w14:textId="39C781D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RN024: Pode ser nulo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0A8742A" w14:textId="1D1ECC6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Descrição detalhada, para suporte à logística.</w:t>
            </w:r>
          </w:p>
        </w:tc>
      </w:tr>
      <w:tr w:rsidR="5AA3DB79" w:rsidTr="5AA3DB79" w14:paraId="26AA850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4F6C7C7" w14:textId="0C507D45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118CBAE" w14:textId="03A4BAD6">
            <w:pPr>
              <w:spacing w:before="0" w:beforeAutospacing="off" w:after="4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preco_produto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3B5F051" w14:textId="62C05EC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EB8ED2F" w14:textId="0212CC1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DECIMAL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D907627" w14:textId="6B22184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862A34B" w14:textId="6CA06F79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3B45E5C" w14:textId="49820382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RN025: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1465816" w14:textId="316B516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Preço unitário, para precisão financeira.</w:t>
            </w:r>
          </w:p>
        </w:tc>
      </w:tr>
      <w:tr w:rsidR="5AA3DB79" w:rsidTr="5AA3DB79" w14:paraId="277A52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315F13" w14:textId="3C3590DD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D42EA51" w14:textId="12F6F8A4">
            <w:pPr>
              <w:spacing w:after="40"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8"/>
                <w:szCs w:val="18"/>
                <w:lang w:val="pt-BR"/>
              </w:rPr>
              <w:t>qtd_estoque_produto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6CE9F1B" w14:textId="28743334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CE091C" w14:textId="730504C0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4FA6CD6" w14:textId="03C0E6CF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D0A034" w14:textId="4F3B13A6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Sem casas decimais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7D184F3" w14:textId="578C7F0A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RN026: Não nulo, valor ≥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8D7E35" w14:textId="355102DE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  <w:t>Quantidade em estoque, para verificar disponibilidade.</w:t>
            </w:r>
          </w:p>
        </w:tc>
      </w:tr>
      <w:tr w:rsidR="5AA3DB79" w:rsidTr="5AA3DB79" w14:paraId="057A4F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440B3CD" w14:textId="7CA2713E">
            <w:pPr>
              <w:spacing w:after="40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0"/>
                <w:szCs w:val="20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398A6C" w14:textId="7AB81C45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0C563FD" w14:textId="1D03AD7B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0C187D08" w14:textId="70894D6C">
            <w:pPr>
              <w:spacing w:after="4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9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ECEF3C2" w14:textId="0CDF5AA7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25CAD5B" w14:textId="654A2DF5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0E83E75" w14:textId="07AC2DFC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8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3ED7A52C" w14:textId="0C35FA1D">
            <w:pPr>
              <w:spacing w:after="4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  <w:lang w:val="pt-BR"/>
              </w:rPr>
            </w:pPr>
          </w:p>
        </w:tc>
      </w:tr>
    </w:tbl>
    <w:p w:rsidR="5AA3DB79" w:rsidP="5AA3DB79" w:rsidRDefault="5AA3DB79" w14:paraId="35DE2272" w14:textId="18E5B178">
      <w:pPr>
        <w:spacing w:beforeAutospacing="on" w:after="120" w:afterAutospacing="off"/>
        <w:contextualSpacing/>
        <w:jc w:val="both"/>
        <w:rPr>
          <w:rFonts w:ascii="Century" w:hAnsi="Century" w:eastAsia="Century" w:cs="Centur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5AA3DB79" w:rsidP="5AA3DB79" w:rsidRDefault="5AA3DB79" w14:paraId="259C5584" w14:textId="1C839CE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0A9594D7" w:rsidP="0A9594D7" w:rsidRDefault="0A9594D7" w14:paraId="19DF974B" w14:textId="5F6AB24D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0A9594D7" w:rsidP="0A9594D7" w:rsidRDefault="0A9594D7" w14:paraId="7DDA66E6" w14:textId="3857CEAE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0A9594D7" w:rsidP="0A9594D7" w:rsidRDefault="0A9594D7" w14:paraId="2911E246" w14:textId="72303F86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49BA8DA4" w14:textId="37BEFEC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4CD4264C" w14:textId="0DA1E0F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73A7DC37" w14:textId="6D43A31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7F2DE619" w14:textId="00E8A2FD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1D944AD7" w14:textId="72CD14CD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37339E3A" w14:textId="79152B7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484B0671" w14:textId="2F77FA72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BFEF211" w14:textId="25CB1D0E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161521F1" w14:textId="5BEDD427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2113BDEA" w14:textId="5DB1CBE9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2ACFDDE4" w14:textId="746C36D1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19FB6151" w14:textId="50EC7E89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067D0406" w14:textId="539B18CF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2C2B8571" w14:textId="0CD3CA4B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6E157890" w14:textId="27502C74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5AA3DB79" w:rsidP="5AA3DB79" w:rsidRDefault="5AA3DB79" w14:paraId="5E6878EB" w14:textId="648A72D5">
      <w:pPr>
        <w:spacing w:beforeAutospacing="on" w:after="120" w:afterAutospacing="off"/>
        <w:contextualSpacing/>
        <w:jc w:val="both"/>
        <w:rPr>
          <w:rFonts w:ascii="Consolas" w:hAnsi="Consolas" w:eastAsia="Consolas" w:cs="Consolas"/>
          <w:noProof w:val="0"/>
          <w:lang w:val="pt-BR"/>
        </w:rPr>
      </w:pPr>
    </w:p>
    <w:p w:rsidR="1B850BDF" w:rsidP="5AA3DB79" w:rsidRDefault="1B850BDF" w14:paraId="69F3EA7D" w14:textId="6A49F8A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1B850BDF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7.4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 pela Gestão de Ciclo de Vida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w:rsidR="5AA3DB79" w:rsidP="5AA3DB79" w:rsidRDefault="5AA3DB79" w14:paraId="4709C8BE" w14:textId="60DD5D27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3540"/>
        <w:gridCol w:w="5715"/>
      </w:tblGrid>
      <w:tr w:rsidR="5AA3DB79" w:rsidTr="7C741B4A" w14:paraId="57907F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AE42F09" w14:textId="0519B133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11AF6FDD" w14:textId="496B2764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6AEEF16" w:rsidP="5AA3DB79" w:rsidRDefault="26AEEF16" w14:paraId="23C2B5A6" w14:textId="64226B0A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Pr="5AA3DB79" w:rsidR="26AEEF1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  <w:t>PC_004</w:t>
            </w:r>
          </w:p>
        </w:tc>
      </w:tr>
      <w:tr w:rsidR="5AA3DB79" w:rsidTr="7C741B4A" w14:paraId="53A5C45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361FEA4" w14:textId="230D0D29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  <w:r w:rsidR="5AA3DB79">
              <w:drawing>
                <wp:inline wp14:editId="68B30D93" wp14:anchorId="1B1C27DE">
                  <wp:extent cx="314325" cy="885825"/>
                  <wp:effectExtent l="0" t="0" r="0" b="0"/>
                  <wp:docPr id="1719484527" name="drawing" descr="Caixa de Texto 10, Caixa de text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1948452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20328562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314325" cy="8858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9676C26" w14:textId="5F0DBB3B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4718252" w:rsidP="5AA3DB79" w:rsidRDefault="54718252" w14:paraId="649BBDDA" w14:textId="58CE2751">
            <w:pPr>
              <w:spacing w:line="30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471825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Gestão do Ciclo de Vida de Dados Operacionais</w:t>
            </w:r>
          </w:p>
        </w:tc>
      </w:tr>
      <w:tr w:rsidR="5AA3DB79" w:rsidTr="7C741B4A" w14:paraId="4076A2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2233857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165FFF6" w14:textId="73E01A8B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2F597E37" w:rsidP="5AA3DB79" w:rsidRDefault="2F597E37" w14:paraId="348D233E" w14:textId="6ABF802F">
            <w:pPr>
              <w:spacing w:before="240" w:beforeAutospacing="off" w:after="240" w:afterAutospacing="off"/>
              <w:jc w:val="left"/>
            </w:pP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Garantir a qualidade, conformidade e atualidade dos dados das entidades Cliente, 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Pedido_Venda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, 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Itens_Pedido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 xml:space="preserve"> e Produto, validando a conformidade dos processos PC_001 (Abertura da OS) e PC_002 (Execução da OS) e seus produtos (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OS_Finalizada</w:t>
            </w:r>
            <w:r w:rsidRPr="5AA3DB79" w:rsidR="2F597E37">
              <w:rPr>
                <w:rFonts w:ascii="Calibri" w:hAnsi="Calibri" w:eastAsia="Calibri" w:cs="Calibri"/>
                <w:noProof w:val="0"/>
                <w:sz w:val="20"/>
                <w:szCs w:val="20"/>
                <w:lang w:val="pt-BR"/>
              </w:rPr>
              <w:t>, Consumo de Peças, Checklist Qualidade, Veículo Reparado). O processo inclui avaliação de completude, precisão, atualidade e conformidade (ex.: LGPD), com ações corretivas para mitigar falhas.</w:t>
            </w:r>
          </w:p>
        </w:tc>
      </w:tr>
      <w:tr w:rsidR="5AA3DB79" w:rsidTr="7C741B4A" w14:paraId="16CB790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34D6EFBD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FAAE862" w14:textId="740C896A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359648AA" w:rsidP="5AA3DB79" w:rsidRDefault="359648AA" w14:paraId="52529021" w14:textId="1AEA47E2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359648A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21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/05/2025</w:t>
            </w:r>
          </w:p>
        </w:tc>
      </w:tr>
      <w:tr w:rsidR="5AA3DB79" w:rsidTr="7C741B4A" w14:paraId="63F0046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66F7073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A0BE16" w14:textId="6B77DCA5">
            <w:pPr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0B27AB4" w14:textId="5ECE9D1E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Este processo é crítico para alinhar dados e operações com LGPD e requisitos fiscais, suportando a entrega de produtos de alta qualidade (OS_Finalizada, Veículo Reparado, Consumo de Peças). Requer colaboração entre Comercial, Estoque e TI, com foco em automação (ex.: validações no sistema) e treinamento para reduzir erros. KPIs como Índice de Qualidade do Ciclo de Vida orientam o monitoramento.</w:t>
            </w:r>
          </w:p>
        </w:tc>
      </w:tr>
      <w:tr w:rsidR="5AA3DB79" w:rsidTr="7C741B4A" w14:paraId="337EFC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63AF89E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F9FED01" w14:textId="76B3159A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Histórico de </w:t>
            </w:r>
          </w:p>
          <w:p w:rsidR="5AA3DB79" w:rsidP="5AA3DB79" w:rsidRDefault="5AA3DB79" w14:paraId="28436026" w14:textId="04EC4813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2B6C9235" w14:textId="66B4754A">
            <w:pPr>
              <w:spacing w:before="240" w:beforeAutospacing="off" w:after="24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 Atualização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: 2025-05-21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Atualização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: Gustavo Ferreira </w:t>
            </w:r>
            <w:r w:rsidRPr="5AA3DB79" w:rsidR="7C8B0C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Lima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da Atualização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: Criação inicial do processo de Gestão de Ciclo de Vida. </w:t>
            </w:r>
            <w:r>
              <w:br/>
            </w: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Motivo da Atualização</w:t>
            </w: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: Necessidade de formalizar a gestão de dados para conformidade e eficiência em PC_001 e PC_002.</w:t>
            </w:r>
          </w:p>
        </w:tc>
      </w:tr>
      <w:tr w:rsidR="5AA3DB79" w:rsidTr="7C741B4A" w14:paraId="17770B9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vMerge/>
            <w:tcBorders/>
            <w:tcMar/>
            <w:vAlign w:val="center"/>
          </w:tcPr>
          <w:p w14:paraId="095106E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40" w:type="dxa"/>
            <w:vMerge/>
            <w:tcBorders/>
            <w:tcMar/>
            <w:vAlign w:val="center"/>
          </w:tcPr>
          <w:p w14:paraId="3B0B949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FBFBF" w:themeFill="background1" w:themeFillShade="BF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44520A6B" w14:textId="67ED7E17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Data de Atualização:</w:t>
            </w:r>
          </w:p>
          <w:p w:rsidR="5AA3DB79" w:rsidP="5AA3DB79" w:rsidRDefault="5AA3DB79" w14:paraId="5F6B3499" w14:textId="7E247235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Responsável pela Atualização:</w:t>
            </w:r>
          </w:p>
          <w:p w:rsidR="5AA3DB79" w:rsidP="5AA3DB79" w:rsidRDefault="5AA3DB79" w14:paraId="4E7A24AF" w14:textId="15936B54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Descrição da Atualização:</w:t>
            </w:r>
          </w:p>
          <w:p w:rsidR="5AA3DB79" w:rsidP="5AA3DB79" w:rsidRDefault="5AA3DB79" w14:paraId="07BCBB9B" w14:textId="554B69C1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Motivo da Atualização:</w:t>
            </w:r>
          </w:p>
        </w:tc>
      </w:tr>
      <w:tr w:rsidR="5AA3DB79" w:rsidTr="7C741B4A" w14:paraId="72B8A4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7C34CC17" w14:textId="16C7FF1E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92D050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96EECE8" w14:textId="6228473E">
            <w:pPr>
              <w:spacing w:line="30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Diagrama em BPMN</w:t>
            </w:r>
          </w:p>
        </w:tc>
      </w:tr>
      <w:tr w:rsidR="5AA3DB79" w:rsidTr="7C741B4A" w14:paraId="3B6FA5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5834E02C" w14:textId="325554A9">
            <w:pPr>
              <w:spacing w:line="300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255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5AA3DB79" w:rsidP="5AA3DB79" w:rsidRDefault="5AA3DB79" w14:paraId="61815B86" w14:textId="13ECC4A2">
            <w:pPr>
              <w:spacing w:line="300" w:lineRule="auto"/>
            </w:pPr>
            <w:r w:rsidR="787D5C6B">
              <w:drawing>
                <wp:inline wp14:editId="149150CE" wp14:anchorId="49B42335">
                  <wp:extent cx="5743575" cy="3457575"/>
                  <wp:effectExtent l="0" t="0" r="0" b="0"/>
                  <wp:docPr id="61756707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617567079" name=""/>
                          <pic:cNvPicPr/>
                        </pic:nvPicPr>
                        <pic:blipFill>
                          <a:blip xmlns:r="http://schemas.openxmlformats.org/officeDocument/2006/relationships" r:embed="rId88935503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AA3DB79" w:rsidP="5AA3DB79" w:rsidRDefault="5AA3DB79" w14:paraId="71F5178A" w14:textId="6E7F1D3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48F4F72" w14:textId="67768DAD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15356A2" w14:textId="3EF86257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695C100" w14:textId="31D3BD5A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272CDF1" w14:textId="33CF998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2776DE2" w14:textId="0C252A6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DA21189" w14:textId="69C8A4AE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31B08B5" w14:textId="5F1DB3C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81851AB" w14:textId="184BDAD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5D56C40" w14:textId="6695B5D8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9D9A8A7" w14:textId="6AA8546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FE2A54F" w14:textId="6322EA2D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5803DC9" w14:textId="1960FF7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82B3B4C" w14:textId="082C726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F7B7497" w14:textId="1FD6B59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547EF37" w14:textId="3131EE0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CAC83A8" w14:textId="3B86AAE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A7EC9A6" w14:textId="2B57CC2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F8CC66A" w14:textId="4B54431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E8DD8E4" w14:textId="2650E21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79FBE6D" w14:textId="47FFCE2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48758E5D" w14:textId="513C961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3CC229B7" w14:textId="7BA7651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E7086F5" w14:textId="5707524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EA00EAC" w14:textId="053771D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8B0D902" w14:textId="0749715E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3E8BCF07" w14:textId="0950AC7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1B697E7" w:rsidP="5AA3DB79" w:rsidRDefault="01B697E7" w14:paraId="5608DC11" w14:textId="782BEF8B">
      <w:pPr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01B697E7">
        <w:drawing>
          <wp:inline wp14:editId="36F9DCD6" wp14:anchorId="36DB91E4">
            <wp:extent cx="5619750" cy="857250"/>
            <wp:effectExtent l="0" t="0" r="0" b="0"/>
            <wp:docPr id="1526252958" name="drawing" descr="Diagrama 1035561577, Diagrama SmartAr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6252958" name=""/>
                    <pic:cNvPicPr/>
                  </pic:nvPicPr>
                  <pic:blipFill>
                    <a:blip xmlns:r="http://schemas.openxmlformats.org/officeDocument/2006/relationships" r:embed="rId6585065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697E7" w:rsidP="5AA3DB79" w:rsidRDefault="01B697E7" w14:paraId="6F485838" w14:textId="33F2F204">
      <w:pPr>
        <w:pStyle w:val="AulaPOS"/>
        <w:spacing w:beforeAutospacing="on" w:after="80" w:afterAutospacing="off"/>
        <w:ind w:left="36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Para as quatro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selecionadas em 4.1, faça:</w:t>
      </w:r>
    </w:p>
    <w:p w:rsidR="5AA3DB79" w:rsidP="5AA3DB79" w:rsidRDefault="5AA3DB79" w14:paraId="67E36069" w14:textId="01CC892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7BB8F33" w:rsidP="5AA3DB79" w:rsidRDefault="77BB8F33" w14:paraId="46C8879F" w14:textId="295C3F0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77BB8F33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8.1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os metadados necessários para as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pt-BR"/>
        </w:rPr>
        <w:t xml:space="preserve">Data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Entities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escolhidas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w:rsidR="5AA3DB79" w:rsidP="5AA3DB79" w:rsidRDefault="5AA3DB79" w14:paraId="60571698" w14:textId="57052B2C">
      <w:pPr>
        <w:pStyle w:val="AulaPOS"/>
        <w:spacing w:beforeAutospacing="on" w:after="120" w:afterAutospacing="off"/>
        <w:ind w:left="720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1B697E7" w:rsidP="5AA3DB79" w:rsidRDefault="01B697E7" w14:paraId="13872108" w14:textId="224ED090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Escolha apenas metadados das Categorias: Segurança; Descarte; Preservação e/ou Sensibilidade.</w:t>
      </w:r>
    </w:p>
    <w:p w:rsidR="5AA3DB79" w:rsidP="5AA3DB79" w:rsidRDefault="5AA3DB79" w14:paraId="3435F8C8" w14:textId="27ACC258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0EA6C96" w14:textId="72EDF17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4A67297" w14:textId="6DC2231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753"/>
        <w:gridCol w:w="1996"/>
        <w:gridCol w:w="756"/>
        <w:gridCol w:w="691"/>
        <w:gridCol w:w="1001"/>
        <w:gridCol w:w="1039"/>
        <w:gridCol w:w="1171"/>
        <w:gridCol w:w="2928"/>
      </w:tblGrid>
      <w:tr w:rsidR="5AA3DB79" w:rsidTr="5AA3DB79" w14:paraId="4445FA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39932E9" w14:textId="1B3C1D5F">
            <w:pPr>
              <w:spacing w:before="240" w:beforeAutospacing="off" w:after="40" w:afterAutospacing="off"/>
              <w:jc w:val="center"/>
              <w:rPr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DF13B90" w14:textId="46BA2BE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ADAB3BE" w14:textId="565F453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Meta_Cliente</w:t>
            </w:r>
          </w:p>
        </w:tc>
      </w:tr>
      <w:tr w:rsidR="5AA3DB79" w:rsidTr="5AA3DB79" w14:paraId="261BFE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70C32D64" w14:textId="70044ED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0C24AFA" w14:textId="7A84FF2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0978069" w14:textId="3F7E2E6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Estrutura de armazenamento de todos os metadados de Clientes da empresa</w:t>
            </w:r>
          </w:p>
        </w:tc>
      </w:tr>
      <w:tr w:rsidR="5AA3DB79" w:rsidTr="5AA3DB79" w14:paraId="7B324F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0C4C1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88B50CF" w14:textId="208FA6F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F3FBB00" w14:textId="671619A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Cliente (Tabela)</w:t>
            </w:r>
          </w:p>
        </w:tc>
      </w:tr>
      <w:tr w:rsidR="5AA3DB79" w:rsidTr="5AA3DB79" w14:paraId="2C451C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0DA06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B107EA6" w14:textId="1CEE8C5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E9C4A27" w14:textId="0EA84ED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17, maio de 2025</w:t>
            </w:r>
          </w:p>
        </w:tc>
      </w:tr>
      <w:tr w:rsidR="5AA3DB79" w:rsidTr="5AA3DB79" w14:paraId="15EE3A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0EFEFA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F36BDF7" w14:textId="204C5D07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9EC78E" w14:textId="6539145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20"/>
                <w:szCs w:val="20"/>
              </w:rPr>
              <w:t xml:space="preserve"> </w:t>
            </w:r>
          </w:p>
        </w:tc>
      </w:tr>
      <w:tr w:rsidR="5AA3DB79" w:rsidTr="5AA3DB79" w14:paraId="1767B1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A30F6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582" w:type="dxa"/>
            <w:gridSpan w:val="7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22FEA4" w14:textId="580C8D1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Atributos</w:t>
            </w:r>
          </w:p>
        </w:tc>
      </w:tr>
      <w:tr w:rsidR="5AA3DB79" w:rsidTr="5AA3DB79" w14:paraId="57365C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8899A7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CE00C33" w14:textId="59B643A9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787B9C9" w14:textId="1FC01512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60A1C2E" w14:textId="236CA3BC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BDB07A6" w14:textId="3EC5737B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0BA8CA1" w14:textId="2F416C69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9F65CAC" w14:textId="1420497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319B523" w14:textId="7AD9878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</w:tr>
      <w:tr w:rsidR="5AA3DB79" w:rsidTr="5AA3DB79" w14:paraId="60878D7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097E9B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1A19DAF" w14:textId="5543A46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3B9BD04" w14:textId="6424B4F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391715F" w14:textId="62F8984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5C6A640" w14:textId="33634E7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8D98A69" w14:textId="34F0E4C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2E1593E" w14:textId="0FDDA4F0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AA706A3" w14:textId="580949A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Identificador único do cliente</w:t>
            </w:r>
          </w:p>
        </w:tc>
      </w:tr>
      <w:tr w:rsidR="5AA3DB79" w:rsidTr="5AA3DB79" w14:paraId="42E171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8E755FC" w14:textId="7A23A424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C0FE237" w14:textId="69E2EAF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Data_criacao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773A55C" w14:textId="5500F06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178E7D6" w14:textId="7276C45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4162B2D" w14:textId="3798143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A67881F" w14:textId="5E34546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172C58D" w14:textId="20F65DF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8E13038" w14:textId="4A32639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 em que o cliente foi cadastrado</w:t>
            </w:r>
          </w:p>
        </w:tc>
      </w:tr>
      <w:tr w:rsidR="5AA3DB79" w:rsidTr="5AA3DB79" w14:paraId="460754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CF90AD7" w14:textId="0818D989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9BF4EC8" w14:textId="5BC8F30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Sensibilidade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D951DCC" w14:textId="33D01E7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84408D9" w14:textId="32BD1A8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BD13FA8" w14:textId="334F1B5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4F6931" w14:textId="5D049AA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A89AAC8" w14:textId="3BFA6A7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B817798" w14:textId="160118B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Contém dados pessoais (LGPD - Art. 5º)</w:t>
            </w:r>
          </w:p>
        </w:tc>
      </w:tr>
      <w:tr w:rsidR="5AA3DB79" w:rsidTr="5AA3DB79" w14:paraId="623A1F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FF18CB0" w14:textId="72084103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29B8273" w14:textId="74DCE68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Nivel_seguranca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2D8C795" w14:textId="7C62BC4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76860D2" w14:textId="23F49F0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D9DA35B" w14:textId="5448107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6099B26" w14:textId="14D6880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B1F5FF2" w14:textId="4BA7D22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BCB306A" w14:textId="6219A6F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Acesso restrito aos perfis de vendas</w:t>
            </w:r>
          </w:p>
        </w:tc>
      </w:tr>
      <w:tr w:rsidR="5AA3DB79" w:rsidTr="5AA3DB79" w14:paraId="48D23B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2D0A9DF" w14:textId="71599544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8587E23" w14:textId="09DCF11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Politica_preserv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5E5A98D" w14:textId="5E45BC6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6C12C9" w14:textId="0219464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AC1A022" w14:textId="524EFE1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754410F" w14:textId="5583132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15AB25A" w14:textId="1477D16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910558D" w14:textId="1856866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Manter registro por no mínimo 5 anos</w:t>
            </w:r>
          </w:p>
        </w:tc>
      </w:tr>
      <w:tr w:rsidR="5AA3DB79" w:rsidTr="5AA3DB79" w14:paraId="4CE710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17C838E" w14:textId="0239F4B1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FFC4EDF" w14:textId="37FAC50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Politica_descarte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45808E0" w14:textId="755ECA0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FB6A380" w14:textId="5E4DA56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955B29C" w14:textId="184297D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D70366D" w14:textId="5871178F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B5CF630" w14:textId="357B06E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638D69E" w14:textId="0A6E3C5F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Após 5 anos sem movimentação, anonimizar</w:t>
            </w:r>
          </w:p>
        </w:tc>
      </w:tr>
    </w:tbl>
    <w:p w:rsidR="5AA3DB79" w:rsidP="0A9594D7" w:rsidRDefault="5AA3DB79" w14:paraId="3B49E6C1" w14:textId="07ED8EFE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98D91ED" w14:textId="0728B601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753"/>
        <w:gridCol w:w="1996"/>
        <w:gridCol w:w="756"/>
        <w:gridCol w:w="691"/>
        <w:gridCol w:w="1001"/>
        <w:gridCol w:w="1039"/>
        <w:gridCol w:w="1171"/>
        <w:gridCol w:w="2928"/>
      </w:tblGrid>
      <w:tr w:rsidR="5AA3DB79" w:rsidTr="5AA3DB79" w14:paraId="72051A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23553F0" w14:textId="7EB69255">
            <w:pPr>
              <w:spacing w:before="240" w:beforeAutospacing="off" w:after="40" w:afterAutospacing="off"/>
              <w:jc w:val="center"/>
              <w:rPr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EB88D0" w14:textId="358ECC5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22ED635" w14:textId="3E746F7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Meta_Pedido_Venda</w:t>
            </w:r>
          </w:p>
        </w:tc>
      </w:tr>
      <w:tr w:rsidR="5AA3DB79" w:rsidTr="5AA3DB79" w14:paraId="7F07F1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26265C83" w14:textId="40A331D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D43D2B9" w14:textId="4F746C5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83BC182" w14:textId="1E2E6CA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Estrutura de metadados dos registros de ordens de serviço/vendas.</w:t>
            </w:r>
          </w:p>
        </w:tc>
      </w:tr>
      <w:tr w:rsidR="5AA3DB79" w:rsidTr="5AA3DB79" w14:paraId="206BB4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6AAA93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80637A0" w14:textId="6D205B0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AFAD59D" w14:textId="2638EF0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Pedido_Venda (Tabela)</w:t>
            </w:r>
          </w:p>
        </w:tc>
      </w:tr>
      <w:tr w:rsidR="5AA3DB79" w:rsidTr="5AA3DB79" w14:paraId="18500D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F911D4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0C948E4" w14:textId="55690C9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EE16EA8" w14:textId="722C544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17, maio de 2025</w:t>
            </w:r>
          </w:p>
        </w:tc>
      </w:tr>
      <w:tr w:rsidR="5AA3DB79" w:rsidTr="5AA3DB79" w14:paraId="7E2074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E48FA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20B6C4A" w14:textId="7A4AC3D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2B49657" w14:textId="1764589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20"/>
                <w:szCs w:val="20"/>
              </w:rPr>
              <w:t xml:space="preserve"> </w:t>
            </w:r>
          </w:p>
        </w:tc>
      </w:tr>
      <w:tr w:rsidR="5AA3DB79" w:rsidTr="5AA3DB79" w14:paraId="4763EC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79491E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582" w:type="dxa"/>
            <w:gridSpan w:val="7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6A83594" w14:textId="185D071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Atributos</w:t>
            </w:r>
          </w:p>
        </w:tc>
      </w:tr>
      <w:tr w:rsidR="5AA3DB79" w:rsidTr="5AA3DB79" w14:paraId="142B9CA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FF196E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123444E" w14:textId="4C53A824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329015" w14:textId="3620E1A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516F7C2" w14:textId="1BB16E50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3A0B2AA" w14:textId="4EA3688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A163EEA" w14:textId="18E6EF9A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53AE265" w14:textId="7B01718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9AB449F" w14:textId="4B0E792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</w:tr>
      <w:tr w:rsidR="5AA3DB79" w:rsidTr="5AA3DB79" w14:paraId="2D3E83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C39CFC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3780C85" w14:textId="36D48F8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D33B266" w14:textId="7CD20F7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49F0E45" w14:textId="45723EF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C36A87D" w14:textId="0DE563B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6350E37" w14:textId="13E1D01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7D37B7D" w14:textId="23F6ADA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80F3869" w14:textId="1AC4078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Identificador da venda (OS)</w:t>
            </w:r>
          </w:p>
        </w:tc>
      </w:tr>
      <w:tr w:rsidR="5AA3DB79" w:rsidTr="5AA3DB79" w14:paraId="0AAD54E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4FB43FE" w14:textId="731DD7F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01F89B2" w14:textId="6010F167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B1AFC5E" w14:textId="53FF9D2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CF166EE" w14:textId="5EBB3BA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4D44977" w14:textId="1415ADC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732B21D" w14:textId="0AC65E6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558D74C" w14:textId="628D6F1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70F728" w14:textId="7B86445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 em que a OS foi gerada</w:t>
            </w:r>
          </w:p>
        </w:tc>
      </w:tr>
      <w:tr w:rsidR="5AA3DB79" w:rsidTr="5AA3DB79" w14:paraId="12E6F11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AC8128A" w14:textId="608D22D8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5E98D4" w14:textId="6C52089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Nivel_seguranca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23AE4A0" w14:textId="147FCBC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C5F1D30" w14:textId="27B2EEC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1D41570" w14:textId="794E86F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050C509" w14:textId="5F4D6C6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E06666" w14:textId="201B141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E0E058" w14:textId="1A713DA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Acesso restrito a áreas técnicas</w:t>
            </w:r>
          </w:p>
        </w:tc>
      </w:tr>
      <w:tr w:rsidR="5AA3DB79" w:rsidTr="5AA3DB79" w14:paraId="5C4A85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EB7892F" w14:textId="768ECD61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4469C3D" w14:textId="6EB51A7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Politica_preserv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40791A9" w14:textId="4A384D3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CF1F2A5" w14:textId="358871B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1685EAB" w14:textId="016E360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4EB31DB" w14:textId="3D7543B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44B0444" w14:textId="6C06DF6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B34C3F" w14:textId="09E93A5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Deve ser preservado por 10 anos</w:t>
            </w:r>
          </w:p>
        </w:tc>
      </w:tr>
      <w:tr w:rsidR="5AA3DB79" w:rsidTr="5AA3DB79" w14:paraId="30B6F0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40D7B2" w14:textId="3AA926B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1772575" w14:textId="7839F02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Politica_descarte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0D7C11" w14:textId="6FECB21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2B272C" w14:textId="4228C13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F7A9FF" w14:textId="555A952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32F72BB" w14:textId="5CB80D1F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3371BFB" w14:textId="11A76EF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F1D5F19" w14:textId="52FAD71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Após 10 anos, enviar para arquivamento externo</w:t>
            </w:r>
          </w:p>
        </w:tc>
      </w:tr>
      <w:tr w:rsidR="5AA3DB79" w:rsidTr="5AA3DB79" w14:paraId="69F292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19A307D" w14:textId="673CA65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E19EB00" w14:textId="2E86EDF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CF89676" w14:textId="678E137B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0A1901D" w14:textId="48544D92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9284297" w14:textId="24FE662B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906C8AF" w14:textId="11428B75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C89C4E2" w14:textId="339A9DF0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08104A8" w14:textId="44262DE3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 do cliente relacionado ao pedido</w:t>
            </w:r>
          </w:p>
        </w:tc>
      </w:tr>
    </w:tbl>
    <w:p w:rsidR="5AA3DB79" w:rsidP="5AA3DB79" w:rsidRDefault="5AA3DB79" w14:paraId="59BF3F2F" w14:textId="71ABB560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6246674" w14:textId="7CE5E2C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C8E69A4" w14:textId="0B1A6F5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428E7E85" w14:textId="6D62D3D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E91EA22" w14:textId="74F791FA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E177A36" w14:textId="3B4EC60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A886B11" w14:textId="3E49618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28D2F69" w14:textId="26A7089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005C7FDC" w14:textId="5D728937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161EEA4" w14:textId="108182A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7CEA11A" w14:textId="2816EF4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5FEE752" w14:textId="7097100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104DF993" w14:textId="2FF9899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624CA74" w14:textId="2555F66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6738D11" w14:textId="03AF17B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9061A8A" w14:textId="1778A658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FE825CA" w14:textId="76A10A11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753"/>
        <w:gridCol w:w="1996"/>
        <w:gridCol w:w="756"/>
        <w:gridCol w:w="691"/>
        <w:gridCol w:w="1001"/>
        <w:gridCol w:w="1039"/>
        <w:gridCol w:w="1171"/>
        <w:gridCol w:w="2928"/>
      </w:tblGrid>
      <w:tr w:rsidR="5AA3DB79" w:rsidTr="5AA3DB79" w14:paraId="0143F9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EC53901" w14:textId="7EB69255">
            <w:pPr>
              <w:spacing w:before="240" w:beforeAutospacing="off" w:after="40" w:afterAutospacing="off"/>
              <w:jc w:val="center"/>
              <w:rPr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B9D8C88" w14:textId="358ECC5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3723D3" w14:textId="3E746F7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Meta_Pedido_Venda</w:t>
            </w:r>
          </w:p>
        </w:tc>
      </w:tr>
      <w:tr w:rsidR="5AA3DB79" w:rsidTr="5AA3DB79" w14:paraId="3C33916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592CFF57" w14:textId="40A331D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B654EE5" w14:textId="4F746C5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4B65F44" w14:textId="1E2E6CA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Estrutura de metadados dos registros de ordens de serviço/vendas.</w:t>
            </w:r>
          </w:p>
        </w:tc>
      </w:tr>
      <w:tr w:rsidR="5AA3DB79" w:rsidTr="5AA3DB79" w14:paraId="27674B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FC590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D911809" w14:textId="6D205B0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Informação Relacionada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CBD46CB" w14:textId="2638EF0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Pedido_Venda (Tabela)</w:t>
            </w:r>
          </w:p>
        </w:tc>
      </w:tr>
      <w:tr w:rsidR="5AA3DB79" w:rsidTr="5AA3DB79" w14:paraId="460360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83D07B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F38AA88" w14:textId="55690C9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Data deste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B361B5" w14:textId="722C544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17, maio de 2025</w:t>
            </w:r>
          </w:p>
        </w:tc>
      </w:tr>
      <w:tr w:rsidR="5AA3DB79" w:rsidTr="5AA3DB79" w14:paraId="7CE5F6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F59EEC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44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7BB49AB" w14:textId="7A4AC3D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138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52920FC" w14:textId="1764589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20"/>
                <w:szCs w:val="20"/>
              </w:rPr>
              <w:t xml:space="preserve"> </w:t>
            </w:r>
          </w:p>
        </w:tc>
      </w:tr>
      <w:tr w:rsidR="5AA3DB79" w:rsidTr="5AA3DB79" w14:paraId="3D3C0D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92F1BC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582" w:type="dxa"/>
            <w:gridSpan w:val="7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538135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0EF23D" w14:textId="185D071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Atributos</w:t>
            </w:r>
          </w:p>
        </w:tc>
      </w:tr>
      <w:tr w:rsidR="5AA3DB79" w:rsidTr="5AA3DB79" w14:paraId="2E16C8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B12228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EE99F3D" w14:textId="4C53A824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1378EDE" w14:textId="3620E1A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F4EF80A" w14:textId="1BB16E50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Tipo de Dado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4951C98" w14:textId="4EA3688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Tamanho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FC23A7A" w14:textId="18E6EF9A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Precisão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EDE1227" w14:textId="7B01718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Regra de Negócio (ID)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CB020F7" w14:textId="4B0E792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</w:tr>
      <w:tr w:rsidR="5AA3DB79" w:rsidTr="5AA3DB79" w14:paraId="45386B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E656BA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0058B85" w14:textId="36D48F8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655E1C3" w14:textId="7CD20F7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D4F41F3" w14:textId="45723EF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3F360B" w14:textId="0DE563B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B28BACA" w14:textId="13E1D01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CCEE35D" w14:textId="23F6ADA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EBCCFA9" w14:textId="1AC4078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Identificador da venda (OS)</w:t>
            </w:r>
          </w:p>
        </w:tc>
      </w:tr>
      <w:tr w:rsidR="5AA3DB79" w:rsidTr="5AA3DB79" w14:paraId="4AACB2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333AF0" w14:textId="731DD7F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7488178" w14:textId="6010F167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Data_venda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68EE42A" w14:textId="53FF9D2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1D97E00" w14:textId="5EBB3BA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4E3804D" w14:textId="1415ADC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EB24DBE" w14:textId="0AC65E6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10372F6" w14:textId="628D6F1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A7A923C" w14:textId="7B86445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Data em que a OS foi gerada</w:t>
            </w:r>
          </w:p>
        </w:tc>
      </w:tr>
      <w:tr w:rsidR="5AA3DB79" w:rsidTr="5AA3DB79" w14:paraId="066166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14126F6" w14:textId="608D22D8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91D54E8" w14:textId="6C52089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Nivel_seguranca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7D8C9D4" w14:textId="147FCBC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E497FCE" w14:textId="27B2EEC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3CE95C7" w14:textId="794E86F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89F468" w14:textId="5F4D6C6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6850CDC" w14:textId="201B141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4C70F58" w14:textId="1A713DA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Acesso restrito a áreas técnicas</w:t>
            </w:r>
          </w:p>
        </w:tc>
      </w:tr>
      <w:tr w:rsidR="5AA3DB79" w:rsidTr="5AA3DB79" w14:paraId="653EEF5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3A2092C" w14:textId="768ECD61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8EF14FB" w14:textId="6EB51A7D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Politica_preserv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CFB0DF3" w14:textId="4A384D3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0D9722E" w14:textId="358871B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B29F59" w14:textId="016E360B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BA66A3B" w14:textId="3D7543B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446747D" w14:textId="6C06DF6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1893A5D" w14:textId="09E93A5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Deve ser preservado por 10 anos</w:t>
            </w:r>
          </w:p>
        </w:tc>
      </w:tr>
      <w:tr w:rsidR="5AA3DB79" w:rsidTr="5AA3DB79" w14:paraId="1ECCDD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5D96508" w14:textId="3AA926B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D0AF6D4" w14:textId="7839F02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Politica_descarte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F6DF8EA" w14:textId="6FECB21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004848" w14:textId="4228C13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varchar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8DB75EE" w14:textId="555A952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1C08E7C" w14:textId="5CB80D1F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CFC7B2" w14:textId="11A76EF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RG007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BA17381" w14:textId="52FAD71E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Após 10 anos, enviar para arquivamento externo</w:t>
            </w:r>
          </w:p>
        </w:tc>
      </w:tr>
      <w:tr w:rsidR="5AA3DB79" w:rsidTr="5AA3DB79" w14:paraId="751FD9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0AF08AF" w14:textId="673CA657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9837BF0" w14:textId="2E86EDF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Id_cliente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611D6FD" w14:textId="678E137B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FK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EAA041B" w14:textId="48544D92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7ECACC" w14:textId="24FE662B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2142E21" w14:textId="11428B75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A371AD9" w14:textId="339A9DF0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sz w:val="16"/>
                <w:szCs w:val="16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88F47CB" w14:textId="44262DE3">
            <w:pPr>
              <w:spacing w:before="240" w:beforeAutospacing="off" w:after="40" w:afterAutospacing="off"/>
              <w:jc w:val="center"/>
            </w:pPr>
            <w:r w:rsidRPr="5AA3DB79" w:rsidR="5AA3DB79">
              <w:rPr>
                <w:color w:val="000000" w:themeColor="text1" w:themeTint="FF" w:themeShade="FF"/>
                <w:sz w:val="16"/>
                <w:szCs w:val="16"/>
              </w:rPr>
              <w:t>ID do cliente relacionado ao pedido</w:t>
            </w:r>
          </w:p>
        </w:tc>
      </w:tr>
    </w:tbl>
    <w:p w:rsidR="5AA3DB79" w:rsidP="5AA3DB79" w:rsidRDefault="5AA3DB79" w14:paraId="77F5E2F7" w14:textId="3CBD342D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195BB0AC" w14:textId="29766C18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C2B07D5" w14:textId="4DE5037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FB8FA3C" w14:textId="3281FA9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DDAF60F" w14:textId="3FF97AF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9D034DA" w14:textId="4563849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17B0C62" w14:textId="3B8E5D00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EC9E71C" w14:textId="61C4965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EE9B2E5" w14:textId="2FF53DA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E47AA23" w14:textId="0E8F2AE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E65005B" w14:textId="2E55F941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04A5525" w14:textId="703B516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01C62F2" w14:textId="00EA7690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6072751" w14:textId="6953D85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51CBD49" w14:textId="738E249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4BD47A0" w14:textId="57620AC8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4D6B6E4C" w14:textId="7922DB1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7E16BF54" w14:textId="2A22A580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83"/>
        <w:gridCol w:w="1754"/>
        <w:gridCol w:w="690"/>
        <w:gridCol w:w="736"/>
        <w:gridCol w:w="961"/>
        <w:gridCol w:w="940"/>
        <w:gridCol w:w="988"/>
        <w:gridCol w:w="2212"/>
      </w:tblGrid>
      <w:tr w:rsidR="5AA3DB79" w:rsidTr="5AA3DB79" w14:paraId="7B804786">
        <w:trPr>
          <w:trHeight w:val="300"/>
        </w:trPr>
        <w:tc>
          <w:tcPr>
            <w:tcW w:w="78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5A8600B7" w14:textId="316A14F0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</w:p>
        </w:tc>
        <w:tc>
          <w:tcPr>
            <w:tcW w:w="4141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538135"/>
            <w:tcMar/>
            <w:vAlign w:val="top"/>
          </w:tcPr>
          <w:p w:rsidR="5AA3DB79" w:rsidP="5AA3DB79" w:rsidRDefault="5AA3DB79" w14:paraId="7BBD933E" w14:textId="02DF2FA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 xml:space="preserve">Identificador </w:t>
            </w:r>
          </w:p>
        </w:tc>
        <w:tc>
          <w:tcPr>
            <w:tcW w:w="414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BB5ABAB" w14:textId="427C7DA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Meta_Itens_Pedido</w:t>
            </w:r>
          </w:p>
        </w:tc>
      </w:tr>
      <w:tr w:rsidR="5AA3DB79" w:rsidTr="5AA3DB79" w14:paraId="6003E818">
        <w:trPr>
          <w:trHeight w:val="300"/>
        </w:trPr>
        <w:tc>
          <w:tcPr>
            <w:tcW w:w="783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5A408DFD" w14:textId="566781AA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4141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497B0268" w14:textId="0893054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Descrição </w:t>
            </w:r>
          </w:p>
        </w:tc>
        <w:tc>
          <w:tcPr>
            <w:tcW w:w="414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06972B6" w14:textId="55A76C9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Metadados sobre os itens associados aos pedidos de venda.</w:t>
            </w:r>
          </w:p>
        </w:tc>
      </w:tr>
      <w:tr w:rsidR="5AA3DB79" w:rsidTr="5AA3DB79" w14:paraId="542F9A9F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397E03D"/>
        </w:tc>
        <w:tc>
          <w:tcPr>
            <w:tcW w:w="4141" w:type="dxa"/>
            <w:gridSpan w:val="4"/>
            <w:tcBorders>
              <w:top w:val="single" w:sz="8"/>
              <w:left w:val="nil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1413F720" w14:textId="010F309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Informação Relacionada </w:t>
            </w:r>
          </w:p>
        </w:tc>
        <w:tc>
          <w:tcPr>
            <w:tcW w:w="414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29"/>
            </w:tblGrid>
            <w:tr w:rsidR="5AA3DB79" w:rsidTr="5AA3DB79" w14:paraId="450204FE">
              <w:trPr>
                <w:trHeight w:val="300"/>
              </w:trPr>
              <w:tc>
                <w:tcPr>
                  <w:tcW w:w="3929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5AA3DB79" w:rsidP="5AA3DB79" w:rsidRDefault="5AA3DB79" w14:paraId="71AFF585" w14:textId="3DF12693">
                  <w:pPr>
                    <w:spacing w:before="0" w:beforeAutospacing="off" w:after="40" w:afterAutospacing="off"/>
                  </w:pPr>
                  <w:r w:rsidRPr="5AA3DB79" w:rsidR="5AA3DB79">
                    <w:rPr>
                      <w:rFonts w:ascii="Calibri" w:hAnsi="Calibri" w:eastAsia="Calibri" w:cs="Calibri"/>
                      <w:sz w:val="20"/>
                      <w:szCs w:val="20"/>
                    </w:rPr>
                    <w:t>Itens_Pedido (Tabela)</w:t>
                  </w:r>
                </w:p>
              </w:tc>
            </w:tr>
          </w:tbl>
          <w:p w:rsidR="5AA3DB79" w:rsidRDefault="5AA3DB79" w14:paraId="15CBEC08"/>
        </w:tc>
      </w:tr>
      <w:tr w:rsidR="5AA3DB79" w:rsidTr="5AA3DB79" w14:paraId="410E08EA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F3BB29"/>
        </w:tc>
        <w:tc>
          <w:tcPr>
            <w:tcW w:w="4141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2657D196" w14:textId="3F2371D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Data deste Registro </w:t>
            </w:r>
          </w:p>
        </w:tc>
        <w:tc>
          <w:tcPr>
            <w:tcW w:w="414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17B8FEC" w14:textId="5C0891B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17, maio de 2025 </w:t>
            </w:r>
          </w:p>
        </w:tc>
      </w:tr>
      <w:tr w:rsidR="5AA3DB79" w:rsidTr="5AA3DB79" w14:paraId="0812DC3B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1D8031E"/>
        </w:tc>
        <w:tc>
          <w:tcPr>
            <w:tcW w:w="4141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3B6F0926" w14:textId="0FAED3D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Observações </w:t>
            </w:r>
          </w:p>
        </w:tc>
        <w:tc>
          <w:tcPr>
            <w:tcW w:w="414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3E76031" w14:textId="36D1C94B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</w:tr>
      <w:tr w:rsidR="5AA3DB79" w:rsidTr="5AA3DB79" w14:paraId="7FE9B86D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4B991D1"/>
        </w:tc>
        <w:tc>
          <w:tcPr>
            <w:tcW w:w="8281" w:type="dxa"/>
            <w:gridSpan w:val="7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538135"/>
            <w:tcMar/>
            <w:vAlign w:val="top"/>
          </w:tcPr>
          <w:p w:rsidR="5AA3DB79" w:rsidP="5AA3DB79" w:rsidRDefault="5AA3DB79" w14:paraId="78A06453" w14:textId="1C7F40CB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Atributos</w:t>
            </w: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="5AA3DB79" w:rsidTr="5AA3DB79" w14:paraId="6FDC4930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A711C6"/>
        </w:tc>
        <w:tc>
          <w:tcPr>
            <w:tcW w:w="1754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602FF7BE" w14:textId="589DC09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Nome </w:t>
            </w:r>
          </w:p>
        </w:tc>
        <w:tc>
          <w:tcPr>
            <w:tcW w:w="690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0FB47C3B" w14:textId="096BD96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Chave </w:t>
            </w:r>
          </w:p>
        </w:tc>
        <w:tc>
          <w:tcPr>
            <w:tcW w:w="736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33EF3E3D" w14:textId="6CC2234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Tipo de Dado </w:t>
            </w:r>
          </w:p>
        </w:tc>
        <w:tc>
          <w:tcPr>
            <w:tcW w:w="96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062F15B0" w14:textId="6CEA7A5F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Tamanho </w:t>
            </w:r>
          </w:p>
        </w:tc>
        <w:tc>
          <w:tcPr>
            <w:tcW w:w="940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0F5BB721" w14:textId="2005ABD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Precisão </w:t>
            </w:r>
          </w:p>
        </w:tc>
        <w:tc>
          <w:tcPr>
            <w:tcW w:w="98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7460C339" w14:textId="743AFF5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Regra de Negócio (ID) </w:t>
            </w:r>
          </w:p>
        </w:tc>
        <w:tc>
          <w:tcPr>
            <w:tcW w:w="2212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0B0D327F" w14:textId="6ADF4F7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Descrição </w:t>
            </w:r>
          </w:p>
        </w:tc>
      </w:tr>
      <w:tr w:rsidR="5AA3DB79" w:rsidTr="5AA3DB79" w14:paraId="629759E5">
        <w:trPr>
          <w:trHeight w:val="300"/>
        </w:trPr>
        <w:tc>
          <w:tcPr>
            <w:tcW w:w="783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2FA7D1C"/>
        </w:tc>
        <w:tc>
          <w:tcPr>
            <w:tcW w:w="1754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DA6AFB2" w14:textId="3F4449D4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Id_</w:t>
            </w:r>
            <w:r w:rsidRPr="5AA3DB79" w:rsidR="5C9B81CC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produto</w:t>
            </w:r>
          </w:p>
        </w:tc>
        <w:tc>
          <w:tcPr>
            <w:tcW w:w="6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7CC46FC" w14:textId="6CA092C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PK/FK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27EBD2B" w14:textId="15B0F661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int </w:t>
            </w:r>
          </w:p>
        </w:tc>
        <w:tc>
          <w:tcPr>
            <w:tcW w:w="96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10FB8F9" w14:textId="7A4EDB6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E8E2510" w14:textId="71F03C0F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8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3A938A9" w14:textId="6E7BC15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221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ABA14EB" w14:textId="2A9243DE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Identificador do produto</w:t>
            </w:r>
          </w:p>
        </w:tc>
      </w:tr>
      <w:tr w:rsidR="5AA3DB79" w:rsidTr="5AA3DB79" w14:paraId="3D82B162">
        <w:trPr>
          <w:trHeight w:val="300"/>
        </w:trPr>
        <w:tc>
          <w:tcPr>
            <w:tcW w:w="783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060A4D12" w14:textId="4545AFFA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97034A6" w14:textId="53C76F0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Id_venda</w:t>
            </w:r>
          </w:p>
        </w:tc>
        <w:tc>
          <w:tcPr>
            <w:tcW w:w="6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108B1F3" w14:textId="24D3574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PK/FK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1041B82" w14:textId="0B9F73B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INT </w:t>
            </w:r>
          </w:p>
        </w:tc>
        <w:tc>
          <w:tcPr>
            <w:tcW w:w="96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791C58C" w14:textId="7E2D053B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5FE3749" w14:textId="277C296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8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84EEB04" w14:textId="72CBB85E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221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233373E" w14:textId="21C7EB3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Identificador da Venda (OS) </w:t>
            </w:r>
          </w:p>
        </w:tc>
      </w:tr>
      <w:tr w:rsidR="5AA3DB79" w:rsidTr="5AA3DB79" w14:paraId="3B2C56C8">
        <w:trPr>
          <w:trHeight w:val="300"/>
        </w:trPr>
        <w:tc>
          <w:tcPr>
            <w:tcW w:w="78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5B18012E" w14:textId="4D32250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FFFFFF" w:themeColor="background1" w:themeTint="FF" w:themeShade="FF"/>
                <w:sz w:val="16"/>
                <w:szCs w:val="16"/>
              </w:rPr>
              <w:t>Quantidade</w:t>
            </w:r>
          </w:p>
        </w:tc>
        <w:tc>
          <w:tcPr>
            <w:tcW w:w="17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DD58159" w14:textId="5326EF5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Quantidade</w:t>
            </w:r>
          </w:p>
        </w:tc>
        <w:tc>
          <w:tcPr>
            <w:tcW w:w="6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014AD46" w14:textId="344BC15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B940F81" w14:textId="271154BA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int </w:t>
            </w:r>
          </w:p>
        </w:tc>
        <w:tc>
          <w:tcPr>
            <w:tcW w:w="96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96056C7" w14:textId="0AC2269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5B7B451" w14:textId="4A765C8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8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RDefault="5AA3DB79" w14:paraId="27ED0A1D" w14:textId="05D28AE7"/>
        </w:tc>
        <w:tc>
          <w:tcPr>
            <w:tcW w:w="221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36F9E43" w14:textId="492CFC7B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Quantidade Solicitada </w:t>
            </w:r>
          </w:p>
        </w:tc>
      </w:tr>
      <w:tr w:rsidR="5AA3DB79" w:rsidTr="5AA3DB79" w14:paraId="796D24FF">
        <w:trPr>
          <w:trHeight w:val="300"/>
        </w:trPr>
        <w:tc>
          <w:tcPr>
            <w:tcW w:w="78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61365752" w14:textId="41E979A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56BA1F5" w14:textId="066A982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Politica_preserv</w:t>
            </w:r>
          </w:p>
        </w:tc>
        <w:tc>
          <w:tcPr>
            <w:tcW w:w="6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5E8C766" w14:textId="26C20C1A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A080C3B" w14:textId="137673F3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varchar </w:t>
            </w:r>
          </w:p>
        </w:tc>
        <w:tc>
          <w:tcPr>
            <w:tcW w:w="96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66A16C68" w14:textId="5752520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7AE6D11" w14:textId="6CB4FD91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8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DE03CC3" w14:textId="33B482A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RG008 </w:t>
            </w:r>
          </w:p>
        </w:tc>
        <w:tc>
          <w:tcPr>
            <w:tcW w:w="221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5BA221C" w14:textId="546DE597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Preservar por 5 anos para auditoria</w:t>
            </w:r>
          </w:p>
        </w:tc>
      </w:tr>
      <w:tr w:rsidR="5AA3DB79" w:rsidTr="5AA3DB79" w14:paraId="4A8B8412">
        <w:trPr>
          <w:trHeight w:val="300"/>
        </w:trPr>
        <w:tc>
          <w:tcPr>
            <w:tcW w:w="78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1BBA8391" w14:textId="5D43B9C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F3CA8F6" w14:textId="06BDC7C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Politica_descarte</w:t>
            </w:r>
          </w:p>
        </w:tc>
        <w:tc>
          <w:tcPr>
            <w:tcW w:w="6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147C262" w14:textId="0A5B288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5CC38F2" w14:textId="191F377E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varchar </w:t>
            </w:r>
          </w:p>
        </w:tc>
        <w:tc>
          <w:tcPr>
            <w:tcW w:w="96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14A9C4E" w14:textId="1788E42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CA94E7E" w14:textId="0E1F1A7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8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4116C26" w14:textId="33F8E13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RG009</w:t>
            </w:r>
          </w:p>
        </w:tc>
        <w:tc>
          <w:tcPr>
            <w:tcW w:w="221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136D8C4" w14:textId="073B0F2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Após 5 anos, remover registros</w:t>
            </w:r>
          </w:p>
        </w:tc>
      </w:tr>
    </w:tbl>
    <w:p w:rsidR="5AA3DB79" w:rsidP="5AA3DB79" w:rsidRDefault="5AA3DB79" w14:paraId="56836A29" w14:textId="067FDDE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772E0F6A" w14:textId="5FD67F51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B61D273" w14:textId="33298ED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F1BA177" w14:textId="0C98505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16B9274" w14:textId="1A5CF20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E01765D" w14:textId="5F91FC3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6408560C" w14:textId="76FEAF7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12A05E5" w14:textId="05436DA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022CD637" w14:textId="0163C12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9EC87E6" w14:textId="1DF4F87E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0918B047" w14:textId="1FE5D18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0AD67F2F" w14:textId="03D2A5C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6262DDF" w14:textId="63595E5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538FFFBC" w14:textId="4014562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0A12E0E1" w14:textId="0427125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28B6EFFA" w14:textId="4D08902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2397756" w14:textId="5938A2D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04C48AD0" w14:textId="7DF9819F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1758"/>
        <w:gridCol w:w="691"/>
        <w:gridCol w:w="736"/>
        <w:gridCol w:w="962"/>
        <w:gridCol w:w="941"/>
        <w:gridCol w:w="990"/>
        <w:gridCol w:w="2234"/>
      </w:tblGrid>
      <w:tr w:rsidR="5AA3DB79" w:rsidTr="5AA3DB79" w14:paraId="57631E60">
        <w:trPr>
          <w:trHeight w:val="300"/>
        </w:trPr>
        <w:tc>
          <w:tcPr>
            <w:tcW w:w="75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46027ADA" w14:textId="061342C1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</w:p>
        </w:tc>
        <w:tc>
          <w:tcPr>
            <w:tcW w:w="414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538135"/>
            <w:tcMar/>
            <w:vAlign w:val="top"/>
          </w:tcPr>
          <w:p w:rsidR="5AA3DB79" w:rsidP="5AA3DB79" w:rsidRDefault="5AA3DB79" w14:paraId="5E03B9CB" w14:textId="6C38B3D4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 xml:space="preserve">Identificador </w:t>
            </w:r>
          </w:p>
        </w:tc>
        <w:tc>
          <w:tcPr>
            <w:tcW w:w="4165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8E3DAA4" w14:textId="5F338FC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Meta_Produto</w:t>
            </w:r>
          </w:p>
        </w:tc>
      </w:tr>
      <w:tr w:rsidR="5AA3DB79" w:rsidTr="5AA3DB79" w14:paraId="615AAA87">
        <w:trPr>
          <w:trHeight w:val="300"/>
        </w:trPr>
        <w:tc>
          <w:tcPr>
            <w:tcW w:w="751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4003ADF7" w14:textId="46F8C2F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414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67D4FA5C" w14:textId="7B94927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Descrição </w:t>
            </w:r>
          </w:p>
        </w:tc>
        <w:tc>
          <w:tcPr>
            <w:tcW w:w="4165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55"/>
            </w:tblGrid>
            <w:tr w:rsidR="5AA3DB79" w:rsidTr="5AA3DB79" w14:paraId="78891ED4">
              <w:trPr>
                <w:trHeight w:val="300"/>
              </w:trPr>
              <w:tc>
                <w:tcPr>
                  <w:tcW w:w="39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5AA3DB79" w:rsidRDefault="5AA3DB79" w14:paraId="4C3BBD9E" w14:textId="6186F8AA"/>
              </w:tc>
            </w:tr>
          </w:tbl>
          <w:p w:rsidR="5AA3DB79" w:rsidP="5AA3DB79" w:rsidRDefault="5AA3DB79" w14:paraId="2F1C7498" w14:textId="6FD8031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tbl>
            <w:tblPr>
              <w:tblStyle w:val="Tabela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55"/>
            </w:tblGrid>
            <w:tr w:rsidR="5AA3DB79" w:rsidTr="5AA3DB79" w14:paraId="314BA52D">
              <w:trPr>
                <w:trHeight w:val="300"/>
              </w:trPr>
              <w:tc>
                <w:tcPr>
                  <w:tcW w:w="39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5AA3DB79" w:rsidP="5AA3DB79" w:rsidRDefault="5AA3DB79" w14:paraId="14A42927" w14:textId="5148380B">
                  <w:pPr>
                    <w:spacing w:before="0" w:beforeAutospacing="off" w:after="160" w:afterAutospacing="off" w:line="257" w:lineRule="auto"/>
                  </w:pPr>
                  <w:r w:rsidRPr="5AA3DB79" w:rsidR="5AA3DB79">
                    <w:rPr>
                      <w:rFonts w:ascii="Calibri" w:hAnsi="Calibri" w:eastAsia="Calibri" w:cs="Calibri"/>
                      <w:sz w:val="20"/>
                      <w:szCs w:val="20"/>
                    </w:rPr>
                    <w:t>Estrutura de metadados dos produtos disponíveis no sistema.</w:t>
                  </w:r>
                </w:p>
              </w:tc>
            </w:tr>
          </w:tbl>
        </w:tc>
      </w:tr>
      <w:tr w:rsidR="5AA3DB79" w:rsidTr="5AA3DB79" w14:paraId="6F9972B3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CD96BB4"/>
        </w:tc>
        <w:tc>
          <w:tcPr>
            <w:tcW w:w="4147" w:type="dxa"/>
            <w:gridSpan w:val="4"/>
            <w:tcBorders>
              <w:top w:val="single" w:sz="8"/>
              <w:left w:val="nil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0DA64778" w14:textId="5AC234E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Informação Relacionada </w:t>
            </w:r>
          </w:p>
        </w:tc>
        <w:tc>
          <w:tcPr>
            <w:tcW w:w="4165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tbl>
            <w:tblPr>
              <w:tblStyle w:val="Tabela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55"/>
            </w:tblGrid>
            <w:tr w:rsidR="5AA3DB79" w:rsidTr="5AA3DB79" w14:paraId="18173D56">
              <w:trPr>
                <w:trHeight w:val="300"/>
              </w:trPr>
              <w:tc>
                <w:tcPr>
                  <w:tcW w:w="39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5AA3DB79" w:rsidP="5AA3DB79" w:rsidRDefault="5AA3DB79" w14:paraId="5A107E6D" w14:textId="1C021EEE">
                  <w:pPr>
                    <w:spacing w:before="0" w:beforeAutospacing="off" w:after="40" w:afterAutospacing="off"/>
                  </w:pPr>
                  <w:r w:rsidRPr="5AA3DB79" w:rsidR="5AA3DB79">
                    <w:rPr>
                      <w:rFonts w:ascii="Calibri" w:hAnsi="Calibri" w:eastAsia="Calibri" w:cs="Calibri"/>
                      <w:sz w:val="20"/>
                      <w:szCs w:val="20"/>
                    </w:rPr>
                    <w:t>Produto (Tabela)</w:t>
                  </w:r>
                </w:p>
              </w:tc>
            </w:tr>
          </w:tbl>
          <w:p w:rsidR="5AA3DB79" w:rsidRDefault="5AA3DB79" w14:paraId="55E09211"/>
        </w:tc>
      </w:tr>
      <w:tr w:rsidR="5AA3DB79" w:rsidTr="5AA3DB79" w14:paraId="0CE68B05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D1F31DF"/>
        </w:tc>
        <w:tc>
          <w:tcPr>
            <w:tcW w:w="4147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3193136D" w14:textId="24BE797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Data deste Registro </w:t>
            </w:r>
          </w:p>
        </w:tc>
        <w:tc>
          <w:tcPr>
            <w:tcW w:w="4165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878C80E" w14:textId="734C8951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17, maio de 2025 </w:t>
            </w:r>
          </w:p>
        </w:tc>
      </w:tr>
      <w:tr w:rsidR="5AA3DB79" w:rsidTr="5AA3DB79" w14:paraId="214D1285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0051231"/>
        </w:tc>
        <w:tc>
          <w:tcPr>
            <w:tcW w:w="4147" w:type="dxa"/>
            <w:gridSpan w:val="4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295E984E" w14:textId="20EEDB6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Observações </w:t>
            </w:r>
          </w:p>
        </w:tc>
        <w:tc>
          <w:tcPr>
            <w:tcW w:w="4165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DD8AFBD" w14:textId="75AD60B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</w:tr>
      <w:tr w:rsidR="5AA3DB79" w:rsidTr="5AA3DB79" w14:paraId="7ED1D4A6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EAEAA13"/>
        </w:tc>
        <w:tc>
          <w:tcPr>
            <w:tcW w:w="8312" w:type="dxa"/>
            <w:gridSpan w:val="7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538135"/>
            <w:tcMar/>
            <w:vAlign w:val="top"/>
          </w:tcPr>
          <w:p w:rsidR="5AA3DB79" w:rsidP="5AA3DB79" w:rsidRDefault="5AA3DB79" w14:paraId="50B2F8F9" w14:textId="7B447AE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Atributos</w:t>
            </w: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="5AA3DB79" w:rsidTr="5AA3DB79" w14:paraId="3C148EC7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49160E"/>
        </w:tc>
        <w:tc>
          <w:tcPr>
            <w:tcW w:w="1758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7AE661B1" w14:textId="2E7EAC0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Nome </w:t>
            </w:r>
          </w:p>
        </w:tc>
        <w:tc>
          <w:tcPr>
            <w:tcW w:w="69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1781EF69" w14:textId="1E52227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Chave </w:t>
            </w:r>
          </w:p>
        </w:tc>
        <w:tc>
          <w:tcPr>
            <w:tcW w:w="736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7E43AFD7" w14:textId="584A5C6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Tipo de Dado </w:t>
            </w:r>
          </w:p>
        </w:tc>
        <w:tc>
          <w:tcPr>
            <w:tcW w:w="962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3469FEA8" w14:textId="0D5212D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Tamanho </w:t>
            </w:r>
          </w:p>
        </w:tc>
        <w:tc>
          <w:tcPr>
            <w:tcW w:w="94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552B8D59" w14:textId="1F75A404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Precisão </w:t>
            </w:r>
          </w:p>
        </w:tc>
        <w:tc>
          <w:tcPr>
            <w:tcW w:w="990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7C0387A4" w14:textId="7DC0DC84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Regra de Negócio (ID) </w:t>
            </w:r>
          </w:p>
        </w:tc>
        <w:tc>
          <w:tcPr>
            <w:tcW w:w="2234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/>
            <w:vAlign w:val="top"/>
          </w:tcPr>
          <w:p w:rsidR="5AA3DB79" w:rsidP="5AA3DB79" w:rsidRDefault="5AA3DB79" w14:paraId="1EEFE971" w14:textId="391D2E15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Descrição </w:t>
            </w:r>
          </w:p>
        </w:tc>
      </w:tr>
      <w:tr w:rsidR="5AA3DB79" w:rsidTr="5AA3DB79" w14:paraId="4486950C">
        <w:trPr>
          <w:trHeight w:val="300"/>
        </w:trPr>
        <w:tc>
          <w:tcPr>
            <w:tcW w:w="751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B56B614"/>
        </w:tc>
        <w:tc>
          <w:tcPr>
            <w:tcW w:w="1758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B179721" w14:textId="6E8556F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Id_produto</w:t>
            </w:r>
          </w:p>
        </w:tc>
        <w:tc>
          <w:tcPr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B30E6F4" w14:textId="7228321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PK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E68FB4A" w14:textId="62F22074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int </w:t>
            </w:r>
          </w:p>
        </w:tc>
        <w:tc>
          <w:tcPr>
            <w:tcW w:w="96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66F9A06" w14:textId="1431CD0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8563799" w14:textId="6522411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3A02794" w14:textId="566EA36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22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A143545" w14:textId="098B12E1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Identificador do produto</w:t>
            </w:r>
          </w:p>
        </w:tc>
      </w:tr>
      <w:tr w:rsidR="5AA3DB79" w:rsidTr="5AA3DB79" w14:paraId="0F6A18F0">
        <w:trPr>
          <w:trHeight w:val="300"/>
        </w:trPr>
        <w:tc>
          <w:tcPr>
            <w:tcW w:w="75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2E4A30AE" w14:textId="30EACA4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75FC108" w14:textId="0E6900B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Data cadastro</w:t>
            </w:r>
          </w:p>
        </w:tc>
        <w:tc>
          <w:tcPr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RDefault="5AA3DB79" w14:paraId="5A610521" w14:textId="376AB29E"/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58D8C81" w14:textId="3526B36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date</w:t>
            </w:r>
          </w:p>
        </w:tc>
        <w:tc>
          <w:tcPr>
            <w:tcW w:w="96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66455596" w14:textId="4ABF5484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D62AE2D" w14:textId="4C31462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- </w:t>
            </w:r>
          </w:p>
        </w:tc>
        <w:tc>
          <w:tcPr>
            <w:tcW w:w="9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035319B" w14:textId="1831CD0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22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EA9DCBF" w14:textId="6EC5D67E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Data de inclusão do produto no sistema</w:t>
            </w:r>
          </w:p>
        </w:tc>
      </w:tr>
      <w:tr w:rsidR="5AA3DB79" w:rsidTr="5AA3DB79" w14:paraId="2F0DDFCA">
        <w:trPr>
          <w:trHeight w:val="300"/>
        </w:trPr>
        <w:tc>
          <w:tcPr>
            <w:tcW w:w="75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069AB20E" w14:textId="2C0DE201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E553C43" w14:textId="223B4D4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Nivel_seguranca</w:t>
            </w:r>
          </w:p>
        </w:tc>
        <w:tc>
          <w:tcPr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51ADDD28" w14:textId="357E214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D87301C" w14:textId="5221931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varchar </w:t>
            </w:r>
          </w:p>
        </w:tc>
        <w:tc>
          <w:tcPr>
            <w:tcW w:w="96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747D53C" w14:textId="3DFD3BC6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DB85129" w14:textId="30792979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E5EC4CB" w14:textId="32D5E96F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RG010 </w:t>
            </w:r>
          </w:p>
        </w:tc>
        <w:tc>
          <w:tcPr>
            <w:tcW w:w="22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7C900685" w14:textId="405D567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Acesso somente a áreas de estoque</w:t>
            </w:r>
          </w:p>
        </w:tc>
      </w:tr>
      <w:tr w:rsidR="5AA3DB79" w:rsidTr="5AA3DB79" w14:paraId="410C83C3">
        <w:trPr>
          <w:trHeight w:val="300"/>
        </w:trPr>
        <w:tc>
          <w:tcPr>
            <w:tcW w:w="75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/>
            <w:vAlign w:val="top"/>
          </w:tcPr>
          <w:p w:rsidR="5AA3DB79" w:rsidP="5AA3DB79" w:rsidRDefault="5AA3DB79" w14:paraId="19C8D331" w14:textId="25E35B18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175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1573E30" w14:textId="18394DA0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16"/>
                <w:szCs w:val="16"/>
              </w:rPr>
              <w:t>Politica_descarte</w:t>
            </w:r>
          </w:p>
        </w:tc>
        <w:tc>
          <w:tcPr>
            <w:tcW w:w="69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0FABC4C1" w14:textId="1580280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7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B187F22" w14:textId="59131E4D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varchar </w:t>
            </w:r>
          </w:p>
        </w:tc>
        <w:tc>
          <w:tcPr>
            <w:tcW w:w="96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33974555" w14:textId="77205263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25C9D1C7" w14:textId="709450E2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</w:tc>
        <w:tc>
          <w:tcPr>
            <w:tcW w:w="9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1525057C" w14:textId="1E24E283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RG011</w:t>
            </w:r>
          </w:p>
        </w:tc>
        <w:tc>
          <w:tcPr>
            <w:tcW w:w="22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/>
            <w:vAlign w:val="top"/>
          </w:tcPr>
          <w:p w:rsidR="5AA3DB79" w:rsidP="5AA3DB79" w:rsidRDefault="5AA3DB79" w14:paraId="441F1DED" w14:textId="4C92674C">
            <w:pPr>
              <w:spacing w:before="0" w:beforeAutospacing="off" w:after="160" w:afterAutospacing="off" w:line="257" w:lineRule="auto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Após descontinuação, manter por 3 anos</w:t>
            </w:r>
          </w:p>
        </w:tc>
      </w:tr>
    </w:tbl>
    <w:p w:rsidR="5AA3DB79" w:rsidP="5AA3DB79" w:rsidRDefault="5AA3DB79" w14:paraId="1A9C9861" w14:textId="47958ED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5C3C1471" w14:textId="15D05932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3668390E" w14:textId="75836E16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9450394" w14:textId="789EA9E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6FAA28B3" w14:textId="471DB91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0A9594D7" w:rsidRDefault="5AA3DB79" w14:paraId="37A8487B" w14:textId="6BE3361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D3AEA0E" w14:textId="362F269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7B6835E" w14:textId="5C7C38D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2FDCF0B3" w14:textId="0FBDA93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218E51AB" w14:textId="0F0DC9C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18120AE8" w14:textId="29EB4273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5EDCB19" w14:textId="4EA34EC4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7553C6F6" w14:textId="6A463E59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B659072" w14:textId="6AA4F8AC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A9594D7" w:rsidP="0A9594D7" w:rsidRDefault="0A9594D7" w14:paraId="371F1B6D" w14:textId="183B0367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2F79970B" w14:textId="60D0AC0B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AA3DB79" w:rsidP="5AA3DB79" w:rsidRDefault="5AA3DB79" w14:paraId="409CBEC8" w14:textId="5FFAC665">
      <w:pPr>
        <w:pStyle w:val="AulaPOS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1E5D2E" w:rsidP="5AA3DB79" w:rsidRDefault="4E1E5D2E" w14:paraId="5734174D" w14:textId="2AB49939">
      <w:pPr>
        <w:pStyle w:val="AulaPOS"/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4E1E5D2E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8.3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Elaborar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um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processo para ser usados pela Gestão de Metadados.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04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).</w:t>
      </w:r>
    </w:p>
    <w:p w:rsidR="5AA3DB79" w:rsidP="5AA3DB79" w:rsidRDefault="5AA3DB79" w14:paraId="6487C8CF" w14:textId="1F78B10A">
      <w:pPr>
        <w:pStyle w:val="AulaPOS"/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tbl>
      <w:tblPr>
        <w:tblStyle w:val="GridTable5Dark"/>
        <w:tblW w:w="0" w:type="auto"/>
        <w:tblLayout w:type="fixed"/>
        <w:tblLook w:val="04A0" w:firstRow="1" w:lastRow="0" w:firstColumn="1" w:lastColumn="0" w:noHBand="0" w:noVBand="1"/>
      </w:tblPr>
      <w:tblGrid>
        <w:gridCol w:w="681"/>
        <w:gridCol w:w="3472"/>
        <w:gridCol w:w="5608"/>
      </w:tblGrid>
      <w:tr w:rsidR="5AA3DB79" w:rsidTr="5AA3DB79" w14:paraId="585C070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tcBorders>
              <w:top w:val="single" w:color="FFFFFF" w:themeColor="background1" w:sz="8"/>
              <w:left w:val="single" w:color="FFFFFF" w:themeColor="background1" w:sz="8"/>
              <w:bottom w:val="single" w:sz="8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047129B" w14:textId="7470B702">
            <w:pPr>
              <w:spacing w:before="240" w:beforeAutospacing="off" w:after="0" w:afterAutospacing="off" w:line="300" w:lineRule="auto"/>
              <w:rPr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tcBorders>
              <w:top w:val="single" w:color="FFFFFF" w:themeColor="background1" w:sz="8"/>
              <w:left w:val="nil"/>
              <w:bottom w:val="single" w:sz="8"/>
              <w:right w:val="nil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0F2DAD" w14:textId="20444F2E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color="FFFFFF" w:themeColor="background1" w:sz="8"/>
              <w:left w:val="nil"/>
              <w:bottom w:val="single" w:sz="8"/>
              <w:right w:val="single" w:color="FFFFFF" w:themeColor="background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DAEB948" w14:textId="5D12FDA8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PC_003</w:t>
            </w:r>
          </w:p>
        </w:tc>
      </w:tr>
      <w:tr w:rsidR="5AA3DB79" w:rsidTr="5AA3DB79" w14:paraId="066C7A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08791C48" w14:textId="0A02C0C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471B46E" w14:textId="10B18F3A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Nome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D048908" w14:textId="04A36AD7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Atualização e Validação de Metadados</w:t>
            </w:r>
          </w:p>
        </w:tc>
      </w:tr>
      <w:tr w:rsidR="5AA3DB79" w:rsidTr="5AA3DB79" w14:paraId="6B58A36A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4A4EB2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CA6CA88" w14:textId="118D2DEC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CBB7E96" w14:textId="707FA7BB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Processo responsável por validar, atualizar e versionar os metadados das entidades de dados do repositório corporativo. Garante a integridade, rastreabilidade e conformidade com as diretrizes de governança de dados.</w:t>
            </w:r>
          </w:p>
        </w:tc>
      </w:tr>
      <w:tr w:rsidR="5AA3DB79" w:rsidTr="5AA3DB79" w14:paraId="44DBA954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A5A230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2C5B37E" w14:textId="771723A4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Data de Implantação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5300241" w14:textId="2C4CEFB0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17/05/2025</w:t>
            </w:r>
          </w:p>
        </w:tc>
      </w:tr>
      <w:tr w:rsidR="5AA3DB79" w:rsidTr="5AA3DB79" w14:paraId="1855C570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231D38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43CFE7B" w14:textId="15FF80F3">
            <w:pPr>
              <w:spacing w:before="240" w:beforeAutospacing="off" w:after="0" w:afterAutospacing="off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Observações Complementares (opcional)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FE793CA" w14:textId="5B6987B1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O processo deve ser executado periodicamente (mensal ou sob demanda) por responsáveis de cada domínio de dados. Atualizações críticas devem ser registradas.</w:t>
            </w:r>
          </w:p>
        </w:tc>
      </w:tr>
      <w:tr w:rsidR="5AA3DB79" w:rsidTr="5AA3DB79" w14:paraId="57EF9B1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A8497E3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vMerge w:val="restart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996B27" w14:textId="63993A14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Histórico de </w:t>
            </w:r>
          </w:p>
          <w:p w:rsidR="5AA3DB79" w:rsidP="5AA3DB79" w:rsidRDefault="5AA3DB79" w14:paraId="17194D8B" w14:textId="448066FE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Atualizações Realizadas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E8F7DE" w14:textId="6910714A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Data de Atualização: 17/05/2025</w:t>
            </w:r>
          </w:p>
          <w:p w:rsidR="5AA3DB79" w:rsidP="5AA3DB79" w:rsidRDefault="5AA3DB79" w14:paraId="175BE0C6" w14:textId="6FCC24BC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pela Atualização: Mateus de Almeida Frigo</w:t>
            </w:r>
          </w:p>
          <w:p w:rsidR="5AA3DB79" w:rsidP="5AA3DB79" w:rsidRDefault="5AA3DB79" w14:paraId="46ECEA33" w14:textId="116A4F85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Descrição da Atualização: Criação do processo de gestão de metadados</w:t>
            </w:r>
          </w:p>
          <w:p w:rsidR="5AA3DB79" w:rsidP="5AA3DB79" w:rsidRDefault="5AA3DB79" w14:paraId="5F9460D6" w14:textId="788E95FA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Motivo da Atualização:</w:t>
            </w:r>
            <w:r w:rsidRPr="5AA3DB79" w:rsidR="5AA3DB79">
              <w:rPr>
                <w:color w:val="000000" w:themeColor="text1" w:themeTint="FF" w:themeShade="FF"/>
              </w:rPr>
              <w:t xml:space="preserve"> </w:t>
            </w: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Atender aos requisitos de Governança e Auditoria de Dados</w:t>
            </w:r>
          </w:p>
        </w:tc>
      </w:tr>
      <w:tr w:rsidR="5AA3DB79" w:rsidTr="5AA3DB79" w14:paraId="65EA675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vMerge/>
            <w:tcBorders>
              <w:top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1B502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72" w:type="dxa"/>
            <w:vMerge/>
            <w:tcBorders>
              <w:top w:sz="0"/>
              <w:left w:val="nil" w:sz="0"/>
              <w:bottom w:val="single" w:sz="0"/>
              <w:right w:val="single" w:sz="0"/>
            </w:tcBorders>
            <w:tcMar/>
            <w:vAlign w:val="center"/>
          </w:tcPr>
          <w:p w14:paraId="3E98CA7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08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B6E6940" w14:textId="0813860E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Data de Atualização:</w:t>
            </w:r>
          </w:p>
          <w:p w:rsidR="5AA3DB79" w:rsidP="5AA3DB79" w:rsidRDefault="5AA3DB79" w14:paraId="62691C9F" w14:textId="6F492113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Responsável pela Atualização:</w:t>
            </w:r>
          </w:p>
          <w:p w:rsidR="5AA3DB79" w:rsidP="5AA3DB79" w:rsidRDefault="5AA3DB79" w14:paraId="516CFA6C" w14:textId="65BE4F50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Descrição da Atualização:</w:t>
            </w:r>
          </w:p>
          <w:p w:rsidR="5AA3DB79" w:rsidP="5AA3DB79" w:rsidRDefault="5AA3DB79" w14:paraId="48900E4F" w14:textId="60F745CA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Motivo da Atualização:</w:t>
            </w:r>
          </w:p>
        </w:tc>
      </w:tr>
      <w:tr w:rsidR="5AA3DB79" w:rsidTr="5AA3DB79" w14:paraId="118B984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B3BDAC6" w14:textId="4FFED06C">
            <w:pPr>
              <w:spacing w:before="240" w:beforeAutospacing="off" w:after="0" w:afterAutospacing="off" w:line="300" w:lineRule="auto"/>
            </w:pPr>
            <w:r w:rsidRPr="5AA3DB79" w:rsidR="5AA3DB79">
              <w:rPr>
                <w:color w:val="FFFFFF" w:themeColor="background1" w:themeTint="FF" w:themeShade="FF"/>
                <w:sz w:val="24"/>
                <w:szCs w:val="24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80" w:type="dxa"/>
            <w:gridSpan w:val="2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FBAFE6F" w14:textId="4CE19BE8">
            <w:pPr>
              <w:spacing w:before="240" w:beforeAutospacing="off" w:after="0" w:afterAutospacing="off" w:line="300" w:lineRule="auto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Diagrama em BPMN</w:t>
            </w:r>
          </w:p>
        </w:tc>
      </w:tr>
      <w:tr w:rsidR="5AA3DB79" w:rsidTr="5AA3DB79" w14:paraId="79E73C1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A06116" w14:textId="30AE6AD2">
            <w:pPr>
              <w:spacing w:before="240" w:beforeAutospacing="off" w:after="0" w:afterAutospacing="off" w:line="300" w:lineRule="auto"/>
            </w:pPr>
            <w:r w:rsidRPr="5AA3DB79" w:rsidR="5AA3DB79">
              <w:rPr>
                <w:color w:val="FFFFFF" w:themeColor="background1" w:themeTint="FF" w:themeShade="FF"/>
                <w:sz w:val="24"/>
                <w:szCs w:val="24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80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6C93982" w14:textId="35082DD2">
            <w:pPr>
              <w:spacing w:before="240" w:beforeAutospacing="off" w:after="0" w:afterAutospacing="off" w:line="300" w:lineRule="auto"/>
            </w:pPr>
            <w:r w:rsidR="5AA3DB79">
              <w:drawing>
                <wp:inline wp14:editId="732624A3" wp14:anchorId="18B54466">
                  <wp:extent cx="5467350" cy="3324225"/>
                  <wp:effectExtent l="0" t="0" r="0" b="0"/>
                  <wp:docPr id="54996898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54996898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24586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5467350" cy="33242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A3DB79" w:rsidP="5AA3DB79" w:rsidRDefault="5AA3DB79" w14:paraId="586B91EB" w14:textId="46011AD3">
            <w:pPr>
              <w:spacing w:before="240" w:beforeAutospacing="off" w:after="0" w:afterAutospacing="off" w:line="300" w:lineRule="auto"/>
              <w:rPr>
                <w:b w:val="1"/>
                <w:bCs w:val="1"/>
                <w:sz w:val="20"/>
                <w:szCs w:val="20"/>
              </w:rPr>
            </w:pPr>
          </w:p>
        </w:tc>
      </w:tr>
    </w:tbl>
    <w:p w:rsidR="5AA3DB79" w:rsidP="5AA3DB79" w:rsidRDefault="5AA3DB79" w14:paraId="2A83E4BE" w14:textId="46EBBB73">
      <w:pPr>
        <w:pStyle w:val="AulaPOS"/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AA3DB79" w:rsidP="5AA3DB79" w:rsidRDefault="5AA3DB79" w14:paraId="76B316B0" w14:textId="43B48D3F">
      <w:pPr>
        <w:pStyle w:val="AulaPOS"/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</w:p>
    <w:p w:rsidR="58CB2D21" w:rsidP="5AA3DB79" w:rsidRDefault="58CB2D21" w14:paraId="086B075F" w14:textId="05A0DE88">
      <w:pPr>
        <w:pStyle w:val="AulaPOS"/>
        <w:keepLines w:val="0"/>
        <w:spacing w:beforeAutospacing="on" w:after="120" w:afterAutospacing="off"/>
        <w:contextualSpacing/>
        <w:jc w:val="both"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</w:pPr>
      <w:r w:rsidRPr="5AA3DB79" w:rsidR="58CB2D21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8.4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Definir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pt-BR"/>
        </w:rPr>
        <w:t>duas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KPIs para o processo anterior (usar 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>Modelo 13</w:t>
      </w:r>
      <w:r w:rsidRPr="5AA3DB79" w:rsidR="01B697E7">
        <w:rPr>
          <w:rFonts w:ascii="Century" w:hAnsi="Century" w:eastAsia="Century" w:cs="Century"/>
          <w:b w:val="1"/>
          <w:bCs w:val="1"/>
          <w:i w:val="0"/>
          <w:iCs w:val="0"/>
          <w:caps w:val="0"/>
          <w:smallCaps w:val="0"/>
          <w:noProof w:val="0"/>
          <w:color w:val="7030A0"/>
          <w:sz w:val="24"/>
          <w:szCs w:val="24"/>
          <w:lang w:val="pt-BR"/>
        </w:rPr>
        <w:t>)</w:t>
      </w:r>
    </w:p>
    <w:p w:rsidR="5AA3DB79" w:rsidP="5AA3DB79" w:rsidRDefault="5AA3DB79" w14:paraId="6480C0CF" w14:textId="0B5D20BF">
      <w:pPr>
        <w:keepLines w:val="0"/>
        <w:spacing/>
        <w:contextualSpacing/>
        <w:rPr>
          <w:rFonts w:ascii="Century" w:hAnsi="Century" w:eastAsia="Century" w:cs="Centur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3386"/>
        <w:gridCol w:w="6144"/>
      </w:tblGrid>
      <w:tr w:rsidR="5AA3DB79" w:rsidTr="5AA3DB79" w14:paraId="26BEB9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448BF95" w14:textId="17D13053">
            <w:pPr>
              <w:spacing w:before="240" w:beforeAutospacing="off" w:after="40" w:afterAutospacing="off"/>
              <w:jc w:val="center"/>
              <w:rPr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B944BDD" w14:textId="203C3E0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910725D" w14:textId="135E060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KPI_001</w:t>
            </w:r>
          </w:p>
        </w:tc>
      </w:tr>
      <w:tr w:rsidR="5AA3DB79" w:rsidTr="5AA3DB79" w14:paraId="74369BD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RDefault="5AA3DB79" w14:paraId="5737CAFE" w14:textId="22B8093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76D507F" w14:textId="62C6750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34E843D" w14:textId="7B698A67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Mede o percentual de entidades de dados cujo metadado foi revisado e atualizado no período.</w:t>
            </w:r>
          </w:p>
          <w:p w:rsidR="5AA3DB79" w:rsidP="5AA3DB79" w:rsidRDefault="5AA3DB79" w14:paraId="08439ECF" w14:textId="1E104A9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20"/>
                <w:szCs w:val="20"/>
              </w:rPr>
              <w:t xml:space="preserve"> </w:t>
            </w:r>
          </w:p>
        </w:tc>
      </w:tr>
      <w:tr w:rsidR="5AA3DB79" w:rsidTr="5AA3DB79" w14:paraId="476715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273388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654E922" w14:textId="0EA6305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4E91493" w14:textId="6FA2671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20/05/2025</w:t>
            </w:r>
          </w:p>
        </w:tc>
      </w:tr>
      <w:tr w:rsidR="5AA3DB79" w:rsidTr="5AA3DB79" w14:paraId="55BD22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EFFCF6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38C5662" w14:textId="63FA1960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9AEC6E6" w14:textId="37CA773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Mateus de Almeida Frigo</w:t>
            </w:r>
          </w:p>
        </w:tc>
      </w:tr>
      <w:tr w:rsidR="5AA3DB79" w:rsidTr="5AA3DB79" w14:paraId="2D47167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DE8099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8E16C93" w14:textId="2A4E60B3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F103AEF" w14:textId="7715F9A0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Garantir a conformidade e atualidade dos metadados no repositório corporativo.</w:t>
            </w:r>
          </w:p>
        </w:tc>
      </w:tr>
      <w:tr w:rsidR="5AA3DB79" w:rsidTr="5AA3DB79" w14:paraId="5D26464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9E8E30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899950F" w14:textId="310D65E7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123112A" w14:textId="585E2B1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Mensal</w:t>
            </w:r>
          </w:p>
          <w:p w:rsidR="5AA3DB79" w:rsidP="5AA3DB79" w:rsidRDefault="5AA3DB79" w14:paraId="608DDC3D" w14:textId="466D71C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sz w:val="20"/>
                <w:szCs w:val="20"/>
              </w:rPr>
              <w:t xml:space="preserve"> </w:t>
            </w:r>
          </w:p>
        </w:tc>
      </w:tr>
      <w:tr w:rsidR="5AA3DB79" w:rsidTr="5AA3DB79" w14:paraId="45AE42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E3CF16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3386DFD" w14:textId="61DCEA1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19C782D" w14:textId="02EC10C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Total de entidades; Total de metadados atualizados</w:t>
            </w:r>
          </w:p>
        </w:tc>
      </w:tr>
      <w:tr w:rsidR="5AA3DB79" w:rsidTr="5AA3DB79" w14:paraId="564EB9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C492E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979227D" w14:textId="6553892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9574116" w14:textId="097F45D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(Metadados atualizados / Total de entidades) × 100</w:t>
            </w:r>
          </w:p>
        </w:tc>
      </w:tr>
      <w:tr w:rsidR="5AA3DB79" w:rsidTr="5AA3DB79" w14:paraId="34E47A4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05E089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D3047AF" w14:textId="7D29A60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AD5F3C0" w14:textId="39ED68E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Coleta dos registros de atualização do sistema de gestão de metadados.</w:t>
            </w:r>
          </w:p>
        </w:tc>
      </w:tr>
      <w:tr w:rsidR="5AA3DB79" w:rsidTr="5AA3DB79" w14:paraId="21B726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5329F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3A038B2" w14:textId="346ACE26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 xml:space="preserve">Metas do Indicador </w:t>
            </w:r>
          </w:p>
          <w:p w:rsidR="5AA3DB79" w:rsidP="5AA3DB79" w:rsidRDefault="5AA3DB79" w14:paraId="22C04B5B" w14:textId="371F50CE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8A519C6" w14:textId="6C7EED02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Custo Prazo: 60%</w:t>
            </w:r>
          </w:p>
          <w:p w:rsidR="5AA3DB79" w:rsidP="5AA3DB79" w:rsidRDefault="5AA3DB79" w14:paraId="4D90E4FB" w14:textId="28899598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Médio Prazo: 80%</w:t>
            </w:r>
          </w:p>
          <w:p w:rsidR="5AA3DB79" w:rsidP="5AA3DB79" w:rsidRDefault="5AA3DB79" w14:paraId="0B7F0A7D" w14:textId="0DF7B9DF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Longo Prazo: 95%</w:t>
            </w:r>
          </w:p>
        </w:tc>
      </w:tr>
      <w:tr w:rsidR="5AA3DB79" w:rsidTr="5AA3DB79" w14:paraId="5F45F4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3D494A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C337F09" w14:textId="6E04720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3104CAA" w14:textId="3D3EAC64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Falhas de conformidade com auditorias; dados obsoletos impactando decisões.</w:t>
            </w:r>
          </w:p>
        </w:tc>
      </w:tr>
      <w:tr w:rsidR="5AA3DB79" w:rsidTr="5AA3DB79" w14:paraId="67DE3A3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CDF61F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2E5553FB" w14:textId="2DB7E540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BCEE1A8" w14:textId="365152C9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Verificação mensal dos registros de atualização.</w:t>
            </w:r>
          </w:p>
        </w:tc>
      </w:tr>
      <w:tr w:rsidR="5AA3DB79" w:rsidTr="5AA3DB79" w14:paraId="76501C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C81479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F0EBBDF" w14:textId="76E816BC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F71FE72" w14:textId="760016BA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Treinamento dos responsáveis; alertas automáticos para revisões vencidas.</w:t>
            </w:r>
          </w:p>
        </w:tc>
      </w:tr>
      <w:tr w:rsidR="5AA3DB79" w:rsidTr="5AA3DB79" w14:paraId="5BDAA9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5BAD39C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6886FF6" w14:textId="179ECD45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4C210A1" w14:textId="0C794D01">
            <w:pPr>
              <w:spacing w:before="240" w:beforeAutospacing="off" w:after="40" w:afterAutospacing="off"/>
              <w:jc w:val="left"/>
            </w:pPr>
            <w:r w:rsidRPr="5AA3DB79" w:rsidR="5AA3DB79">
              <w:rPr>
                <w:color w:val="000000" w:themeColor="text1" w:themeTint="FF" w:themeShade="FF"/>
                <w:sz w:val="20"/>
                <w:szCs w:val="20"/>
              </w:rPr>
              <w:t>Indicador essencial para aderência às políticas de governança de dados.</w:t>
            </w:r>
          </w:p>
        </w:tc>
      </w:tr>
    </w:tbl>
    <w:p w:rsidR="5AA3DB79" w:rsidP="5AA3DB79" w:rsidRDefault="5AA3DB79" w14:paraId="517B12BE" w14:textId="46B74CDC">
      <w:pPr>
        <w:spacing w:after="120" w:afterAutospacing="off"/>
        <w:contextualSpacing/>
      </w:pPr>
    </w:p>
    <w:p w:rsidR="5AA3DB79" w:rsidP="5AA3DB79" w:rsidRDefault="5AA3DB79" w14:paraId="12B4EC5C" w14:textId="0483E2E9">
      <w:pPr>
        <w:spacing w:after="120" w:afterAutospacing="off"/>
        <w:contextualSpacing/>
      </w:pP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3386"/>
        <w:gridCol w:w="6144"/>
      </w:tblGrid>
      <w:tr w:rsidR="5AA3DB79" w:rsidTr="5AA3DB79" w14:paraId="177C88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FF61AF0" w14:textId="3322EF90">
            <w:pPr>
              <w:spacing w:before="0" w:beforeAutospacing="off" w:after="40" w:afterAutospacing="off"/>
              <w:jc w:val="center"/>
              <w:rPr>
                <w:rFonts w:ascii="Calibri" w:hAnsi="Calibri" w:eastAsia="Calibri" w:cs="Calibri"/>
                <w:color w:val="FFFFFF" w:themeColor="background1" w:themeTint="FF" w:themeShade="FF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02D2F6B" w14:textId="4E24A0ED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Identificador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6056296" w14:textId="5EDB4FC3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KPI_002</w:t>
            </w:r>
          </w:p>
        </w:tc>
      </w:tr>
      <w:tr w:rsidR="5AA3DB79" w:rsidTr="5AA3DB79" w14:paraId="5AE2D01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 w:val="restart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00000" w:themeFill="text1"/>
            <w:tcMar>
              <w:left w:w="108" w:type="dxa"/>
              <w:right w:w="108" w:type="dxa"/>
            </w:tcMar>
            <w:vAlign w:val="top"/>
          </w:tcPr>
          <w:tbl>
            <w:tblPr>
              <w:tblStyle w:val="Tabe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594"/>
            </w:tblGrid>
            <w:tr w:rsidR="5AA3DB79" w:rsidTr="5AA3DB79" w14:paraId="3FDD1972">
              <w:trPr>
                <w:trHeight w:val="300"/>
              </w:trPr>
              <w:tc>
                <w:tcPr>
                  <w:tcW w:w="594" w:type="dxa"/>
                  <w:tcMar/>
                  <w:vAlign w:val="center"/>
                </w:tcPr>
                <w:p w:rsidR="5AA3DB79" w:rsidP="5AA3DB79" w:rsidRDefault="5AA3DB79" w14:paraId="56243288" w14:textId="3FC8C991">
                  <w:pPr>
                    <w:spacing w:before="0" w:beforeAutospacing="off" w:after="160" w:afterAutospacing="off" w:line="257" w:lineRule="auto"/>
                  </w:pPr>
                  <w:r w:rsidRPr="5AA3DB79" w:rsidR="5AA3DB79">
                    <w:rPr>
                      <w:rFonts w:ascii="Calibri" w:hAnsi="Calibri" w:eastAsia="Calibri" w:cs="Calibri"/>
                      <w:color w:val="FFFFFF" w:themeColor="background1" w:themeTint="FF" w:themeShade="FF"/>
                      <w:sz w:val="24"/>
                      <w:szCs w:val="24"/>
                    </w:rPr>
                    <w:t>KPI</w:t>
                  </w:r>
                </w:p>
              </w:tc>
            </w:tr>
          </w:tbl>
          <w:p w:rsidR="5AA3DB79" w:rsidRDefault="5AA3DB79" w14:paraId="0190A0E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0574C8E" w14:textId="4C314ADB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CD44054" w14:textId="70C003CD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Mede o tempo médio necessário para validar e aprovar um metadado após atualização.</w:t>
            </w:r>
          </w:p>
        </w:tc>
      </w:tr>
      <w:tr w:rsidR="5AA3DB79" w:rsidTr="5AA3DB79" w14:paraId="29BA1B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E8BD04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DF12469" w14:textId="62DA65A2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Data desde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D2223CB" w14:textId="44AB89E7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20/05/2025</w:t>
            </w:r>
          </w:p>
        </w:tc>
      </w:tr>
      <w:tr w:rsidR="5AA3DB79" w:rsidTr="5AA3DB79" w14:paraId="15B1E6C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7BA93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109108A" w14:textId="09515492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Responsável pelo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EEDA8B2" w14:textId="4C37BFDB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Gustavo Ferreira Lima</w:t>
            </w:r>
          </w:p>
        </w:tc>
      </w:tr>
      <w:tr w:rsidR="5AA3DB79" w:rsidTr="5AA3DB79" w14:paraId="64F7A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EC83035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77F6B90" w14:textId="7D224386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Objetivo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3B9B197" w14:textId="29E8916E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Reduzir gargalos no processo de validação e garantir agilidade na governança.</w:t>
            </w:r>
          </w:p>
        </w:tc>
      </w:tr>
      <w:tr w:rsidR="5AA3DB79" w:rsidTr="5AA3DB79" w14:paraId="2F1D6D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B1340F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2ED5132" w14:textId="760068D5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Periodicidade de Medição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6E457F4" w14:textId="5FFFB1B2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Mensal</w:t>
            </w:r>
          </w:p>
          <w:p w:rsidR="5AA3DB79" w:rsidP="5AA3DB79" w:rsidRDefault="5AA3DB79" w14:paraId="4F80ED69" w14:textId="67818408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5AA3DB79" w:rsidTr="5AA3DB79" w14:paraId="71AFE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5FCEFD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7EC3F851" w14:textId="7C480D1B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Informações/dados usados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27A46A4" w14:textId="509423E3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Data de atualização × Data de validação final</w:t>
            </w:r>
          </w:p>
        </w:tc>
      </w:tr>
      <w:tr w:rsidR="5AA3DB79" w:rsidTr="5AA3DB79" w14:paraId="213C86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C6E8D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1A6B344" w14:textId="3F2456D2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Fórmula de Cálculo do Indicador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2244EC2" w14:textId="0D6214ED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Soma dos tempos de validação / Número de validações</w:t>
            </w:r>
          </w:p>
        </w:tc>
      </w:tr>
      <w:tr w:rsidR="5AA3DB79" w:rsidTr="5AA3DB79" w14:paraId="6F48897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34CE9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1BFA71F" w14:textId="668130FA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Descrição do processo de obtenção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0AB9C0E" w14:textId="029EF626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Extração dos logs de atualização e aprovação dos metadados no sistema.</w:t>
            </w:r>
          </w:p>
        </w:tc>
      </w:tr>
      <w:tr w:rsidR="5AA3DB79" w:rsidTr="5AA3DB79" w14:paraId="476692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7FCE8F6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625C9B82" w14:textId="32331783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Metas do Indicador </w:t>
            </w:r>
          </w:p>
          <w:p w:rsidR="5AA3DB79" w:rsidP="5AA3DB79" w:rsidRDefault="5AA3DB79" w14:paraId="01298CA6" w14:textId="31AF056D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(Alinhamento com a Gestão de TI)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38EB49E0" w14:textId="166270CB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Custo Prazo: &lt;= 5 dias úteis</w:t>
            </w:r>
          </w:p>
          <w:p w:rsidR="5AA3DB79" w:rsidP="5AA3DB79" w:rsidRDefault="5AA3DB79" w14:paraId="117D1A16" w14:textId="011A4DDD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Médio Prazo: &lt;= 3 dias úteis</w:t>
            </w:r>
          </w:p>
          <w:p w:rsidR="5AA3DB79" w:rsidP="5AA3DB79" w:rsidRDefault="5AA3DB79" w14:paraId="5EFD5BF0" w14:textId="20869FA9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Longo Prazo: &lt;= 1 dia útil</w:t>
            </w:r>
          </w:p>
        </w:tc>
      </w:tr>
      <w:tr w:rsidR="5AA3DB79" w:rsidTr="5AA3DB79" w14:paraId="5677FCF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813A2E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3A96A1C" w14:textId="3F347B07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Riscos / Impactos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64051E8" w14:textId="7E7D8EE1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Atrasos na publicação de dados, decisões com base em informações incompletas.</w:t>
            </w:r>
          </w:p>
        </w:tc>
      </w:tr>
      <w:tr w:rsidR="5AA3DB79" w:rsidTr="5AA3DB79" w14:paraId="02570C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3A0CCD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E45664C" w14:textId="12DB4095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Atividades de Monitoramento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4BD29A7D" w14:textId="37C3A23A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Dashboards de tempo médio por etapa.</w:t>
            </w:r>
          </w:p>
        </w:tc>
      </w:tr>
      <w:tr w:rsidR="5AA3DB79" w:rsidTr="5AA3DB79" w14:paraId="4ABCB0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5FEB40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03E9A5C5" w14:textId="3B2CA4A0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Atividades de Ajustamento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7535376" w14:textId="10409520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Revisão de SLA dos validadores; automação de alertas para pendências.</w:t>
            </w:r>
          </w:p>
        </w:tc>
      </w:tr>
      <w:tr w:rsidR="5AA3DB79" w:rsidTr="5AA3DB79" w14:paraId="3ED411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dxa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12D96B7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86" w:type="dxa"/>
            <w:tcBorders>
              <w:top w:val="single" w:sz="8"/>
              <w:left w:val="nil"/>
              <w:bottom w:val="single" w:sz="8"/>
              <w:right w:val="single" w:sz="8"/>
            </w:tcBorders>
            <w:shd w:val="clear" w:color="auto" w:fill="92D050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169C08B1" w14:textId="1C538983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Observações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4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top"/>
          </w:tcPr>
          <w:p w:rsidR="5AA3DB79" w:rsidP="5AA3DB79" w:rsidRDefault="5AA3DB79" w14:paraId="555D621B" w14:textId="1AA971F0">
            <w:pPr>
              <w:spacing w:before="0" w:beforeAutospacing="off" w:after="40" w:afterAutospacing="off"/>
              <w:jc w:val="left"/>
            </w:pPr>
            <w:r w:rsidRPr="5AA3DB79" w:rsidR="5AA3DB7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Alinhado à agilidade operacional da governança de dados.</w:t>
            </w:r>
          </w:p>
        </w:tc>
      </w:tr>
    </w:tbl>
    <w:p w:rsidR="5AA3DB79" w:rsidP="5AA3DB79" w:rsidRDefault="5AA3DB79" w14:paraId="334CCA52" w14:textId="441123A0">
      <w:pPr>
        <w:spacing w:after="120" w:afterAutospacing="off"/>
        <w:contextualSpacing/>
      </w:pPr>
    </w:p>
    <w:sectPr w:rsidRPr="00392191" w:rsidR="00F57F8A" w:rsidSect="00D8738E">
      <w:headerReference w:type="default" r:id="rId54"/>
      <w:footerReference w:type="default" r:id="rId55"/>
      <w:headerReference w:type="first" r:id="rId56"/>
      <w:footerReference w:type="first" r:id="rId57"/>
      <w:pgSz w:w="11906" w:h="16838" w:orient="portrait"/>
      <w:pgMar w:top="1135" w:right="849" w:bottom="1135" w:left="709" w:header="709" w:footer="55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95087" w:rsidP="00D45B9A" w:rsidRDefault="00795087" w14:paraId="5700AFA1" w14:textId="77777777">
      <w:r>
        <w:separator/>
      </w:r>
    </w:p>
  </w:endnote>
  <w:endnote w:type="continuationSeparator" w:id="0">
    <w:p w:rsidR="00795087" w:rsidP="00D45B9A" w:rsidRDefault="00795087" w14:paraId="5677A02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RCKIK+GothicLooser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XQIMC+Slimbach-Book">
    <w:altName w:val="Slimbach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p w:rsidR="0047636F" w:rsidP="5AA3DB79" w:rsidRDefault="002B292D" w14:paraId="4A6322A5" w14:textId="58918352">
    <w:pPr>
      <w:jc w:val="left"/>
    </w:pPr>
    <w:r w:rsidR="5AA3DB79">
      <w:drawing>
        <wp:anchor distT="0" distB="0" distL="114300" distR="114300" simplePos="0" relativeHeight="251658240" behindDoc="1" locked="0" layoutInCell="1" allowOverlap="1" wp14:editId="08D20D49" wp14:anchorId="7E65ADBC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6572250" cy="752475"/>
          <wp:effectExtent l="0" t="0" r="0" b="0"/>
          <wp:wrapNone/>
          <wp:docPr id="1122016055" name="drawing"/>
          <wp:cNvGraphicFramePr>
            <a:graphicFrameLocks/>
          </wp:cNvGraphicFramePr>
          <a:graphic>
            <a:graphicData xmlns:a="http://schemas.openxmlformats.org/drawingml/2006/main" uri="http://schemas.openxmlformats.org/drawingml/2006/picture">
              <pic:pic xmlns:pic="http://schemas.openxmlformats.org/drawingml/2006/picture">
                <pic:nvPicPr>
                  <pic:cNvPr id="1122016055" name=""/>
                  <pic:cNvPicPr/>
                </pic:nvPicPr>
                <pic:blipFill>
                  <a:blip xmlns:r="http://schemas.openxmlformats.org/officeDocument/2006/relationships" r:embed="rId1343777768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2250" cy="752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B353A" w:rsidP="00D8738E" w:rsidRDefault="002B353A" w14:paraId="3D7B6124" w14:textId="0C56CB9A">
    <w:pPr>
      <w:pStyle w:val="Rodap"/>
      <w:tabs>
        <w:tab w:val="clear" w:pos="4252"/>
        <w:tab w:val="clear" w:pos="8504"/>
        <w:tab w:val="left" w:pos="3672"/>
      </w:tabs>
      <w:jc w:val="right"/>
    </w:pPr>
    <w:r>
      <w:t>Orientação: Prof. Luiz Camolesi Jr.</w:t>
    </w:r>
    <w:r w:rsidR="00D8738E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95087" w:rsidP="00D45B9A" w:rsidRDefault="00795087" w14:paraId="00AD38D3" w14:textId="77777777">
      <w:r>
        <w:separator/>
      </w:r>
    </w:p>
  </w:footnote>
  <w:footnote w:type="continuationSeparator" w:id="0">
    <w:p w:rsidR="00795087" w:rsidP="00D45B9A" w:rsidRDefault="00795087" w14:paraId="424E730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5AA3DB79" w:rsidP="5AA3DB79" w:rsidRDefault="5AA3DB79" w14:paraId="394C0750" w14:textId="6C222DD6">
    <w:pPr>
      <w:tabs>
        <w:tab w:val="center" w:leader="none" w:pos="4252"/>
        <w:tab w:val="right" w:leader="none" w:pos="8504"/>
      </w:tabs>
      <w:spacing w:after="0"/>
      <w:jc w:val="left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18"/>
        <w:szCs w:val="18"/>
        <w:lang w:val="pt-BR"/>
      </w:rPr>
    </w:pPr>
  </w:p>
  <w:p w:rsidR="5AA3DB79" w:rsidP="5AA3DB79" w:rsidRDefault="5AA3DB79" w14:paraId="79B99A93" w14:textId="68A359CF">
    <w:pPr>
      <w:pStyle w:val="Cabealho"/>
      <w:tabs>
        <w:tab w:val="center" w:leader="none" w:pos="4252"/>
        <w:tab w:val="right" w:leader="none" w:pos="8504"/>
      </w:tabs>
      <w:spacing w:after="0"/>
      <w:jc w:val="both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pt-BR"/>
      </w:rPr>
    </w:pPr>
    <w:r w:rsidRPr="5AA3DB79" w:rsidR="5AA3DB79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pt-BR"/>
      </w:rPr>
      <w:t>Engenharia e Administração de Sistemas de Banco de Dados</w:t>
    </w:r>
  </w:p>
  <w:p w:rsidR="5AA3DB79" w:rsidP="5AA3DB79" w:rsidRDefault="5AA3DB79" w14:paraId="34E5E148" w14:textId="285D6969">
    <w:pPr>
      <w:pStyle w:val="Cabealho"/>
      <w:pBdr>
        <w:bottom w:val="single" w:color="FF000000" w:sz="4" w:space="1"/>
      </w:pBdr>
      <w:tabs>
        <w:tab w:val="center" w:leader="none" w:pos="4252"/>
        <w:tab w:val="right" w:leader="none" w:pos="8504"/>
      </w:tabs>
      <w:spacing w:after="0"/>
      <w:jc w:val="both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</w:pPr>
    <w:r w:rsidRPr="5AA3DB79" w:rsidR="5AA3DB79"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>Faculdade de Tecnologia</w:t>
    </w:r>
    <w:r w:rsidRPr="5AA3DB79" w:rsidR="5AA3DB79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 xml:space="preserve"> / </w:t>
    </w:r>
    <w:r w:rsidRPr="5AA3DB79" w:rsidR="5AA3DB79"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>UNICAMP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7C741B4A" w:rsidP="2943AF74" w:rsidRDefault="7C741B4A" w14:paraId="1918A7B3" w14:textId="59F2D9E6">
    <w:pPr>
      <w:tabs>
        <w:tab w:val="center" w:leader="none" w:pos="4252"/>
        <w:tab w:val="right" w:leader="none" w:pos="8504"/>
      </w:tabs>
      <w:spacing w:after="0"/>
      <w:jc w:val="both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pt-BR"/>
      </w:rPr>
    </w:pPr>
    <w:r w:rsidRPr="2943AF74" w:rsidR="2943AF74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pt-BR"/>
      </w:rPr>
      <w:t xml:space="preserve"> Engenharia e Administração de Sistemas de Banco de Dados</w:t>
    </w:r>
  </w:p>
  <w:p w:rsidR="7C741B4A" w:rsidP="7C741B4A" w:rsidRDefault="7C741B4A" w14:paraId="29A5D136" w14:textId="0BC09919">
    <w:pPr>
      <w:pStyle w:val="Cabealho"/>
      <w:pBdr>
        <w:bottom w:val="single" w:color="FF000000" w:sz="4" w:space="1"/>
      </w:pBdr>
      <w:tabs>
        <w:tab w:val="center" w:leader="none" w:pos="4252"/>
        <w:tab w:val="right" w:leader="none" w:pos="8504"/>
      </w:tabs>
      <w:spacing w:after="0"/>
      <w:jc w:val="both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</w:pPr>
    <w:r w:rsidRPr="3C819E80" w:rsidR="3C819E80"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>Faculdade de Tecnologia</w:t>
    </w:r>
    <w:r w:rsidRPr="3C819E80" w:rsidR="3C819E80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 xml:space="preserve"> / </w:t>
    </w:r>
    <w:r w:rsidRPr="3C819E80" w:rsidR="3C819E80">
      <w:rPr>
        <w:rFonts w:ascii="Calibri" w:hAnsi="Calibri" w:eastAsia="Calibri" w:cs="Calibri"/>
        <w:b w:val="1"/>
        <w:bCs w:val="1"/>
        <w:i w:val="0"/>
        <w:iCs w:val="0"/>
        <w:caps w:val="0"/>
        <w:smallCaps w:val="0"/>
        <w:noProof w:val="0"/>
        <w:color w:val="000000" w:themeColor="text1" w:themeTint="FF" w:themeShade="FF"/>
        <w:sz w:val="20"/>
        <w:szCs w:val="20"/>
        <w:lang w:val="pt-BR"/>
      </w:rPr>
      <w:t>UNICAMP</w:t>
    </w:r>
  </w:p>
  <w:p w:rsidR="7C741B4A" w:rsidP="2943AF74" w:rsidRDefault="7C741B4A" w14:paraId="07BA7E85" w14:textId="055C2CFF">
    <w:pPr>
      <w:jc w:val="both"/>
    </w:pPr>
    <w:r w:rsidR="3C819E80">
      <w:drawing>
        <wp:anchor distT="0" distB="0" distL="114300" distR="114300" simplePos="0" relativeHeight="251658240" behindDoc="1" locked="0" layoutInCell="1" allowOverlap="1" wp14:editId="4A3177D5" wp14:anchorId="6B9AA824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2152650" cy="9248775"/>
          <wp:effectExtent l="0" t="0" r="0" b="0"/>
          <wp:wrapNone/>
          <wp:docPr id="1018419440" name="drawing" descr="footer_graphic.png"/>
          <wp:cNvGraphicFramePr>
            <a:graphicFrameLocks noChangeAspect="1"/>
          </wp:cNvGraphicFramePr>
          <a:graphic>
            <a:graphicData xmlns:a="http://schemas.openxmlformats.org/drawingml/2006/main" uri="http://schemas.openxmlformats.org/drawingml/2006/picture">
              <pic:pic xmlns:pic="http://schemas.openxmlformats.org/drawingml/2006/picture">
                <pic:nvPicPr>
                  <pic:cNvPr id="1018419440" name=""/>
                  <pic:cNvPicPr/>
                </pic:nvPicPr>
                <pic:blipFill>
                  <a:blip xmlns:r="http://schemas.openxmlformats.org/officeDocument/2006/relationships" r:embed="rId197107247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2650" cy="9248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44">
    <w:nsid w:val="7b3748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7b5784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9f9fe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4208ad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74a656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76dc0d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2caf52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7a6301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entury,Arial" w:hAnsi="Century,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2d72e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entury" w:hAnsi="Century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8a9b1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4">
    <w:nsid w:val="6159fd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3">
    <w:nsid w:val="332ef9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2">
    <w:nsid w:val="641d2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13a7bd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ca428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213b8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fd2f4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d02fba4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Arial,Times New Roman" w:hAnsi="Arial,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a76596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c6132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d79c0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7ef32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4e1af2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97e7a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entury,Arial" w:hAnsi="Century,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938b1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entury" w:hAnsi="Century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D44E83"/>
    <w:multiLevelType w:val="hybridMultilevel"/>
    <w:tmpl w:val="599080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60490"/>
    <w:multiLevelType w:val="hybridMultilevel"/>
    <w:tmpl w:val="6D2CAE2E"/>
    <w:lvl w:ilvl="0" w:tplc="78DC1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5387A"/>
    <w:multiLevelType w:val="hybridMultilevel"/>
    <w:tmpl w:val="77522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3353D"/>
    <w:multiLevelType w:val="multilevel"/>
    <w:tmpl w:val="8056F206"/>
    <w:styleLink w:val="Estilo1"/>
    <w:lvl w:ilvl="0">
      <w:start w:val="1"/>
      <w:numFmt w:val="upperRoman"/>
      <w:lvlText w:val="%1."/>
      <w:lvlJc w:val="right"/>
      <w:pPr>
        <w:ind w:left="360" w:hanging="360"/>
      </w:pPr>
      <w:rPr>
        <w:rFonts w:ascii="Tahoma" w:hAnsi="Tahoma"/>
        <w:color w:val="0F243E" w:themeColor="text2" w:themeShade="8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C1E7A"/>
    <w:multiLevelType w:val="hybridMultilevel"/>
    <w:tmpl w:val="AB2054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A7716"/>
    <w:multiLevelType w:val="hybridMultilevel"/>
    <w:tmpl w:val="9CA0374E"/>
    <w:lvl w:ilvl="0" w:tplc="34DC38EC">
      <w:start w:val="1"/>
      <w:numFmt w:val="upperRoman"/>
      <w:pStyle w:val="Indice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414FF"/>
    <w:multiLevelType w:val="hybridMultilevel"/>
    <w:tmpl w:val="77522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776B5"/>
    <w:multiLevelType w:val="hybridMultilevel"/>
    <w:tmpl w:val="8968BB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D370B"/>
    <w:multiLevelType w:val="hybridMultilevel"/>
    <w:tmpl w:val="DBC0E026"/>
    <w:lvl w:ilvl="0" w:tplc="E8E08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54C9C"/>
    <w:multiLevelType w:val="hybridMultilevel"/>
    <w:tmpl w:val="65A632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570E1F66">
      <w:start w:val="1"/>
      <w:numFmt w:val="decimal"/>
      <w:lvlText w:val="%4."/>
      <w:lvlJc w:val="left"/>
      <w:pPr>
        <w:ind w:left="2880" w:hanging="360"/>
      </w:pPr>
      <w:rPr>
        <w:color w:val="auto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65515"/>
    <w:multiLevelType w:val="hybridMultilevel"/>
    <w:tmpl w:val="77522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3016"/>
    <w:multiLevelType w:val="hybridMultilevel"/>
    <w:tmpl w:val="FB5243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6C5300A"/>
    <w:multiLevelType w:val="hybridMultilevel"/>
    <w:tmpl w:val="77522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847BD"/>
    <w:multiLevelType w:val="multilevel"/>
    <w:tmpl w:val="2D4E8DA8"/>
    <w:lvl w:ilvl="0">
      <w:start w:val="1"/>
      <w:numFmt w:val="upperLetter"/>
      <w:pStyle w:val="Ttulo3"/>
      <w:lvlText w:val="%1."/>
      <w:lvlJc w:val="left"/>
      <w:pPr>
        <w:ind w:left="215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7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61" w:hanging="2160"/>
      </w:pPr>
      <w:rPr>
        <w:rFonts w:hint="default"/>
      </w:rPr>
    </w:lvl>
  </w:abstractNum>
  <w:abstractNum w:abstractNumId="14" w15:restartNumberingAfterBreak="0">
    <w:nsid w:val="5184042C"/>
    <w:multiLevelType w:val="hybridMultilevel"/>
    <w:tmpl w:val="6E38CF98"/>
    <w:lvl w:ilvl="0" w:tplc="A97ECE4A">
      <w:start w:val="1"/>
      <w:numFmt w:val="decimal"/>
      <w:pStyle w:val="Ttulo4"/>
      <w:lvlText w:val="A.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D9B4248"/>
    <w:multiLevelType w:val="multilevel"/>
    <w:tmpl w:val="4B241B68"/>
    <w:styleLink w:val="Estilo2"/>
    <w:lvl w:ilvl="0">
      <w:start w:val="1"/>
      <w:numFmt w:val="upperLetter"/>
      <w:lvlText w:val="%1."/>
      <w:lvlJc w:val="left"/>
      <w:pPr>
        <w:ind w:left="2520" w:hanging="535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3243" w:hanging="1258"/>
      </w:pPr>
      <w:rPr>
        <w:rFonts w:hint="default" w:ascii="Tahoma" w:hAnsi="Tahoma"/>
        <w:b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36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3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24" w:hanging="2160"/>
      </w:pPr>
      <w:rPr>
        <w:rFonts w:hint="default"/>
      </w:rPr>
    </w:lvl>
  </w:abstractNum>
  <w:abstractNum w:abstractNumId="16" w15:restartNumberingAfterBreak="0">
    <w:nsid w:val="6EF037E1"/>
    <w:multiLevelType w:val="hybridMultilevel"/>
    <w:tmpl w:val="8056F206"/>
    <w:lvl w:ilvl="0" w:tplc="10E8036C">
      <w:start w:val="1"/>
      <w:numFmt w:val="upperRoman"/>
      <w:pStyle w:val="Ttulo2"/>
      <w:lvlText w:val="%1."/>
      <w:lvlJc w:val="righ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F063C3"/>
    <w:multiLevelType w:val="hybridMultilevel"/>
    <w:tmpl w:val="14A6620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37B0A91"/>
    <w:multiLevelType w:val="hybridMultilevel"/>
    <w:tmpl w:val="6D2CAE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55B45"/>
    <w:multiLevelType w:val="hybridMultilevel"/>
    <w:tmpl w:val="CB5C1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" w16cid:durableId="165562782">
    <w:abstractNumId w:val="16"/>
  </w:num>
  <w:num w:numId="2" w16cid:durableId="829903768">
    <w:abstractNumId w:val="13"/>
  </w:num>
  <w:num w:numId="3" w16cid:durableId="1032343729">
    <w:abstractNumId w:val="14"/>
  </w:num>
  <w:num w:numId="4" w16cid:durableId="85813618">
    <w:abstractNumId w:val="5"/>
  </w:num>
  <w:num w:numId="5" w16cid:durableId="1038894089">
    <w:abstractNumId w:val="3"/>
  </w:num>
  <w:num w:numId="6" w16cid:durableId="783116303">
    <w:abstractNumId w:val="15"/>
  </w:num>
  <w:num w:numId="7" w16cid:durableId="1648825038">
    <w:abstractNumId w:val="1"/>
  </w:num>
  <w:num w:numId="8" w16cid:durableId="1238324203">
    <w:abstractNumId w:val="4"/>
  </w:num>
  <w:num w:numId="9" w16cid:durableId="1069619441">
    <w:abstractNumId w:val="19"/>
  </w:num>
  <w:num w:numId="10" w16cid:durableId="775906168">
    <w:abstractNumId w:val="8"/>
  </w:num>
  <w:num w:numId="11" w16cid:durableId="1164205491">
    <w:abstractNumId w:val="9"/>
  </w:num>
  <w:num w:numId="12" w16cid:durableId="1121919548">
    <w:abstractNumId w:val="10"/>
  </w:num>
  <w:num w:numId="13" w16cid:durableId="247496475">
    <w:abstractNumId w:val="18"/>
  </w:num>
  <w:num w:numId="14" w16cid:durableId="1038623459">
    <w:abstractNumId w:val="12"/>
  </w:num>
  <w:num w:numId="15" w16cid:durableId="822310819">
    <w:abstractNumId w:val="6"/>
  </w:num>
  <w:num w:numId="16" w16cid:durableId="1568610396">
    <w:abstractNumId w:val="2"/>
  </w:num>
  <w:num w:numId="17" w16cid:durableId="1660881454">
    <w:abstractNumId w:val="11"/>
  </w:num>
  <w:num w:numId="18" w16cid:durableId="1501432378">
    <w:abstractNumId w:val="0"/>
  </w:num>
  <w:num w:numId="19" w16cid:durableId="1371954391">
    <w:abstractNumId w:val="7"/>
  </w:num>
  <w:num w:numId="20" w16cid:durableId="1412434950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trackRevisions w:val="false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83C"/>
    <w:rsid w:val="00002CA7"/>
    <w:rsid w:val="000043AC"/>
    <w:rsid w:val="00006AE6"/>
    <w:rsid w:val="000070D3"/>
    <w:rsid w:val="00007EC1"/>
    <w:rsid w:val="0000D281"/>
    <w:rsid w:val="0001026E"/>
    <w:rsid w:val="00011849"/>
    <w:rsid w:val="00012B1F"/>
    <w:rsid w:val="0001322C"/>
    <w:rsid w:val="00016647"/>
    <w:rsid w:val="00020099"/>
    <w:rsid w:val="00020F03"/>
    <w:rsid w:val="000228EF"/>
    <w:rsid w:val="00024FAC"/>
    <w:rsid w:val="000300CD"/>
    <w:rsid w:val="00036179"/>
    <w:rsid w:val="000364F4"/>
    <w:rsid w:val="0003657E"/>
    <w:rsid w:val="00037722"/>
    <w:rsid w:val="00042A34"/>
    <w:rsid w:val="00044BA1"/>
    <w:rsid w:val="0004629E"/>
    <w:rsid w:val="00046CF3"/>
    <w:rsid w:val="00047134"/>
    <w:rsid w:val="000501FD"/>
    <w:rsid w:val="000522BD"/>
    <w:rsid w:val="0005461B"/>
    <w:rsid w:val="00055CC1"/>
    <w:rsid w:val="00056249"/>
    <w:rsid w:val="00056769"/>
    <w:rsid w:val="00057084"/>
    <w:rsid w:val="00062625"/>
    <w:rsid w:val="00062CB8"/>
    <w:rsid w:val="00065B5E"/>
    <w:rsid w:val="00067E69"/>
    <w:rsid w:val="0007049B"/>
    <w:rsid w:val="000712F9"/>
    <w:rsid w:val="000716D9"/>
    <w:rsid w:val="0007487E"/>
    <w:rsid w:val="00074B45"/>
    <w:rsid w:val="000775F8"/>
    <w:rsid w:val="0008019E"/>
    <w:rsid w:val="000801CF"/>
    <w:rsid w:val="00082442"/>
    <w:rsid w:val="000829AD"/>
    <w:rsid w:val="00083332"/>
    <w:rsid w:val="000833F5"/>
    <w:rsid w:val="00084371"/>
    <w:rsid w:val="00085A0B"/>
    <w:rsid w:val="00090208"/>
    <w:rsid w:val="00090A31"/>
    <w:rsid w:val="00090F8C"/>
    <w:rsid w:val="000910EE"/>
    <w:rsid w:val="0009221B"/>
    <w:rsid w:val="000928E4"/>
    <w:rsid w:val="00093116"/>
    <w:rsid w:val="000931C0"/>
    <w:rsid w:val="00093ECA"/>
    <w:rsid w:val="00096D93"/>
    <w:rsid w:val="00096E00"/>
    <w:rsid w:val="00097B7B"/>
    <w:rsid w:val="000A2228"/>
    <w:rsid w:val="000A7578"/>
    <w:rsid w:val="000A7FE8"/>
    <w:rsid w:val="000B09D3"/>
    <w:rsid w:val="000B4C02"/>
    <w:rsid w:val="000B5CCA"/>
    <w:rsid w:val="000B6028"/>
    <w:rsid w:val="000B6D61"/>
    <w:rsid w:val="000C11BE"/>
    <w:rsid w:val="000C1443"/>
    <w:rsid w:val="000C48D9"/>
    <w:rsid w:val="000C71A8"/>
    <w:rsid w:val="000C7DC1"/>
    <w:rsid w:val="000D3FBD"/>
    <w:rsid w:val="000D4764"/>
    <w:rsid w:val="000D6AAD"/>
    <w:rsid w:val="000D737A"/>
    <w:rsid w:val="000E035C"/>
    <w:rsid w:val="000E19BE"/>
    <w:rsid w:val="000E42A6"/>
    <w:rsid w:val="000E4867"/>
    <w:rsid w:val="000F125A"/>
    <w:rsid w:val="000F33CF"/>
    <w:rsid w:val="000F41CD"/>
    <w:rsid w:val="000F62B5"/>
    <w:rsid w:val="000F6856"/>
    <w:rsid w:val="000F6EB4"/>
    <w:rsid w:val="001053A7"/>
    <w:rsid w:val="00105466"/>
    <w:rsid w:val="00106A07"/>
    <w:rsid w:val="00107A8F"/>
    <w:rsid w:val="00111211"/>
    <w:rsid w:val="00111A1B"/>
    <w:rsid w:val="001138FA"/>
    <w:rsid w:val="00115684"/>
    <w:rsid w:val="001227CC"/>
    <w:rsid w:val="0012289A"/>
    <w:rsid w:val="00123E57"/>
    <w:rsid w:val="001243F2"/>
    <w:rsid w:val="00124F94"/>
    <w:rsid w:val="00125778"/>
    <w:rsid w:val="00125BBD"/>
    <w:rsid w:val="00126694"/>
    <w:rsid w:val="001308FC"/>
    <w:rsid w:val="001334DC"/>
    <w:rsid w:val="00133A7F"/>
    <w:rsid w:val="001378BC"/>
    <w:rsid w:val="00137E84"/>
    <w:rsid w:val="001405EB"/>
    <w:rsid w:val="00141032"/>
    <w:rsid w:val="001413D1"/>
    <w:rsid w:val="00143DCF"/>
    <w:rsid w:val="0014493D"/>
    <w:rsid w:val="001502BE"/>
    <w:rsid w:val="0015093E"/>
    <w:rsid w:val="00151A01"/>
    <w:rsid w:val="0015256A"/>
    <w:rsid w:val="00152BF3"/>
    <w:rsid w:val="0015426E"/>
    <w:rsid w:val="001542A5"/>
    <w:rsid w:val="0015519C"/>
    <w:rsid w:val="00155663"/>
    <w:rsid w:val="00156EE1"/>
    <w:rsid w:val="00157135"/>
    <w:rsid w:val="001610BE"/>
    <w:rsid w:val="00162563"/>
    <w:rsid w:val="00167040"/>
    <w:rsid w:val="0016705F"/>
    <w:rsid w:val="001702AF"/>
    <w:rsid w:val="0017653B"/>
    <w:rsid w:val="00177A82"/>
    <w:rsid w:val="00181B17"/>
    <w:rsid w:val="001827CB"/>
    <w:rsid w:val="00182B91"/>
    <w:rsid w:val="00185EBA"/>
    <w:rsid w:val="0019110A"/>
    <w:rsid w:val="00192862"/>
    <w:rsid w:val="00192BC9"/>
    <w:rsid w:val="0019578D"/>
    <w:rsid w:val="00196923"/>
    <w:rsid w:val="00197198"/>
    <w:rsid w:val="0019760C"/>
    <w:rsid w:val="001979E7"/>
    <w:rsid w:val="00197BF4"/>
    <w:rsid w:val="00197DE5"/>
    <w:rsid w:val="001A073E"/>
    <w:rsid w:val="001A1453"/>
    <w:rsid w:val="001A2887"/>
    <w:rsid w:val="001A4E76"/>
    <w:rsid w:val="001A601A"/>
    <w:rsid w:val="001A71E2"/>
    <w:rsid w:val="001A7E11"/>
    <w:rsid w:val="001B3273"/>
    <w:rsid w:val="001B33E8"/>
    <w:rsid w:val="001B7AB2"/>
    <w:rsid w:val="001B7B93"/>
    <w:rsid w:val="001C0947"/>
    <w:rsid w:val="001C31AD"/>
    <w:rsid w:val="001C49B0"/>
    <w:rsid w:val="001C5952"/>
    <w:rsid w:val="001C617A"/>
    <w:rsid w:val="001C6FDC"/>
    <w:rsid w:val="001C7A44"/>
    <w:rsid w:val="001D074A"/>
    <w:rsid w:val="001D08FB"/>
    <w:rsid w:val="001D13BE"/>
    <w:rsid w:val="001D2831"/>
    <w:rsid w:val="001D4257"/>
    <w:rsid w:val="001D72BD"/>
    <w:rsid w:val="001E114B"/>
    <w:rsid w:val="001E2F10"/>
    <w:rsid w:val="001E6A43"/>
    <w:rsid w:val="001E7A14"/>
    <w:rsid w:val="00201704"/>
    <w:rsid w:val="002017AC"/>
    <w:rsid w:val="00207C99"/>
    <w:rsid w:val="00210ADA"/>
    <w:rsid w:val="002128F2"/>
    <w:rsid w:val="00213F6E"/>
    <w:rsid w:val="00215FA4"/>
    <w:rsid w:val="00216539"/>
    <w:rsid w:val="00221DDC"/>
    <w:rsid w:val="00223AD6"/>
    <w:rsid w:val="0022562D"/>
    <w:rsid w:val="002273A7"/>
    <w:rsid w:val="00230A81"/>
    <w:rsid w:val="0023164D"/>
    <w:rsid w:val="00232477"/>
    <w:rsid w:val="00233C41"/>
    <w:rsid w:val="00236731"/>
    <w:rsid w:val="00237BDB"/>
    <w:rsid w:val="0024508E"/>
    <w:rsid w:val="00246F4B"/>
    <w:rsid w:val="00250B72"/>
    <w:rsid w:val="00251AA0"/>
    <w:rsid w:val="0025375A"/>
    <w:rsid w:val="00254920"/>
    <w:rsid w:val="00254B00"/>
    <w:rsid w:val="00261EE0"/>
    <w:rsid w:val="00262098"/>
    <w:rsid w:val="00262C6D"/>
    <w:rsid w:val="00265280"/>
    <w:rsid w:val="00265349"/>
    <w:rsid w:val="002656BE"/>
    <w:rsid w:val="00270AEB"/>
    <w:rsid w:val="00271200"/>
    <w:rsid w:val="00271A54"/>
    <w:rsid w:val="002736C7"/>
    <w:rsid w:val="00273CC7"/>
    <w:rsid w:val="002778DD"/>
    <w:rsid w:val="00277F70"/>
    <w:rsid w:val="002808E3"/>
    <w:rsid w:val="002819F9"/>
    <w:rsid w:val="00282275"/>
    <w:rsid w:val="00282B32"/>
    <w:rsid w:val="00282F2D"/>
    <w:rsid w:val="002856AE"/>
    <w:rsid w:val="00292975"/>
    <w:rsid w:val="00292D68"/>
    <w:rsid w:val="0029315F"/>
    <w:rsid w:val="00297867"/>
    <w:rsid w:val="002A16D7"/>
    <w:rsid w:val="002A458C"/>
    <w:rsid w:val="002A58BB"/>
    <w:rsid w:val="002A5DA6"/>
    <w:rsid w:val="002A5DC8"/>
    <w:rsid w:val="002B292D"/>
    <w:rsid w:val="002B3473"/>
    <w:rsid w:val="002B353A"/>
    <w:rsid w:val="002B4DB7"/>
    <w:rsid w:val="002B7BC1"/>
    <w:rsid w:val="002C3667"/>
    <w:rsid w:val="002C5278"/>
    <w:rsid w:val="002C6875"/>
    <w:rsid w:val="002D0D09"/>
    <w:rsid w:val="002D342A"/>
    <w:rsid w:val="002D506E"/>
    <w:rsid w:val="002D54E9"/>
    <w:rsid w:val="002D67B7"/>
    <w:rsid w:val="002D75B0"/>
    <w:rsid w:val="002E0137"/>
    <w:rsid w:val="002E0BB7"/>
    <w:rsid w:val="002E1085"/>
    <w:rsid w:val="002E3BAE"/>
    <w:rsid w:val="002E5850"/>
    <w:rsid w:val="002E6FF7"/>
    <w:rsid w:val="002F06CD"/>
    <w:rsid w:val="002F1D0A"/>
    <w:rsid w:val="002F2176"/>
    <w:rsid w:val="002F2DA7"/>
    <w:rsid w:val="002F32C5"/>
    <w:rsid w:val="002F457A"/>
    <w:rsid w:val="002F5FCC"/>
    <w:rsid w:val="00300F7D"/>
    <w:rsid w:val="0030168C"/>
    <w:rsid w:val="0030235D"/>
    <w:rsid w:val="00306064"/>
    <w:rsid w:val="00306502"/>
    <w:rsid w:val="00311892"/>
    <w:rsid w:val="00313783"/>
    <w:rsid w:val="003142F2"/>
    <w:rsid w:val="003163B2"/>
    <w:rsid w:val="00321037"/>
    <w:rsid w:val="00322850"/>
    <w:rsid w:val="003244DE"/>
    <w:rsid w:val="00324FE5"/>
    <w:rsid w:val="00326754"/>
    <w:rsid w:val="0032768C"/>
    <w:rsid w:val="00327F66"/>
    <w:rsid w:val="0033104C"/>
    <w:rsid w:val="003311F4"/>
    <w:rsid w:val="003339AE"/>
    <w:rsid w:val="00333BC8"/>
    <w:rsid w:val="00341F0A"/>
    <w:rsid w:val="00342D03"/>
    <w:rsid w:val="00343AAC"/>
    <w:rsid w:val="00343B9F"/>
    <w:rsid w:val="00344BC1"/>
    <w:rsid w:val="0034588F"/>
    <w:rsid w:val="0035067F"/>
    <w:rsid w:val="00351571"/>
    <w:rsid w:val="00351978"/>
    <w:rsid w:val="0035263D"/>
    <w:rsid w:val="003526AC"/>
    <w:rsid w:val="003676D3"/>
    <w:rsid w:val="00371D48"/>
    <w:rsid w:val="0038004F"/>
    <w:rsid w:val="003828D5"/>
    <w:rsid w:val="003850E5"/>
    <w:rsid w:val="00390B4E"/>
    <w:rsid w:val="00391361"/>
    <w:rsid w:val="00392191"/>
    <w:rsid w:val="003946AD"/>
    <w:rsid w:val="0039495A"/>
    <w:rsid w:val="00395680"/>
    <w:rsid w:val="00396082"/>
    <w:rsid w:val="003978D0"/>
    <w:rsid w:val="003A229F"/>
    <w:rsid w:val="003A7AFE"/>
    <w:rsid w:val="003A7B6F"/>
    <w:rsid w:val="003B034F"/>
    <w:rsid w:val="003B07E6"/>
    <w:rsid w:val="003B0A8A"/>
    <w:rsid w:val="003B2688"/>
    <w:rsid w:val="003C15BE"/>
    <w:rsid w:val="003C307B"/>
    <w:rsid w:val="003C3250"/>
    <w:rsid w:val="003C4CA5"/>
    <w:rsid w:val="003D00F8"/>
    <w:rsid w:val="003D0835"/>
    <w:rsid w:val="003D2F3C"/>
    <w:rsid w:val="003D4EB0"/>
    <w:rsid w:val="003D52CE"/>
    <w:rsid w:val="003D62E4"/>
    <w:rsid w:val="003E1694"/>
    <w:rsid w:val="003E1DB2"/>
    <w:rsid w:val="003E4235"/>
    <w:rsid w:val="003E64E8"/>
    <w:rsid w:val="003F0A8A"/>
    <w:rsid w:val="003F0B9B"/>
    <w:rsid w:val="003F2280"/>
    <w:rsid w:val="003F4CDE"/>
    <w:rsid w:val="003F6BD5"/>
    <w:rsid w:val="00400712"/>
    <w:rsid w:val="0040319C"/>
    <w:rsid w:val="004064A7"/>
    <w:rsid w:val="00406E77"/>
    <w:rsid w:val="00407051"/>
    <w:rsid w:val="004103D1"/>
    <w:rsid w:val="0041061E"/>
    <w:rsid w:val="00415BD3"/>
    <w:rsid w:val="00416711"/>
    <w:rsid w:val="00416F3C"/>
    <w:rsid w:val="00416F85"/>
    <w:rsid w:val="004205AE"/>
    <w:rsid w:val="0042067F"/>
    <w:rsid w:val="004220EF"/>
    <w:rsid w:val="00424D41"/>
    <w:rsid w:val="0042614B"/>
    <w:rsid w:val="004266DB"/>
    <w:rsid w:val="004295C8"/>
    <w:rsid w:val="00434808"/>
    <w:rsid w:val="00436B19"/>
    <w:rsid w:val="0044006D"/>
    <w:rsid w:val="00442201"/>
    <w:rsid w:val="004454C2"/>
    <w:rsid w:val="00445E24"/>
    <w:rsid w:val="00453C9D"/>
    <w:rsid w:val="00456AC6"/>
    <w:rsid w:val="00456D11"/>
    <w:rsid w:val="004577EE"/>
    <w:rsid w:val="0045A0BD"/>
    <w:rsid w:val="004653F1"/>
    <w:rsid w:val="004705F7"/>
    <w:rsid w:val="00470923"/>
    <w:rsid w:val="0047154D"/>
    <w:rsid w:val="00471564"/>
    <w:rsid w:val="00471849"/>
    <w:rsid w:val="00473D72"/>
    <w:rsid w:val="00474080"/>
    <w:rsid w:val="00474186"/>
    <w:rsid w:val="0047636F"/>
    <w:rsid w:val="004766CA"/>
    <w:rsid w:val="004771BF"/>
    <w:rsid w:val="0047793D"/>
    <w:rsid w:val="00481549"/>
    <w:rsid w:val="00482A76"/>
    <w:rsid w:val="00485D2F"/>
    <w:rsid w:val="00485FFE"/>
    <w:rsid w:val="0048659B"/>
    <w:rsid w:val="00486B55"/>
    <w:rsid w:val="004879E1"/>
    <w:rsid w:val="00487B4E"/>
    <w:rsid w:val="004915FF"/>
    <w:rsid w:val="004919DE"/>
    <w:rsid w:val="00491DD9"/>
    <w:rsid w:val="00492D7C"/>
    <w:rsid w:val="0049371C"/>
    <w:rsid w:val="004938F2"/>
    <w:rsid w:val="0049654E"/>
    <w:rsid w:val="00497805"/>
    <w:rsid w:val="004A122C"/>
    <w:rsid w:val="004A2E13"/>
    <w:rsid w:val="004A3A35"/>
    <w:rsid w:val="004A62C7"/>
    <w:rsid w:val="004B31C7"/>
    <w:rsid w:val="004B584E"/>
    <w:rsid w:val="004B58EC"/>
    <w:rsid w:val="004B60A9"/>
    <w:rsid w:val="004B740A"/>
    <w:rsid w:val="004C039F"/>
    <w:rsid w:val="004D358E"/>
    <w:rsid w:val="004D580F"/>
    <w:rsid w:val="004D639F"/>
    <w:rsid w:val="004D6F29"/>
    <w:rsid w:val="004D6F91"/>
    <w:rsid w:val="004E003B"/>
    <w:rsid w:val="004E099C"/>
    <w:rsid w:val="004E18CD"/>
    <w:rsid w:val="004E2997"/>
    <w:rsid w:val="004E448E"/>
    <w:rsid w:val="004E44C8"/>
    <w:rsid w:val="004E6D3C"/>
    <w:rsid w:val="004F1C55"/>
    <w:rsid w:val="004F51FC"/>
    <w:rsid w:val="004F5E23"/>
    <w:rsid w:val="004F6819"/>
    <w:rsid w:val="005002EF"/>
    <w:rsid w:val="00501B6D"/>
    <w:rsid w:val="00501B9A"/>
    <w:rsid w:val="00501CEE"/>
    <w:rsid w:val="00501DF8"/>
    <w:rsid w:val="005054C5"/>
    <w:rsid w:val="005079DE"/>
    <w:rsid w:val="005102AD"/>
    <w:rsid w:val="005106A7"/>
    <w:rsid w:val="00511C3A"/>
    <w:rsid w:val="00513462"/>
    <w:rsid w:val="00514563"/>
    <w:rsid w:val="0052123A"/>
    <w:rsid w:val="00521C49"/>
    <w:rsid w:val="0052257F"/>
    <w:rsid w:val="005228C1"/>
    <w:rsid w:val="00523A90"/>
    <w:rsid w:val="00524D2A"/>
    <w:rsid w:val="0052607D"/>
    <w:rsid w:val="005274B0"/>
    <w:rsid w:val="005278E5"/>
    <w:rsid w:val="00530203"/>
    <w:rsid w:val="00531E15"/>
    <w:rsid w:val="00532381"/>
    <w:rsid w:val="005374E6"/>
    <w:rsid w:val="005403C4"/>
    <w:rsid w:val="00542828"/>
    <w:rsid w:val="00543A95"/>
    <w:rsid w:val="00545495"/>
    <w:rsid w:val="0054607C"/>
    <w:rsid w:val="0055083C"/>
    <w:rsid w:val="005518A0"/>
    <w:rsid w:val="00553587"/>
    <w:rsid w:val="00564524"/>
    <w:rsid w:val="00564AB5"/>
    <w:rsid w:val="00565C5A"/>
    <w:rsid w:val="00566609"/>
    <w:rsid w:val="00566BFF"/>
    <w:rsid w:val="00567557"/>
    <w:rsid w:val="005710AA"/>
    <w:rsid w:val="005715D5"/>
    <w:rsid w:val="00571EBF"/>
    <w:rsid w:val="0057352D"/>
    <w:rsid w:val="00574219"/>
    <w:rsid w:val="00581A65"/>
    <w:rsid w:val="005854AA"/>
    <w:rsid w:val="00585AD9"/>
    <w:rsid w:val="00590C8F"/>
    <w:rsid w:val="0059189C"/>
    <w:rsid w:val="005A1C20"/>
    <w:rsid w:val="005A1F87"/>
    <w:rsid w:val="005A52E4"/>
    <w:rsid w:val="005B4B10"/>
    <w:rsid w:val="005C2180"/>
    <w:rsid w:val="005C30C4"/>
    <w:rsid w:val="005C6F02"/>
    <w:rsid w:val="005C773B"/>
    <w:rsid w:val="005D04FE"/>
    <w:rsid w:val="005D1F27"/>
    <w:rsid w:val="005D2072"/>
    <w:rsid w:val="005D3F80"/>
    <w:rsid w:val="005D5BEE"/>
    <w:rsid w:val="005E015B"/>
    <w:rsid w:val="005E074E"/>
    <w:rsid w:val="005E2E11"/>
    <w:rsid w:val="005E3A64"/>
    <w:rsid w:val="005E7955"/>
    <w:rsid w:val="005E7F84"/>
    <w:rsid w:val="005F18F9"/>
    <w:rsid w:val="005F20C6"/>
    <w:rsid w:val="005F367D"/>
    <w:rsid w:val="005F409F"/>
    <w:rsid w:val="005F414B"/>
    <w:rsid w:val="005F461B"/>
    <w:rsid w:val="005F6594"/>
    <w:rsid w:val="00603E85"/>
    <w:rsid w:val="006054C4"/>
    <w:rsid w:val="0060675A"/>
    <w:rsid w:val="006134E5"/>
    <w:rsid w:val="00614C89"/>
    <w:rsid w:val="00614DC5"/>
    <w:rsid w:val="006157CF"/>
    <w:rsid w:val="00621BF7"/>
    <w:rsid w:val="00623484"/>
    <w:rsid w:val="006238AE"/>
    <w:rsid w:val="00623ADB"/>
    <w:rsid w:val="00624031"/>
    <w:rsid w:val="00624B36"/>
    <w:rsid w:val="00627652"/>
    <w:rsid w:val="00631663"/>
    <w:rsid w:val="0063295B"/>
    <w:rsid w:val="00633EA7"/>
    <w:rsid w:val="006347FB"/>
    <w:rsid w:val="006349D0"/>
    <w:rsid w:val="00636821"/>
    <w:rsid w:val="00636840"/>
    <w:rsid w:val="00636A9D"/>
    <w:rsid w:val="006407F4"/>
    <w:rsid w:val="0064187E"/>
    <w:rsid w:val="00642175"/>
    <w:rsid w:val="0064489C"/>
    <w:rsid w:val="00645508"/>
    <w:rsid w:val="00646ED8"/>
    <w:rsid w:val="0065001B"/>
    <w:rsid w:val="00651164"/>
    <w:rsid w:val="006527ED"/>
    <w:rsid w:val="00652CDC"/>
    <w:rsid w:val="0065402F"/>
    <w:rsid w:val="0065452A"/>
    <w:rsid w:val="00656507"/>
    <w:rsid w:val="00657617"/>
    <w:rsid w:val="00663EEB"/>
    <w:rsid w:val="00665315"/>
    <w:rsid w:val="006654CB"/>
    <w:rsid w:val="0066637E"/>
    <w:rsid w:val="00670272"/>
    <w:rsid w:val="00670CD6"/>
    <w:rsid w:val="006729FC"/>
    <w:rsid w:val="00672E91"/>
    <w:rsid w:val="00675BFE"/>
    <w:rsid w:val="00675DF3"/>
    <w:rsid w:val="00677001"/>
    <w:rsid w:val="00677978"/>
    <w:rsid w:val="006831E5"/>
    <w:rsid w:val="006869A6"/>
    <w:rsid w:val="00686B6E"/>
    <w:rsid w:val="00690402"/>
    <w:rsid w:val="00691B1C"/>
    <w:rsid w:val="0069242C"/>
    <w:rsid w:val="00692C3E"/>
    <w:rsid w:val="0069330B"/>
    <w:rsid w:val="00694F00"/>
    <w:rsid w:val="00696583"/>
    <w:rsid w:val="006A6110"/>
    <w:rsid w:val="006A7F70"/>
    <w:rsid w:val="006B06CD"/>
    <w:rsid w:val="006B0C73"/>
    <w:rsid w:val="006B3510"/>
    <w:rsid w:val="006B6103"/>
    <w:rsid w:val="006C7C64"/>
    <w:rsid w:val="006C7CD5"/>
    <w:rsid w:val="006D3528"/>
    <w:rsid w:val="006D396B"/>
    <w:rsid w:val="006D47D2"/>
    <w:rsid w:val="006D5FD1"/>
    <w:rsid w:val="006D6678"/>
    <w:rsid w:val="006DE4FC"/>
    <w:rsid w:val="006E2CC5"/>
    <w:rsid w:val="006E3062"/>
    <w:rsid w:val="006E72DC"/>
    <w:rsid w:val="006E7C25"/>
    <w:rsid w:val="006E7F3C"/>
    <w:rsid w:val="006E7FF5"/>
    <w:rsid w:val="006F10A2"/>
    <w:rsid w:val="006F1857"/>
    <w:rsid w:val="006F2072"/>
    <w:rsid w:val="006F22A8"/>
    <w:rsid w:val="006F2A94"/>
    <w:rsid w:val="006F3DB7"/>
    <w:rsid w:val="006F4D65"/>
    <w:rsid w:val="006F5534"/>
    <w:rsid w:val="006F7647"/>
    <w:rsid w:val="007002A3"/>
    <w:rsid w:val="007007F3"/>
    <w:rsid w:val="00702424"/>
    <w:rsid w:val="00702ABF"/>
    <w:rsid w:val="00703C88"/>
    <w:rsid w:val="0070442E"/>
    <w:rsid w:val="007108CC"/>
    <w:rsid w:val="007114F8"/>
    <w:rsid w:val="007124E0"/>
    <w:rsid w:val="0071496D"/>
    <w:rsid w:val="00714986"/>
    <w:rsid w:val="00714E86"/>
    <w:rsid w:val="00715349"/>
    <w:rsid w:val="0071548F"/>
    <w:rsid w:val="00721B6E"/>
    <w:rsid w:val="007231BD"/>
    <w:rsid w:val="00724462"/>
    <w:rsid w:val="00734A1B"/>
    <w:rsid w:val="00735CB5"/>
    <w:rsid w:val="00736BC0"/>
    <w:rsid w:val="00740E96"/>
    <w:rsid w:val="007412DE"/>
    <w:rsid w:val="00741A52"/>
    <w:rsid w:val="00742AD9"/>
    <w:rsid w:val="00742CC3"/>
    <w:rsid w:val="0074356F"/>
    <w:rsid w:val="00743B79"/>
    <w:rsid w:val="00744374"/>
    <w:rsid w:val="00745F7F"/>
    <w:rsid w:val="00752585"/>
    <w:rsid w:val="00755299"/>
    <w:rsid w:val="00756B00"/>
    <w:rsid w:val="00760067"/>
    <w:rsid w:val="00760983"/>
    <w:rsid w:val="00762A33"/>
    <w:rsid w:val="007634F9"/>
    <w:rsid w:val="00763765"/>
    <w:rsid w:val="007648B4"/>
    <w:rsid w:val="00767426"/>
    <w:rsid w:val="00767A45"/>
    <w:rsid w:val="00767F6F"/>
    <w:rsid w:val="00771495"/>
    <w:rsid w:val="00772077"/>
    <w:rsid w:val="007741A9"/>
    <w:rsid w:val="00774973"/>
    <w:rsid w:val="00774E7A"/>
    <w:rsid w:val="007768F0"/>
    <w:rsid w:val="00780913"/>
    <w:rsid w:val="0078103D"/>
    <w:rsid w:val="00783B3C"/>
    <w:rsid w:val="007853BC"/>
    <w:rsid w:val="007854CB"/>
    <w:rsid w:val="00790A32"/>
    <w:rsid w:val="007927EE"/>
    <w:rsid w:val="00793109"/>
    <w:rsid w:val="00793D9B"/>
    <w:rsid w:val="007944A1"/>
    <w:rsid w:val="00795087"/>
    <w:rsid w:val="00795B9D"/>
    <w:rsid w:val="007967A8"/>
    <w:rsid w:val="00797AEF"/>
    <w:rsid w:val="007A2BDF"/>
    <w:rsid w:val="007A462E"/>
    <w:rsid w:val="007A5CA4"/>
    <w:rsid w:val="007A6219"/>
    <w:rsid w:val="007A672C"/>
    <w:rsid w:val="007A7E24"/>
    <w:rsid w:val="007B0883"/>
    <w:rsid w:val="007B0D58"/>
    <w:rsid w:val="007B1813"/>
    <w:rsid w:val="007B1A16"/>
    <w:rsid w:val="007B27E5"/>
    <w:rsid w:val="007B2998"/>
    <w:rsid w:val="007B7C3D"/>
    <w:rsid w:val="007C0A67"/>
    <w:rsid w:val="007C1631"/>
    <w:rsid w:val="007C169A"/>
    <w:rsid w:val="007C1C9D"/>
    <w:rsid w:val="007C3706"/>
    <w:rsid w:val="007C414F"/>
    <w:rsid w:val="007C488B"/>
    <w:rsid w:val="007C4E43"/>
    <w:rsid w:val="007C5480"/>
    <w:rsid w:val="007C7E49"/>
    <w:rsid w:val="007D1D85"/>
    <w:rsid w:val="007D4541"/>
    <w:rsid w:val="007D5D21"/>
    <w:rsid w:val="007D7F1F"/>
    <w:rsid w:val="007D7F7A"/>
    <w:rsid w:val="007E12DB"/>
    <w:rsid w:val="007E30A5"/>
    <w:rsid w:val="007E644D"/>
    <w:rsid w:val="007E7073"/>
    <w:rsid w:val="007E71E5"/>
    <w:rsid w:val="007F2C97"/>
    <w:rsid w:val="007F5891"/>
    <w:rsid w:val="007F7D23"/>
    <w:rsid w:val="00800CEA"/>
    <w:rsid w:val="008033E0"/>
    <w:rsid w:val="00805622"/>
    <w:rsid w:val="00805CA7"/>
    <w:rsid w:val="00806702"/>
    <w:rsid w:val="00807E34"/>
    <w:rsid w:val="00812F04"/>
    <w:rsid w:val="00814829"/>
    <w:rsid w:val="008179A2"/>
    <w:rsid w:val="00817E49"/>
    <w:rsid w:val="00820499"/>
    <w:rsid w:val="0082384E"/>
    <w:rsid w:val="00824B05"/>
    <w:rsid w:val="0082521C"/>
    <w:rsid w:val="008262E8"/>
    <w:rsid w:val="00834C62"/>
    <w:rsid w:val="008363BD"/>
    <w:rsid w:val="00840B5F"/>
    <w:rsid w:val="0084258B"/>
    <w:rsid w:val="00843123"/>
    <w:rsid w:val="008444A1"/>
    <w:rsid w:val="00844BA4"/>
    <w:rsid w:val="008502C0"/>
    <w:rsid w:val="00850B06"/>
    <w:rsid w:val="00850CFE"/>
    <w:rsid w:val="008511E4"/>
    <w:rsid w:val="0085587B"/>
    <w:rsid w:val="00855C61"/>
    <w:rsid w:val="00861887"/>
    <w:rsid w:val="008621A9"/>
    <w:rsid w:val="008631D3"/>
    <w:rsid w:val="00871652"/>
    <w:rsid w:val="008734C6"/>
    <w:rsid w:val="00873B0F"/>
    <w:rsid w:val="008750BF"/>
    <w:rsid w:val="00876484"/>
    <w:rsid w:val="00881013"/>
    <w:rsid w:val="00881AC1"/>
    <w:rsid w:val="008825E3"/>
    <w:rsid w:val="00882771"/>
    <w:rsid w:val="00884DF8"/>
    <w:rsid w:val="0088520D"/>
    <w:rsid w:val="00885BA0"/>
    <w:rsid w:val="00886287"/>
    <w:rsid w:val="008866B3"/>
    <w:rsid w:val="008868C3"/>
    <w:rsid w:val="00887792"/>
    <w:rsid w:val="00892065"/>
    <w:rsid w:val="00892EB6"/>
    <w:rsid w:val="0089571C"/>
    <w:rsid w:val="008A04A1"/>
    <w:rsid w:val="008A3F77"/>
    <w:rsid w:val="008A66A1"/>
    <w:rsid w:val="008B0772"/>
    <w:rsid w:val="008B0953"/>
    <w:rsid w:val="008B2AA8"/>
    <w:rsid w:val="008B3ED4"/>
    <w:rsid w:val="008B5062"/>
    <w:rsid w:val="008B5D95"/>
    <w:rsid w:val="008B73CD"/>
    <w:rsid w:val="008C2305"/>
    <w:rsid w:val="008C3F02"/>
    <w:rsid w:val="008C6033"/>
    <w:rsid w:val="008C7B3B"/>
    <w:rsid w:val="008D0A97"/>
    <w:rsid w:val="008D11BA"/>
    <w:rsid w:val="008D391E"/>
    <w:rsid w:val="008D3C79"/>
    <w:rsid w:val="008D7AF6"/>
    <w:rsid w:val="008E0C04"/>
    <w:rsid w:val="008E0C93"/>
    <w:rsid w:val="008E1FCD"/>
    <w:rsid w:val="008E31A0"/>
    <w:rsid w:val="008F08BE"/>
    <w:rsid w:val="008F1605"/>
    <w:rsid w:val="008F2F47"/>
    <w:rsid w:val="008F5655"/>
    <w:rsid w:val="00902977"/>
    <w:rsid w:val="00903153"/>
    <w:rsid w:val="00907EA1"/>
    <w:rsid w:val="00912167"/>
    <w:rsid w:val="00914423"/>
    <w:rsid w:val="009148BD"/>
    <w:rsid w:val="0092049A"/>
    <w:rsid w:val="00920BC6"/>
    <w:rsid w:val="00923D94"/>
    <w:rsid w:val="0092475E"/>
    <w:rsid w:val="009253CF"/>
    <w:rsid w:val="00925857"/>
    <w:rsid w:val="00934642"/>
    <w:rsid w:val="009367C7"/>
    <w:rsid w:val="00937C9C"/>
    <w:rsid w:val="00941E89"/>
    <w:rsid w:val="00944871"/>
    <w:rsid w:val="009455D1"/>
    <w:rsid w:val="00951CFA"/>
    <w:rsid w:val="009542B0"/>
    <w:rsid w:val="0095709A"/>
    <w:rsid w:val="0096079F"/>
    <w:rsid w:val="00961397"/>
    <w:rsid w:val="009638D4"/>
    <w:rsid w:val="00963960"/>
    <w:rsid w:val="00964164"/>
    <w:rsid w:val="00966161"/>
    <w:rsid w:val="009664C6"/>
    <w:rsid w:val="00967918"/>
    <w:rsid w:val="009679D8"/>
    <w:rsid w:val="009679F6"/>
    <w:rsid w:val="00975415"/>
    <w:rsid w:val="009766C6"/>
    <w:rsid w:val="00980E17"/>
    <w:rsid w:val="00982CF6"/>
    <w:rsid w:val="00983270"/>
    <w:rsid w:val="00983404"/>
    <w:rsid w:val="009858A7"/>
    <w:rsid w:val="009927D1"/>
    <w:rsid w:val="00993646"/>
    <w:rsid w:val="00993897"/>
    <w:rsid w:val="0099422D"/>
    <w:rsid w:val="00994BD3"/>
    <w:rsid w:val="009955CD"/>
    <w:rsid w:val="00996668"/>
    <w:rsid w:val="009968E4"/>
    <w:rsid w:val="00997513"/>
    <w:rsid w:val="009A39BE"/>
    <w:rsid w:val="009A76F4"/>
    <w:rsid w:val="009B046F"/>
    <w:rsid w:val="009B2594"/>
    <w:rsid w:val="009B3020"/>
    <w:rsid w:val="009B41AB"/>
    <w:rsid w:val="009B4C15"/>
    <w:rsid w:val="009B4CEE"/>
    <w:rsid w:val="009C51FB"/>
    <w:rsid w:val="009C61A5"/>
    <w:rsid w:val="009C7A29"/>
    <w:rsid w:val="009C7EB0"/>
    <w:rsid w:val="009D0017"/>
    <w:rsid w:val="009D1660"/>
    <w:rsid w:val="009D19BE"/>
    <w:rsid w:val="009D1AA8"/>
    <w:rsid w:val="009D33EC"/>
    <w:rsid w:val="009D5042"/>
    <w:rsid w:val="009D6847"/>
    <w:rsid w:val="009E08E5"/>
    <w:rsid w:val="009E0981"/>
    <w:rsid w:val="009E1BDC"/>
    <w:rsid w:val="009E2CCF"/>
    <w:rsid w:val="009E2ECE"/>
    <w:rsid w:val="009E312A"/>
    <w:rsid w:val="009E4592"/>
    <w:rsid w:val="009E465B"/>
    <w:rsid w:val="009E5B35"/>
    <w:rsid w:val="009E6423"/>
    <w:rsid w:val="009E69BC"/>
    <w:rsid w:val="009F0264"/>
    <w:rsid w:val="009F3ADB"/>
    <w:rsid w:val="009F3B87"/>
    <w:rsid w:val="009F7938"/>
    <w:rsid w:val="00A01015"/>
    <w:rsid w:val="00A036AD"/>
    <w:rsid w:val="00A048DF"/>
    <w:rsid w:val="00A05C3F"/>
    <w:rsid w:val="00A13703"/>
    <w:rsid w:val="00A148FF"/>
    <w:rsid w:val="00A177E8"/>
    <w:rsid w:val="00A21C27"/>
    <w:rsid w:val="00A232F1"/>
    <w:rsid w:val="00A23EE2"/>
    <w:rsid w:val="00A265A8"/>
    <w:rsid w:val="00A27A4E"/>
    <w:rsid w:val="00A306AF"/>
    <w:rsid w:val="00A30D49"/>
    <w:rsid w:val="00A31722"/>
    <w:rsid w:val="00A3219D"/>
    <w:rsid w:val="00A341C7"/>
    <w:rsid w:val="00A36B3F"/>
    <w:rsid w:val="00A42993"/>
    <w:rsid w:val="00A42AAE"/>
    <w:rsid w:val="00A44617"/>
    <w:rsid w:val="00A45075"/>
    <w:rsid w:val="00A4739F"/>
    <w:rsid w:val="00A47C82"/>
    <w:rsid w:val="00A506CB"/>
    <w:rsid w:val="00A52FC0"/>
    <w:rsid w:val="00A54166"/>
    <w:rsid w:val="00A54499"/>
    <w:rsid w:val="00A54528"/>
    <w:rsid w:val="00A563C7"/>
    <w:rsid w:val="00A60C13"/>
    <w:rsid w:val="00A640A6"/>
    <w:rsid w:val="00A653AF"/>
    <w:rsid w:val="00A65D37"/>
    <w:rsid w:val="00A66FD9"/>
    <w:rsid w:val="00A679D7"/>
    <w:rsid w:val="00A7695C"/>
    <w:rsid w:val="00A77303"/>
    <w:rsid w:val="00A8144F"/>
    <w:rsid w:val="00A82140"/>
    <w:rsid w:val="00A873D5"/>
    <w:rsid w:val="00A93E4B"/>
    <w:rsid w:val="00A951B9"/>
    <w:rsid w:val="00A95772"/>
    <w:rsid w:val="00A96379"/>
    <w:rsid w:val="00AA1E11"/>
    <w:rsid w:val="00AA2CFA"/>
    <w:rsid w:val="00AA3A24"/>
    <w:rsid w:val="00AA5DEA"/>
    <w:rsid w:val="00AA6AA3"/>
    <w:rsid w:val="00AB19D4"/>
    <w:rsid w:val="00AB31AA"/>
    <w:rsid w:val="00AB3DB4"/>
    <w:rsid w:val="00AB630D"/>
    <w:rsid w:val="00AB7AE4"/>
    <w:rsid w:val="00AC3A66"/>
    <w:rsid w:val="00AC486E"/>
    <w:rsid w:val="00AC5B90"/>
    <w:rsid w:val="00AC5E37"/>
    <w:rsid w:val="00AC7F4C"/>
    <w:rsid w:val="00AD089B"/>
    <w:rsid w:val="00AD15F3"/>
    <w:rsid w:val="00AD3716"/>
    <w:rsid w:val="00AD3D74"/>
    <w:rsid w:val="00AD7425"/>
    <w:rsid w:val="00AD8A2E"/>
    <w:rsid w:val="00AE09B5"/>
    <w:rsid w:val="00AE1254"/>
    <w:rsid w:val="00AE4BB4"/>
    <w:rsid w:val="00AE5AC0"/>
    <w:rsid w:val="00AE5CE9"/>
    <w:rsid w:val="00AE65BB"/>
    <w:rsid w:val="00AF1CAB"/>
    <w:rsid w:val="00AF5A9B"/>
    <w:rsid w:val="00AF72EB"/>
    <w:rsid w:val="00B0474D"/>
    <w:rsid w:val="00B07B3F"/>
    <w:rsid w:val="00B127F5"/>
    <w:rsid w:val="00B1566A"/>
    <w:rsid w:val="00B16B63"/>
    <w:rsid w:val="00B17040"/>
    <w:rsid w:val="00B24273"/>
    <w:rsid w:val="00B2595E"/>
    <w:rsid w:val="00B30DCB"/>
    <w:rsid w:val="00B30EC8"/>
    <w:rsid w:val="00B32A29"/>
    <w:rsid w:val="00B32DFC"/>
    <w:rsid w:val="00B32F5A"/>
    <w:rsid w:val="00B35D7F"/>
    <w:rsid w:val="00B37A35"/>
    <w:rsid w:val="00B405DC"/>
    <w:rsid w:val="00B415BF"/>
    <w:rsid w:val="00B41613"/>
    <w:rsid w:val="00B42231"/>
    <w:rsid w:val="00B42A0F"/>
    <w:rsid w:val="00B42C53"/>
    <w:rsid w:val="00B43BF2"/>
    <w:rsid w:val="00B44875"/>
    <w:rsid w:val="00B45CD6"/>
    <w:rsid w:val="00B46594"/>
    <w:rsid w:val="00B46E40"/>
    <w:rsid w:val="00B50ED6"/>
    <w:rsid w:val="00B5162A"/>
    <w:rsid w:val="00B52E0B"/>
    <w:rsid w:val="00B53DD4"/>
    <w:rsid w:val="00B6117E"/>
    <w:rsid w:val="00B616F6"/>
    <w:rsid w:val="00B70F02"/>
    <w:rsid w:val="00B7107A"/>
    <w:rsid w:val="00B719A5"/>
    <w:rsid w:val="00B73D9B"/>
    <w:rsid w:val="00B75C6C"/>
    <w:rsid w:val="00B762B0"/>
    <w:rsid w:val="00B7771A"/>
    <w:rsid w:val="00B77CBD"/>
    <w:rsid w:val="00B81B14"/>
    <w:rsid w:val="00B84016"/>
    <w:rsid w:val="00B84330"/>
    <w:rsid w:val="00B84346"/>
    <w:rsid w:val="00B845FB"/>
    <w:rsid w:val="00B87C12"/>
    <w:rsid w:val="00B911BC"/>
    <w:rsid w:val="00B936C8"/>
    <w:rsid w:val="00B945CE"/>
    <w:rsid w:val="00B94F38"/>
    <w:rsid w:val="00B95D0E"/>
    <w:rsid w:val="00B961C9"/>
    <w:rsid w:val="00BA11CD"/>
    <w:rsid w:val="00BA1AB4"/>
    <w:rsid w:val="00BA2A97"/>
    <w:rsid w:val="00BA2EA7"/>
    <w:rsid w:val="00BA3A1B"/>
    <w:rsid w:val="00BA3E6B"/>
    <w:rsid w:val="00BA43E9"/>
    <w:rsid w:val="00BB090A"/>
    <w:rsid w:val="00BC4DDB"/>
    <w:rsid w:val="00BC5821"/>
    <w:rsid w:val="00BC5D6E"/>
    <w:rsid w:val="00BC5FC1"/>
    <w:rsid w:val="00BD0DF0"/>
    <w:rsid w:val="00BD1155"/>
    <w:rsid w:val="00BD1772"/>
    <w:rsid w:val="00BD180B"/>
    <w:rsid w:val="00BD2925"/>
    <w:rsid w:val="00BD4447"/>
    <w:rsid w:val="00BD6D8E"/>
    <w:rsid w:val="00BE0CD7"/>
    <w:rsid w:val="00BE0E50"/>
    <w:rsid w:val="00BE21C6"/>
    <w:rsid w:val="00BE30C3"/>
    <w:rsid w:val="00BE536D"/>
    <w:rsid w:val="00BF1684"/>
    <w:rsid w:val="00BF4353"/>
    <w:rsid w:val="00BF57D3"/>
    <w:rsid w:val="00BF6FEC"/>
    <w:rsid w:val="00C00AA3"/>
    <w:rsid w:val="00C016A6"/>
    <w:rsid w:val="00C018A9"/>
    <w:rsid w:val="00C04A73"/>
    <w:rsid w:val="00C04F65"/>
    <w:rsid w:val="00C07945"/>
    <w:rsid w:val="00C1033E"/>
    <w:rsid w:val="00C10DAE"/>
    <w:rsid w:val="00C11E97"/>
    <w:rsid w:val="00C123ED"/>
    <w:rsid w:val="00C14582"/>
    <w:rsid w:val="00C151B8"/>
    <w:rsid w:val="00C160CD"/>
    <w:rsid w:val="00C2153D"/>
    <w:rsid w:val="00C217FF"/>
    <w:rsid w:val="00C2325E"/>
    <w:rsid w:val="00C24B6A"/>
    <w:rsid w:val="00C26205"/>
    <w:rsid w:val="00C26A2D"/>
    <w:rsid w:val="00C2784E"/>
    <w:rsid w:val="00C27E92"/>
    <w:rsid w:val="00C31172"/>
    <w:rsid w:val="00C339FF"/>
    <w:rsid w:val="00C37DA7"/>
    <w:rsid w:val="00C4107D"/>
    <w:rsid w:val="00C41227"/>
    <w:rsid w:val="00C4338C"/>
    <w:rsid w:val="00C451A6"/>
    <w:rsid w:val="00C474EE"/>
    <w:rsid w:val="00C529CA"/>
    <w:rsid w:val="00C52AA9"/>
    <w:rsid w:val="00C534D5"/>
    <w:rsid w:val="00C541B3"/>
    <w:rsid w:val="00C55B17"/>
    <w:rsid w:val="00C55CF5"/>
    <w:rsid w:val="00C56DAD"/>
    <w:rsid w:val="00C62771"/>
    <w:rsid w:val="00C63AA3"/>
    <w:rsid w:val="00C66C68"/>
    <w:rsid w:val="00C66E8E"/>
    <w:rsid w:val="00C72D24"/>
    <w:rsid w:val="00C7336D"/>
    <w:rsid w:val="00C74958"/>
    <w:rsid w:val="00C7498A"/>
    <w:rsid w:val="00C74AEF"/>
    <w:rsid w:val="00C75AD4"/>
    <w:rsid w:val="00C75BEC"/>
    <w:rsid w:val="00C77EBB"/>
    <w:rsid w:val="00C81EEF"/>
    <w:rsid w:val="00C8301C"/>
    <w:rsid w:val="00C8357D"/>
    <w:rsid w:val="00C848B5"/>
    <w:rsid w:val="00C91EDF"/>
    <w:rsid w:val="00C932BA"/>
    <w:rsid w:val="00C94F35"/>
    <w:rsid w:val="00C9513E"/>
    <w:rsid w:val="00CA164D"/>
    <w:rsid w:val="00CA1AA5"/>
    <w:rsid w:val="00CA3AF9"/>
    <w:rsid w:val="00CA3DC5"/>
    <w:rsid w:val="00CA53B4"/>
    <w:rsid w:val="00CA6445"/>
    <w:rsid w:val="00CA682C"/>
    <w:rsid w:val="00CB0830"/>
    <w:rsid w:val="00CB2CA6"/>
    <w:rsid w:val="00CB4443"/>
    <w:rsid w:val="00CB4B2A"/>
    <w:rsid w:val="00CB6E7C"/>
    <w:rsid w:val="00CB7DB7"/>
    <w:rsid w:val="00CC043A"/>
    <w:rsid w:val="00CC051C"/>
    <w:rsid w:val="00CC1E46"/>
    <w:rsid w:val="00CC333A"/>
    <w:rsid w:val="00CC4E71"/>
    <w:rsid w:val="00CC661A"/>
    <w:rsid w:val="00CC680C"/>
    <w:rsid w:val="00CC7362"/>
    <w:rsid w:val="00CD380D"/>
    <w:rsid w:val="00CD4788"/>
    <w:rsid w:val="00CD54F4"/>
    <w:rsid w:val="00CD704E"/>
    <w:rsid w:val="00CD788C"/>
    <w:rsid w:val="00CDF7B2"/>
    <w:rsid w:val="00CE4390"/>
    <w:rsid w:val="00CE5FE8"/>
    <w:rsid w:val="00CE66B7"/>
    <w:rsid w:val="00CE7981"/>
    <w:rsid w:val="00CF09E1"/>
    <w:rsid w:val="00CF18F1"/>
    <w:rsid w:val="00CF2451"/>
    <w:rsid w:val="00CF2DE7"/>
    <w:rsid w:val="00CF3CA0"/>
    <w:rsid w:val="00CF3DA8"/>
    <w:rsid w:val="00CF40CA"/>
    <w:rsid w:val="00CF5779"/>
    <w:rsid w:val="00CF6602"/>
    <w:rsid w:val="00D05BF5"/>
    <w:rsid w:val="00D05F79"/>
    <w:rsid w:val="00D06131"/>
    <w:rsid w:val="00D06292"/>
    <w:rsid w:val="00D06EBB"/>
    <w:rsid w:val="00D100E4"/>
    <w:rsid w:val="00D1019F"/>
    <w:rsid w:val="00D118D2"/>
    <w:rsid w:val="00D13321"/>
    <w:rsid w:val="00D133F9"/>
    <w:rsid w:val="00D13608"/>
    <w:rsid w:val="00D14F26"/>
    <w:rsid w:val="00D20F1D"/>
    <w:rsid w:val="00D21180"/>
    <w:rsid w:val="00D22A9B"/>
    <w:rsid w:val="00D23B6B"/>
    <w:rsid w:val="00D23EAD"/>
    <w:rsid w:val="00D2596B"/>
    <w:rsid w:val="00D2AAB9"/>
    <w:rsid w:val="00D3051A"/>
    <w:rsid w:val="00D30BC5"/>
    <w:rsid w:val="00D30C56"/>
    <w:rsid w:val="00D331DB"/>
    <w:rsid w:val="00D374C6"/>
    <w:rsid w:val="00D40F78"/>
    <w:rsid w:val="00D41288"/>
    <w:rsid w:val="00D4387A"/>
    <w:rsid w:val="00D438AE"/>
    <w:rsid w:val="00D43E82"/>
    <w:rsid w:val="00D45B9A"/>
    <w:rsid w:val="00D466E4"/>
    <w:rsid w:val="00D50FC4"/>
    <w:rsid w:val="00D52255"/>
    <w:rsid w:val="00D53574"/>
    <w:rsid w:val="00D53C5B"/>
    <w:rsid w:val="00D547EA"/>
    <w:rsid w:val="00D548A5"/>
    <w:rsid w:val="00D56E79"/>
    <w:rsid w:val="00D61C92"/>
    <w:rsid w:val="00D67C89"/>
    <w:rsid w:val="00D71020"/>
    <w:rsid w:val="00D7337D"/>
    <w:rsid w:val="00D73D32"/>
    <w:rsid w:val="00D744D0"/>
    <w:rsid w:val="00D7489C"/>
    <w:rsid w:val="00D74B25"/>
    <w:rsid w:val="00D75269"/>
    <w:rsid w:val="00D75E36"/>
    <w:rsid w:val="00D81687"/>
    <w:rsid w:val="00D8195A"/>
    <w:rsid w:val="00D82C5C"/>
    <w:rsid w:val="00D866FA"/>
    <w:rsid w:val="00D8738E"/>
    <w:rsid w:val="00D928AC"/>
    <w:rsid w:val="00D92FE3"/>
    <w:rsid w:val="00D94471"/>
    <w:rsid w:val="00D94F79"/>
    <w:rsid w:val="00D9544A"/>
    <w:rsid w:val="00D965B8"/>
    <w:rsid w:val="00D96DC1"/>
    <w:rsid w:val="00D977B7"/>
    <w:rsid w:val="00DA0079"/>
    <w:rsid w:val="00DA3721"/>
    <w:rsid w:val="00DA37AD"/>
    <w:rsid w:val="00DA7386"/>
    <w:rsid w:val="00DA7B09"/>
    <w:rsid w:val="00DB0194"/>
    <w:rsid w:val="00DB1E80"/>
    <w:rsid w:val="00DB32DD"/>
    <w:rsid w:val="00DB591F"/>
    <w:rsid w:val="00DC0588"/>
    <w:rsid w:val="00DC0FA9"/>
    <w:rsid w:val="00DC1515"/>
    <w:rsid w:val="00DC28AC"/>
    <w:rsid w:val="00DC42F5"/>
    <w:rsid w:val="00DC5BC2"/>
    <w:rsid w:val="00DC7560"/>
    <w:rsid w:val="00DD1A59"/>
    <w:rsid w:val="00DD6794"/>
    <w:rsid w:val="00DD76F8"/>
    <w:rsid w:val="00DD7A19"/>
    <w:rsid w:val="00DE3F72"/>
    <w:rsid w:val="00DE4A1E"/>
    <w:rsid w:val="00DE603D"/>
    <w:rsid w:val="00DE7A7A"/>
    <w:rsid w:val="00DF02A2"/>
    <w:rsid w:val="00DF59CA"/>
    <w:rsid w:val="00DF5D71"/>
    <w:rsid w:val="00DF7C77"/>
    <w:rsid w:val="00DF7CD3"/>
    <w:rsid w:val="00E006FF"/>
    <w:rsid w:val="00E00708"/>
    <w:rsid w:val="00E022FE"/>
    <w:rsid w:val="00E027C4"/>
    <w:rsid w:val="00E0564A"/>
    <w:rsid w:val="00E0620D"/>
    <w:rsid w:val="00E06DE1"/>
    <w:rsid w:val="00E1074E"/>
    <w:rsid w:val="00E12998"/>
    <w:rsid w:val="00E1328E"/>
    <w:rsid w:val="00E13F24"/>
    <w:rsid w:val="00E14159"/>
    <w:rsid w:val="00E15C62"/>
    <w:rsid w:val="00E1651A"/>
    <w:rsid w:val="00E201B9"/>
    <w:rsid w:val="00E20ED7"/>
    <w:rsid w:val="00E224CD"/>
    <w:rsid w:val="00E22BC6"/>
    <w:rsid w:val="00E236CC"/>
    <w:rsid w:val="00E24781"/>
    <w:rsid w:val="00E2729E"/>
    <w:rsid w:val="00E27508"/>
    <w:rsid w:val="00E31C6A"/>
    <w:rsid w:val="00E320B9"/>
    <w:rsid w:val="00E32BD7"/>
    <w:rsid w:val="00E33465"/>
    <w:rsid w:val="00E33B7D"/>
    <w:rsid w:val="00E405F9"/>
    <w:rsid w:val="00E4349F"/>
    <w:rsid w:val="00E46576"/>
    <w:rsid w:val="00E503F9"/>
    <w:rsid w:val="00E531A4"/>
    <w:rsid w:val="00E5656C"/>
    <w:rsid w:val="00E57CFF"/>
    <w:rsid w:val="00E604AE"/>
    <w:rsid w:val="00E6416F"/>
    <w:rsid w:val="00E65F72"/>
    <w:rsid w:val="00E66430"/>
    <w:rsid w:val="00E67375"/>
    <w:rsid w:val="00E67F4C"/>
    <w:rsid w:val="00E708B2"/>
    <w:rsid w:val="00E7296D"/>
    <w:rsid w:val="00E72E37"/>
    <w:rsid w:val="00E749CF"/>
    <w:rsid w:val="00E75A12"/>
    <w:rsid w:val="00E769FE"/>
    <w:rsid w:val="00E77939"/>
    <w:rsid w:val="00E81CFF"/>
    <w:rsid w:val="00E82D93"/>
    <w:rsid w:val="00E833B7"/>
    <w:rsid w:val="00E83E3B"/>
    <w:rsid w:val="00E843E9"/>
    <w:rsid w:val="00E85C9F"/>
    <w:rsid w:val="00E93147"/>
    <w:rsid w:val="00E93A8A"/>
    <w:rsid w:val="00E941BC"/>
    <w:rsid w:val="00E947E1"/>
    <w:rsid w:val="00E9546A"/>
    <w:rsid w:val="00E9702B"/>
    <w:rsid w:val="00EA1BB1"/>
    <w:rsid w:val="00EA1DC5"/>
    <w:rsid w:val="00EA1F02"/>
    <w:rsid w:val="00EA2260"/>
    <w:rsid w:val="00EA3CDE"/>
    <w:rsid w:val="00EA4A0E"/>
    <w:rsid w:val="00EA4B6B"/>
    <w:rsid w:val="00EA615A"/>
    <w:rsid w:val="00EA61B5"/>
    <w:rsid w:val="00EA7E56"/>
    <w:rsid w:val="00EB07FD"/>
    <w:rsid w:val="00EB5F89"/>
    <w:rsid w:val="00EB77FC"/>
    <w:rsid w:val="00EC44B4"/>
    <w:rsid w:val="00EC71FA"/>
    <w:rsid w:val="00EC72A5"/>
    <w:rsid w:val="00ED0E3F"/>
    <w:rsid w:val="00ED433B"/>
    <w:rsid w:val="00ED47E7"/>
    <w:rsid w:val="00ED620B"/>
    <w:rsid w:val="00ED6811"/>
    <w:rsid w:val="00ED6FE2"/>
    <w:rsid w:val="00ED7276"/>
    <w:rsid w:val="00ED7DFE"/>
    <w:rsid w:val="00ED7E96"/>
    <w:rsid w:val="00EE2DA9"/>
    <w:rsid w:val="00EE3950"/>
    <w:rsid w:val="00EE3B8A"/>
    <w:rsid w:val="00EE6C95"/>
    <w:rsid w:val="00EF0CFC"/>
    <w:rsid w:val="00EF4DD1"/>
    <w:rsid w:val="00EF5C60"/>
    <w:rsid w:val="00F00BF4"/>
    <w:rsid w:val="00F0329A"/>
    <w:rsid w:val="00F043FE"/>
    <w:rsid w:val="00F05F65"/>
    <w:rsid w:val="00F15EBB"/>
    <w:rsid w:val="00F1622A"/>
    <w:rsid w:val="00F173B7"/>
    <w:rsid w:val="00F17A86"/>
    <w:rsid w:val="00F20368"/>
    <w:rsid w:val="00F215DC"/>
    <w:rsid w:val="00F2369D"/>
    <w:rsid w:val="00F26D53"/>
    <w:rsid w:val="00F27C6A"/>
    <w:rsid w:val="00F31CF1"/>
    <w:rsid w:val="00F32E33"/>
    <w:rsid w:val="00F33015"/>
    <w:rsid w:val="00F33D66"/>
    <w:rsid w:val="00F3400E"/>
    <w:rsid w:val="00F348CD"/>
    <w:rsid w:val="00F37485"/>
    <w:rsid w:val="00F37D57"/>
    <w:rsid w:val="00F43E4D"/>
    <w:rsid w:val="00F45147"/>
    <w:rsid w:val="00F459BB"/>
    <w:rsid w:val="00F465A1"/>
    <w:rsid w:val="00F52157"/>
    <w:rsid w:val="00F5303E"/>
    <w:rsid w:val="00F56E44"/>
    <w:rsid w:val="00F576D2"/>
    <w:rsid w:val="00F5799D"/>
    <w:rsid w:val="00F57F8A"/>
    <w:rsid w:val="00F61680"/>
    <w:rsid w:val="00F6323B"/>
    <w:rsid w:val="00F65FA1"/>
    <w:rsid w:val="00F6761D"/>
    <w:rsid w:val="00F676FF"/>
    <w:rsid w:val="00F727EA"/>
    <w:rsid w:val="00F73722"/>
    <w:rsid w:val="00F751E1"/>
    <w:rsid w:val="00F75962"/>
    <w:rsid w:val="00F769B2"/>
    <w:rsid w:val="00F84C9E"/>
    <w:rsid w:val="00F85121"/>
    <w:rsid w:val="00F91EF4"/>
    <w:rsid w:val="00F93FE0"/>
    <w:rsid w:val="00F9459D"/>
    <w:rsid w:val="00F945CD"/>
    <w:rsid w:val="00F947D1"/>
    <w:rsid w:val="00F95C56"/>
    <w:rsid w:val="00FA02DD"/>
    <w:rsid w:val="00FA2D37"/>
    <w:rsid w:val="00FA30D4"/>
    <w:rsid w:val="00FA6FD7"/>
    <w:rsid w:val="00FB04A8"/>
    <w:rsid w:val="00FB2128"/>
    <w:rsid w:val="00FB2A70"/>
    <w:rsid w:val="00FB443C"/>
    <w:rsid w:val="00FB608B"/>
    <w:rsid w:val="00FB667D"/>
    <w:rsid w:val="00FB76EA"/>
    <w:rsid w:val="00FC586B"/>
    <w:rsid w:val="00FC7C14"/>
    <w:rsid w:val="00FD26C4"/>
    <w:rsid w:val="00FD2E4E"/>
    <w:rsid w:val="00FD3063"/>
    <w:rsid w:val="00FD439D"/>
    <w:rsid w:val="00FD63FC"/>
    <w:rsid w:val="00FD71DE"/>
    <w:rsid w:val="00FD7940"/>
    <w:rsid w:val="00FE080D"/>
    <w:rsid w:val="00FE1C2B"/>
    <w:rsid w:val="00FE2AE4"/>
    <w:rsid w:val="00FE33F6"/>
    <w:rsid w:val="00FE39C0"/>
    <w:rsid w:val="00FE541B"/>
    <w:rsid w:val="00FE5503"/>
    <w:rsid w:val="00FE6B1B"/>
    <w:rsid w:val="00FE7A02"/>
    <w:rsid w:val="00FE7F2A"/>
    <w:rsid w:val="00FF2A31"/>
    <w:rsid w:val="00FF3B74"/>
    <w:rsid w:val="00FF423A"/>
    <w:rsid w:val="00FF4CF0"/>
    <w:rsid w:val="011A97A6"/>
    <w:rsid w:val="013EBAEE"/>
    <w:rsid w:val="0144F774"/>
    <w:rsid w:val="01533FAE"/>
    <w:rsid w:val="01646910"/>
    <w:rsid w:val="017D2110"/>
    <w:rsid w:val="01B697E7"/>
    <w:rsid w:val="01CA7D5C"/>
    <w:rsid w:val="01CD7287"/>
    <w:rsid w:val="02335F23"/>
    <w:rsid w:val="0233CF47"/>
    <w:rsid w:val="024594EC"/>
    <w:rsid w:val="02834E4F"/>
    <w:rsid w:val="0288C312"/>
    <w:rsid w:val="02EA6CFE"/>
    <w:rsid w:val="02EB81B3"/>
    <w:rsid w:val="02F0EC92"/>
    <w:rsid w:val="030176E2"/>
    <w:rsid w:val="0322885D"/>
    <w:rsid w:val="0356FBF7"/>
    <w:rsid w:val="03804588"/>
    <w:rsid w:val="03C071AF"/>
    <w:rsid w:val="03DBCB2C"/>
    <w:rsid w:val="03F730E4"/>
    <w:rsid w:val="03FF9867"/>
    <w:rsid w:val="040D19FC"/>
    <w:rsid w:val="04107AD7"/>
    <w:rsid w:val="041E780B"/>
    <w:rsid w:val="04239B9B"/>
    <w:rsid w:val="0425B4DD"/>
    <w:rsid w:val="043726F3"/>
    <w:rsid w:val="0437F58F"/>
    <w:rsid w:val="0443EAE7"/>
    <w:rsid w:val="045287D9"/>
    <w:rsid w:val="0456C339"/>
    <w:rsid w:val="045ADEB5"/>
    <w:rsid w:val="0473495E"/>
    <w:rsid w:val="04AF9E1B"/>
    <w:rsid w:val="04BC30E6"/>
    <w:rsid w:val="04E2D167"/>
    <w:rsid w:val="04EBDCBE"/>
    <w:rsid w:val="051B108A"/>
    <w:rsid w:val="0521144B"/>
    <w:rsid w:val="0521678C"/>
    <w:rsid w:val="0525D171"/>
    <w:rsid w:val="0529A71C"/>
    <w:rsid w:val="05439019"/>
    <w:rsid w:val="05A4D9F4"/>
    <w:rsid w:val="05A57409"/>
    <w:rsid w:val="05AB1540"/>
    <w:rsid w:val="05BD2047"/>
    <w:rsid w:val="05E38DBB"/>
    <w:rsid w:val="05F83A97"/>
    <w:rsid w:val="0606200C"/>
    <w:rsid w:val="063B95A2"/>
    <w:rsid w:val="0640BA79"/>
    <w:rsid w:val="064668CC"/>
    <w:rsid w:val="067202D9"/>
    <w:rsid w:val="068B8529"/>
    <w:rsid w:val="06AFDB0F"/>
    <w:rsid w:val="06D763AC"/>
    <w:rsid w:val="06E25B54"/>
    <w:rsid w:val="0756FA00"/>
    <w:rsid w:val="075DDD75"/>
    <w:rsid w:val="0774FD7B"/>
    <w:rsid w:val="07838E3A"/>
    <w:rsid w:val="0793AA55"/>
    <w:rsid w:val="07A260F7"/>
    <w:rsid w:val="07C4D9F3"/>
    <w:rsid w:val="07F71751"/>
    <w:rsid w:val="08052C4D"/>
    <w:rsid w:val="0806277E"/>
    <w:rsid w:val="0825B380"/>
    <w:rsid w:val="083193DC"/>
    <w:rsid w:val="083456A3"/>
    <w:rsid w:val="08477A88"/>
    <w:rsid w:val="0849F65F"/>
    <w:rsid w:val="0887F214"/>
    <w:rsid w:val="08951C62"/>
    <w:rsid w:val="08957425"/>
    <w:rsid w:val="089A5804"/>
    <w:rsid w:val="08AF9B33"/>
    <w:rsid w:val="08C38F25"/>
    <w:rsid w:val="08CE260A"/>
    <w:rsid w:val="08D12FB4"/>
    <w:rsid w:val="08D9B15B"/>
    <w:rsid w:val="08EA3466"/>
    <w:rsid w:val="08F2EFDA"/>
    <w:rsid w:val="0912A46E"/>
    <w:rsid w:val="09301C7C"/>
    <w:rsid w:val="093F205D"/>
    <w:rsid w:val="0948063D"/>
    <w:rsid w:val="094A8906"/>
    <w:rsid w:val="09664271"/>
    <w:rsid w:val="096DB025"/>
    <w:rsid w:val="09A15F28"/>
    <w:rsid w:val="09D30E0F"/>
    <w:rsid w:val="0A404525"/>
    <w:rsid w:val="0A4EF971"/>
    <w:rsid w:val="0A63B75B"/>
    <w:rsid w:val="0A642811"/>
    <w:rsid w:val="0A690751"/>
    <w:rsid w:val="0A9594D7"/>
    <w:rsid w:val="0AA10A15"/>
    <w:rsid w:val="0AB67EE8"/>
    <w:rsid w:val="0AE089BF"/>
    <w:rsid w:val="0AE694A0"/>
    <w:rsid w:val="0B09166F"/>
    <w:rsid w:val="0B2416D7"/>
    <w:rsid w:val="0B4CEF70"/>
    <w:rsid w:val="0BF5A491"/>
    <w:rsid w:val="0C179118"/>
    <w:rsid w:val="0C30260B"/>
    <w:rsid w:val="0C66903E"/>
    <w:rsid w:val="0C67F786"/>
    <w:rsid w:val="0C688691"/>
    <w:rsid w:val="0C77012B"/>
    <w:rsid w:val="0C7EA0A7"/>
    <w:rsid w:val="0C840F57"/>
    <w:rsid w:val="0C9323A3"/>
    <w:rsid w:val="0C9C5D46"/>
    <w:rsid w:val="0CA8B418"/>
    <w:rsid w:val="0CE15334"/>
    <w:rsid w:val="0D01D170"/>
    <w:rsid w:val="0D0B816A"/>
    <w:rsid w:val="0D0F0625"/>
    <w:rsid w:val="0D1F56E1"/>
    <w:rsid w:val="0D2359B5"/>
    <w:rsid w:val="0D32565D"/>
    <w:rsid w:val="0D4FAE3D"/>
    <w:rsid w:val="0D549E06"/>
    <w:rsid w:val="0D55A340"/>
    <w:rsid w:val="0D56582C"/>
    <w:rsid w:val="0D7F73BD"/>
    <w:rsid w:val="0D8518C6"/>
    <w:rsid w:val="0D8E9A1E"/>
    <w:rsid w:val="0D9A3D94"/>
    <w:rsid w:val="0DA8154F"/>
    <w:rsid w:val="0DE33155"/>
    <w:rsid w:val="0DF844E4"/>
    <w:rsid w:val="0E0F4B89"/>
    <w:rsid w:val="0E14A0AC"/>
    <w:rsid w:val="0E2718BD"/>
    <w:rsid w:val="0E33B304"/>
    <w:rsid w:val="0E3812D4"/>
    <w:rsid w:val="0E3F645B"/>
    <w:rsid w:val="0E6429AB"/>
    <w:rsid w:val="0E7BEC13"/>
    <w:rsid w:val="0E887F9F"/>
    <w:rsid w:val="0E92404C"/>
    <w:rsid w:val="0E927DBA"/>
    <w:rsid w:val="0EA55F69"/>
    <w:rsid w:val="0ECBDC30"/>
    <w:rsid w:val="0EEB81DF"/>
    <w:rsid w:val="0EED483A"/>
    <w:rsid w:val="0EEEBA88"/>
    <w:rsid w:val="0EF1A5D1"/>
    <w:rsid w:val="0F00ABC8"/>
    <w:rsid w:val="0F0C2BA6"/>
    <w:rsid w:val="0F29155B"/>
    <w:rsid w:val="0F2F6B6E"/>
    <w:rsid w:val="0F423314"/>
    <w:rsid w:val="0F5E82C3"/>
    <w:rsid w:val="0F63A176"/>
    <w:rsid w:val="0FA0A187"/>
    <w:rsid w:val="0FBFE0D0"/>
    <w:rsid w:val="0FCC8984"/>
    <w:rsid w:val="0FE0D117"/>
    <w:rsid w:val="0FFE3EC6"/>
    <w:rsid w:val="101E9ECF"/>
    <w:rsid w:val="1025786F"/>
    <w:rsid w:val="1044CD80"/>
    <w:rsid w:val="10493C48"/>
    <w:rsid w:val="105D3F0C"/>
    <w:rsid w:val="107B18C2"/>
    <w:rsid w:val="10A65C17"/>
    <w:rsid w:val="10BA8844"/>
    <w:rsid w:val="10E04AC4"/>
    <w:rsid w:val="10F0942C"/>
    <w:rsid w:val="10F34355"/>
    <w:rsid w:val="11176C7E"/>
    <w:rsid w:val="1124F4ED"/>
    <w:rsid w:val="1141ED97"/>
    <w:rsid w:val="114353B8"/>
    <w:rsid w:val="11AD957A"/>
    <w:rsid w:val="11D999CC"/>
    <w:rsid w:val="11ED7121"/>
    <w:rsid w:val="11F4E826"/>
    <w:rsid w:val="11FFDA0E"/>
    <w:rsid w:val="1221094D"/>
    <w:rsid w:val="123A78D8"/>
    <w:rsid w:val="125D102C"/>
    <w:rsid w:val="127E9146"/>
    <w:rsid w:val="1289AEC5"/>
    <w:rsid w:val="12A4C86E"/>
    <w:rsid w:val="12BE78DD"/>
    <w:rsid w:val="12D1FBA8"/>
    <w:rsid w:val="12F64B06"/>
    <w:rsid w:val="131274AE"/>
    <w:rsid w:val="135F8804"/>
    <w:rsid w:val="136222F7"/>
    <w:rsid w:val="137E63D7"/>
    <w:rsid w:val="13A75C4F"/>
    <w:rsid w:val="13CD122E"/>
    <w:rsid w:val="13E14C40"/>
    <w:rsid w:val="13EF83ED"/>
    <w:rsid w:val="1424C0C1"/>
    <w:rsid w:val="1425D895"/>
    <w:rsid w:val="143AE55B"/>
    <w:rsid w:val="146AF5DD"/>
    <w:rsid w:val="14771886"/>
    <w:rsid w:val="14772A54"/>
    <w:rsid w:val="14A1EFE9"/>
    <w:rsid w:val="14BBF2BF"/>
    <w:rsid w:val="14EDFE72"/>
    <w:rsid w:val="1502F4C7"/>
    <w:rsid w:val="1510544C"/>
    <w:rsid w:val="152DC328"/>
    <w:rsid w:val="1532E879"/>
    <w:rsid w:val="153CC53F"/>
    <w:rsid w:val="1548212B"/>
    <w:rsid w:val="155B68AD"/>
    <w:rsid w:val="155C9C35"/>
    <w:rsid w:val="158D72E9"/>
    <w:rsid w:val="1590506B"/>
    <w:rsid w:val="15A4BA5E"/>
    <w:rsid w:val="15C5FD8C"/>
    <w:rsid w:val="15C8F408"/>
    <w:rsid w:val="15E95B5C"/>
    <w:rsid w:val="15EE27F5"/>
    <w:rsid w:val="160EDC4E"/>
    <w:rsid w:val="161EAB49"/>
    <w:rsid w:val="16ACC557"/>
    <w:rsid w:val="16C96694"/>
    <w:rsid w:val="16CDFA67"/>
    <w:rsid w:val="16F4E8EA"/>
    <w:rsid w:val="170EAC37"/>
    <w:rsid w:val="17113124"/>
    <w:rsid w:val="1717D8D2"/>
    <w:rsid w:val="17401DA2"/>
    <w:rsid w:val="1769DF9C"/>
    <w:rsid w:val="1770ADF7"/>
    <w:rsid w:val="1785C617"/>
    <w:rsid w:val="17893FFB"/>
    <w:rsid w:val="1790C1C0"/>
    <w:rsid w:val="179A26CA"/>
    <w:rsid w:val="17A22F02"/>
    <w:rsid w:val="17B832F2"/>
    <w:rsid w:val="17FCAFD5"/>
    <w:rsid w:val="180470E5"/>
    <w:rsid w:val="18084C19"/>
    <w:rsid w:val="18097796"/>
    <w:rsid w:val="18349CAF"/>
    <w:rsid w:val="185664F2"/>
    <w:rsid w:val="1858E06A"/>
    <w:rsid w:val="1868533D"/>
    <w:rsid w:val="186F2DC2"/>
    <w:rsid w:val="1871AB7E"/>
    <w:rsid w:val="187B83D9"/>
    <w:rsid w:val="1887B8B5"/>
    <w:rsid w:val="188A226C"/>
    <w:rsid w:val="18A4F8B2"/>
    <w:rsid w:val="18A7BE3C"/>
    <w:rsid w:val="18B72496"/>
    <w:rsid w:val="18C4875C"/>
    <w:rsid w:val="18DDE25D"/>
    <w:rsid w:val="18F0F87A"/>
    <w:rsid w:val="19052346"/>
    <w:rsid w:val="1907F040"/>
    <w:rsid w:val="1913AFE9"/>
    <w:rsid w:val="19368B40"/>
    <w:rsid w:val="1979170F"/>
    <w:rsid w:val="1995F0D9"/>
    <w:rsid w:val="19B839FB"/>
    <w:rsid w:val="19C7595D"/>
    <w:rsid w:val="1A02E6EF"/>
    <w:rsid w:val="1A08D841"/>
    <w:rsid w:val="1A0CDF22"/>
    <w:rsid w:val="1A187014"/>
    <w:rsid w:val="1A260B78"/>
    <w:rsid w:val="1A2E05EB"/>
    <w:rsid w:val="1A3DA47B"/>
    <w:rsid w:val="1A504DE0"/>
    <w:rsid w:val="1A6D53C1"/>
    <w:rsid w:val="1A94BA2E"/>
    <w:rsid w:val="1AA49314"/>
    <w:rsid w:val="1ABD6C4A"/>
    <w:rsid w:val="1AE0F981"/>
    <w:rsid w:val="1AF5172F"/>
    <w:rsid w:val="1B4143E7"/>
    <w:rsid w:val="1B5D86A9"/>
    <w:rsid w:val="1B7B80FE"/>
    <w:rsid w:val="1B850BDF"/>
    <w:rsid w:val="1BC74FF1"/>
    <w:rsid w:val="1BEC489D"/>
    <w:rsid w:val="1BF6D9D5"/>
    <w:rsid w:val="1BFDE504"/>
    <w:rsid w:val="1C0D5B9F"/>
    <w:rsid w:val="1C12D18C"/>
    <w:rsid w:val="1C1D0A93"/>
    <w:rsid w:val="1CB10C1F"/>
    <w:rsid w:val="1CC8201C"/>
    <w:rsid w:val="1CE4C0BF"/>
    <w:rsid w:val="1CF8FA02"/>
    <w:rsid w:val="1CFAAB3A"/>
    <w:rsid w:val="1D085308"/>
    <w:rsid w:val="1D20EBC6"/>
    <w:rsid w:val="1D28509E"/>
    <w:rsid w:val="1D4BBFC9"/>
    <w:rsid w:val="1D4FD485"/>
    <w:rsid w:val="1D5C262A"/>
    <w:rsid w:val="1D633724"/>
    <w:rsid w:val="1D6555FB"/>
    <w:rsid w:val="1D6E3A2F"/>
    <w:rsid w:val="1D7ADDD3"/>
    <w:rsid w:val="1D8B9736"/>
    <w:rsid w:val="1DCF3E04"/>
    <w:rsid w:val="1DD2B2DC"/>
    <w:rsid w:val="1DE9980C"/>
    <w:rsid w:val="1DEB3B00"/>
    <w:rsid w:val="1DECA50C"/>
    <w:rsid w:val="1DF929A6"/>
    <w:rsid w:val="1E30FFC3"/>
    <w:rsid w:val="1E60FB87"/>
    <w:rsid w:val="1E629947"/>
    <w:rsid w:val="1E707C78"/>
    <w:rsid w:val="1E8840BE"/>
    <w:rsid w:val="1E92A60C"/>
    <w:rsid w:val="1E94CB43"/>
    <w:rsid w:val="1EA5D3D9"/>
    <w:rsid w:val="1ED9ADAC"/>
    <w:rsid w:val="1EEF6614"/>
    <w:rsid w:val="1EF717DF"/>
    <w:rsid w:val="1EF84EB2"/>
    <w:rsid w:val="1F37945F"/>
    <w:rsid w:val="1F434260"/>
    <w:rsid w:val="1F97D259"/>
    <w:rsid w:val="1F9941F9"/>
    <w:rsid w:val="1FA567D3"/>
    <w:rsid w:val="1FB74597"/>
    <w:rsid w:val="1FE07F01"/>
    <w:rsid w:val="1FE5659C"/>
    <w:rsid w:val="2001F8F0"/>
    <w:rsid w:val="20512ABD"/>
    <w:rsid w:val="2078AD39"/>
    <w:rsid w:val="207EC270"/>
    <w:rsid w:val="20821A5B"/>
    <w:rsid w:val="2092CC9A"/>
    <w:rsid w:val="20AC8F54"/>
    <w:rsid w:val="20C4318E"/>
    <w:rsid w:val="20CFDC10"/>
    <w:rsid w:val="20D1C62E"/>
    <w:rsid w:val="20D35527"/>
    <w:rsid w:val="211CC5AE"/>
    <w:rsid w:val="213F6B0C"/>
    <w:rsid w:val="2155B55D"/>
    <w:rsid w:val="215BE5FA"/>
    <w:rsid w:val="21633FE3"/>
    <w:rsid w:val="218136C4"/>
    <w:rsid w:val="218783E2"/>
    <w:rsid w:val="219C5315"/>
    <w:rsid w:val="21B0F75C"/>
    <w:rsid w:val="21B9D221"/>
    <w:rsid w:val="21DD9A38"/>
    <w:rsid w:val="21E58546"/>
    <w:rsid w:val="221EFAA0"/>
    <w:rsid w:val="22280286"/>
    <w:rsid w:val="22428E7F"/>
    <w:rsid w:val="224D3286"/>
    <w:rsid w:val="225AE6BF"/>
    <w:rsid w:val="225DBE86"/>
    <w:rsid w:val="226560AF"/>
    <w:rsid w:val="227FA83C"/>
    <w:rsid w:val="22818202"/>
    <w:rsid w:val="2286D4CA"/>
    <w:rsid w:val="2294DA76"/>
    <w:rsid w:val="229A1C8A"/>
    <w:rsid w:val="23068A21"/>
    <w:rsid w:val="230A14B8"/>
    <w:rsid w:val="231D5B9F"/>
    <w:rsid w:val="233B4504"/>
    <w:rsid w:val="234129BF"/>
    <w:rsid w:val="235BA7B4"/>
    <w:rsid w:val="2374D9C3"/>
    <w:rsid w:val="2385270A"/>
    <w:rsid w:val="23873F9F"/>
    <w:rsid w:val="238A335F"/>
    <w:rsid w:val="23CD0C86"/>
    <w:rsid w:val="2436EEE0"/>
    <w:rsid w:val="2438BF56"/>
    <w:rsid w:val="2472A9C2"/>
    <w:rsid w:val="248EDE14"/>
    <w:rsid w:val="24A00213"/>
    <w:rsid w:val="24A49D6F"/>
    <w:rsid w:val="24A55584"/>
    <w:rsid w:val="24A57F53"/>
    <w:rsid w:val="24BA0345"/>
    <w:rsid w:val="25401729"/>
    <w:rsid w:val="25450F5B"/>
    <w:rsid w:val="2560D41E"/>
    <w:rsid w:val="2576A81F"/>
    <w:rsid w:val="257C5D72"/>
    <w:rsid w:val="258AD54A"/>
    <w:rsid w:val="25A1CA71"/>
    <w:rsid w:val="25BAD717"/>
    <w:rsid w:val="25CD02D0"/>
    <w:rsid w:val="260E5A2A"/>
    <w:rsid w:val="264CA803"/>
    <w:rsid w:val="266654BA"/>
    <w:rsid w:val="266E960A"/>
    <w:rsid w:val="26851D83"/>
    <w:rsid w:val="2685623D"/>
    <w:rsid w:val="26982A89"/>
    <w:rsid w:val="26AEEF16"/>
    <w:rsid w:val="26B1A36F"/>
    <w:rsid w:val="26ECA7DC"/>
    <w:rsid w:val="26EF54A5"/>
    <w:rsid w:val="27063059"/>
    <w:rsid w:val="2715E3F4"/>
    <w:rsid w:val="271E6DDA"/>
    <w:rsid w:val="273820AD"/>
    <w:rsid w:val="274C33A0"/>
    <w:rsid w:val="27724B65"/>
    <w:rsid w:val="278430B5"/>
    <w:rsid w:val="27AF60A6"/>
    <w:rsid w:val="27CE129F"/>
    <w:rsid w:val="27CEDA15"/>
    <w:rsid w:val="27DE8284"/>
    <w:rsid w:val="281CDF80"/>
    <w:rsid w:val="2820F91F"/>
    <w:rsid w:val="28224006"/>
    <w:rsid w:val="28295882"/>
    <w:rsid w:val="282AABBA"/>
    <w:rsid w:val="28305125"/>
    <w:rsid w:val="2836C0A5"/>
    <w:rsid w:val="28388CE8"/>
    <w:rsid w:val="28475BC2"/>
    <w:rsid w:val="28500D34"/>
    <w:rsid w:val="28820141"/>
    <w:rsid w:val="28BB0AD5"/>
    <w:rsid w:val="28BECDE1"/>
    <w:rsid w:val="28CA3451"/>
    <w:rsid w:val="28F6FDC7"/>
    <w:rsid w:val="292CC827"/>
    <w:rsid w:val="2943AF74"/>
    <w:rsid w:val="29728719"/>
    <w:rsid w:val="29909022"/>
    <w:rsid w:val="299FBA77"/>
    <w:rsid w:val="29A4F117"/>
    <w:rsid w:val="29CAB15B"/>
    <w:rsid w:val="29E35515"/>
    <w:rsid w:val="2A126852"/>
    <w:rsid w:val="2A458627"/>
    <w:rsid w:val="2A51F235"/>
    <w:rsid w:val="2A744CD0"/>
    <w:rsid w:val="2A980EB8"/>
    <w:rsid w:val="2ADC1A5A"/>
    <w:rsid w:val="2B02707F"/>
    <w:rsid w:val="2B247F2D"/>
    <w:rsid w:val="2B595AB5"/>
    <w:rsid w:val="2B606398"/>
    <w:rsid w:val="2B7E3A50"/>
    <w:rsid w:val="2B96168E"/>
    <w:rsid w:val="2BAF2835"/>
    <w:rsid w:val="2BD6FB0D"/>
    <w:rsid w:val="2BD85465"/>
    <w:rsid w:val="2BF26AAA"/>
    <w:rsid w:val="2BFF32A3"/>
    <w:rsid w:val="2C03B0E3"/>
    <w:rsid w:val="2C0C5456"/>
    <w:rsid w:val="2C20144D"/>
    <w:rsid w:val="2C269948"/>
    <w:rsid w:val="2C3BFBFA"/>
    <w:rsid w:val="2C6FC8C7"/>
    <w:rsid w:val="2C75B2A1"/>
    <w:rsid w:val="2C7DFD92"/>
    <w:rsid w:val="2C896E0A"/>
    <w:rsid w:val="2CA8D167"/>
    <w:rsid w:val="2CD8EF3B"/>
    <w:rsid w:val="2CE743E6"/>
    <w:rsid w:val="2CFBD013"/>
    <w:rsid w:val="2D03A78F"/>
    <w:rsid w:val="2D0A26AD"/>
    <w:rsid w:val="2D1C2D7F"/>
    <w:rsid w:val="2D28E0EE"/>
    <w:rsid w:val="2D377101"/>
    <w:rsid w:val="2D42F42F"/>
    <w:rsid w:val="2D5C45D4"/>
    <w:rsid w:val="2D69BF3E"/>
    <w:rsid w:val="2D7C3C19"/>
    <w:rsid w:val="2D901E9C"/>
    <w:rsid w:val="2D98A7BB"/>
    <w:rsid w:val="2DBECDB9"/>
    <w:rsid w:val="2DD0F391"/>
    <w:rsid w:val="2DD54A1A"/>
    <w:rsid w:val="2DF0190B"/>
    <w:rsid w:val="2E16DC46"/>
    <w:rsid w:val="2E5D81A7"/>
    <w:rsid w:val="2EAF2F0E"/>
    <w:rsid w:val="2EB3FCA7"/>
    <w:rsid w:val="2ED519D2"/>
    <w:rsid w:val="2F06E033"/>
    <w:rsid w:val="2F1F8812"/>
    <w:rsid w:val="2F2AA659"/>
    <w:rsid w:val="2F3B9643"/>
    <w:rsid w:val="2F44B92F"/>
    <w:rsid w:val="2F597E37"/>
    <w:rsid w:val="2F5B38FB"/>
    <w:rsid w:val="2F7912A3"/>
    <w:rsid w:val="2F82A6EE"/>
    <w:rsid w:val="2F8D5644"/>
    <w:rsid w:val="2F925357"/>
    <w:rsid w:val="2FB2933E"/>
    <w:rsid w:val="2FB5219D"/>
    <w:rsid w:val="30086EDB"/>
    <w:rsid w:val="302FF54D"/>
    <w:rsid w:val="303870B0"/>
    <w:rsid w:val="306C90A7"/>
    <w:rsid w:val="307300A7"/>
    <w:rsid w:val="309EAC5F"/>
    <w:rsid w:val="30AB41F9"/>
    <w:rsid w:val="30BBD5B5"/>
    <w:rsid w:val="30D3F090"/>
    <w:rsid w:val="30E3F282"/>
    <w:rsid w:val="30F90506"/>
    <w:rsid w:val="31151C2A"/>
    <w:rsid w:val="314C47AB"/>
    <w:rsid w:val="3162739C"/>
    <w:rsid w:val="31D12BA8"/>
    <w:rsid w:val="31D40B53"/>
    <w:rsid w:val="31E329C4"/>
    <w:rsid w:val="31E92AA9"/>
    <w:rsid w:val="31F11CA6"/>
    <w:rsid w:val="31F5031D"/>
    <w:rsid w:val="32076CCF"/>
    <w:rsid w:val="32286DE7"/>
    <w:rsid w:val="323C5C40"/>
    <w:rsid w:val="324D7B94"/>
    <w:rsid w:val="32518202"/>
    <w:rsid w:val="32733B66"/>
    <w:rsid w:val="3276F9CC"/>
    <w:rsid w:val="32806858"/>
    <w:rsid w:val="32B1A306"/>
    <w:rsid w:val="32E6D325"/>
    <w:rsid w:val="32E87141"/>
    <w:rsid w:val="32F290F7"/>
    <w:rsid w:val="33254103"/>
    <w:rsid w:val="3373CB3F"/>
    <w:rsid w:val="337F687B"/>
    <w:rsid w:val="33AB2371"/>
    <w:rsid w:val="33B4B739"/>
    <w:rsid w:val="33E4CCDD"/>
    <w:rsid w:val="34000143"/>
    <w:rsid w:val="340B5082"/>
    <w:rsid w:val="3411D4AF"/>
    <w:rsid w:val="341D9D36"/>
    <w:rsid w:val="34264A1D"/>
    <w:rsid w:val="3456390A"/>
    <w:rsid w:val="346B011B"/>
    <w:rsid w:val="34A11CB5"/>
    <w:rsid w:val="34F39EBC"/>
    <w:rsid w:val="3522683E"/>
    <w:rsid w:val="353112B4"/>
    <w:rsid w:val="353D9024"/>
    <w:rsid w:val="35724DAB"/>
    <w:rsid w:val="358D49FC"/>
    <w:rsid w:val="359517BF"/>
    <w:rsid w:val="359648AA"/>
    <w:rsid w:val="35A03B00"/>
    <w:rsid w:val="35AA546B"/>
    <w:rsid w:val="35BD4989"/>
    <w:rsid w:val="35CC9424"/>
    <w:rsid w:val="36020082"/>
    <w:rsid w:val="3630769B"/>
    <w:rsid w:val="36691AE5"/>
    <w:rsid w:val="368072B4"/>
    <w:rsid w:val="3684C37F"/>
    <w:rsid w:val="369CEF1C"/>
    <w:rsid w:val="36AE0B99"/>
    <w:rsid w:val="36C7EC89"/>
    <w:rsid w:val="36DEF525"/>
    <w:rsid w:val="36E40C21"/>
    <w:rsid w:val="36FF4198"/>
    <w:rsid w:val="373DFDBD"/>
    <w:rsid w:val="3744EDAB"/>
    <w:rsid w:val="374B019F"/>
    <w:rsid w:val="37706839"/>
    <w:rsid w:val="37C46736"/>
    <w:rsid w:val="37DBAAB6"/>
    <w:rsid w:val="37E76BA8"/>
    <w:rsid w:val="3808A01F"/>
    <w:rsid w:val="380D4595"/>
    <w:rsid w:val="3833DB9C"/>
    <w:rsid w:val="383DBEBD"/>
    <w:rsid w:val="3840CF69"/>
    <w:rsid w:val="3858BD5F"/>
    <w:rsid w:val="38695156"/>
    <w:rsid w:val="386C3369"/>
    <w:rsid w:val="388C3571"/>
    <w:rsid w:val="38F8214B"/>
    <w:rsid w:val="396D49FD"/>
    <w:rsid w:val="397980E6"/>
    <w:rsid w:val="39C285A2"/>
    <w:rsid w:val="3A139E65"/>
    <w:rsid w:val="3A25782C"/>
    <w:rsid w:val="3A2CAC85"/>
    <w:rsid w:val="3A54C0FB"/>
    <w:rsid w:val="3A708910"/>
    <w:rsid w:val="3A750EF6"/>
    <w:rsid w:val="3A757D0B"/>
    <w:rsid w:val="3A765624"/>
    <w:rsid w:val="3A93153E"/>
    <w:rsid w:val="3ABAC245"/>
    <w:rsid w:val="3AC857E7"/>
    <w:rsid w:val="3AF70E71"/>
    <w:rsid w:val="3AF78678"/>
    <w:rsid w:val="3AFC904B"/>
    <w:rsid w:val="3AFD80E2"/>
    <w:rsid w:val="3B056892"/>
    <w:rsid w:val="3B0E5D4A"/>
    <w:rsid w:val="3B2A81D7"/>
    <w:rsid w:val="3B3D76B7"/>
    <w:rsid w:val="3B413D2C"/>
    <w:rsid w:val="3B56B52F"/>
    <w:rsid w:val="3BC3EDFA"/>
    <w:rsid w:val="3BCDDAD9"/>
    <w:rsid w:val="3BE56991"/>
    <w:rsid w:val="3BEDB0E3"/>
    <w:rsid w:val="3BF860A4"/>
    <w:rsid w:val="3C3B112C"/>
    <w:rsid w:val="3C42B938"/>
    <w:rsid w:val="3C51AAA5"/>
    <w:rsid w:val="3C819E80"/>
    <w:rsid w:val="3C825027"/>
    <w:rsid w:val="3CC5940A"/>
    <w:rsid w:val="3CEF7D12"/>
    <w:rsid w:val="3D24E051"/>
    <w:rsid w:val="3D360B1F"/>
    <w:rsid w:val="3D638988"/>
    <w:rsid w:val="3D69D3FF"/>
    <w:rsid w:val="3D73F01F"/>
    <w:rsid w:val="3D8737E4"/>
    <w:rsid w:val="3DA46704"/>
    <w:rsid w:val="3DAC74A6"/>
    <w:rsid w:val="3DDD8258"/>
    <w:rsid w:val="3DE467B5"/>
    <w:rsid w:val="3DEEBB01"/>
    <w:rsid w:val="3E1EE88D"/>
    <w:rsid w:val="3E24A86E"/>
    <w:rsid w:val="3E2B1946"/>
    <w:rsid w:val="3E2F64B3"/>
    <w:rsid w:val="3E444597"/>
    <w:rsid w:val="3E8C079A"/>
    <w:rsid w:val="3E9D2A26"/>
    <w:rsid w:val="3E9F02F6"/>
    <w:rsid w:val="3EDDD7D7"/>
    <w:rsid w:val="3EE061DC"/>
    <w:rsid w:val="3EE3D7CF"/>
    <w:rsid w:val="3EFD354C"/>
    <w:rsid w:val="3F0F861F"/>
    <w:rsid w:val="3F1B45EF"/>
    <w:rsid w:val="3F1BE027"/>
    <w:rsid w:val="3F27A7DE"/>
    <w:rsid w:val="3F5654F0"/>
    <w:rsid w:val="3F7677C0"/>
    <w:rsid w:val="3F7F3A58"/>
    <w:rsid w:val="3F817350"/>
    <w:rsid w:val="3F855125"/>
    <w:rsid w:val="3F8834AE"/>
    <w:rsid w:val="3F897813"/>
    <w:rsid w:val="3F8DCDE0"/>
    <w:rsid w:val="3FADE3FD"/>
    <w:rsid w:val="3FC6D471"/>
    <w:rsid w:val="3FCA45BC"/>
    <w:rsid w:val="3FE97DAD"/>
    <w:rsid w:val="3FEBDDA2"/>
    <w:rsid w:val="4008A9E6"/>
    <w:rsid w:val="40145EF9"/>
    <w:rsid w:val="401B12D2"/>
    <w:rsid w:val="408C4570"/>
    <w:rsid w:val="409C6D13"/>
    <w:rsid w:val="40B88999"/>
    <w:rsid w:val="40C46E0B"/>
    <w:rsid w:val="40CF08AD"/>
    <w:rsid w:val="410B4976"/>
    <w:rsid w:val="411A4CE8"/>
    <w:rsid w:val="41243F4C"/>
    <w:rsid w:val="413705E6"/>
    <w:rsid w:val="4143250C"/>
    <w:rsid w:val="414C48FE"/>
    <w:rsid w:val="4153860D"/>
    <w:rsid w:val="416AE864"/>
    <w:rsid w:val="417B8567"/>
    <w:rsid w:val="41898592"/>
    <w:rsid w:val="419D02D8"/>
    <w:rsid w:val="41AEE387"/>
    <w:rsid w:val="41BEA022"/>
    <w:rsid w:val="41C05CC0"/>
    <w:rsid w:val="41C0692A"/>
    <w:rsid w:val="41E01F88"/>
    <w:rsid w:val="41E2DBA9"/>
    <w:rsid w:val="41F6A5E8"/>
    <w:rsid w:val="42059D4F"/>
    <w:rsid w:val="4285DF66"/>
    <w:rsid w:val="428993BD"/>
    <w:rsid w:val="42A79FEB"/>
    <w:rsid w:val="42E084E8"/>
    <w:rsid w:val="42F477FB"/>
    <w:rsid w:val="43218F1A"/>
    <w:rsid w:val="432B38AB"/>
    <w:rsid w:val="4341FA4F"/>
    <w:rsid w:val="43627A7E"/>
    <w:rsid w:val="436D7E3A"/>
    <w:rsid w:val="437D4259"/>
    <w:rsid w:val="43CDF365"/>
    <w:rsid w:val="43DC9896"/>
    <w:rsid w:val="43F50A86"/>
    <w:rsid w:val="4413FF38"/>
    <w:rsid w:val="4420DD17"/>
    <w:rsid w:val="4465EB50"/>
    <w:rsid w:val="4471F970"/>
    <w:rsid w:val="447CE460"/>
    <w:rsid w:val="449634B7"/>
    <w:rsid w:val="4496BFF7"/>
    <w:rsid w:val="44A89744"/>
    <w:rsid w:val="44F85E75"/>
    <w:rsid w:val="44FE9405"/>
    <w:rsid w:val="45275214"/>
    <w:rsid w:val="45308ABF"/>
    <w:rsid w:val="45782100"/>
    <w:rsid w:val="4584FFF3"/>
    <w:rsid w:val="459D9164"/>
    <w:rsid w:val="459E4460"/>
    <w:rsid w:val="45C69B79"/>
    <w:rsid w:val="45DEA8C1"/>
    <w:rsid w:val="45E1073E"/>
    <w:rsid w:val="4610562C"/>
    <w:rsid w:val="463BBA39"/>
    <w:rsid w:val="46482B9D"/>
    <w:rsid w:val="46511FD7"/>
    <w:rsid w:val="4656A3B6"/>
    <w:rsid w:val="46596861"/>
    <w:rsid w:val="465FE4AA"/>
    <w:rsid w:val="466AF8DD"/>
    <w:rsid w:val="468C7736"/>
    <w:rsid w:val="46A2DF42"/>
    <w:rsid w:val="46B7EA71"/>
    <w:rsid w:val="46CE477B"/>
    <w:rsid w:val="46D02DAF"/>
    <w:rsid w:val="46DE6E23"/>
    <w:rsid w:val="46FB4A43"/>
    <w:rsid w:val="46FF8D31"/>
    <w:rsid w:val="4716CC16"/>
    <w:rsid w:val="4716DAF8"/>
    <w:rsid w:val="47289649"/>
    <w:rsid w:val="47327E4F"/>
    <w:rsid w:val="47414EFB"/>
    <w:rsid w:val="47416D17"/>
    <w:rsid w:val="47533EF8"/>
    <w:rsid w:val="4754DD9F"/>
    <w:rsid w:val="4766BB8A"/>
    <w:rsid w:val="476B090A"/>
    <w:rsid w:val="47AFD1A9"/>
    <w:rsid w:val="47B2C003"/>
    <w:rsid w:val="47FB6D1C"/>
    <w:rsid w:val="483A73C7"/>
    <w:rsid w:val="4845B2B2"/>
    <w:rsid w:val="4858645A"/>
    <w:rsid w:val="48843C10"/>
    <w:rsid w:val="4884D3A5"/>
    <w:rsid w:val="48AA670F"/>
    <w:rsid w:val="48C2908F"/>
    <w:rsid w:val="48E051F4"/>
    <w:rsid w:val="490CE58C"/>
    <w:rsid w:val="491D7A54"/>
    <w:rsid w:val="49529E84"/>
    <w:rsid w:val="4961323B"/>
    <w:rsid w:val="499534F4"/>
    <w:rsid w:val="49A10C94"/>
    <w:rsid w:val="49D64125"/>
    <w:rsid w:val="49DC4D92"/>
    <w:rsid w:val="4A1630BC"/>
    <w:rsid w:val="4A3A10D8"/>
    <w:rsid w:val="4A4D0F01"/>
    <w:rsid w:val="4A4E55C5"/>
    <w:rsid w:val="4A5AB162"/>
    <w:rsid w:val="4A68CC81"/>
    <w:rsid w:val="4AB6E3AA"/>
    <w:rsid w:val="4AC05FBC"/>
    <w:rsid w:val="4ADD2244"/>
    <w:rsid w:val="4ADF2E6D"/>
    <w:rsid w:val="4AFFA1A5"/>
    <w:rsid w:val="4B0B2F55"/>
    <w:rsid w:val="4B0E90EC"/>
    <w:rsid w:val="4B238661"/>
    <w:rsid w:val="4B2A0C97"/>
    <w:rsid w:val="4B6DDDF9"/>
    <w:rsid w:val="4BBE4998"/>
    <w:rsid w:val="4BD320FB"/>
    <w:rsid w:val="4BE5C907"/>
    <w:rsid w:val="4BF86AC9"/>
    <w:rsid w:val="4C0CDD2D"/>
    <w:rsid w:val="4C6D3750"/>
    <w:rsid w:val="4C7E2357"/>
    <w:rsid w:val="4C80AA80"/>
    <w:rsid w:val="4C8462C8"/>
    <w:rsid w:val="4C9673B2"/>
    <w:rsid w:val="4C990301"/>
    <w:rsid w:val="4CCBB5F1"/>
    <w:rsid w:val="4CDA7A70"/>
    <w:rsid w:val="4CED46F4"/>
    <w:rsid w:val="4CEDBB22"/>
    <w:rsid w:val="4D079CD9"/>
    <w:rsid w:val="4D61F6CC"/>
    <w:rsid w:val="4D681CBD"/>
    <w:rsid w:val="4D71080A"/>
    <w:rsid w:val="4D9E72E4"/>
    <w:rsid w:val="4DB41A06"/>
    <w:rsid w:val="4DE8A894"/>
    <w:rsid w:val="4DEC524A"/>
    <w:rsid w:val="4DF5B510"/>
    <w:rsid w:val="4E00603F"/>
    <w:rsid w:val="4E03FDC1"/>
    <w:rsid w:val="4E056E20"/>
    <w:rsid w:val="4E0AD2D9"/>
    <w:rsid w:val="4E1E5D2E"/>
    <w:rsid w:val="4E476857"/>
    <w:rsid w:val="4EB878AE"/>
    <w:rsid w:val="4EDB4F20"/>
    <w:rsid w:val="4EFA5C21"/>
    <w:rsid w:val="4EFFB792"/>
    <w:rsid w:val="4F004C55"/>
    <w:rsid w:val="4F0D6639"/>
    <w:rsid w:val="4F185FFB"/>
    <w:rsid w:val="4F342AAA"/>
    <w:rsid w:val="4F5C1CDE"/>
    <w:rsid w:val="4F79F1E5"/>
    <w:rsid w:val="4F8D08A9"/>
    <w:rsid w:val="4F9F24DD"/>
    <w:rsid w:val="4FCDA6F2"/>
    <w:rsid w:val="50116107"/>
    <w:rsid w:val="5018C62B"/>
    <w:rsid w:val="5023190B"/>
    <w:rsid w:val="503A2F40"/>
    <w:rsid w:val="504B76F5"/>
    <w:rsid w:val="50B0ECE1"/>
    <w:rsid w:val="50DDC8C6"/>
    <w:rsid w:val="50E94E72"/>
    <w:rsid w:val="50F41D6E"/>
    <w:rsid w:val="50F92E99"/>
    <w:rsid w:val="510384BD"/>
    <w:rsid w:val="513C8EFD"/>
    <w:rsid w:val="51411D27"/>
    <w:rsid w:val="514340BC"/>
    <w:rsid w:val="51750650"/>
    <w:rsid w:val="518FD34C"/>
    <w:rsid w:val="51A42D03"/>
    <w:rsid w:val="51B3955F"/>
    <w:rsid w:val="51C6FB1C"/>
    <w:rsid w:val="51DE8546"/>
    <w:rsid w:val="51E54F17"/>
    <w:rsid w:val="51ECFC8F"/>
    <w:rsid w:val="51FAF6DA"/>
    <w:rsid w:val="5216643D"/>
    <w:rsid w:val="5227320C"/>
    <w:rsid w:val="52348B43"/>
    <w:rsid w:val="523E5925"/>
    <w:rsid w:val="524A78DB"/>
    <w:rsid w:val="52592B23"/>
    <w:rsid w:val="52646508"/>
    <w:rsid w:val="526B7BF6"/>
    <w:rsid w:val="528C4235"/>
    <w:rsid w:val="52BA23DD"/>
    <w:rsid w:val="52BEC07D"/>
    <w:rsid w:val="52E0B6B0"/>
    <w:rsid w:val="52FA5A21"/>
    <w:rsid w:val="53154F73"/>
    <w:rsid w:val="533FCB89"/>
    <w:rsid w:val="535AE823"/>
    <w:rsid w:val="53739CBD"/>
    <w:rsid w:val="53772062"/>
    <w:rsid w:val="53806116"/>
    <w:rsid w:val="53815BFF"/>
    <w:rsid w:val="53935A62"/>
    <w:rsid w:val="53C258A2"/>
    <w:rsid w:val="53CC85C5"/>
    <w:rsid w:val="53E9A949"/>
    <w:rsid w:val="53F439CD"/>
    <w:rsid w:val="540C6576"/>
    <w:rsid w:val="5426DD11"/>
    <w:rsid w:val="5437C687"/>
    <w:rsid w:val="54718252"/>
    <w:rsid w:val="5484CA48"/>
    <w:rsid w:val="548DB96E"/>
    <w:rsid w:val="54A25723"/>
    <w:rsid w:val="54B348F4"/>
    <w:rsid w:val="54C8608F"/>
    <w:rsid w:val="54E06E10"/>
    <w:rsid w:val="54EA3AC4"/>
    <w:rsid w:val="54F026F4"/>
    <w:rsid w:val="54FF5A4A"/>
    <w:rsid w:val="550977F1"/>
    <w:rsid w:val="554EF59D"/>
    <w:rsid w:val="55712078"/>
    <w:rsid w:val="55964D29"/>
    <w:rsid w:val="559D75C2"/>
    <w:rsid w:val="561648E3"/>
    <w:rsid w:val="56343BD9"/>
    <w:rsid w:val="563ACD72"/>
    <w:rsid w:val="56555DCC"/>
    <w:rsid w:val="56566DC3"/>
    <w:rsid w:val="565A2B5F"/>
    <w:rsid w:val="566FF6E1"/>
    <w:rsid w:val="568DC2B7"/>
    <w:rsid w:val="56AAE755"/>
    <w:rsid w:val="56BD2666"/>
    <w:rsid w:val="56BD8166"/>
    <w:rsid w:val="56CEB4D8"/>
    <w:rsid w:val="56EFEF3E"/>
    <w:rsid w:val="571327A1"/>
    <w:rsid w:val="5720E18A"/>
    <w:rsid w:val="57280962"/>
    <w:rsid w:val="574E28A0"/>
    <w:rsid w:val="5755E6C9"/>
    <w:rsid w:val="5786E311"/>
    <w:rsid w:val="5799CA93"/>
    <w:rsid w:val="57B673C1"/>
    <w:rsid w:val="5803D648"/>
    <w:rsid w:val="5808AB1A"/>
    <w:rsid w:val="5813E283"/>
    <w:rsid w:val="58272C3C"/>
    <w:rsid w:val="5842060B"/>
    <w:rsid w:val="58A298C4"/>
    <w:rsid w:val="58ABD42D"/>
    <w:rsid w:val="58CB2D21"/>
    <w:rsid w:val="58D078B7"/>
    <w:rsid w:val="58F7FB39"/>
    <w:rsid w:val="5900ED5A"/>
    <w:rsid w:val="590AB0CD"/>
    <w:rsid w:val="5932ED13"/>
    <w:rsid w:val="597497C4"/>
    <w:rsid w:val="5993B528"/>
    <w:rsid w:val="59D30A4B"/>
    <w:rsid w:val="59E1F48F"/>
    <w:rsid w:val="59F2989D"/>
    <w:rsid w:val="5A17E970"/>
    <w:rsid w:val="5A26993F"/>
    <w:rsid w:val="5A2A5535"/>
    <w:rsid w:val="5A55B1D9"/>
    <w:rsid w:val="5A5A1EAB"/>
    <w:rsid w:val="5A67C60D"/>
    <w:rsid w:val="5A8F51CF"/>
    <w:rsid w:val="5AA3DB79"/>
    <w:rsid w:val="5AC7BC56"/>
    <w:rsid w:val="5AE6FE3C"/>
    <w:rsid w:val="5B03A9A9"/>
    <w:rsid w:val="5B059F75"/>
    <w:rsid w:val="5B2AB957"/>
    <w:rsid w:val="5B2C5D1C"/>
    <w:rsid w:val="5B36A452"/>
    <w:rsid w:val="5B570B93"/>
    <w:rsid w:val="5B5F661D"/>
    <w:rsid w:val="5B739EAF"/>
    <w:rsid w:val="5B7696B5"/>
    <w:rsid w:val="5BA6E0EE"/>
    <w:rsid w:val="5BC7C6A0"/>
    <w:rsid w:val="5BCC3FAA"/>
    <w:rsid w:val="5BE1A846"/>
    <w:rsid w:val="5C1F9AD0"/>
    <w:rsid w:val="5C27ACF3"/>
    <w:rsid w:val="5C3136A5"/>
    <w:rsid w:val="5C326638"/>
    <w:rsid w:val="5C482560"/>
    <w:rsid w:val="5C4BB7D3"/>
    <w:rsid w:val="5C5C7020"/>
    <w:rsid w:val="5C60970C"/>
    <w:rsid w:val="5C6CACF2"/>
    <w:rsid w:val="5C7D5F28"/>
    <w:rsid w:val="5C80724B"/>
    <w:rsid w:val="5C8C408F"/>
    <w:rsid w:val="5C91C405"/>
    <w:rsid w:val="5C9B81CC"/>
    <w:rsid w:val="5CA84879"/>
    <w:rsid w:val="5CC5E747"/>
    <w:rsid w:val="5CE28424"/>
    <w:rsid w:val="5CF6BF33"/>
    <w:rsid w:val="5D03ADE5"/>
    <w:rsid w:val="5D2D1BE9"/>
    <w:rsid w:val="5D3F2C6B"/>
    <w:rsid w:val="5D7C1EF6"/>
    <w:rsid w:val="5D824572"/>
    <w:rsid w:val="5DCD0AAF"/>
    <w:rsid w:val="5DE75278"/>
    <w:rsid w:val="5DEB0BFA"/>
    <w:rsid w:val="5E3F9E09"/>
    <w:rsid w:val="5E5BD9C0"/>
    <w:rsid w:val="5E7114C8"/>
    <w:rsid w:val="5E85E33D"/>
    <w:rsid w:val="5EB049AE"/>
    <w:rsid w:val="5EB6B70D"/>
    <w:rsid w:val="5EC317FE"/>
    <w:rsid w:val="5EC8B259"/>
    <w:rsid w:val="5EDBE6D4"/>
    <w:rsid w:val="5EDCFB06"/>
    <w:rsid w:val="5EDF37D9"/>
    <w:rsid w:val="5EEB26B5"/>
    <w:rsid w:val="5F083FF2"/>
    <w:rsid w:val="5F18B3DA"/>
    <w:rsid w:val="5F390360"/>
    <w:rsid w:val="5F3E8492"/>
    <w:rsid w:val="5F4301F2"/>
    <w:rsid w:val="5F53B369"/>
    <w:rsid w:val="5F56D681"/>
    <w:rsid w:val="5F647F1F"/>
    <w:rsid w:val="5F6A7E2D"/>
    <w:rsid w:val="5F873D75"/>
    <w:rsid w:val="5FA35C26"/>
    <w:rsid w:val="5FAC664C"/>
    <w:rsid w:val="5FAE9735"/>
    <w:rsid w:val="5FC0A2D9"/>
    <w:rsid w:val="5FE6DC75"/>
    <w:rsid w:val="5FEBC336"/>
    <w:rsid w:val="6008B66A"/>
    <w:rsid w:val="600B7315"/>
    <w:rsid w:val="600E70AE"/>
    <w:rsid w:val="60152FC1"/>
    <w:rsid w:val="60588652"/>
    <w:rsid w:val="606EE5B4"/>
    <w:rsid w:val="608534AD"/>
    <w:rsid w:val="60AD0671"/>
    <w:rsid w:val="60BF8DFD"/>
    <w:rsid w:val="60CCB980"/>
    <w:rsid w:val="60D2B0A6"/>
    <w:rsid w:val="60D9C56F"/>
    <w:rsid w:val="60EFAAC9"/>
    <w:rsid w:val="61168DBC"/>
    <w:rsid w:val="61491BDE"/>
    <w:rsid w:val="61761643"/>
    <w:rsid w:val="61BF1182"/>
    <w:rsid w:val="6223D0D5"/>
    <w:rsid w:val="62AF0FB4"/>
    <w:rsid w:val="62B07967"/>
    <w:rsid w:val="62C6CBDD"/>
    <w:rsid w:val="62F057EF"/>
    <w:rsid w:val="62F16811"/>
    <w:rsid w:val="62F9F4E0"/>
    <w:rsid w:val="63429F8D"/>
    <w:rsid w:val="635254D3"/>
    <w:rsid w:val="6376CEE1"/>
    <w:rsid w:val="637A065F"/>
    <w:rsid w:val="63898FF8"/>
    <w:rsid w:val="638D49F4"/>
    <w:rsid w:val="63A543CA"/>
    <w:rsid w:val="63BC9ACC"/>
    <w:rsid w:val="63D5F50B"/>
    <w:rsid w:val="641AD917"/>
    <w:rsid w:val="6426994C"/>
    <w:rsid w:val="642A6F03"/>
    <w:rsid w:val="64590D2A"/>
    <w:rsid w:val="645D06FD"/>
    <w:rsid w:val="645D6468"/>
    <w:rsid w:val="64786351"/>
    <w:rsid w:val="647CE314"/>
    <w:rsid w:val="648AC77B"/>
    <w:rsid w:val="648C4A13"/>
    <w:rsid w:val="64B44126"/>
    <w:rsid w:val="64C93341"/>
    <w:rsid w:val="64E3B0C9"/>
    <w:rsid w:val="653F809A"/>
    <w:rsid w:val="6545AFA0"/>
    <w:rsid w:val="654FCF2C"/>
    <w:rsid w:val="6558F003"/>
    <w:rsid w:val="656169B4"/>
    <w:rsid w:val="656E492F"/>
    <w:rsid w:val="6578614B"/>
    <w:rsid w:val="659006E6"/>
    <w:rsid w:val="65914B45"/>
    <w:rsid w:val="65B99D97"/>
    <w:rsid w:val="65D2DA3A"/>
    <w:rsid w:val="65D54797"/>
    <w:rsid w:val="65FDEAFB"/>
    <w:rsid w:val="66788C74"/>
    <w:rsid w:val="6690ECA8"/>
    <w:rsid w:val="66B3EEAF"/>
    <w:rsid w:val="66BC9385"/>
    <w:rsid w:val="66C352F1"/>
    <w:rsid w:val="66E07827"/>
    <w:rsid w:val="66E4453A"/>
    <w:rsid w:val="67014B33"/>
    <w:rsid w:val="6706D966"/>
    <w:rsid w:val="673953B6"/>
    <w:rsid w:val="6776D149"/>
    <w:rsid w:val="677CBD88"/>
    <w:rsid w:val="6783E01B"/>
    <w:rsid w:val="680FE465"/>
    <w:rsid w:val="6812A63D"/>
    <w:rsid w:val="6817419A"/>
    <w:rsid w:val="682CB7C7"/>
    <w:rsid w:val="6843E33A"/>
    <w:rsid w:val="685D20CB"/>
    <w:rsid w:val="686E7ED0"/>
    <w:rsid w:val="687B1055"/>
    <w:rsid w:val="6882272C"/>
    <w:rsid w:val="68C0FC1E"/>
    <w:rsid w:val="68D881D5"/>
    <w:rsid w:val="68E31576"/>
    <w:rsid w:val="68E6E76E"/>
    <w:rsid w:val="68FDE8E1"/>
    <w:rsid w:val="69083D19"/>
    <w:rsid w:val="69084D0D"/>
    <w:rsid w:val="6912FB4A"/>
    <w:rsid w:val="691EC760"/>
    <w:rsid w:val="692560CB"/>
    <w:rsid w:val="69301681"/>
    <w:rsid w:val="69818AE8"/>
    <w:rsid w:val="698C0971"/>
    <w:rsid w:val="69C66645"/>
    <w:rsid w:val="69D70456"/>
    <w:rsid w:val="6A01DA93"/>
    <w:rsid w:val="6A2CE3F3"/>
    <w:rsid w:val="6A39A2BF"/>
    <w:rsid w:val="6A50B130"/>
    <w:rsid w:val="6A52E3D6"/>
    <w:rsid w:val="6A5F4664"/>
    <w:rsid w:val="6A71D2B7"/>
    <w:rsid w:val="6A7411B9"/>
    <w:rsid w:val="6A7C0A89"/>
    <w:rsid w:val="6A878991"/>
    <w:rsid w:val="6A988165"/>
    <w:rsid w:val="6A9F1E98"/>
    <w:rsid w:val="6AEB1BED"/>
    <w:rsid w:val="6AF07650"/>
    <w:rsid w:val="6AF6D46F"/>
    <w:rsid w:val="6B0B83F0"/>
    <w:rsid w:val="6B273DF3"/>
    <w:rsid w:val="6B29F095"/>
    <w:rsid w:val="6B4ED165"/>
    <w:rsid w:val="6B6A0C4E"/>
    <w:rsid w:val="6B7C56FB"/>
    <w:rsid w:val="6B8B3C49"/>
    <w:rsid w:val="6BAC3F51"/>
    <w:rsid w:val="6BBFEB45"/>
    <w:rsid w:val="6BCDDEEC"/>
    <w:rsid w:val="6BE5D962"/>
    <w:rsid w:val="6BE8DD12"/>
    <w:rsid w:val="6BEECA66"/>
    <w:rsid w:val="6BF33AB7"/>
    <w:rsid w:val="6BF9FB3B"/>
    <w:rsid w:val="6BFA0F32"/>
    <w:rsid w:val="6C05137D"/>
    <w:rsid w:val="6C29BA87"/>
    <w:rsid w:val="6C60D1A4"/>
    <w:rsid w:val="6CAEFEAE"/>
    <w:rsid w:val="6CBF9ADB"/>
    <w:rsid w:val="6CC7A512"/>
    <w:rsid w:val="6CD4BC85"/>
    <w:rsid w:val="6CE54715"/>
    <w:rsid w:val="6CE775F9"/>
    <w:rsid w:val="6CFC6C99"/>
    <w:rsid w:val="6D0E8D04"/>
    <w:rsid w:val="6D1AB2B9"/>
    <w:rsid w:val="6D3D5BC3"/>
    <w:rsid w:val="6D6A28B4"/>
    <w:rsid w:val="6DA2212D"/>
    <w:rsid w:val="6DC46899"/>
    <w:rsid w:val="6DD9A2CD"/>
    <w:rsid w:val="6DE08A5B"/>
    <w:rsid w:val="6DE8A877"/>
    <w:rsid w:val="6E007D15"/>
    <w:rsid w:val="6E09FFAB"/>
    <w:rsid w:val="6E2572E0"/>
    <w:rsid w:val="6E2A614C"/>
    <w:rsid w:val="6E30184D"/>
    <w:rsid w:val="6E40C692"/>
    <w:rsid w:val="6E476993"/>
    <w:rsid w:val="6E5B882A"/>
    <w:rsid w:val="6E742105"/>
    <w:rsid w:val="6E74B06D"/>
    <w:rsid w:val="6E91E458"/>
    <w:rsid w:val="6EC2D9CB"/>
    <w:rsid w:val="6ED7659D"/>
    <w:rsid w:val="6F02E154"/>
    <w:rsid w:val="6F1576AA"/>
    <w:rsid w:val="6F3FC36F"/>
    <w:rsid w:val="6F479A13"/>
    <w:rsid w:val="6F47A7C8"/>
    <w:rsid w:val="6F4A790A"/>
    <w:rsid w:val="6F7AE111"/>
    <w:rsid w:val="6F967D02"/>
    <w:rsid w:val="6FA4D4ED"/>
    <w:rsid w:val="6FAEFFC1"/>
    <w:rsid w:val="6FC55604"/>
    <w:rsid w:val="6FE82AB7"/>
    <w:rsid w:val="70151BE5"/>
    <w:rsid w:val="701B8F20"/>
    <w:rsid w:val="7022334E"/>
    <w:rsid w:val="707D4596"/>
    <w:rsid w:val="70861B55"/>
    <w:rsid w:val="7089E390"/>
    <w:rsid w:val="709356A0"/>
    <w:rsid w:val="70959665"/>
    <w:rsid w:val="70AE0F93"/>
    <w:rsid w:val="70CCB9FD"/>
    <w:rsid w:val="70E10130"/>
    <w:rsid w:val="70F14E0E"/>
    <w:rsid w:val="70F3FD4D"/>
    <w:rsid w:val="71017581"/>
    <w:rsid w:val="711C7AC4"/>
    <w:rsid w:val="713C23FA"/>
    <w:rsid w:val="7142885E"/>
    <w:rsid w:val="714B0B16"/>
    <w:rsid w:val="716945CF"/>
    <w:rsid w:val="717836B4"/>
    <w:rsid w:val="7182487D"/>
    <w:rsid w:val="71A5AB5A"/>
    <w:rsid w:val="71A99830"/>
    <w:rsid w:val="71AA74EA"/>
    <w:rsid w:val="71ACA411"/>
    <w:rsid w:val="71DC3917"/>
    <w:rsid w:val="7215D874"/>
    <w:rsid w:val="723408FD"/>
    <w:rsid w:val="72465AC0"/>
    <w:rsid w:val="724A235C"/>
    <w:rsid w:val="72531754"/>
    <w:rsid w:val="72554A81"/>
    <w:rsid w:val="726D407F"/>
    <w:rsid w:val="7291BF1A"/>
    <w:rsid w:val="72BFD46E"/>
    <w:rsid w:val="72C9FA82"/>
    <w:rsid w:val="72D017FA"/>
    <w:rsid w:val="72DAA52D"/>
    <w:rsid w:val="72F85D38"/>
    <w:rsid w:val="7343435E"/>
    <w:rsid w:val="73687E13"/>
    <w:rsid w:val="736C1B3C"/>
    <w:rsid w:val="738C2A4B"/>
    <w:rsid w:val="73AA4CE6"/>
    <w:rsid w:val="73B72A8C"/>
    <w:rsid w:val="73D986FB"/>
    <w:rsid w:val="74082580"/>
    <w:rsid w:val="74349123"/>
    <w:rsid w:val="744D851B"/>
    <w:rsid w:val="746C2579"/>
    <w:rsid w:val="747856A7"/>
    <w:rsid w:val="749D13F9"/>
    <w:rsid w:val="749EB015"/>
    <w:rsid w:val="74BF2749"/>
    <w:rsid w:val="74CEF2DD"/>
    <w:rsid w:val="74FFC476"/>
    <w:rsid w:val="750194D0"/>
    <w:rsid w:val="7527851B"/>
    <w:rsid w:val="7541A343"/>
    <w:rsid w:val="754A056D"/>
    <w:rsid w:val="757B8D15"/>
    <w:rsid w:val="75A47B49"/>
    <w:rsid w:val="75A48258"/>
    <w:rsid w:val="75C8D500"/>
    <w:rsid w:val="75E7E54B"/>
    <w:rsid w:val="75F5B007"/>
    <w:rsid w:val="7607C990"/>
    <w:rsid w:val="76133BF0"/>
    <w:rsid w:val="763F3B25"/>
    <w:rsid w:val="7645C602"/>
    <w:rsid w:val="7647C6F0"/>
    <w:rsid w:val="764B4D8D"/>
    <w:rsid w:val="76518694"/>
    <w:rsid w:val="765BB313"/>
    <w:rsid w:val="7676EC8B"/>
    <w:rsid w:val="76883D6C"/>
    <w:rsid w:val="769E428F"/>
    <w:rsid w:val="76ABA285"/>
    <w:rsid w:val="76B743CC"/>
    <w:rsid w:val="77056092"/>
    <w:rsid w:val="77073111"/>
    <w:rsid w:val="770A7E51"/>
    <w:rsid w:val="7725E592"/>
    <w:rsid w:val="77637F69"/>
    <w:rsid w:val="77779C16"/>
    <w:rsid w:val="77A835E0"/>
    <w:rsid w:val="77A8E61E"/>
    <w:rsid w:val="77BB8F33"/>
    <w:rsid w:val="77C7B476"/>
    <w:rsid w:val="77D0F991"/>
    <w:rsid w:val="77D34D92"/>
    <w:rsid w:val="77D8F4F2"/>
    <w:rsid w:val="77E62E02"/>
    <w:rsid w:val="780EB201"/>
    <w:rsid w:val="7812B7CB"/>
    <w:rsid w:val="7830BD31"/>
    <w:rsid w:val="78354C2A"/>
    <w:rsid w:val="783A145B"/>
    <w:rsid w:val="783D20D5"/>
    <w:rsid w:val="78464DD6"/>
    <w:rsid w:val="787263FF"/>
    <w:rsid w:val="787D5C6B"/>
    <w:rsid w:val="788926BB"/>
    <w:rsid w:val="78ACFC68"/>
    <w:rsid w:val="78EAB382"/>
    <w:rsid w:val="78EE99FC"/>
    <w:rsid w:val="78F60D41"/>
    <w:rsid w:val="78F6CAF8"/>
    <w:rsid w:val="78FB0AE6"/>
    <w:rsid w:val="78FD7061"/>
    <w:rsid w:val="790374D0"/>
    <w:rsid w:val="79309777"/>
    <w:rsid w:val="7933A326"/>
    <w:rsid w:val="793FF728"/>
    <w:rsid w:val="7943DF6C"/>
    <w:rsid w:val="7974A18C"/>
    <w:rsid w:val="79921FFA"/>
    <w:rsid w:val="79A2409A"/>
    <w:rsid w:val="79B23B7B"/>
    <w:rsid w:val="79E972AE"/>
    <w:rsid w:val="79FDC2BF"/>
    <w:rsid w:val="79FDC938"/>
    <w:rsid w:val="7A09EFAA"/>
    <w:rsid w:val="7A17A457"/>
    <w:rsid w:val="7A4778B0"/>
    <w:rsid w:val="7A7497B1"/>
    <w:rsid w:val="7A7FFBA8"/>
    <w:rsid w:val="7A80E16D"/>
    <w:rsid w:val="7B2D0124"/>
    <w:rsid w:val="7B6011DB"/>
    <w:rsid w:val="7B76995A"/>
    <w:rsid w:val="7B9C4896"/>
    <w:rsid w:val="7BAE4249"/>
    <w:rsid w:val="7BDFAF18"/>
    <w:rsid w:val="7BE33620"/>
    <w:rsid w:val="7BE99E7F"/>
    <w:rsid w:val="7BEE777F"/>
    <w:rsid w:val="7C3547DB"/>
    <w:rsid w:val="7C4DEC4D"/>
    <w:rsid w:val="7C5BB1CF"/>
    <w:rsid w:val="7C741B4A"/>
    <w:rsid w:val="7C7C9292"/>
    <w:rsid w:val="7C8B0C38"/>
    <w:rsid w:val="7C901E8C"/>
    <w:rsid w:val="7C97785E"/>
    <w:rsid w:val="7CB61DE5"/>
    <w:rsid w:val="7CE35107"/>
    <w:rsid w:val="7CE429B8"/>
    <w:rsid w:val="7CE6522D"/>
    <w:rsid w:val="7D029674"/>
    <w:rsid w:val="7D3D3B74"/>
    <w:rsid w:val="7D3EFC23"/>
    <w:rsid w:val="7D54B354"/>
    <w:rsid w:val="7D5DCB3D"/>
    <w:rsid w:val="7DA98D96"/>
    <w:rsid w:val="7E145F7D"/>
    <w:rsid w:val="7E21DD84"/>
    <w:rsid w:val="7E3E8644"/>
    <w:rsid w:val="7E8B17DA"/>
    <w:rsid w:val="7EA0991E"/>
    <w:rsid w:val="7EB16629"/>
    <w:rsid w:val="7EBAA352"/>
    <w:rsid w:val="7EDB7508"/>
    <w:rsid w:val="7EDF8CF9"/>
    <w:rsid w:val="7F061FD0"/>
    <w:rsid w:val="7F114571"/>
    <w:rsid w:val="7F136444"/>
    <w:rsid w:val="7F22562F"/>
    <w:rsid w:val="7F50790D"/>
    <w:rsid w:val="7F52FAE1"/>
    <w:rsid w:val="7F758592"/>
    <w:rsid w:val="7F7EB1EC"/>
    <w:rsid w:val="7F8792CC"/>
    <w:rsid w:val="7F9467D5"/>
    <w:rsid w:val="7FA1D029"/>
    <w:rsid w:val="7FA96713"/>
    <w:rsid w:val="7FBBED33"/>
    <w:rsid w:val="7FD38312"/>
    <w:rsid w:val="7FE43112"/>
    <w:rsid w:val="7FEB8827"/>
    <w:rsid w:val="7FF9C4EE"/>
    <w:rsid w:val="7FFB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1FDD1"/>
  <w15:docId w15:val="{9EE0D61D-C57A-4372-94BA-3CE4A0F33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6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31D3"/>
  </w:style>
  <w:style w:type="paragraph" w:styleId="Ttulo1">
    <w:name w:val="heading 1"/>
    <w:basedOn w:val="Normal"/>
    <w:next w:val="Normal"/>
    <w:link w:val="Ttulo1Char"/>
    <w:uiPriority w:val="9"/>
    <w:qFormat/>
    <w:rsid w:val="00C81EE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A442A" w:themeColor="background2" w:themeShade="40"/>
      <w:sz w:val="4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22FE"/>
    <w:pPr>
      <w:keepNext/>
      <w:keepLines/>
      <w:pageBreakBefore/>
      <w:numPr>
        <w:numId w:val="1"/>
      </w:numPr>
      <w:spacing w:after="0"/>
      <w:jc w:val="left"/>
      <w:outlineLvl w:val="1"/>
    </w:pPr>
    <w:rPr>
      <w:rFonts w:asciiTheme="majorHAnsi" w:hAnsiTheme="majorHAnsi" w:eastAsiaTheme="majorEastAsia" w:cstheme="majorBidi"/>
      <w:b/>
      <w:bCs/>
      <w:color w:val="17365D" w:themeColor="text2" w:themeShade="BF"/>
      <w:sz w:val="44"/>
      <w:szCs w:val="26"/>
    </w:rPr>
  </w:style>
  <w:style w:type="paragraph" w:styleId="Ttulo3">
    <w:name w:val="heading 3"/>
    <w:basedOn w:val="Ttulo2"/>
    <w:next w:val="AulaPOS"/>
    <w:link w:val="Ttulo3Char"/>
    <w:uiPriority w:val="9"/>
    <w:unhideWhenUsed/>
    <w:qFormat/>
    <w:rsid w:val="005D2072"/>
    <w:pPr>
      <w:pageBreakBefore w:val="0"/>
      <w:numPr>
        <w:numId w:val="2"/>
      </w:numPr>
      <w:spacing w:before="200"/>
      <w:ind w:left="360"/>
      <w:outlineLvl w:val="2"/>
    </w:pPr>
    <w:rPr>
      <w:rFonts w:ascii="Tahoma" w:hAnsi="Tahoma"/>
      <w:bCs w:val="0"/>
      <w:sz w:val="28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E022FE"/>
    <w:pPr>
      <w:numPr>
        <w:numId w:val="3"/>
      </w:numPr>
      <w:outlineLvl w:val="3"/>
    </w:pPr>
    <w:rPr>
      <w:b w:val="0"/>
      <w:bCs/>
      <w:iCs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5083C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055083C"/>
  </w:style>
  <w:style w:type="paragraph" w:styleId="Rodap">
    <w:name w:val="footer"/>
    <w:basedOn w:val="Normal"/>
    <w:link w:val="RodapChar"/>
    <w:uiPriority w:val="99"/>
    <w:unhideWhenUsed/>
    <w:rsid w:val="0055083C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055083C"/>
  </w:style>
  <w:style w:type="paragraph" w:styleId="Textodebalo">
    <w:name w:val="Balloon Text"/>
    <w:basedOn w:val="Normal"/>
    <w:link w:val="TextodebaloChar"/>
    <w:uiPriority w:val="99"/>
    <w:semiHidden/>
    <w:unhideWhenUsed/>
    <w:rsid w:val="0055083C"/>
    <w:pPr>
      <w:spacing w:after="0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55083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850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5492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13462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AulaPOS" w:customStyle="1">
    <w:name w:val="Aula POS"/>
    <w:basedOn w:val="NormalWeb"/>
    <w:qFormat/>
    <w:rsid w:val="00B45CD6"/>
    <w:pPr>
      <w:jc w:val="both"/>
    </w:pPr>
    <w:rPr>
      <w:rFonts w:ascii="Century" w:hAnsi="Century"/>
      <w:bCs/>
      <w:sz w:val="22"/>
      <w:szCs w:val="22"/>
    </w:rPr>
  </w:style>
  <w:style w:type="table" w:styleId="Tabelacomgrade">
    <w:name w:val="Table Grid"/>
    <w:basedOn w:val="Tabelanormal"/>
    <w:uiPriority w:val="39"/>
    <w:rsid w:val="005F6594"/>
    <w:pPr>
      <w:spacing w:after="0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egenda">
    <w:name w:val="caption"/>
    <w:basedOn w:val="Normal"/>
    <w:next w:val="AulaPOS"/>
    <w:uiPriority w:val="35"/>
    <w:unhideWhenUsed/>
    <w:qFormat/>
    <w:rsid w:val="00912167"/>
    <w:pPr>
      <w:spacing w:after="0"/>
    </w:pPr>
    <w:rPr>
      <w:b/>
      <w:bCs/>
      <w:color w:val="1F497D" w:themeColor="text2"/>
      <w:sz w:val="20"/>
      <w:szCs w:val="18"/>
    </w:rPr>
  </w:style>
  <w:style w:type="table" w:styleId="SombreamentoClaro1" w:customStyle="1">
    <w:name w:val="Sombreamento Claro1"/>
    <w:basedOn w:val="Tabelanormal"/>
    <w:uiPriority w:val="60"/>
    <w:rsid w:val="005F659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C81EEF"/>
    <w:rPr>
      <w:rFonts w:asciiTheme="majorHAnsi" w:hAnsiTheme="majorHAnsi" w:eastAsiaTheme="majorEastAsia" w:cstheme="majorBidi"/>
      <w:b/>
      <w:bCs/>
      <w:color w:val="4A442A" w:themeColor="background2" w:themeShade="40"/>
      <w:sz w:val="44"/>
      <w:szCs w:val="28"/>
    </w:rPr>
  </w:style>
  <w:style w:type="character" w:styleId="Ttulo2Char" w:customStyle="1">
    <w:name w:val="Título 2 Char"/>
    <w:basedOn w:val="Fontepargpadro"/>
    <w:link w:val="Ttulo2"/>
    <w:uiPriority w:val="9"/>
    <w:rsid w:val="00E022FE"/>
    <w:rPr>
      <w:rFonts w:asciiTheme="majorHAnsi" w:hAnsiTheme="majorHAnsi" w:eastAsiaTheme="majorEastAsia" w:cstheme="majorBidi"/>
      <w:b/>
      <w:bCs/>
      <w:color w:val="17365D" w:themeColor="text2" w:themeShade="BF"/>
      <w:sz w:val="44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5D2072"/>
    <w:rPr>
      <w:rFonts w:ascii="Tahoma" w:hAnsi="Tahoma" w:eastAsiaTheme="majorEastAsia" w:cstheme="majorBidi"/>
      <w:b/>
      <w:color w:val="17365D" w:themeColor="text2" w:themeShade="BF"/>
      <w:sz w:val="28"/>
      <w:szCs w:val="26"/>
    </w:rPr>
  </w:style>
  <w:style w:type="paragraph" w:styleId="SemEspaamento">
    <w:name w:val="No Spacing"/>
    <w:link w:val="SemEspaamentoChar"/>
    <w:uiPriority w:val="1"/>
    <w:qFormat/>
    <w:rsid w:val="00C81EEF"/>
    <w:pPr>
      <w:spacing w:after="0"/>
    </w:pPr>
  </w:style>
  <w:style w:type="table" w:styleId="SombreamentoClaro2" w:customStyle="1">
    <w:name w:val="Sombreamento Claro2"/>
    <w:basedOn w:val="Tabelanormal"/>
    <w:uiPriority w:val="60"/>
    <w:rsid w:val="005F461B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3">
    <w:name w:val="Light Shading Accent 3"/>
    <w:basedOn w:val="Tabelanormal"/>
    <w:uiPriority w:val="60"/>
    <w:rsid w:val="004919DE"/>
    <w:pPr>
      <w:spacing w:after="0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Clara-nfase2">
    <w:name w:val="Light List Accent 2"/>
    <w:basedOn w:val="Tabelanormal"/>
    <w:uiPriority w:val="61"/>
    <w:rsid w:val="004919DE"/>
    <w:pPr>
      <w:spacing w:after="0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4919DE"/>
    <w:pPr>
      <w:spacing w:after="0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4919DE"/>
    <w:pPr>
      <w:spacing w:after="0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SemEspaamentoChar" w:customStyle="1">
    <w:name w:val="Sem Espaçamento Char"/>
    <w:basedOn w:val="Fontepargpadro"/>
    <w:link w:val="SemEspaamento"/>
    <w:uiPriority w:val="1"/>
    <w:rsid w:val="00EA615A"/>
  </w:style>
  <w:style w:type="character" w:styleId="nfase">
    <w:name w:val="Emphasis"/>
    <w:basedOn w:val="Fontepargpadro"/>
    <w:uiPriority w:val="20"/>
    <w:qFormat/>
    <w:rsid w:val="004A3A35"/>
    <w:rPr>
      <w:i/>
      <w:iCs/>
    </w:rPr>
  </w:style>
  <w:style w:type="table" w:styleId="SombreamentoMdio2-nfase2">
    <w:name w:val="Medium Shading 2 Accent 2"/>
    <w:basedOn w:val="Tabelanormal"/>
    <w:uiPriority w:val="64"/>
    <w:rsid w:val="00343AAC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Ttulo4Char" w:customStyle="1">
    <w:name w:val="Título 4 Char"/>
    <w:basedOn w:val="Fontepargpadro"/>
    <w:link w:val="Ttulo4"/>
    <w:uiPriority w:val="9"/>
    <w:rsid w:val="00E022FE"/>
    <w:rPr>
      <w:rFonts w:ascii="Tahoma" w:hAnsi="Tahoma" w:eastAsiaTheme="majorEastAsia" w:cstheme="majorBidi"/>
      <w:bCs/>
      <w:iCs/>
      <w:color w:val="17365D" w:themeColor="text2" w:themeShade="BF"/>
      <w:sz w:val="28"/>
      <w:szCs w:val="26"/>
    </w:rPr>
  </w:style>
  <w:style w:type="paragraph" w:styleId="bp" w:customStyle="1">
    <w:name w:val="bp"/>
    <w:basedOn w:val="Normal"/>
    <w:rsid w:val="00CF5779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CF5779"/>
    <w:rPr>
      <w:rFonts w:ascii="Courier New" w:hAnsi="Courier New" w:eastAsia="Times New Roman" w:cs="Courier New"/>
      <w:sz w:val="20"/>
      <w:szCs w:val="20"/>
    </w:rPr>
  </w:style>
  <w:style w:type="paragraph" w:styleId="syw" w:customStyle="1">
    <w:name w:val="syw"/>
    <w:basedOn w:val="Normal"/>
    <w:rsid w:val="00ED7E96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D7E96"/>
    <w:rPr>
      <w:b/>
      <w:bCs/>
    </w:rPr>
  </w:style>
  <w:style w:type="paragraph" w:styleId="itemdetexto2" w:customStyle="1">
    <w:name w:val="item de texto 2"/>
    <w:basedOn w:val="Normal"/>
    <w:rsid w:val="00B42231"/>
    <w:pPr>
      <w:spacing w:after="240"/>
      <w:ind w:left="284" w:hanging="284"/>
      <w:jc w:val="both"/>
    </w:pPr>
    <w:rPr>
      <w:rFonts w:ascii="Times New Roman" w:hAnsi="Times New Roman" w:eastAsia="Times New Roman" w:cs="Times New Roman"/>
      <w:noProof/>
      <w:sz w:val="24"/>
      <w:szCs w:val="20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A61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EA61B5"/>
    <w:rPr>
      <w:rFonts w:ascii="Courier New" w:hAnsi="Courier New" w:eastAsia="Times New Roman" w:cs="Courier New"/>
      <w:sz w:val="20"/>
      <w:szCs w:val="20"/>
      <w:lang w:eastAsia="pt-BR"/>
    </w:rPr>
  </w:style>
  <w:style w:type="paragraph" w:styleId="doclist" w:customStyle="1">
    <w:name w:val="doclist"/>
    <w:basedOn w:val="Normal"/>
    <w:rsid w:val="000829AD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style1" w:customStyle="1">
    <w:name w:val="style1"/>
    <w:basedOn w:val="Normal"/>
    <w:rsid w:val="00DB0194"/>
    <w:pPr>
      <w:spacing w:before="100" w:beforeAutospacing="1" w:after="100" w:afterAutospacing="1"/>
      <w:jc w:val="left"/>
    </w:pPr>
    <w:rPr>
      <w:rFonts w:ascii="Verdana" w:hAnsi="Verdana" w:eastAsia="Times New Roman" w:cs="Times New Roman"/>
      <w:sz w:val="20"/>
      <w:szCs w:val="20"/>
      <w:lang w:eastAsia="pt-BR"/>
    </w:rPr>
  </w:style>
  <w:style w:type="character" w:styleId="style11" w:customStyle="1">
    <w:name w:val="style11"/>
    <w:basedOn w:val="Fontepargpadro"/>
    <w:rsid w:val="00800CEA"/>
    <w:rPr>
      <w:rFonts w:hint="default" w:ascii="Verdana" w:hAnsi="Verdana"/>
      <w:sz w:val="20"/>
      <w:szCs w:val="20"/>
    </w:rPr>
  </w:style>
  <w:style w:type="character" w:styleId="A2" w:customStyle="1">
    <w:name w:val="A2"/>
    <w:uiPriority w:val="99"/>
    <w:rsid w:val="008B5062"/>
    <w:rPr>
      <w:rFonts w:ascii="DRCKIK+GothicLooser-Bold" w:hAnsi="DRCKIK+GothicLooser-Bold" w:cs="DRCKIK+GothicLooser-Bold"/>
      <w:b/>
      <w:bCs/>
      <w:color w:val="000000"/>
      <w:sz w:val="16"/>
      <w:szCs w:val="16"/>
    </w:rPr>
  </w:style>
  <w:style w:type="paragraph" w:styleId="Pa0" w:customStyle="1">
    <w:name w:val="Pa0"/>
    <w:basedOn w:val="Normal"/>
    <w:next w:val="Normal"/>
    <w:uiPriority w:val="99"/>
    <w:rsid w:val="00055CC1"/>
    <w:pPr>
      <w:autoSpaceDE w:val="0"/>
      <w:autoSpaceDN w:val="0"/>
      <w:adjustRightInd w:val="0"/>
      <w:spacing w:after="0" w:line="181" w:lineRule="atLeast"/>
      <w:jc w:val="left"/>
    </w:pPr>
    <w:rPr>
      <w:rFonts w:ascii="HXQIMC+Slimbach-Book" w:hAnsi="HXQIMC+Slimbach-Book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E15C62"/>
    <w:pPr>
      <w:spacing w:after="0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Mdio2-nfase3">
    <w:name w:val="Medium Shading 2 Accent 3"/>
    <w:basedOn w:val="Tabelanormal"/>
    <w:uiPriority w:val="64"/>
    <w:rsid w:val="00ED620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D0DF0"/>
    <w:pPr>
      <w:spacing w:after="0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BD0DF0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D0DF0"/>
    <w:rPr>
      <w:vertAlign w:val="superscript"/>
    </w:rPr>
  </w:style>
  <w:style w:type="character" w:styleId="bodycopy" w:customStyle="1">
    <w:name w:val="bodycopy"/>
    <w:basedOn w:val="Fontepargpadro"/>
    <w:rsid w:val="0099422D"/>
  </w:style>
  <w:style w:type="character" w:styleId="apple-converted-space" w:customStyle="1">
    <w:name w:val="apple-converted-space"/>
    <w:basedOn w:val="Fontepargpadro"/>
    <w:rsid w:val="0099422D"/>
  </w:style>
  <w:style w:type="paragraph" w:styleId="style3" w:customStyle="1">
    <w:name w:val="style3"/>
    <w:basedOn w:val="Normal"/>
    <w:rsid w:val="00ED7276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Indice" w:customStyle="1">
    <w:name w:val="Indice"/>
    <w:basedOn w:val="AulaPOS"/>
    <w:qFormat/>
    <w:rsid w:val="00E022FE"/>
    <w:pPr>
      <w:numPr>
        <w:numId w:val="4"/>
      </w:numPr>
    </w:pPr>
    <w:rPr>
      <w:color w:val="0F243E" w:themeColor="text2" w:themeShade="80"/>
      <w:sz w:val="24"/>
    </w:rPr>
  </w:style>
  <w:style w:type="numbering" w:styleId="Estilo1" w:customStyle="1">
    <w:name w:val="Estilo1"/>
    <w:uiPriority w:val="99"/>
    <w:rsid w:val="005D2072"/>
    <w:pPr>
      <w:numPr>
        <w:numId w:val="5"/>
      </w:numPr>
    </w:pPr>
  </w:style>
  <w:style w:type="numbering" w:styleId="Estilo2" w:customStyle="1">
    <w:name w:val="Estilo2"/>
    <w:uiPriority w:val="99"/>
    <w:rsid w:val="005D2072"/>
    <w:pPr>
      <w:numPr>
        <w:numId w:val="6"/>
      </w:numPr>
    </w:pPr>
  </w:style>
  <w:style w:type="character" w:styleId="RefernciaIntensa">
    <w:name w:val="Intense Reference"/>
    <w:basedOn w:val="Fontepargpadro"/>
    <w:uiPriority w:val="32"/>
    <w:qFormat/>
    <w:rsid w:val="005054C5"/>
  </w:style>
  <w:style w:type="table" w:styleId="ListaClara1" w:customStyle="1">
    <w:name w:val="Lista Clara1"/>
    <w:basedOn w:val="Tabelanormal"/>
    <w:uiPriority w:val="61"/>
    <w:rsid w:val="000F41CD"/>
    <w:pPr>
      <w:spacing w:after="0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GridTable5Dark" mc:Ignorable="w14">
    <w:name xmlns:w="http://schemas.openxmlformats.org/wordprocessingml/2006/main" w:val="Grid Table 5 Dark"/>
    <w:basedOn xmlns:w="http://schemas.openxmlformats.org/wordprocessingml/2006/main" w:val="Tabela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CCCCCC" w:themeFill="text1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xmlns:w="http://schemas.openxmlformats.org/wordprocessingml/2006/main" w:type="band1Vert">
      <w:tblPr/>
      <w:tcPr>
        <w:shd w:val="clear" w:color="auto" w:fill="999999" w:themeFill="text1" w:themeFillTint="66"/>
      </w:tcPr>
    </w:tblStylePr>
    <w:tblStylePr xmlns:w="http://schemas.openxmlformats.org/wordprocessingml/2006/main" w:type="band1Horz">
      <w:tblPr/>
      <w:tcPr>
        <w:shd w:val="clear" w:color="auto" w:fill="999999" w:themeFill="text1" w:themeFillTint="66"/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GridTable5Dark-Accent6" mc:Ignorable="w14">
    <w:name xmlns:w="http://schemas.openxmlformats.org/wordprocessingml/2006/main" w:val="Grid Table 5 Dark Accent 6"/>
    <w:basedOn xmlns:w="http://schemas.openxmlformats.org/wordprocessingml/2006/main" w:val="Tabela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E2EFD9" w:themeFill="accent6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xmlns:w="http://schemas.openxmlformats.org/wordprocessingml/2006/main" w:type="band1Vert">
      <w:tblPr/>
      <w:tcPr>
        <w:shd w:val="clear" w:color="auto" w:fill="C5E0B3" w:themeFill="accent6" w:themeFillTint="66"/>
      </w:tcPr>
    </w:tblStylePr>
    <w:tblStylePr xmlns:w="http://schemas.openxmlformats.org/wordprocessingml/2006/main" w:type="band1Horz">
      <w:tblPr/>
      <w:tcPr>
        <w:shd w:val="clear" w:color="auto" w:fill="C5E0B3" w:themeFill="accent6" w:themeFillTint="66"/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ela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4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2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5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4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536">
              <w:marLeft w:val="142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086">
              <w:marLeft w:val="1424"/>
              <w:marRight w:val="15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142">
              <w:marLeft w:val="1424"/>
              <w:marRight w:val="15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040">
              <w:marLeft w:val="142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119">
              <w:marLeft w:val="142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789">
              <w:marLeft w:val="142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9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6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3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9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4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3946">
                  <w:marLeft w:val="-2475"/>
                  <w:marRight w:val="-3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3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0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66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2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844">
          <w:marLeft w:val="30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6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2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34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0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748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02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4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3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6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27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9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8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5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3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39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234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545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375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68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323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558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200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592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873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46">
              <w:marLeft w:val="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6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3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7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1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0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diagramDrawing" Target="diagrams/drawing1.xml" Id="rId13" /><Relationship Type="http://schemas.microsoft.com/office/2007/relationships/diagramDrawing" Target="diagrams/drawing2.xml" Id="rId18" /><Relationship Type="http://schemas.openxmlformats.org/officeDocument/2006/relationships/footer" Target="footer1.xml" Id="rId55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microsoft.com/office/2007/relationships/diagramDrawing" Target="diagrams/drawing9.xml" Id="rId53" /><Relationship Type="http://schemas.openxmlformats.org/officeDocument/2006/relationships/fontTable" Target="fontTable.xml" Id="rId58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microsoft.com/office/2007/relationships/diagramDrawing" Target="diagrams/drawing7.xml" Id="rId43" /><Relationship Type="http://schemas.microsoft.com/office/2007/relationships/diagramDrawing" Target="diagrams/drawing8.xml" Id="rId48" /><Relationship Type="http://schemas.openxmlformats.org/officeDocument/2006/relationships/header" Target="header2.xml" Id="rId56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microsoft.com/office/2007/relationships/diagramDrawing" Target="diagrams/drawing5.xml" Id="rId33" /><Relationship Type="http://schemas.microsoft.com/office/2007/relationships/diagramDrawing" Target="diagrams/drawing6.xml" Id="rId38" /><Relationship Type="http://schemas.openxmlformats.org/officeDocument/2006/relationships/theme" Target="theme/theme1.xml" Id="rId59" /><Relationship Type="http://schemas.openxmlformats.org/officeDocument/2006/relationships/header" Target="header1.xml" Id="rId54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microsoft.com/office/2007/relationships/diagramDrawing" Target="diagrams/drawing3.xml" Id="rId23" /><Relationship Type="http://schemas.microsoft.com/office/2007/relationships/diagramDrawing" Target="diagrams/drawing4.xml" Id="rId28" /><Relationship Type="http://schemas.openxmlformats.org/officeDocument/2006/relationships/footer" Target="footer2.xml" Id="rId57" /><Relationship Type="http://schemas.openxmlformats.org/officeDocument/2006/relationships/image" Target="/media/image2.png" Id="rId1932994134" /><Relationship Type="http://schemas.openxmlformats.org/officeDocument/2006/relationships/image" Target="/media/image3.png" Id="rId1716034712" /><Relationship Type="http://schemas.openxmlformats.org/officeDocument/2006/relationships/image" Target="/media/image4.png" Id="rId1762917853" /><Relationship Type="http://schemas.openxmlformats.org/officeDocument/2006/relationships/image" Target="/media/image5.png" Id="rId1508225408" /><Relationship Type="http://schemas.openxmlformats.org/officeDocument/2006/relationships/image" Target="/media/image6.png" Id="rId309481239" /><Relationship Type="http://schemas.openxmlformats.org/officeDocument/2006/relationships/image" Target="/media/image7.png" Id="rId732687223" /><Relationship Type="http://schemas.openxmlformats.org/officeDocument/2006/relationships/image" Target="/media/image8.png" Id="rId527316695" /><Relationship Type="http://schemas.openxmlformats.org/officeDocument/2006/relationships/image" Target="/media/image9.png" Id="rId858461555" /><Relationship Type="http://schemas.openxmlformats.org/officeDocument/2006/relationships/image" Target="/media/imagea.png" Id="rId509818299" /><Relationship Type="http://schemas.openxmlformats.org/officeDocument/2006/relationships/image" Target="/media/imageb.png" Id="rId1312055168" /><Relationship Type="http://schemas.openxmlformats.org/officeDocument/2006/relationships/image" Target="/media/imagec.png" Id="rId1933493734" /><Relationship Type="http://schemas.openxmlformats.org/officeDocument/2006/relationships/image" Target="/media/imaged.png" Id="rId467120886" /><Relationship Type="http://schemas.openxmlformats.org/officeDocument/2006/relationships/image" Target="/media/imagee.png" Id="rId300195666" /><Relationship Type="http://schemas.openxmlformats.org/officeDocument/2006/relationships/image" Target="/media/imagef.png" Id="rId1635450450" /><Relationship Type="http://schemas.openxmlformats.org/officeDocument/2006/relationships/image" Target="/media/image10.png" Id="rId1810662630" /><Relationship Type="http://schemas.openxmlformats.org/officeDocument/2006/relationships/image" Target="/media/image11.png" Id="rId14582366" /><Relationship Type="http://schemas.openxmlformats.org/officeDocument/2006/relationships/image" Target="/media/image12.png" Id="rId931305017" /><Relationship Type="http://schemas.openxmlformats.org/officeDocument/2006/relationships/image" Target="/media/image13.png" Id="rId78020051" /><Relationship Type="http://schemas.openxmlformats.org/officeDocument/2006/relationships/image" Target="/media/image14.png" Id="rId1427472266" /><Relationship Type="http://schemas.openxmlformats.org/officeDocument/2006/relationships/image" Target="/media/image15.png" Id="rId357213441" /><Relationship Type="http://schemas.openxmlformats.org/officeDocument/2006/relationships/image" Target="/media/image16.png" Id="rId1869511999" /><Relationship Type="http://schemas.openxmlformats.org/officeDocument/2006/relationships/image" Target="/media/image17.png" Id="rId1039406998" /><Relationship Type="http://schemas.openxmlformats.org/officeDocument/2006/relationships/image" Target="/media/image18.png" Id="rId549640002" /><Relationship Type="http://schemas.openxmlformats.org/officeDocument/2006/relationships/image" Target="/media/image19.png" Id="rId777732085" /><Relationship Type="http://schemas.openxmlformats.org/officeDocument/2006/relationships/image" Target="/media/image1a.png" Id="rId668065149" /><Relationship Type="http://schemas.openxmlformats.org/officeDocument/2006/relationships/image" Target="/media/image1b.png" Id="rId136606679" /><Relationship Type="http://schemas.openxmlformats.org/officeDocument/2006/relationships/image" Target="/media/image1c.png" Id="rId747942551" /><Relationship Type="http://schemas.openxmlformats.org/officeDocument/2006/relationships/image" Target="/media/image1d.png" Id="rId1332654588" /><Relationship Type="http://schemas.openxmlformats.org/officeDocument/2006/relationships/image" Target="/media/image1e.png" Id="rId460205576" /><Relationship Type="http://schemas.openxmlformats.org/officeDocument/2006/relationships/image" Target="/media/image1f.png" Id="rId765544087" /><Relationship Type="http://schemas.openxmlformats.org/officeDocument/2006/relationships/image" Target="/media/image20.png" Id="rId829199556" /><Relationship Type="http://schemas.openxmlformats.org/officeDocument/2006/relationships/image" Target="/media/image21.png" Id="rId115284315" /><Relationship Type="http://schemas.openxmlformats.org/officeDocument/2006/relationships/image" Target="/media/image22.png" Id="rId1651338509" /><Relationship Type="http://schemas.openxmlformats.org/officeDocument/2006/relationships/image" Target="/media/image23.png" Id="rId271640856" /><Relationship Type="http://schemas.openxmlformats.org/officeDocument/2006/relationships/image" Target="/media/image24.png" Id="rId730834948" /><Relationship Type="http://schemas.openxmlformats.org/officeDocument/2006/relationships/image" Target="/media/image25.png" Id="rId2016374213" /><Relationship Type="http://schemas.openxmlformats.org/officeDocument/2006/relationships/image" Target="/media/image26.png" Id="rId2069269343" /><Relationship Type="http://schemas.openxmlformats.org/officeDocument/2006/relationships/image" Target="/media/image27.png" Id="rId1366749152" /><Relationship Type="http://schemas.openxmlformats.org/officeDocument/2006/relationships/image" Target="/media/image28.png" Id="rId33431636" /><Relationship Type="http://schemas.openxmlformats.org/officeDocument/2006/relationships/image" Target="/media/image29.png" Id="rId1481278533" /><Relationship Type="http://schemas.openxmlformats.org/officeDocument/2006/relationships/image" Target="/media/image2a.png" Id="rId40918678" /><Relationship Type="http://schemas.openxmlformats.org/officeDocument/2006/relationships/image" Target="/media/image2b.png" Id="rId1571567917" /><Relationship Type="http://schemas.openxmlformats.org/officeDocument/2006/relationships/image" Target="/media/image2c.png" Id="rId1602457383" /><Relationship Type="http://schemas.openxmlformats.org/officeDocument/2006/relationships/image" Target="/media/image2d.png" Id="rId671843978" /><Relationship Type="http://schemas.openxmlformats.org/officeDocument/2006/relationships/image" Target="/media/image2e.png" Id="rId1203285625" /><Relationship Type="http://schemas.openxmlformats.org/officeDocument/2006/relationships/image" Target="/media/image2f.png" Id="rId658506505" /><Relationship Type="http://schemas.openxmlformats.org/officeDocument/2006/relationships/image" Target="/media/image30.png" Id="rId32458666" /><Relationship Type="http://schemas.openxmlformats.org/officeDocument/2006/relationships/image" Target="/media/image32.png" Id="rId1000631829" /><Relationship Type="http://schemas.openxmlformats.org/officeDocument/2006/relationships/image" Target="/media/image33.png" Id="rId295887262" /><Relationship Type="http://schemas.openxmlformats.org/officeDocument/2006/relationships/image" Target="/media/image34.png" Id="rId1689121201" /><Relationship Type="http://schemas.openxmlformats.org/officeDocument/2006/relationships/image" Target="/media/image35.png" Id="rId1896002176" /><Relationship Type="http://schemas.openxmlformats.org/officeDocument/2006/relationships/image" Target="/media/image36.png" Id="rId262216677" /><Relationship Type="http://schemas.openxmlformats.org/officeDocument/2006/relationships/image" Target="/media/image37.png" Id="rId692956548" /><Relationship Type="http://schemas.openxmlformats.org/officeDocument/2006/relationships/image" Target="/media/image38.png" Id="rId545915189" /><Relationship Type="http://schemas.openxmlformats.org/officeDocument/2006/relationships/image" Target="/media/image39.png" Id="rId1362597978" /><Relationship Type="http://schemas.openxmlformats.org/officeDocument/2006/relationships/image" Target="/media/image3a.png" Id="rId333517388" /><Relationship Type="http://schemas.openxmlformats.org/officeDocument/2006/relationships/image" Target="/media/image3b.png" Id="rId889355031" /></Relationships>
</file>

<file path=word/_rels/footer1.xml.rels>&#65279;<?xml version="1.0" encoding="utf-8"?><Relationships xmlns="http://schemas.openxmlformats.org/package/2006/relationships"><Relationship Type="http://schemas.openxmlformats.org/officeDocument/2006/relationships/image" Target="/media/image31.png" Id="rId1343777768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3c.png" Id="rId1971072472" /></Relationships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8667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0</a:t>
          </a:r>
        </a:p>
      </dsp:txBody>
      <dsp:txXfrm>
        <a:off x="11597" y="19633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4240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4019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7326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Termo de Abertura do Projeto - TAP</a:t>
          </a:r>
        </a:p>
      </dsp:txBody>
      <dsp:txXfrm>
        <a:off x="1140592" y="93524"/>
        <a:ext cx="4323609" cy="6511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8286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1</a:t>
          </a:r>
        </a:p>
      </dsp:txBody>
      <dsp:txXfrm>
        <a:off x="11597" y="19252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3859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3638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6945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Preliminar (realizado em CET 603)</a:t>
          </a:r>
        </a:p>
      </dsp:txBody>
      <dsp:txXfrm>
        <a:off x="1140592" y="89714"/>
        <a:ext cx="4323609" cy="65115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7905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2</a:t>
          </a:r>
        </a:p>
      </dsp:txBody>
      <dsp:txXfrm>
        <a:off x="11597" y="18871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3478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3257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6564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Visão da Arquitetura</a:t>
          </a:r>
        </a:p>
      </dsp:txBody>
      <dsp:txXfrm>
        <a:off x="1140592" y="85904"/>
        <a:ext cx="4323609" cy="65115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6381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3</a:t>
          </a:r>
        </a:p>
      </dsp:txBody>
      <dsp:txXfrm>
        <a:off x="11597" y="17347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1954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1733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5040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Arquitetura de Negócio</a:t>
          </a:r>
        </a:p>
      </dsp:txBody>
      <dsp:txXfrm>
        <a:off x="1140592" y="70664"/>
        <a:ext cx="4323609" cy="651151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8667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4</a:t>
          </a:r>
        </a:p>
      </dsp:txBody>
      <dsp:txXfrm>
        <a:off x="11597" y="19633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4240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4019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7326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Arquitetura de Sistemas de Informação</a:t>
          </a:r>
        </a:p>
      </dsp:txBody>
      <dsp:txXfrm>
        <a:off x="1140592" y="93524"/>
        <a:ext cx="4323609" cy="65115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8286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5</a:t>
          </a:r>
        </a:p>
      </dsp:txBody>
      <dsp:txXfrm>
        <a:off x="11597" y="19252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3859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3638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6945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Gestão de Perfil de Dados</a:t>
          </a:r>
        </a:p>
      </dsp:txBody>
      <dsp:txXfrm>
        <a:off x="1140592" y="89714"/>
        <a:ext cx="4323609" cy="65115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6762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6</a:t>
          </a:r>
        </a:p>
      </dsp:txBody>
      <dsp:txXfrm>
        <a:off x="11597" y="17728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2335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2114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5421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Gestão da Qualidade de Dados</a:t>
          </a:r>
        </a:p>
      </dsp:txBody>
      <dsp:txXfrm>
        <a:off x="1140592" y="74474"/>
        <a:ext cx="4323609" cy="651151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7905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7</a:t>
          </a:r>
        </a:p>
      </dsp:txBody>
      <dsp:txXfrm>
        <a:off x="11597" y="18871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3478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3257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6564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Gestão do Ciclo de Vida dos Dados</a:t>
          </a:r>
        </a:p>
      </dsp:txBody>
      <dsp:txXfrm>
        <a:off x="1140592" y="85904"/>
        <a:ext cx="4323609" cy="651151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843A2F-21CC-4C99-BB39-BEFB2808B039}">
      <dsp:nvSpPr>
        <dsp:cNvPr id="0" name=""/>
        <dsp:cNvSpPr/>
      </dsp:nvSpPr>
      <dsp:spPr>
        <a:xfrm>
          <a:off x="1940" y="152385"/>
          <a:ext cx="329723" cy="464849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8</a:t>
          </a:r>
        </a:p>
      </dsp:txBody>
      <dsp:txXfrm>
        <a:off x="11597" y="162042"/>
        <a:ext cx="310409" cy="445535"/>
      </dsp:txXfrm>
    </dsp:sp>
    <dsp:sp modelId="{AD95F624-007E-47DD-BBCB-AC7D848D7622}">
      <dsp:nvSpPr>
        <dsp:cNvPr id="0" name=""/>
        <dsp:cNvSpPr/>
      </dsp:nvSpPr>
      <dsp:spPr>
        <a:xfrm>
          <a:off x="378533" y="108113"/>
          <a:ext cx="417995" cy="488975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600" kern="1200"/>
        </a:p>
      </dsp:txBody>
      <dsp:txXfrm>
        <a:off x="378533" y="205908"/>
        <a:ext cx="292597" cy="293385"/>
      </dsp:txXfrm>
    </dsp:sp>
    <dsp:sp modelId="{D0029466-CA34-435A-A229-5B871140C576}">
      <dsp:nvSpPr>
        <dsp:cNvPr id="0" name=""/>
        <dsp:cNvSpPr/>
      </dsp:nvSpPr>
      <dsp:spPr>
        <a:xfrm>
          <a:off x="1120334" y="38976"/>
          <a:ext cx="4364125" cy="691667"/>
        </a:xfrm>
        <a:prstGeom prst="roundRect">
          <a:avLst>
            <a:gd name="adj" fmla="val 10000"/>
          </a:avLst>
        </a:prstGeom>
        <a:solidFill>
          <a:schemeClr val="tx1">
            <a:lumMod val="95000"/>
            <a:lumOff val="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Gestão de Metadados</a:t>
          </a:r>
        </a:p>
      </dsp:txBody>
      <dsp:txXfrm>
        <a:off x="1140592" y="59234"/>
        <a:ext cx="4323609" cy="651151"/>
      </dsp:txXfrm>
    </dsp:sp>
  </dsp:spTree>
</dsp:drawing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Faculdade de Tecnologia – UNICAMP / Limeira</PublishDate>
  <Abstract>Especialização em Governança de Tecnologia da Informação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1EDE0D-4565-42DE-8634-1DF9660240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Gestão de Informações</dc:title>
  <dc:subject>CET - 0800</dc:subject>
  <dc:creator>Prof. Dr. Luiz Camolesi Júnior</dc:creator>
  <lastModifiedBy>GUSTAVO FERREIRA LIMA</lastModifiedBy>
  <revision>17</revision>
  <lastPrinted>2012-02-11T00:14:00.0000000Z</lastPrinted>
  <dcterms:created xsi:type="dcterms:W3CDTF">2025-04-03T18:28:00.0000000Z</dcterms:created>
  <dcterms:modified xsi:type="dcterms:W3CDTF">2025-05-22T01:34:29.6363696Z</dcterms:modified>
</coreProperties>
</file>