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28B689F1" wp14:textId="77777777">
      <w:pPr>
        <w:spacing w:before="88" w:line="276" w:lineRule="auto"/>
        <w:ind w:left="1717" w:right="1718" w:firstLine="0"/>
        <w:jc w:val="center"/>
        <w:rPr>
          <w:b/>
          <w:sz w:val="28"/>
        </w:rPr>
      </w:pPr>
      <w:r>
        <w:rPr>
          <w:b/>
          <w:sz w:val="28"/>
        </w:rPr>
        <w:t>CET0621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Aprendizado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Máquina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Análise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Dados Lista de Exercícios 1</w:t>
      </w:r>
    </w:p>
    <w:p xmlns:wp14="http://schemas.microsoft.com/office/word/2010/wordml" w:rsidP="4448212B" w14:paraId="449A185F" wp14:textId="44F2FB35">
      <w:pPr>
        <w:tabs>
          <w:tab w:val="left" w:leader="none" w:pos="7930"/>
        </w:tabs>
        <w:spacing w:before="2"/>
        <w:ind w:left="142" w:right="0" w:firstLine="0"/>
        <w:jc w:val="left"/>
        <w:rPr>
          <w:b w:val="1"/>
          <w:bCs w:val="1"/>
          <w:sz w:val="24"/>
          <w:szCs w:val="24"/>
        </w:rPr>
      </w:pPr>
      <w:r w:rsidRPr="4448212B" w:rsidR="4448212B">
        <w:rPr>
          <w:b w:val="1"/>
          <w:bCs w:val="1"/>
          <w:sz w:val="24"/>
          <w:szCs w:val="24"/>
        </w:rPr>
        <w:t>Nome</w:t>
      </w:r>
      <w:r w:rsidRPr="4448212B" w:rsidR="4448212B">
        <w:rPr>
          <w:b w:val="1"/>
          <w:bCs w:val="1"/>
          <w:spacing w:val="-3"/>
          <w:sz w:val="24"/>
          <w:szCs w:val="24"/>
        </w:rPr>
        <w:t xml:space="preserve"> </w:t>
      </w:r>
      <w:r w:rsidRPr="4448212B" w:rsidR="4448212B">
        <w:rPr>
          <w:b w:val="1"/>
          <w:bCs w:val="1"/>
          <w:sz w:val="24"/>
          <w:szCs w:val="24"/>
        </w:rPr>
        <w:t>do</w:t>
      </w:r>
      <w:r w:rsidRPr="4448212B" w:rsidR="4448212B">
        <w:rPr>
          <w:b w:val="1"/>
          <w:bCs w:val="1"/>
          <w:spacing w:val="-2"/>
          <w:sz w:val="24"/>
          <w:szCs w:val="24"/>
        </w:rPr>
        <w:t xml:space="preserve"> </w:t>
      </w:r>
      <w:r w:rsidRPr="4448212B" w:rsidR="4448212B">
        <w:rPr>
          <w:b w:val="1"/>
          <w:bCs w:val="1"/>
          <w:sz w:val="24"/>
          <w:szCs w:val="24"/>
        </w:rPr>
        <w:t>Aluno</w:t>
      </w:r>
      <w:r w:rsidRPr="4448212B" w:rsidR="4448212B">
        <w:rPr>
          <w:b w:val="1"/>
          <w:bCs w:val="1"/>
          <w:spacing w:val="-2"/>
          <w:sz w:val="24"/>
          <w:szCs w:val="24"/>
        </w:rPr>
        <w:t xml:space="preserve"> </w:t>
      </w:r>
      <w:r w:rsidRPr="4448212B" w:rsidR="4448212B">
        <w:rPr>
          <w:b w:val="1"/>
          <w:bCs w:val="1"/>
          <w:spacing w:val="-5"/>
          <w:sz w:val="24"/>
          <w:szCs w:val="24"/>
        </w:rPr>
        <w:t xml:space="preserve">1: </w:t>
      </w:r>
      <w:r w:rsidRPr="4448212B" w:rsidR="4448212B">
        <w:rPr>
          <w:b w:val="1"/>
          <w:bCs w:val="1"/>
          <w:spacing w:val="-5"/>
          <w:sz w:val="24"/>
          <w:szCs w:val="24"/>
        </w:rPr>
        <w:t>Gustavo Ferreira Lima</w:t>
      </w:r>
      <w:r>
        <w:rPr>
          <w:b/>
          <w:sz w:val="24"/>
        </w:rPr>
        <w:tab/>
      </w:r>
      <w:r w:rsidRPr="4448212B" w:rsidR="4448212B">
        <w:rPr>
          <w:b w:val="1"/>
          <w:bCs w:val="1"/>
          <w:spacing w:val="-5"/>
          <w:sz w:val="24"/>
          <w:szCs w:val="24"/>
        </w:rPr>
        <w:t>RA:</w:t>
      </w:r>
      <w:r w:rsidRPr="4448212B" w:rsidR="2CFEF9A4">
        <w:rPr>
          <w:b w:val="1"/>
          <w:bCs w:val="1"/>
          <w:spacing w:val="-5"/>
          <w:sz w:val="24"/>
          <w:szCs w:val="24"/>
        </w:rPr>
        <w:t xml:space="preserve"> </w:t>
      </w:r>
      <w:r w:rsidRPr="4448212B" w:rsidR="2CFEF9A4">
        <w:rPr>
          <w:b w:val="1"/>
          <w:bCs w:val="1"/>
          <w:sz w:val="24"/>
          <w:szCs w:val="24"/>
        </w:rPr>
        <w:t>2023611300</w:t>
      </w:r>
    </w:p>
    <w:p xmlns:wp14="http://schemas.microsoft.com/office/word/2010/wordml" w:rsidP="4448212B" wp14:textId="77777777" w14:paraId="672A6659">
      <w:pPr>
        <w:tabs>
          <w:tab w:val="left" w:leader="none" w:pos="7930"/>
        </w:tabs>
        <w:spacing w:before="244"/>
        <w:ind w:left="142" w:right="0" w:firstLine="0"/>
        <w:jc w:val="left"/>
        <w:rPr>
          <w:b w:val="1"/>
          <w:bCs w:val="1"/>
          <w:sz w:val="24"/>
          <w:szCs w:val="24"/>
        </w:rPr>
      </w:pPr>
      <w:r w:rsidRPr="4448212B" w:rsidR="4448212B">
        <w:rPr>
          <w:b w:val="1"/>
          <w:bCs w:val="1"/>
          <w:sz w:val="24"/>
          <w:szCs w:val="24"/>
        </w:rPr>
        <w:t>Nome</w:t>
      </w:r>
      <w:r w:rsidRPr="4448212B" w:rsidR="4448212B">
        <w:rPr>
          <w:b w:val="1"/>
          <w:bCs w:val="1"/>
          <w:spacing w:val="-3"/>
          <w:sz w:val="24"/>
          <w:szCs w:val="24"/>
        </w:rPr>
        <w:t xml:space="preserve"> </w:t>
      </w:r>
      <w:r w:rsidRPr="4448212B" w:rsidR="4448212B">
        <w:rPr>
          <w:b w:val="1"/>
          <w:bCs w:val="1"/>
          <w:sz w:val="24"/>
          <w:szCs w:val="24"/>
        </w:rPr>
        <w:t>do</w:t>
      </w:r>
      <w:r w:rsidRPr="4448212B" w:rsidR="4448212B">
        <w:rPr>
          <w:b w:val="1"/>
          <w:bCs w:val="1"/>
          <w:spacing w:val="-2"/>
          <w:sz w:val="24"/>
          <w:szCs w:val="24"/>
        </w:rPr>
        <w:t xml:space="preserve"> </w:t>
      </w:r>
      <w:r w:rsidRPr="4448212B" w:rsidR="4448212B">
        <w:rPr>
          <w:b w:val="1"/>
          <w:bCs w:val="1"/>
          <w:sz w:val="24"/>
          <w:szCs w:val="24"/>
        </w:rPr>
        <w:t>Aluno</w:t>
      </w:r>
      <w:r w:rsidRPr="4448212B" w:rsidR="4448212B">
        <w:rPr>
          <w:b w:val="1"/>
          <w:bCs w:val="1"/>
          <w:spacing w:val="-2"/>
          <w:sz w:val="24"/>
          <w:szCs w:val="24"/>
        </w:rPr>
        <w:t xml:space="preserve"> </w:t>
      </w:r>
      <w:r w:rsidRPr="4448212B" w:rsidR="4448212B">
        <w:rPr>
          <w:b w:val="1"/>
          <w:bCs w:val="1"/>
          <w:spacing w:val="-5"/>
          <w:sz w:val="24"/>
          <w:szCs w:val="24"/>
        </w:rPr>
        <w:t>2: Mateus de Almeida Frigo</w:t>
      </w:r>
      <w:r>
        <w:rPr>
          <w:b/>
          <w:sz w:val="24"/>
        </w:rPr>
        <w:tab/>
      </w:r>
      <w:r w:rsidRPr="4448212B" w:rsidR="4448212B">
        <w:rPr>
          <w:b w:val="1"/>
          <w:bCs w:val="1"/>
          <w:spacing w:val="-5"/>
          <w:sz w:val="24"/>
          <w:szCs w:val="24"/>
        </w:rPr>
        <w:t xml:space="preserve">RA: 2023611431 </w:t>
      </w:r>
    </w:p>
    <w:p xmlns:wp14="http://schemas.microsoft.com/office/word/2010/wordml" w14:paraId="0A37501D" wp14:textId="77777777">
      <w:pPr>
        <w:pStyle w:val="BodyText"/>
        <w:spacing w:before="115"/>
        <w:rPr>
          <w:b/>
          <w:sz w:val="24"/>
        </w:rPr>
      </w:pPr>
    </w:p>
    <w:p xmlns:wp14="http://schemas.microsoft.com/office/word/2010/wordml" w14:paraId="7B5FAFBC" wp14:textId="77777777">
      <w:pPr>
        <w:spacing w:before="0"/>
        <w:ind w:left="142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Instruções</w:t>
      </w:r>
    </w:p>
    <w:p xmlns:wp14="http://schemas.microsoft.com/office/word/2010/wordml" w14:paraId="5066B927" wp14:textId="77777777">
      <w:pPr>
        <w:pStyle w:val="ListParagraph"/>
        <w:numPr>
          <w:ilvl w:val="0"/>
          <w:numId w:val="1"/>
        </w:numPr>
        <w:tabs>
          <w:tab w:val="left" w:leader="none" w:pos="861"/>
        </w:tabs>
        <w:spacing w:before="166" w:after="0" w:line="240" w:lineRule="auto"/>
        <w:ind w:left="861" w:right="0" w:hanging="359"/>
        <w:jc w:val="left"/>
        <w:rPr>
          <w:sz w:val="22"/>
        </w:rPr>
      </w:pPr>
      <w:r>
        <w:rPr>
          <w:sz w:val="22"/>
        </w:rPr>
        <w:t>Esta</w:t>
      </w:r>
      <w:r>
        <w:rPr>
          <w:spacing w:val="-5"/>
          <w:sz w:val="22"/>
        </w:rPr>
        <w:t> </w:t>
      </w:r>
      <w:r>
        <w:rPr>
          <w:sz w:val="22"/>
        </w:rPr>
        <w:t>lista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exercícios</w:t>
      </w:r>
      <w:r>
        <w:rPr>
          <w:spacing w:val="-4"/>
          <w:sz w:val="22"/>
        </w:rPr>
        <w:t> </w:t>
      </w:r>
      <w:r>
        <w:rPr>
          <w:sz w:val="22"/>
        </w:rPr>
        <w:t>deve</w:t>
      </w:r>
      <w:r>
        <w:rPr>
          <w:spacing w:val="-5"/>
          <w:sz w:val="22"/>
        </w:rPr>
        <w:t> </w:t>
      </w:r>
      <w:r>
        <w:rPr>
          <w:sz w:val="22"/>
        </w:rPr>
        <w:t>ser</w:t>
      </w:r>
      <w:r>
        <w:rPr>
          <w:spacing w:val="-4"/>
          <w:sz w:val="22"/>
        </w:rPr>
        <w:t> </w:t>
      </w:r>
      <w:r>
        <w:rPr>
          <w:sz w:val="22"/>
        </w:rPr>
        <w:t>desenvolvida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b/>
          <w:spacing w:val="-2"/>
          <w:sz w:val="22"/>
        </w:rPr>
        <w:t>trios</w:t>
      </w:r>
      <w:r>
        <w:rPr>
          <w:spacing w:val="-2"/>
          <w:sz w:val="22"/>
        </w:rPr>
        <w:t>;</w:t>
      </w:r>
    </w:p>
    <w:p xmlns:wp14="http://schemas.microsoft.com/office/word/2010/wordml" w14:paraId="2DAFC274" wp14:textId="77777777">
      <w:pPr>
        <w:pStyle w:val="ListParagraph"/>
        <w:numPr>
          <w:ilvl w:val="0"/>
          <w:numId w:val="1"/>
        </w:numPr>
        <w:tabs>
          <w:tab w:val="left" w:leader="none" w:pos="861"/>
        </w:tabs>
        <w:spacing w:before="41" w:after="0" w:line="240" w:lineRule="auto"/>
        <w:ind w:left="861" w:right="0" w:hanging="359"/>
        <w:jc w:val="left"/>
        <w:rPr>
          <w:sz w:val="22"/>
        </w:rPr>
      </w:pP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respostas</w:t>
      </w:r>
      <w:r>
        <w:rPr>
          <w:spacing w:val="-4"/>
          <w:sz w:val="22"/>
        </w:rPr>
        <w:t> </w:t>
      </w:r>
      <w:r>
        <w:rPr>
          <w:sz w:val="22"/>
        </w:rPr>
        <w:t>devem</w:t>
      </w:r>
      <w:r>
        <w:rPr>
          <w:spacing w:val="-4"/>
          <w:sz w:val="22"/>
        </w:rPr>
        <w:t> </w:t>
      </w:r>
      <w:r>
        <w:rPr>
          <w:sz w:val="22"/>
        </w:rPr>
        <w:t>estar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arquivo</w:t>
      </w:r>
      <w:r>
        <w:rPr>
          <w:spacing w:val="-5"/>
          <w:sz w:val="22"/>
        </w:rPr>
        <w:t> </w:t>
      </w:r>
      <w:r>
        <w:rPr>
          <w:sz w:val="22"/>
        </w:rPr>
        <w:t>PDF,</w:t>
      </w:r>
      <w:r>
        <w:rPr>
          <w:spacing w:val="-4"/>
          <w:sz w:val="22"/>
        </w:rPr>
        <w:t> </w:t>
      </w:r>
      <w:r>
        <w:rPr>
          <w:sz w:val="22"/>
        </w:rPr>
        <w:t>juntamente</w:t>
      </w:r>
      <w:r>
        <w:rPr>
          <w:spacing w:val="-4"/>
          <w:sz w:val="22"/>
        </w:rPr>
        <w:t> </w:t>
      </w:r>
      <w:r>
        <w:rPr>
          <w:sz w:val="22"/>
        </w:rPr>
        <w:t>com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b/>
          <w:sz w:val="22"/>
        </w:rPr>
        <w:t>nome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membros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2"/>
          <w:sz w:val="22"/>
        </w:rPr>
        <w:t> trio</w:t>
      </w:r>
      <w:r>
        <w:rPr>
          <w:spacing w:val="-2"/>
          <w:sz w:val="22"/>
        </w:rPr>
        <w:t>;</w:t>
      </w:r>
    </w:p>
    <w:p xmlns:wp14="http://schemas.microsoft.com/office/word/2010/wordml" w14:paraId="546FB207" wp14:textId="77777777">
      <w:pPr>
        <w:pStyle w:val="ListParagraph"/>
        <w:numPr>
          <w:ilvl w:val="0"/>
          <w:numId w:val="1"/>
        </w:numPr>
        <w:tabs>
          <w:tab w:val="left" w:leader="none" w:pos="861"/>
        </w:tabs>
        <w:spacing w:before="42" w:after="0" w:line="240" w:lineRule="auto"/>
        <w:ind w:left="861" w:right="0" w:hanging="359"/>
        <w:jc w:val="left"/>
        <w:rPr>
          <w:sz w:val="22"/>
        </w:rPr>
      </w:pPr>
      <w:r>
        <w:rPr>
          <w:b/>
          <w:sz w:val="22"/>
          <w:u w:val="single"/>
        </w:rPr>
        <w:t>Apenas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um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dos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membros</w:t>
      </w:r>
      <w:r>
        <w:rPr>
          <w:b/>
          <w:spacing w:val="-5"/>
          <w:sz w:val="22"/>
        </w:rPr>
        <w:t> </w:t>
      </w:r>
      <w:r>
        <w:rPr>
          <w:sz w:val="22"/>
        </w:rPr>
        <w:t>deve</w:t>
      </w:r>
      <w:r>
        <w:rPr>
          <w:spacing w:val="-3"/>
          <w:sz w:val="22"/>
        </w:rPr>
        <w:t> </w:t>
      </w:r>
      <w:r>
        <w:rPr>
          <w:sz w:val="22"/>
        </w:rPr>
        <w:t>postar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arquivo</w:t>
      </w:r>
      <w:r>
        <w:rPr>
          <w:spacing w:val="-5"/>
          <w:sz w:val="22"/>
        </w:rPr>
        <w:t> </w:t>
      </w:r>
      <w:r>
        <w:rPr>
          <w:sz w:val="22"/>
        </w:rPr>
        <w:t>no </w:t>
      </w:r>
      <w:r>
        <w:rPr>
          <w:spacing w:val="-2"/>
          <w:sz w:val="22"/>
        </w:rPr>
        <w:t>Moodle;</w:t>
      </w:r>
    </w:p>
    <w:p xmlns:wp14="http://schemas.microsoft.com/office/word/2010/wordml" w14:paraId="0EC517DD" wp14:textId="77777777">
      <w:pPr>
        <w:pStyle w:val="ListParagraph"/>
        <w:numPr>
          <w:ilvl w:val="0"/>
          <w:numId w:val="1"/>
        </w:numPr>
        <w:tabs>
          <w:tab w:val="left" w:leader="none" w:pos="861"/>
        </w:tabs>
        <w:spacing w:before="32" w:after="0" w:line="240" w:lineRule="auto"/>
        <w:ind w:left="861" w:right="0" w:hanging="359"/>
        <w:jc w:val="left"/>
        <w:rPr>
          <w:sz w:val="22"/>
        </w:rPr>
      </w:pPr>
      <w:r>
        <w:rPr>
          <w:sz w:val="22"/>
        </w:rPr>
        <w:t>Esta</w:t>
      </w:r>
      <w:r>
        <w:rPr>
          <w:spacing w:val="-6"/>
          <w:sz w:val="22"/>
        </w:rPr>
        <w:t> </w:t>
      </w:r>
      <w:r>
        <w:rPr>
          <w:sz w:val="22"/>
        </w:rPr>
        <w:t>lista</w:t>
      </w:r>
      <w:r>
        <w:rPr>
          <w:spacing w:val="-6"/>
          <w:sz w:val="22"/>
        </w:rPr>
        <w:t> </w:t>
      </w:r>
      <w:r>
        <w:rPr>
          <w:sz w:val="22"/>
        </w:rPr>
        <w:t>contém</w:t>
      </w:r>
      <w:r>
        <w:rPr>
          <w:spacing w:val="-4"/>
          <w:sz w:val="22"/>
        </w:rPr>
        <w:t> </w:t>
      </w:r>
      <w:r>
        <w:rPr>
          <w:sz w:val="22"/>
        </w:rPr>
        <w:t>questões</w:t>
      </w:r>
      <w:r>
        <w:rPr>
          <w:spacing w:val="-6"/>
          <w:sz w:val="22"/>
        </w:rPr>
        <w:t> </w:t>
      </w:r>
      <w:r>
        <w:rPr>
          <w:sz w:val="22"/>
        </w:rPr>
        <w:t>teóricas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práticas.</w:t>
      </w:r>
    </w:p>
    <w:p xmlns:wp14="http://schemas.microsoft.com/office/word/2010/wordml" w14:paraId="1F9491BD" wp14:textId="77777777">
      <w:pPr>
        <w:spacing w:before="245"/>
        <w:ind w:left="142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Questões:</w:t>
      </w:r>
    </w:p>
    <w:p xmlns:wp14="http://schemas.microsoft.com/office/word/2010/wordml" w14:paraId="35B36E0A" wp14:textId="77777777">
      <w:pPr>
        <w:pStyle w:val="ListParagraph"/>
        <w:numPr>
          <w:ilvl w:val="0"/>
          <w:numId w:val="2"/>
        </w:numPr>
        <w:tabs>
          <w:tab w:val="left" w:leader="none" w:pos="494"/>
          <w:tab w:val="left" w:leader="none" w:pos="497"/>
        </w:tabs>
        <w:spacing w:before="163" w:after="0" w:line="276" w:lineRule="auto"/>
        <w:ind w:left="497" w:right="139" w:hanging="356"/>
        <w:jc w:val="both"/>
        <w:rPr>
          <w:sz w:val="22"/>
        </w:rPr>
      </w:pPr>
      <w:r>
        <w:rPr>
          <w:sz w:val="22"/>
        </w:rPr>
        <w:t>(1,0pt) Considerando uma tarefa de estimação, realizada via aprendizado supervisionado, na </w:t>
      </w:r>
      <w:hyperlink w:history="true" w:anchor="_bookmark0">
        <w:r>
          <w:rPr>
            <w:sz w:val="22"/>
          </w:rPr>
          <w:t>Figura 1</w:t>
        </w:r>
      </w:hyperlink>
      <w:r>
        <w:rPr>
          <w:sz w:val="22"/>
        </w:rPr>
        <w:t> são apresentados os resultados obtidos por dois modelos (linhas contínuas), treinados com as amostras indicadas por</w:t>
      </w:r>
      <w:r>
        <w:rPr>
          <w:spacing w:val="-13"/>
          <w:sz w:val="22"/>
        </w:rPr>
        <w:t> </w:t>
      </w:r>
      <w:r>
        <w:rPr>
          <w:sz w:val="22"/>
        </w:rPr>
        <w:t>‘x’.</w:t>
      </w:r>
      <w:r>
        <w:rPr>
          <w:spacing w:val="-12"/>
          <w:sz w:val="22"/>
        </w:rPr>
        <w:t> </w:t>
      </w:r>
      <w:r>
        <w:rPr>
          <w:sz w:val="22"/>
        </w:rPr>
        <w:t>Sabendo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função</w:t>
      </w:r>
      <w:r>
        <w:rPr>
          <w:spacing w:val="-12"/>
          <w:sz w:val="22"/>
        </w:rPr>
        <w:t> </w:t>
      </w:r>
      <w:r>
        <w:rPr>
          <w:sz w:val="22"/>
        </w:rPr>
        <w:t>real</w:t>
      </w:r>
      <w:r>
        <w:rPr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sz w:val="22"/>
        </w:rPr>
        <w:t>problema</w:t>
      </w:r>
      <w:r>
        <w:rPr>
          <w:spacing w:val="-12"/>
          <w:sz w:val="22"/>
        </w:rPr>
        <w:t> </w:t>
      </w:r>
      <w:r>
        <w:rPr>
          <w:sz w:val="22"/>
        </w:rPr>
        <w:t>é</w:t>
      </w:r>
      <w:r>
        <w:rPr>
          <w:spacing w:val="-13"/>
          <w:sz w:val="22"/>
        </w:rPr>
        <w:t> </w:t>
      </w:r>
      <w:r>
        <w:rPr>
          <w:sz w:val="22"/>
        </w:rPr>
        <w:t>dada</w:t>
      </w:r>
      <w:r>
        <w:rPr>
          <w:spacing w:val="-12"/>
          <w:sz w:val="22"/>
        </w:rPr>
        <w:t> </w:t>
      </w:r>
      <w:r>
        <w:rPr>
          <w:sz w:val="22"/>
        </w:rPr>
        <w:t>pela</w:t>
      </w:r>
      <w:r>
        <w:rPr>
          <w:spacing w:val="-13"/>
          <w:sz w:val="22"/>
        </w:rPr>
        <w:t> </w:t>
      </w:r>
      <w:r>
        <w:rPr>
          <w:sz w:val="22"/>
        </w:rPr>
        <w:t>linha</w:t>
      </w:r>
      <w:r>
        <w:rPr>
          <w:spacing w:val="-12"/>
          <w:sz w:val="22"/>
        </w:rPr>
        <w:t> </w:t>
      </w:r>
      <w:r>
        <w:rPr>
          <w:sz w:val="22"/>
        </w:rPr>
        <w:t>tracejada,</w:t>
      </w:r>
      <w:r>
        <w:rPr>
          <w:spacing w:val="-13"/>
          <w:sz w:val="22"/>
        </w:rPr>
        <w:t> </w:t>
      </w:r>
      <w:r>
        <w:rPr>
          <w:sz w:val="22"/>
        </w:rPr>
        <w:t>indique</w:t>
      </w:r>
      <w:r>
        <w:rPr>
          <w:spacing w:val="-12"/>
          <w:sz w:val="22"/>
        </w:rPr>
        <w:t> </w:t>
      </w:r>
      <w:r>
        <w:rPr>
          <w:sz w:val="22"/>
        </w:rPr>
        <w:t>o</w:t>
      </w:r>
      <w:r>
        <w:rPr>
          <w:spacing w:val="-12"/>
          <w:sz w:val="22"/>
        </w:rPr>
        <w:t> </w:t>
      </w:r>
      <w:r>
        <w:rPr>
          <w:sz w:val="22"/>
        </w:rPr>
        <w:t>tipo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erro</w:t>
      </w:r>
      <w:r>
        <w:rPr>
          <w:spacing w:val="-13"/>
          <w:sz w:val="22"/>
        </w:rPr>
        <w:t> </w:t>
      </w:r>
      <w:r>
        <w:rPr>
          <w:sz w:val="22"/>
        </w:rPr>
        <w:t>predominante no resultado da </w:t>
      </w:r>
      <w:hyperlink w:history="true" w:anchor="_bookmark0">
        <w:r>
          <w:rPr>
            <w:sz w:val="22"/>
          </w:rPr>
          <w:t>Figura 1</w:t>
        </w:r>
      </w:hyperlink>
      <w:r>
        <w:rPr>
          <w:sz w:val="22"/>
        </w:rPr>
        <w:t>(a) e no da </w:t>
      </w:r>
      <w:hyperlink w:history="true" w:anchor="_bookmark0">
        <w:r>
          <w:rPr>
            <w:sz w:val="22"/>
          </w:rPr>
          <w:t>Figura 1</w:t>
        </w:r>
      </w:hyperlink>
      <w:r>
        <w:rPr>
          <w:sz w:val="22"/>
        </w:rPr>
        <w:t>(b). Indique também, para cada caso, medidas que poderiam ser tomadas para melhorar os resultados.</w:t>
      </w:r>
    </w:p>
    <w:p xmlns:wp14="http://schemas.microsoft.com/office/word/2010/wordml" w14:paraId="5DAB6C7B" wp14:textId="77777777">
      <w:pPr>
        <w:pStyle w:val="BodyText"/>
        <w:spacing w:before="4" w:after="1"/>
        <w:rPr>
          <w:sz w:val="19"/>
        </w:rPr>
      </w:pPr>
    </w:p>
    <w:tbl>
      <w:tblPr>
        <w:tblW w:w="0" w:type="auto"/>
        <w:jc w:val="left"/>
        <w:tblInd w:w="11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7"/>
        <w:gridCol w:w="4582"/>
      </w:tblGrid>
      <w:tr xmlns:wp14="http://schemas.microsoft.com/office/word/2010/wordml" w14:paraId="793B3E00" wp14:textId="77777777">
        <w:trPr>
          <w:trHeight w:val="2670" w:hRule="atLeast"/>
        </w:trPr>
        <w:tc>
          <w:tcPr>
            <w:tcW w:w="3907" w:type="dxa"/>
          </w:tcPr>
          <w:p w14:paraId="02EB378F" wp14:textId="77777777">
            <w:pPr>
              <w:pStyle w:val="TableParagraph"/>
              <w:spacing w:before="9"/>
              <w:ind w:left="0"/>
              <w:jc w:val="left"/>
              <w:rPr>
                <w:sz w:val="5"/>
              </w:rPr>
            </w:pPr>
          </w:p>
          <w:p w14:paraId="6A05A809" wp14:textId="77777777">
            <w:pPr>
              <w:pStyle w:val="TableParagraph"/>
              <w:spacing w:before="0"/>
              <w:ind w:left="163"/>
              <w:jc w:val="left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124058F9" wp14:editId="7777777">
                      <wp:extent cx="1804035" cy="1403985"/>
                      <wp:effectExtent l="0" t="0" r="0" b="5715"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804035" cy="1403985"/>
                                <a:chExt cx="1804035" cy="1403985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3989" cy="1403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1561" y="281939"/>
                                  <a:ext cx="1181100" cy="9433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 w14:anchorId="671F1737">
                    <v:group id="docshapegroup4" style="width:142.050pt;height:110.55pt;mso-position-horizontal-relative:char;mso-position-vertical-relative:line" coordsize="2841,2211" coordorigin="0,0">
                      <v:shape id="docshape5" style="position:absolute;left:0;top:0;width:2841;height:2211" stroked="false" type="#_x0000_t75">
                        <v:imagedata o:title="" r:id="rId7"/>
                      </v:shape>
                      <v:shape id="docshape6" style="position:absolute;left:648;top:444;width:1860;height:1486" stroked="false" type="#_x0000_t75">
                        <v:imagedata o:title="" r:id="rId8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  <w:p w14:paraId="5CBE7772" wp14:textId="77777777">
            <w:pPr>
              <w:pStyle w:val="TableParagraph"/>
              <w:spacing w:before="115" w:line="245" w:lineRule="exact"/>
              <w:ind w:left="0" w:right="849"/>
              <w:rPr>
                <w:sz w:val="22"/>
              </w:rPr>
            </w:pPr>
            <w:r>
              <w:rPr>
                <w:spacing w:val="-5"/>
                <w:sz w:val="22"/>
              </w:rPr>
              <w:t>(a)</w:t>
            </w:r>
          </w:p>
        </w:tc>
        <w:tc>
          <w:tcPr>
            <w:tcW w:w="4582" w:type="dxa"/>
          </w:tcPr>
          <w:p w14:paraId="5A39BBE3" wp14:textId="77777777">
            <w:pPr>
              <w:pStyle w:val="TableParagraph"/>
              <w:spacing w:before="9" w:after="1"/>
              <w:ind w:left="0"/>
              <w:jc w:val="left"/>
              <w:rPr>
                <w:sz w:val="17"/>
              </w:rPr>
            </w:pPr>
          </w:p>
          <w:p w14:paraId="41C8F396" wp14:textId="77777777">
            <w:pPr>
              <w:pStyle w:val="TableParagraph"/>
              <w:spacing w:before="0"/>
              <w:ind w:left="1102"/>
              <w:jc w:val="left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5B6F2032" wp14:editId="7777777">
                      <wp:extent cx="2109470" cy="1309370"/>
                      <wp:effectExtent l="0" t="0" r="0" b="5080"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2109470" cy="1309370"/>
                                <a:chExt cx="2109470" cy="1309370"/>
                              </a:xfrm>
                            </wpg:grpSpPr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9440" cy="13090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8644" y="273875"/>
                                  <a:ext cx="1181100" cy="943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 w14:anchorId="7678E2A5">
                    <v:group id="docshapegroup7" style="width:166.1pt;height:103.1pt;mso-position-horizontal-relative:char;mso-position-vertical-relative:line" coordsize="3322,2062" coordorigin="0,0">
                      <v:shape id="docshape8" style="position:absolute;left:0;top:0;width:3322;height:2062" stroked="false" type="#_x0000_t75">
                        <v:imagedata o:title="" r:id="rId9"/>
                      </v:shape>
                      <v:shape id="docshape9" style="position:absolute;left:659;top:431;width:1860;height:1486" stroked="false" type="#_x0000_t75">
                        <v:imagedata o:title="" r:id="rId1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  <w:p w14:paraId="3715BE68" wp14:textId="77777777">
            <w:pPr>
              <w:pStyle w:val="TableParagraph"/>
              <w:spacing w:before="116" w:line="245" w:lineRule="exact"/>
              <w:ind w:left="858"/>
              <w:rPr>
                <w:sz w:val="22"/>
              </w:rPr>
            </w:pPr>
            <w:r>
              <w:rPr>
                <w:spacing w:val="-5"/>
                <w:sz w:val="22"/>
              </w:rPr>
              <w:t>(b)</w:t>
            </w:r>
          </w:p>
        </w:tc>
      </w:tr>
    </w:tbl>
    <w:p xmlns:wp14="http://schemas.microsoft.com/office/word/2010/wordml" w14:paraId="5D2C6029" wp14:textId="77777777">
      <w:pPr>
        <w:spacing w:before="124"/>
        <w:ind w:left="104" w:right="105" w:firstLine="0"/>
        <w:jc w:val="center"/>
        <w:rPr>
          <w:b/>
          <w:sz w:val="20"/>
        </w:rPr>
      </w:pPr>
      <w:r>
        <w:rPr>
          <w:b/>
          <w:sz w:val="20"/>
        </w:rPr>
        <w:drawing>
          <wp:anchor xmlns:wp14="http://schemas.microsoft.com/office/word/2010/wordprocessingDrawing" distT="0" distB="0" distL="0" distR="0" simplePos="0" relativeHeight="15729664" behindDoc="0" locked="0" layoutInCell="1" allowOverlap="1" wp14:anchorId="07FB434F" wp14:editId="7777777">
            <wp:simplePos x="0" y="0"/>
            <wp:positionH relativeFrom="page">
              <wp:posOffset>5986271</wp:posOffset>
            </wp:positionH>
            <wp:positionV relativeFrom="paragraph">
              <wp:posOffset>191770</wp:posOffset>
            </wp:positionV>
            <wp:extent cx="71627" cy="71627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7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b/>
          <w:sz w:val="20"/>
        </w:rPr>
        <w:t>Figura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1 -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Exemplo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aproximação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funções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via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aprendizado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supervisionado.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símbolos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'x'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correspondem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às amostras de treinamento, as curvas tracejadas à função real e as curvas contínuas aos modelos obtidos.</w:t>
      </w:r>
    </w:p>
    <w:p xmlns:wp14="http://schemas.microsoft.com/office/word/2010/wordml" w:rsidP="4448212B" w14:paraId="72A3D3EC" wp14:textId="77777777">
      <w:pPr>
        <w:pStyle w:val="BodyText"/>
        <w:rPr>
          <w:b w:val="1"/>
          <w:bCs w:val="1"/>
          <w:sz w:val="20"/>
          <w:szCs w:val="20"/>
        </w:rPr>
      </w:pPr>
    </w:p>
    <w:p xmlns:wp14="http://schemas.microsoft.com/office/word/2010/wordml" w:rsidP="4448212B" w14:paraId="0D0B940D" wp14:textId="5273E893">
      <w:pPr>
        <w:pStyle w:val="BodyText"/>
        <w:spacing w:before="219"/>
        <w:rPr>
          <w:b w:val="1"/>
          <w:bCs w:val="1"/>
          <w:sz w:val="20"/>
          <w:szCs w:val="20"/>
        </w:rPr>
      </w:pPr>
    </w:p>
    <w:p xmlns:wp14="http://schemas.microsoft.com/office/word/2010/wordml" w14:paraId="0EDD8D20" wp14:textId="77777777">
      <w:pPr>
        <w:pStyle w:val="ListParagraph"/>
        <w:numPr>
          <w:ilvl w:val="0"/>
          <w:numId w:val="2"/>
        </w:numPr>
        <w:tabs>
          <w:tab w:val="left" w:leader="none" w:pos="494"/>
          <w:tab w:val="left" w:leader="none" w:pos="497"/>
        </w:tabs>
        <w:spacing w:before="0" w:after="0" w:line="276" w:lineRule="auto"/>
        <w:ind w:left="497" w:right="135" w:hanging="356"/>
        <w:jc w:val="both"/>
        <w:rPr>
          <w:sz w:val="22"/>
        </w:rPr>
      </w:pPr>
      <w:r>
        <w:rPr>
          <w:sz w:val="22"/>
        </w:rPr>
        <w:t>(2,5pt) A base de dados apresentada na </w:t>
      </w:r>
      <w:hyperlink w:history="true" w:anchor="_bookmark1">
        <w:r>
          <w:rPr>
            <w:sz w:val="22"/>
          </w:rPr>
          <w:t>Tabela 1</w:t>
        </w:r>
      </w:hyperlink>
      <w:r>
        <w:rPr>
          <w:sz w:val="22"/>
        </w:rPr>
        <w:t> contém amostras de dados de 14 pessoas avaliadas em uma clínica.</w:t>
      </w:r>
      <w:r>
        <w:rPr>
          <w:spacing w:val="-6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amostra</w:t>
      </w:r>
      <w:r>
        <w:rPr>
          <w:spacing w:val="-4"/>
          <w:sz w:val="22"/>
        </w:rPr>
        <w:t> </w:t>
      </w:r>
      <w:r>
        <w:rPr>
          <w:sz w:val="22"/>
        </w:rPr>
        <w:t>desta</w:t>
      </w:r>
      <w:r>
        <w:rPr>
          <w:spacing w:val="-3"/>
          <w:sz w:val="22"/>
        </w:rPr>
        <w:t> </w:t>
      </w:r>
      <w:r>
        <w:rPr>
          <w:sz w:val="22"/>
        </w:rPr>
        <w:t>base,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pode</w:t>
      </w:r>
      <w:r>
        <w:rPr>
          <w:spacing w:val="-3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-7"/>
          <w:sz w:val="22"/>
        </w:rPr>
        <w:t> </w:t>
      </w:r>
      <w:r>
        <w:rPr>
          <w:sz w:val="22"/>
        </w:rPr>
        <w:t>paciente</w:t>
      </w:r>
      <w:r>
        <w:rPr>
          <w:spacing w:val="-3"/>
          <w:sz w:val="22"/>
        </w:rPr>
        <w:t> </w:t>
      </w:r>
      <w:r>
        <w:rPr>
          <w:sz w:val="22"/>
        </w:rPr>
        <w:t>doente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4"/>
          <w:sz w:val="22"/>
        </w:rPr>
        <w:t> </w:t>
      </w:r>
      <w:r>
        <w:rPr>
          <w:sz w:val="22"/>
        </w:rPr>
        <w:t>não</w:t>
      </w:r>
      <w:r>
        <w:rPr>
          <w:spacing w:val="-5"/>
          <w:sz w:val="22"/>
        </w:rPr>
        <w:t> </w:t>
      </w:r>
      <w:r>
        <w:rPr>
          <w:sz w:val="22"/>
        </w:rPr>
        <w:t>(classes </w:t>
      </w:r>
      <w:r>
        <w:rPr>
          <w:rFonts w:ascii="Cambria Math" w:hAnsi="Cambria Math" w:eastAsia="Cambria Math"/>
          <w:sz w:val="22"/>
        </w:rPr>
        <w:t>𝐶</w:t>
      </w:r>
      <w:r>
        <w:rPr>
          <w:rFonts w:ascii="Cambria Math" w:hAnsi="Cambria Math" w:eastAsia="Cambria Math"/>
          <w:sz w:val="22"/>
          <w:vertAlign w:val="subscript"/>
        </w:rPr>
        <w:t>𝑖</w:t>
      </w:r>
      <w:r>
        <w:rPr>
          <w:rFonts w:ascii="Cambria Math" w:hAnsi="Cambria Math" w:eastAsia="Cambria Math"/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do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problema),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possui quatro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atributos: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todos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já discretizados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por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especialistas. Suponha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que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um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novo paciente</w:t>
      </w:r>
      <w:r>
        <w:rPr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jovem</w:t>
      </w:r>
      <w:r>
        <w:rPr>
          <w:b/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b/>
          <w:sz w:val="22"/>
          <w:vertAlign w:val="baseline"/>
        </w:rPr>
        <w:t>x</w:t>
      </w:r>
      <w:r>
        <w:rPr>
          <w:sz w:val="22"/>
          <w:vertAlign w:val="baseline"/>
        </w:rPr>
        <w:t>)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chegue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na clínica apresentando nível </w:t>
      </w:r>
      <w:r>
        <w:rPr>
          <w:b/>
          <w:sz w:val="22"/>
          <w:vertAlign w:val="baseline"/>
        </w:rPr>
        <w:t>médio da substância A </w:t>
      </w:r>
      <w:r>
        <w:rPr>
          <w:sz w:val="22"/>
          <w:vertAlign w:val="baseline"/>
        </w:rPr>
        <w:t>no sangue, nível </w:t>
      </w:r>
      <w:r>
        <w:rPr>
          <w:b/>
          <w:sz w:val="22"/>
          <w:vertAlign w:val="baseline"/>
        </w:rPr>
        <w:t>baixo da substância B </w:t>
      </w:r>
      <w:r>
        <w:rPr>
          <w:sz w:val="22"/>
          <w:vertAlign w:val="baseline"/>
        </w:rPr>
        <w:t>no sangue e </w:t>
      </w:r>
      <w:r>
        <w:rPr>
          <w:b/>
          <w:sz w:val="22"/>
          <w:vertAlign w:val="baseline"/>
        </w:rPr>
        <w:t>possua histórico familiar </w:t>
      </w:r>
      <w:r>
        <w:rPr>
          <w:sz w:val="22"/>
          <w:vertAlign w:val="baseline"/>
        </w:rPr>
        <w:t>da doença. A qual classe do problema um classificador </w:t>
      </w:r>
      <w:r>
        <w:rPr>
          <w:i/>
          <w:sz w:val="22"/>
          <w:vertAlign w:val="baseline"/>
        </w:rPr>
        <w:t>Naive Bayes </w:t>
      </w:r>
      <w:r>
        <w:rPr>
          <w:sz w:val="22"/>
          <w:vertAlign w:val="baseline"/>
        </w:rPr>
        <w:t>atribuiria o paciente </w:t>
      </w:r>
      <w:r>
        <w:rPr>
          <w:b/>
          <w:sz w:val="22"/>
          <w:vertAlign w:val="baseline"/>
        </w:rPr>
        <w:t>x</w:t>
      </w:r>
      <w:r>
        <w:rPr>
          <w:sz w:val="22"/>
          <w:vertAlign w:val="baseline"/>
        </w:rPr>
        <w:t>? Apresente </w:t>
      </w:r>
      <w:r>
        <w:rPr>
          <w:b/>
          <w:sz w:val="22"/>
          <w:u w:val="single"/>
          <w:vertAlign w:val="baseline"/>
        </w:rPr>
        <w:t>todos</w:t>
      </w:r>
      <w:r>
        <w:rPr>
          <w:b/>
          <w:sz w:val="22"/>
          <w:vertAlign w:val="baseline"/>
        </w:rPr>
        <w:t> </w:t>
      </w:r>
      <w:r>
        <w:rPr>
          <w:sz w:val="22"/>
          <w:vertAlign w:val="baseline"/>
        </w:rPr>
        <w:t>os cálculos realizados para chegar à sua conclusão.</w:t>
      </w:r>
    </w:p>
    <w:p xmlns:wp14="http://schemas.microsoft.com/office/word/2010/wordml" w14:paraId="0E27B00A" wp14:textId="77777777">
      <w:pPr>
        <w:pStyle w:val="ListParagraph"/>
        <w:spacing w:after="0" w:line="276" w:lineRule="auto"/>
        <w:jc w:val="both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 w:orient="portrait"/>
          <w:pgMar w:top="1920" w:right="708" w:bottom="880" w:left="708" w:header="710" w:footer="691"/>
          <w:pgNumType w:start="1"/>
          <w:cols w:num="1"/>
        </w:sectPr>
      </w:pPr>
    </w:p>
    <w:p xmlns:wp14="http://schemas.microsoft.com/office/word/2010/wordml" w14:paraId="4EF1894B" wp14:textId="77777777">
      <w:pPr>
        <w:spacing w:before="88"/>
        <w:ind w:left="1723" w:right="1718" w:firstLine="0"/>
        <w:jc w:val="center"/>
        <w:rPr>
          <w:b/>
          <w:sz w:val="20"/>
        </w:rPr>
      </w:pPr>
      <w:bookmarkStart w:name="_bookmark1" w:id="2"/>
      <w:bookmarkEnd w:id="2"/>
      <w:r>
        <w:rPr/>
      </w:r>
      <w:r>
        <w:rPr>
          <w:b/>
          <w:sz w:val="20"/>
        </w:rPr>
        <w:t>Tabela 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Base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dados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sobre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pacientes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uma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clínica.</w:t>
      </w:r>
    </w:p>
    <w:p xmlns:wp14="http://schemas.microsoft.com/office/word/2010/wordml" w14:paraId="60061E4C" wp14:textId="77777777">
      <w:pPr>
        <w:pStyle w:val="BodyText"/>
        <w:spacing w:before="5"/>
        <w:rPr>
          <w:b/>
          <w:sz w:val="16"/>
        </w:rPr>
      </w:pPr>
    </w:p>
    <w:tbl>
      <w:tblPr>
        <w:tblW w:w="0" w:type="auto"/>
        <w:jc w:val="left"/>
        <w:tblInd w:w="4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994"/>
        <w:gridCol w:w="2267"/>
        <w:gridCol w:w="2127"/>
        <w:gridCol w:w="1739"/>
        <w:gridCol w:w="1739"/>
      </w:tblGrid>
      <w:tr xmlns:wp14="http://schemas.microsoft.com/office/word/2010/wordml" w14:paraId="4F7639EF" wp14:textId="77777777">
        <w:trPr>
          <w:trHeight w:val="609" w:hRule="atLeast"/>
        </w:trPr>
        <w:tc>
          <w:tcPr>
            <w:tcW w:w="961" w:type="dxa"/>
            <w:shd w:val="clear" w:color="auto" w:fill="BEBEBE"/>
          </w:tcPr>
          <w:p w14:paraId="0A970367" wp14:textId="77777777">
            <w:pPr>
              <w:pStyle w:val="TableParagraph"/>
              <w:spacing w:before="18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994" w:type="dxa"/>
            <w:shd w:val="clear" w:color="auto" w:fill="BEBEBE"/>
          </w:tcPr>
          <w:p w14:paraId="0CBA1085" wp14:textId="77777777">
            <w:pPr>
              <w:pStyle w:val="TableParagraph"/>
              <w:spacing w:before="184"/>
              <w:ind w:left="15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Idade</w:t>
            </w:r>
          </w:p>
        </w:tc>
        <w:tc>
          <w:tcPr>
            <w:tcW w:w="2267" w:type="dxa"/>
            <w:shd w:val="clear" w:color="auto" w:fill="BEBEBE"/>
          </w:tcPr>
          <w:p w14:paraId="3D450088" wp14:textId="77777777">
            <w:pPr>
              <w:pStyle w:val="TableParagraph"/>
              <w:spacing w:before="59"/>
              <w:ind w:left="834" w:hanging="7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Nível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substância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no </w:t>
            </w:r>
            <w:r>
              <w:rPr>
                <w:b/>
                <w:spacing w:val="-2"/>
                <w:sz w:val="20"/>
              </w:rPr>
              <w:t>sangue</w:t>
            </w:r>
          </w:p>
        </w:tc>
        <w:tc>
          <w:tcPr>
            <w:tcW w:w="2127" w:type="dxa"/>
            <w:shd w:val="clear" w:color="auto" w:fill="BEBEBE"/>
          </w:tcPr>
          <w:p w14:paraId="7A705A22" wp14:textId="77777777">
            <w:pPr>
              <w:pStyle w:val="TableParagraph"/>
              <w:spacing w:before="59"/>
              <w:ind w:left="637" w:right="14" w:hanging="45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Nível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substância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B no sangue</w:t>
            </w:r>
          </w:p>
        </w:tc>
        <w:tc>
          <w:tcPr>
            <w:tcW w:w="1739" w:type="dxa"/>
            <w:shd w:val="clear" w:color="auto" w:fill="BEBEBE"/>
          </w:tcPr>
          <w:p w14:paraId="3B5158F3" wp14:textId="77777777">
            <w:pPr>
              <w:pStyle w:val="TableParagraph"/>
              <w:spacing w:before="59"/>
              <w:ind w:left="570" w:right="358" w:hanging="20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Histórico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na </w:t>
            </w:r>
            <w:r>
              <w:rPr>
                <w:b/>
                <w:spacing w:val="-2"/>
                <w:sz w:val="20"/>
              </w:rPr>
              <w:t>Família</w:t>
            </w:r>
          </w:p>
        </w:tc>
        <w:tc>
          <w:tcPr>
            <w:tcW w:w="1739" w:type="dxa"/>
            <w:shd w:val="clear" w:color="auto" w:fill="BEBEBE"/>
          </w:tcPr>
          <w:p w14:paraId="65CD1EA1" wp14:textId="77777777">
            <w:pPr>
              <w:pStyle w:val="TableParagraph"/>
              <w:spacing w:before="184"/>
              <w:rPr>
                <w:b/>
                <w:sz w:val="20"/>
              </w:rPr>
            </w:pPr>
            <w:r>
              <w:rPr>
                <w:b/>
                <w:sz w:val="20"/>
              </w:rPr>
              <w:t>Está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doente</w:t>
            </w:r>
          </w:p>
        </w:tc>
      </w:tr>
      <w:tr xmlns:wp14="http://schemas.microsoft.com/office/word/2010/wordml" w14:paraId="3BCE6158" wp14:textId="77777777">
        <w:trPr>
          <w:trHeight w:val="364" w:hRule="atLeast"/>
        </w:trPr>
        <w:tc>
          <w:tcPr>
            <w:tcW w:w="961" w:type="dxa"/>
          </w:tcPr>
          <w:p w14:paraId="649841BE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994" w:type="dxa"/>
          </w:tcPr>
          <w:p w14:paraId="6D323A42" wp14:textId="77777777">
            <w:pPr>
              <w:pStyle w:val="TableParagraph"/>
              <w:ind w:left="15"/>
              <w:rPr>
                <w:sz w:val="20"/>
              </w:rPr>
            </w:pPr>
            <w:r>
              <w:rPr>
                <w:spacing w:val="-4"/>
                <w:sz w:val="20"/>
              </w:rPr>
              <w:t>Jovem</w:t>
            </w:r>
          </w:p>
        </w:tc>
        <w:tc>
          <w:tcPr>
            <w:tcW w:w="2267" w:type="dxa"/>
          </w:tcPr>
          <w:p w14:paraId="134400DF" wp14:textId="77777777">
            <w:pPr>
              <w:pStyle w:val="TableParagraph"/>
              <w:ind w:left="12" w:right="5"/>
              <w:rPr>
                <w:sz w:val="20"/>
              </w:rPr>
            </w:pPr>
            <w:r>
              <w:rPr>
                <w:spacing w:val="-4"/>
                <w:sz w:val="20"/>
              </w:rPr>
              <w:t>Alto</w:t>
            </w:r>
          </w:p>
        </w:tc>
        <w:tc>
          <w:tcPr>
            <w:tcW w:w="2127" w:type="dxa"/>
          </w:tcPr>
          <w:p w14:paraId="2D5EBF64" wp14:textId="77777777"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2"/>
                <w:sz w:val="20"/>
              </w:rPr>
              <w:t>Baixo</w:t>
            </w:r>
          </w:p>
        </w:tc>
        <w:tc>
          <w:tcPr>
            <w:tcW w:w="1739" w:type="dxa"/>
          </w:tcPr>
          <w:p w14:paraId="5D6332DC" wp14:textId="77777777"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  <w:tc>
          <w:tcPr>
            <w:tcW w:w="1739" w:type="dxa"/>
          </w:tcPr>
          <w:p w14:paraId="6B0E97B9" wp14:textId="77777777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</w:tr>
      <w:tr xmlns:wp14="http://schemas.microsoft.com/office/word/2010/wordml" w14:paraId="0B9E470F" wp14:textId="77777777">
        <w:trPr>
          <w:trHeight w:val="364" w:hRule="atLeast"/>
        </w:trPr>
        <w:tc>
          <w:tcPr>
            <w:tcW w:w="961" w:type="dxa"/>
          </w:tcPr>
          <w:p w14:paraId="18F999B5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994" w:type="dxa"/>
          </w:tcPr>
          <w:p w14:paraId="35D402E2" wp14:textId="77777777">
            <w:pPr>
              <w:pStyle w:val="TableParagraph"/>
              <w:ind w:left="15"/>
              <w:rPr>
                <w:sz w:val="20"/>
              </w:rPr>
            </w:pPr>
            <w:r>
              <w:rPr>
                <w:spacing w:val="-4"/>
                <w:sz w:val="20"/>
              </w:rPr>
              <w:t>Jovem</w:t>
            </w:r>
          </w:p>
        </w:tc>
        <w:tc>
          <w:tcPr>
            <w:tcW w:w="2267" w:type="dxa"/>
          </w:tcPr>
          <w:p w14:paraId="0E9F1089" wp14:textId="77777777">
            <w:pPr>
              <w:pStyle w:val="TableParagraph"/>
              <w:ind w:left="12" w:right="5"/>
              <w:rPr>
                <w:sz w:val="20"/>
              </w:rPr>
            </w:pPr>
            <w:r>
              <w:rPr>
                <w:spacing w:val="-4"/>
                <w:sz w:val="20"/>
              </w:rPr>
              <w:t>Alto</w:t>
            </w:r>
          </w:p>
        </w:tc>
        <w:tc>
          <w:tcPr>
            <w:tcW w:w="2127" w:type="dxa"/>
          </w:tcPr>
          <w:p w14:paraId="24519AAC" wp14:textId="77777777">
            <w:pPr>
              <w:pStyle w:val="TableParagraph"/>
              <w:ind w:left="17" w:right="5"/>
              <w:rPr>
                <w:sz w:val="20"/>
              </w:rPr>
            </w:pPr>
            <w:r>
              <w:rPr>
                <w:spacing w:val="-4"/>
                <w:sz w:val="20"/>
              </w:rPr>
              <w:t>Alto</w:t>
            </w:r>
          </w:p>
        </w:tc>
        <w:tc>
          <w:tcPr>
            <w:tcW w:w="1739" w:type="dxa"/>
          </w:tcPr>
          <w:p w14:paraId="18D28718" wp14:textId="77777777"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  <w:tc>
          <w:tcPr>
            <w:tcW w:w="1739" w:type="dxa"/>
          </w:tcPr>
          <w:p w14:paraId="14FB4768" wp14:textId="77777777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</w:tr>
      <w:tr xmlns:wp14="http://schemas.microsoft.com/office/word/2010/wordml" w14:paraId="277C8E9E" wp14:textId="77777777">
        <w:trPr>
          <w:trHeight w:val="364" w:hRule="atLeast"/>
        </w:trPr>
        <w:tc>
          <w:tcPr>
            <w:tcW w:w="961" w:type="dxa"/>
          </w:tcPr>
          <w:p w14:paraId="5FCD5EC4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994" w:type="dxa"/>
          </w:tcPr>
          <w:p w14:paraId="11A5D594" wp14:textId="77777777">
            <w:pPr>
              <w:pStyle w:val="TableParagraph"/>
              <w:ind w:left="15" w:right="1"/>
              <w:rPr>
                <w:sz w:val="20"/>
              </w:rPr>
            </w:pPr>
            <w:r>
              <w:rPr>
                <w:spacing w:val="-2"/>
                <w:sz w:val="20"/>
              </w:rPr>
              <w:t>Adulto</w:t>
            </w:r>
          </w:p>
        </w:tc>
        <w:tc>
          <w:tcPr>
            <w:tcW w:w="2267" w:type="dxa"/>
          </w:tcPr>
          <w:p w14:paraId="3CC6212F" wp14:textId="77777777">
            <w:pPr>
              <w:pStyle w:val="TableParagraph"/>
              <w:ind w:left="12" w:right="5"/>
              <w:rPr>
                <w:sz w:val="20"/>
              </w:rPr>
            </w:pPr>
            <w:r>
              <w:rPr>
                <w:spacing w:val="-4"/>
                <w:sz w:val="20"/>
              </w:rPr>
              <w:t>Alto</w:t>
            </w:r>
          </w:p>
        </w:tc>
        <w:tc>
          <w:tcPr>
            <w:tcW w:w="2127" w:type="dxa"/>
          </w:tcPr>
          <w:p w14:paraId="698DE3C0" wp14:textId="77777777"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2"/>
                <w:sz w:val="20"/>
              </w:rPr>
              <w:t>Baixo</w:t>
            </w:r>
          </w:p>
        </w:tc>
        <w:tc>
          <w:tcPr>
            <w:tcW w:w="1739" w:type="dxa"/>
          </w:tcPr>
          <w:p w14:paraId="01D6D3BD" wp14:textId="77777777"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  <w:tc>
          <w:tcPr>
            <w:tcW w:w="1739" w:type="dxa"/>
          </w:tcPr>
          <w:p w14:paraId="1E0A7383" wp14:textId="77777777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</w:tr>
      <w:tr xmlns:wp14="http://schemas.microsoft.com/office/word/2010/wordml" w14:paraId="2F022B44" wp14:textId="77777777">
        <w:trPr>
          <w:trHeight w:val="364" w:hRule="atLeast"/>
        </w:trPr>
        <w:tc>
          <w:tcPr>
            <w:tcW w:w="961" w:type="dxa"/>
          </w:tcPr>
          <w:p w14:paraId="2598DEE6" wp14:textId="77777777">
            <w:pPr>
              <w:pStyle w:val="TableParagraph"/>
              <w:spacing w:before="6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994" w:type="dxa"/>
          </w:tcPr>
          <w:p w14:paraId="08AAA9DB" wp14:textId="77777777">
            <w:pPr>
              <w:pStyle w:val="TableParagraph"/>
              <w:spacing w:before="64"/>
              <w:ind w:left="15" w:right="7"/>
              <w:rPr>
                <w:sz w:val="20"/>
              </w:rPr>
            </w:pPr>
            <w:r>
              <w:rPr>
                <w:spacing w:val="-2"/>
                <w:sz w:val="20"/>
              </w:rPr>
              <w:t>Idoso</w:t>
            </w:r>
          </w:p>
        </w:tc>
        <w:tc>
          <w:tcPr>
            <w:tcW w:w="2267" w:type="dxa"/>
          </w:tcPr>
          <w:p w14:paraId="28531EB8" wp14:textId="77777777">
            <w:pPr>
              <w:pStyle w:val="TableParagraph"/>
              <w:spacing w:before="64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Médio</w:t>
            </w:r>
          </w:p>
        </w:tc>
        <w:tc>
          <w:tcPr>
            <w:tcW w:w="2127" w:type="dxa"/>
          </w:tcPr>
          <w:p w14:paraId="5C743FEA" wp14:textId="77777777">
            <w:pPr>
              <w:pStyle w:val="TableParagraph"/>
              <w:spacing w:before="64"/>
              <w:ind w:left="17"/>
              <w:rPr>
                <w:sz w:val="20"/>
              </w:rPr>
            </w:pPr>
            <w:r>
              <w:rPr>
                <w:spacing w:val="-2"/>
                <w:sz w:val="20"/>
              </w:rPr>
              <w:t>Baixo</w:t>
            </w:r>
          </w:p>
        </w:tc>
        <w:tc>
          <w:tcPr>
            <w:tcW w:w="1739" w:type="dxa"/>
          </w:tcPr>
          <w:p w14:paraId="58DCCB64" wp14:textId="77777777">
            <w:pPr>
              <w:pStyle w:val="TableParagraph"/>
              <w:spacing w:before="64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  <w:tc>
          <w:tcPr>
            <w:tcW w:w="1739" w:type="dxa"/>
          </w:tcPr>
          <w:p w14:paraId="0CFCED5F" wp14:textId="77777777">
            <w:pPr>
              <w:pStyle w:val="TableParagraph"/>
              <w:spacing w:before="64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</w:tr>
      <w:tr xmlns:wp14="http://schemas.microsoft.com/office/word/2010/wordml" w14:paraId="0636D935" wp14:textId="77777777">
        <w:trPr>
          <w:trHeight w:val="359" w:hRule="atLeast"/>
        </w:trPr>
        <w:tc>
          <w:tcPr>
            <w:tcW w:w="961" w:type="dxa"/>
          </w:tcPr>
          <w:p w14:paraId="78941E47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994" w:type="dxa"/>
          </w:tcPr>
          <w:p w14:paraId="5553B23C" wp14:textId="77777777">
            <w:pPr>
              <w:pStyle w:val="TableParagraph"/>
              <w:ind w:left="15" w:right="7"/>
              <w:rPr>
                <w:sz w:val="20"/>
              </w:rPr>
            </w:pPr>
            <w:r>
              <w:rPr>
                <w:spacing w:val="-2"/>
                <w:sz w:val="20"/>
              </w:rPr>
              <w:t>Idoso</w:t>
            </w:r>
          </w:p>
        </w:tc>
        <w:tc>
          <w:tcPr>
            <w:tcW w:w="2267" w:type="dxa"/>
          </w:tcPr>
          <w:p w14:paraId="514F9EC5" wp14:textId="77777777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Baixo</w:t>
            </w:r>
          </w:p>
        </w:tc>
        <w:tc>
          <w:tcPr>
            <w:tcW w:w="2127" w:type="dxa"/>
          </w:tcPr>
          <w:p w14:paraId="54ACDBA5" wp14:textId="77777777"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2"/>
                <w:sz w:val="20"/>
              </w:rPr>
              <w:t>Baixo</w:t>
            </w:r>
          </w:p>
        </w:tc>
        <w:tc>
          <w:tcPr>
            <w:tcW w:w="1739" w:type="dxa"/>
          </w:tcPr>
          <w:p w14:paraId="3FBAC8E5" wp14:textId="77777777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Sim</w:t>
            </w:r>
          </w:p>
        </w:tc>
        <w:tc>
          <w:tcPr>
            <w:tcW w:w="1739" w:type="dxa"/>
          </w:tcPr>
          <w:p w14:paraId="36019D55" wp14:textId="77777777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</w:tr>
      <w:tr xmlns:wp14="http://schemas.microsoft.com/office/word/2010/wordml" w14:paraId="5204D46C" wp14:textId="77777777">
        <w:trPr>
          <w:trHeight w:val="364" w:hRule="atLeast"/>
        </w:trPr>
        <w:tc>
          <w:tcPr>
            <w:tcW w:w="961" w:type="dxa"/>
          </w:tcPr>
          <w:p w14:paraId="29B4EA11" wp14:textId="77777777">
            <w:pPr>
              <w:pStyle w:val="TableParagraph"/>
              <w:spacing w:before="68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994" w:type="dxa"/>
          </w:tcPr>
          <w:p w14:paraId="07BD6834" wp14:textId="77777777">
            <w:pPr>
              <w:pStyle w:val="TableParagraph"/>
              <w:spacing w:before="68"/>
              <w:ind w:left="15" w:right="7"/>
              <w:rPr>
                <w:sz w:val="20"/>
              </w:rPr>
            </w:pPr>
            <w:r>
              <w:rPr>
                <w:spacing w:val="-2"/>
                <w:sz w:val="20"/>
              </w:rPr>
              <w:t>Idoso</w:t>
            </w:r>
          </w:p>
        </w:tc>
        <w:tc>
          <w:tcPr>
            <w:tcW w:w="2267" w:type="dxa"/>
          </w:tcPr>
          <w:p w14:paraId="73C30A9C" wp14:textId="77777777">
            <w:pPr>
              <w:pStyle w:val="TableParagraph"/>
              <w:spacing w:before="68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Baixo</w:t>
            </w:r>
          </w:p>
        </w:tc>
        <w:tc>
          <w:tcPr>
            <w:tcW w:w="2127" w:type="dxa"/>
          </w:tcPr>
          <w:p w14:paraId="1AD022DC" wp14:textId="77777777">
            <w:pPr>
              <w:pStyle w:val="TableParagraph"/>
              <w:spacing w:before="68"/>
              <w:ind w:left="17" w:right="5"/>
              <w:rPr>
                <w:sz w:val="20"/>
              </w:rPr>
            </w:pPr>
            <w:r>
              <w:rPr>
                <w:spacing w:val="-4"/>
                <w:sz w:val="20"/>
              </w:rPr>
              <w:t>Alto</w:t>
            </w:r>
          </w:p>
        </w:tc>
        <w:tc>
          <w:tcPr>
            <w:tcW w:w="1739" w:type="dxa"/>
          </w:tcPr>
          <w:p w14:paraId="594864AA" wp14:textId="77777777">
            <w:pPr>
              <w:pStyle w:val="TableParagraph"/>
              <w:spacing w:before="68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Sim</w:t>
            </w:r>
          </w:p>
        </w:tc>
        <w:tc>
          <w:tcPr>
            <w:tcW w:w="1739" w:type="dxa"/>
          </w:tcPr>
          <w:p w14:paraId="41634464" wp14:textId="77777777">
            <w:pPr>
              <w:pStyle w:val="TableParagraph"/>
              <w:spacing w:before="68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</w:tr>
      <w:tr xmlns:wp14="http://schemas.microsoft.com/office/word/2010/wordml" w14:paraId="68B60119" wp14:textId="77777777">
        <w:trPr>
          <w:trHeight w:val="364" w:hRule="atLeast"/>
        </w:trPr>
        <w:tc>
          <w:tcPr>
            <w:tcW w:w="961" w:type="dxa"/>
          </w:tcPr>
          <w:p w14:paraId="75697EEC" wp14:textId="77777777">
            <w:pPr>
              <w:pStyle w:val="TableParagraph"/>
              <w:spacing w:before="68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994" w:type="dxa"/>
          </w:tcPr>
          <w:p w14:paraId="4A0C5420" wp14:textId="77777777">
            <w:pPr>
              <w:pStyle w:val="TableParagraph"/>
              <w:spacing w:before="68"/>
              <w:ind w:left="15" w:right="1"/>
              <w:rPr>
                <w:sz w:val="20"/>
              </w:rPr>
            </w:pPr>
            <w:r>
              <w:rPr>
                <w:spacing w:val="-2"/>
                <w:sz w:val="20"/>
              </w:rPr>
              <w:t>Adulto</w:t>
            </w:r>
          </w:p>
        </w:tc>
        <w:tc>
          <w:tcPr>
            <w:tcW w:w="2267" w:type="dxa"/>
          </w:tcPr>
          <w:p w14:paraId="57D4523C" wp14:textId="77777777">
            <w:pPr>
              <w:pStyle w:val="TableParagraph"/>
              <w:spacing w:before="68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Baixo</w:t>
            </w:r>
          </w:p>
        </w:tc>
        <w:tc>
          <w:tcPr>
            <w:tcW w:w="2127" w:type="dxa"/>
          </w:tcPr>
          <w:p w14:paraId="3F40D955" wp14:textId="77777777">
            <w:pPr>
              <w:pStyle w:val="TableParagraph"/>
              <w:spacing w:before="68"/>
              <w:ind w:left="17" w:right="5"/>
              <w:rPr>
                <w:sz w:val="20"/>
              </w:rPr>
            </w:pPr>
            <w:r>
              <w:rPr>
                <w:spacing w:val="-4"/>
                <w:sz w:val="20"/>
              </w:rPr>
              <w:t>Alto</w:t>
            </w:r>
          </w:p>
        </w:tc>
        <w:tc>
          <w:tcPr>
            <w:tcW w:w="1739" w:type="dxa"/>
          </w:tcPr>
          <w:p w14:paraId="03DF1262" wp14:textId="77777777">
            <w:pPr>
              <w:pStyle w:val="TableParagraph"/>
              <w:spacing w:before="68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Sim</w:t>
            </w:r>
          </w:p>
        </w:tc>
        <w:tc>
          <w:tcPr>
            <w:tcW w:w="1739" w:type="dxa"/>
          </w:tcPr>
          <w:p w14:paraId="41178AC9" wp14:textId="77777777">
            <w:pPr>
              <w:pStyle w:val="TableParagraph"/>
              <w:spacing w:before="68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</w:tr>
      <w:tr xmlns:wp14="http://schemas.microsoft.com/office/word/2010/wordml" w14:paraId="657A45E7" wp14:textId="77777777">
        <w:trPr>
          <w:trHeight w:val="364" w:hRule="atLeast"/>
        </w:trPr>
        <w:tc>
          <w:tcPr>
            <w:tcW w:w="961" w:type="dxa"/>
          </w:tcPr>
          <w:p w14:paraId="44B0A208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994" w:type="dxa"/>
          </w:tcPr>
          <w:p w14:paraId="2693AD9E" wp14:textId="77777777">
            <w:pPr>
              <w:pStyle w:val="TableParagraph"/>
              <w:ind w:left="15"/>
              <w:rPr>
                <w:sz w:val="20"/>
              </w:rPr>
            </w:pPr>
            <w:r>
              <w:rPr>
                <w:spacing w:val="-4"/>
                <w:sz w:val="20"/>
              </w:rPr>
              <w:t>Jovem</w:t>
            </w:r>
          </w:p>
        </w:tc>
        <w:tc>
          <w:tcPr>
            <w:tcW w:w="2267" w:type="dxa"/>
          </w:tcPr>
          <w:p w14:paraId="037CBE89" wp14:textId="77777777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Médio</w:t>
            </w:r>
          </w:p>
        </w:tc>
        <w:tc>
          <w:tcPr>
            <w:tcW w:w="2127" w:type="dxa"/>
          </w:tcPr>
          <w:p w14:paraId="748A38B7" wp14:textId="77777777"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2"/>
                <w:sz w:val="20"/>
              </w:rPr>
              <w:t>Baixo</w:t>
            </w:r>
          </w:p>
        </w:tc>
        <w:tc>
          <w:tcPr>
            <w:tcW w:w="1739" w:type="dxa"/>
          </w:tcPr>
          <w:p w14:paraId="5F20EA8A" wp14:textId="77777777"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  <w:tc>
          <w:tcPr>
            <w:tcW w:w="1739" w:type="dxa"/>
          </w:tcPr>
          <w:p w14:paraId="7F5B56C6" wp14:textId="77777777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</w:tr>
      <w:tr xmlns:wp14="http://schemas.microsoft.com/office/word/2010/wordml" w14:paraId="2D3CBC3F" wp14:textId="77777777">
        <w:trPr>
          <w:trHeight w:val="364" w:hRule="atLeast"/>
        </w:trPr>
        <w:tc>
          <w:tcPr>
            <w:tcW w:w="961" w:type="dxa"/>
          </w:tcPr>
          <w:p w14:paraId="2B2B7304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9</w:t>
            </w:r>
          </w:p>
        </w:tc>
        <w:tc>
          <w:tcPr>
            <w:tcW w:w="994" w:type="dxa"/>
          </w:tcPr>
          <w:p w14:paraId="5E278C1A" wp14:textId="77777777">
            <w:pPr>
              <w:pStyle w:val="TableParagraph"/>
              <w:ind w:left="15"/>
              <w:rPr>
                <w:sz w:val="20"/>
              </w:rPr>
            </w:pPr>
            <w:r>
              <w:rPr>
                <w:spacing w:val="-4"/>
                <w:sz w:val="20"/>
              </w:rPr>
              <w:t>Jovem</w:t>
            </w:r>
          </w:p>
        </w:tc>
        <w:tc>
          <w:tcPr>
            <w:tcW w:w="2267" w:type="dxa"/>
          </w:tcPr>
          <w:p w14:paraId="4E3C5D53" wp14:textId="77777777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Baixo</w:t>
            </w:r>
          </w:p>
        </w:tc>
        <w:tc>
          <w:tcPr>
            <w:tcW w:w="2127" w:type="dxa"/>
          </w:tcPr>
          <w:p w14:paraId="549A81F9" wp14:textId="77777777"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2"/>
                <w:sz w:val="20"/>
              </w:rPr>
              <w:t>Baixo</w:t>
            </w:r>
          </w:p>
        </w:tc>
        <w:tc>
          <w:tcPr>
            <w:tcW w:w="1739" w:type="dxa"/>
          </w:tcPr>
          <w:p w14:paraId="5AE31C44" wp14:textId="77777777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Sim</w:t>
            </w:r>
          </w:p>
        </w:tc>
        <w:tc>
          <w:tcPr>
            <w:tcW w:w="1739" w:type="dxa"/>
          </w:tcPr>
          <w:p w14:paraId="787879B3" wp14:textId="77777777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Sim</w:t>
            </w:r>
          </w:p>
        </w:tc>
      </w:tr>
      <w:tr xmlns:wp14="http://schemas.microsoft.com/office/word/2010/wordml" w14:paraId="7AAD3652" wp14:textId="77777777">
        <w:trPr>
          <w:trHeight w:val="364" w:hRule="atLeast"/>
        </w:trPr>
        <w:tc>
          <w:tcPr>
            <w:tcW w:w="961" w:type="dxa"/>
          </w:tcPr>
          <w:p w14:paraId="5D369756" wp14:textId="77777777"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994" w:type="dxa"/>
          </w:tcPr>
          <w:p w14:paraId="5EE691E2" wp14:textId="77777777">
            <w:pPr>
              <w:pStyle w:val="TableParagraph"/>
              <w:ind w:left="15" w:right="7"/>
              <w:rPr>
                <w:sz w:val="20"/>
              </w:rPr>
            </w:pPr>
            <w:r>
              <w:rPr>
                <w:spacing w:val="-2"/>
                <w:sz w:val="20"/>
              </w:rPr>
              <w:t>Idoso</w:t>
            </w:r>
          </w:p>
        </w:tc>
        <w:tc>
          <w:tcPr>
            <w:tcW w:w="2267" w:type="dxa"/>
          </w:tcPr>
          <w:p w14:paraId="3E9FEE11" wp14:textId="77777777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Médio</w:t>
            </w:r>
          </w:p>
        </w:tc>
        <w:tc>
          <w:tcPr>
            <w:tcW w:w="2127" w:type="dxa"/>
          </w:tcPr>
          <w:p w14:paraId="2BDBC7C8" wp14:textId="77777777"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2"/>
                <w:sz w:val="20"/>
              </w:rPr>
              <w:t>Baixo</w:t>
            </w:r>
          </w:p>
        </w:tc>
        <w:tc>
          <w:tcPr>
            <w:tcW w:w="1739" w:type="dxa"/>
          </w:tcPr>
          <w:p w14:paraId="40A8FBB6" wp14:textId="77777777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Sim</w:t>
            </w:r>
          </w:p>
        </w:tc>
        <w:tc>
          <w:tcPr>
            <w:tcW w:w="1739" w:type="dxa"/>
          </w:tcPr>
          <w:p w14:paraId="1D48C842" wp14:textId="77777777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</w:tr>
      <w:tr xmlns:wp14="http://schemas.microsoft.com/office/word/2010/wordml" w14:paraId="7E3CDFFD" wp14:textId="77777777">
        <w:trPr>
          <w:trHeight w:val="364" w:hRule="atLeast"/>
        </w:trPr>
        <w:tc>
          <w:tcPr>
            <w:tcW w:w="961" w:type="dxa"/>
          </w:tcPr>
          <w:p w14:paraId="4737E36C" wp14:textId="77777777"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</w:t>
            </w:r>
          </w:p>
        </w:tc>
        <w:tc>
          <w:tcPr>
            <w:tcW w:w="994" w:type="dxa"/>
          </w:tcPr>
          <w:p w14:paraId="498E4972" wp14:textId="77777777">
            <w:pPr>
              <w:pStyle w:val="TableParagraph"/>
              <w:ind w:left="15"/>
              <w:rPr>
                <w:sz w:val="20"/>
              </w:rPr>
            </w:pPr>
            <w:r>
              <w:rPr>
                <w:spacing w:val="-4"/>
                <w:sz w:val="20"/>
              </w:rPr>
              <w:t>Jovem</w:t>
            </w:r>
          </w:p>
        </w:tc>
        <w:tc>
          <w:tcPr>
            <w:tcW w:w="2267" w:type="dxa"/>
          </w:tcPr>
          <w:p w14:paraId="736EB5B3" wp14:textId="77777777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Médio</w:t>
            </w:r>
          </w:p>
        </w:tc>
        <w:tc>
          <w:tcPr>
            <w:tcW w:w="2127" w:type="dxa"/>
          </w:tcPr>
          <w:p w14:paraId="36C21560" wp14:textId="77777777">
            <w:pPr>
              <w:pStyle w:val="TableParagraph"/>
              <w:ind w:left="17" w:right="5"/>
              <w:rPr>
                <w:sz w:val="20"/>
              </w:rPr>
            </w:pPr>
            <w:r>
              <w:rPr>
                <w:spacing w:val="-4"/>
                <w:sz w:val="20"/>
              </w:rPr>
              <w:t>Alto</w:t>
            </w:r>
          </w:p>
        </w:tc>
        <w:tc>
          <w:tcPr>
            <w:tcW w:w="1739" w:type="dxa"/>
          </w:tcPr>
          <w:p w14:paraId="1C56E909" wp14:textId="77777777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Sim</w:t>
            </w:r>
          </w:p>
        </w:tc>
        <w:tc>
          <w:tcPr>
            <w:tcW w:w="1739" w:type="dxa"/>
          </w:tcPr>
          <w:p w14:paraId="78E92C4F" wp14:textId="77777777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</w:tr>
      <w:tr xmlns:wp14="http://schemas.microsoft.com/office/word/2010/wordml" w14:paraId="2D8FF17B" wp14:textId="77777777">
        <w:trPr>
          <w:trHeight w:val="364" w:hRule="atLeast"/>
        </w:trPr>
        <w:tc>
          <w:tcPr>
            <w:tcW w:w="961" w:type="dxa"/>
          </w:tcPr>
          <w:p w14:paraId="4B73E586" wp14:textId="77777777"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</w:t>
            </w:r>
          </w:p>
        </w:tc>
        <w:tc>
          <w:tcPr>
            <w:tcW w:w="994" w:type="dxa"/>
          </w:tcPr>
          <w:p w14:paraId="66B529CF" wp14:textId="77777777">
            <w:pPr>
              <w:pStyle w:val="TableParagraph"/>
              <w:ind w:left="15" w:right="1"/>
              <w:rPr>
                <w:sz w:val="20"/>
              </w:rPr>
            </w:pPr>
            <w:r>
              <w:rPr>
                <w:spacing w:val="-2"/>
                <w:sz w:val="20"/>
              </w:rPr>
              <w:t>Adulto</w:t>
            </w:r>
          </w:p>
        </w:tc>
        <w:tc>
          <w:tcPr>
            <w:tcW w:w="2267" w:type="dxa"/>
          </w:tcPr>
          <w:p w14:paraId="50954C22" wp14:textId="77777777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Médio</w:t>
            </w:r>
          </w:p>
        </w:tc>
        <w:tc>
          <w:tcPr>
            <w:tcW w:w="2127" w:type="dxa"/>
          </w:tcPr>
          <w:p w14:paraId="4FF26E4E" wp14:textId="77777777">
            <w:pPr>
              <w:pStyle w:val="TableParagraph"/>
              <w:ind w:left="17" w:right="5"/>
              <w:rPr>
                <w:sz w:val="20"/>
              </w:rPr>
            </w:pPr>
            <w:r>
              <w:rPr>
                <w:spacing w:val="-4"/>
                <w:sz w:val="20"/>
              </w:rPr>
              <w:t>Alto</w:t>
            </w:r>
          </w:p>
        </w:tc>
        <w:tc>
          <w:tcPr>
            <w:tcW w:w="1739" w:type="dxa"/>
          </w:tcPr>
          <w:p w14:paraId="48431336" wp14:textId="77777777"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  <w:tc>
          <w:tcPr>
            <w:tcW w:w="1739" w:type="dxa"/>
          </w:tcPr>
          <w:p w14:paraId="06EF2205" wp14:textId="77777777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</w:tr>
      <w:tr xmlns:wp14="http://schemas.microsoft.com/office/word/2010/wordml" w14:paraId="699D4F81" wp14:textId="77777777">
        <w:trPr>
          <w:trHeight w:val="364" w:hRule="atLeast"/>
        </w:trPr>
        <w:tc>
          <w:tcPr>
            <w:tcW w:w="961" w:type="dxa"/>
          </w:tcPr>
          <w:p w14:paraId="39F18D26" wp14:textId="77777777">
            <w:pPr>
              <w:pStyle w:val="TableParagraph"/>
              <w:spacing w:before="64"/>
              <w:ind w:righ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</w:t>
            </w:r>
          </w:p>
        </w:tc>
        <w:tc>
          <w:tcPr>
            <w:tcW w:w="994" w:type="dxa"/>
          </w:tcPr>
          <w:p w14:paraId="58C34E18" wp14:textId="77777777">
            <w:pPr>
              <w:pStyle w:val="TableParagraph"/>
              <w:spacing w:before="64"/>
              <w:ind w:left="15" w:right="1"/>
              <w:rPr>
                <w:sz w:val="20"/>
              </w:rPr>
            </w:pPr>
            <w:r>
              <w:rPr>
                <w:spacing w:val="-2"/>
                <w:sz w:val="20"/>
              </w:rPr>
              <w:t>Adulto</w:t>
            </w:r>
          </w:p>
        </w:tc>
        <w:tc>
          <w:tcPr>
            <w:tcW w:w="2267" w:type="dxa"/>
          </w:tcPr>
          <w:p w14:paraId="7645C2DF" wp14:textId="77777777">
            <w:pPr>
              <w:pStyle w:val="TableParagraph"/>
              <w:spacing w:before="64"/>
              <w:ind w:left="12" w:right="5"/>
              <w:rPr>
                <w:sz w:val="20"/>
              </w:rPr>
            </w:pPr>
            <w:r>
              <w:rPr>
                <w:spacing w:val="-4"/>
                <w:sz w:val="20"/>
              </w:rPr>
              <w:t>Alto</w:t>
            </w:r>
          </w:p>
        </w:tc>
        <w:tc>
          <w:tcPr>
            <w:tcW w:w="2127" w:type="dxa"/>
          </w:tcPr>
          <w:p w14:paraId="5B7808BC" wp14:textId="77777777">
            <w:pPr>
              <w:pStyle w:val="TableParagraph"/>
              <w:spacing w:before="64"/>
              <w:ind w:left="17"/>
              <w:rPr>
                <w:sz w:val="20"/>
              </w:rPr>
            </w:pPr>
            <w:r>
              <w:rPr>
                <w:spacing w:val="-2"/>
                <w:sz w:val="20"/>
              </w:rPr>
              <w:t>Baixo</w:t>
            </w:r>
          </w:p>
        </w:tc>
        <w:tc>
          <w:tcPr>
            <w:tcW w:w="1739" w:type="dxa"/>
          </w:tcPr>
          <w:p w14:paraId="08C97525" wp14:textId="77777777">
            <w:pPr>
              <w:pStyle w:val="TableParagraph"/>
              <w:spacing w:before="64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Sim</w:t>
            </w:r>
          </w:p>
        </w:tc>
        <w:tc>
          <w:tcPr>
            <w:tcW w:w="1739" w:type="dxa"/>
          </w:tcPr>
          <w:p w14:paraId="14AF2AA4" wp14:textId="77777777">
            <w:pPr>
              <w:pStyle w:val="TableParagraph"/>
              <w:spacing w:before="64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</w:tr>
      <w:tr xmlns:wp14="http://schemas.microsoft.com/office/word/2010/wordml" w14:paraId="63AD4611" wp14:textId="77777777">
        <w:trPr>
          <w:trHeight w:val="364" w:hRule="atLeast"/>
        </w:trPr>
        <w:tc>
          <w:tcPr>
            <w:tcW w:w="961" w:type="dxa"/>
          </w:tcPr>
          <w:p w14:paraId="4E1E336A" wp14:textId="77777777"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</w:t>
            </w:r>
          </w:p>
        </w:tc>
        <w:tc>
          <w:tcPr>
            <w:tcW w:w="994" w:type="dxa"/>
          </w:tcPr>
          <w:p w14:paraId="19FC3FA9" wp14:textId="77777777">
            <w:pPr>
              <w:pStyle w:val="TableParagraph"/>
              <w:ind w:left="15" w:right="7"/>
              <w:rPr>
                <w:sz w:val="20"/>
              </w:rPr>
            </w:pPr>
            <w:r>
              <w:rPr>
                <w:spacing w:val="-2"/>
                <w:sz w:val="20"/>
              </w:rPr>
              <w:t>Idoso</w:t>
            </w:r>
          </w:p>
        </w:tc>
        <w:tc>
          <w:tcPr>
            <w:tcW w:w="2267" w:type="dxa"/>
          </w:tcPr>
          <w:p w14:paraId="6E6E7E5E" wp14:textId="77777777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Médio</w:t>
            </w:r>
          </w:p>
        </w:tc>
        <w:tc>
          <w:tcPr>
            <w:tcW w:w="2127" w:type="dxa"/>
          </w:tcPr>
          <w:p w14:paraId="0AB6CE1C" wp14:textId="77777777">
            <w:pPr>
              <w:pStyle w:val="TableParagraph"/>
              <w:ind w:left="17" w:right="5"/>
              <w:rPr>
                <w:sz w:val="20"/>
              </w:rPr>
            </w:pPr>
            <w:r>
              <w:rPr>
                <w:spacing w:val="-4"/>
                <w:sz w:val="20"/>
              </w:rPr>
              <w:t>Alto</w:t>
            </w:r>
          </w:p>
        </w:tc>
        <w:tc>
          <w:tcPr>
            <w:tcW w:w="1739" w:type="dxa"/>
          </w:tcPr>
          <w:p w14:paraId="023C7B7E" wp14:textId="77777777"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Não</w:t>
            </w:r>
          </w:p>
        </w:tc>
        <w:tc>
          <w:tcPr>
            <w:tcW w:w="1739" w:type="dxa"/>
          </w:tcPr>
          <w:p w14:paraId="7748CAE1" wp14:textId="77777777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Sim</w:t>
            </w:r>
          </w:p>
        </w:tc>
      </w:tr>
    </w:tbl>
    <w:p xmlns:wp14="http://schemas.microsoft.com/office/word/2010/wordml" w14:paraId="44EAFD9C" wp14:textId="77777777">
      <w:pPr>
        <w:pStyle w:val="BodyText"/>
        <w:spacing w:before="5"/>
        <w:rPr>
          <w:b/>
          <w:sz w:val="20"/>
        </w:rPr>
      </w:pPr>
    </w:p>
    <w:p xmlns:wp14="http://schemas.microsoft.com/office/word/2010/wordml" w14:paraId="1D43E62F" wp14:textId="77777777">
      <w:pPr>
        <w:pStyle w:val="ListParagraph"/>
        <w:numPr>
          <w:ilvl w:val="0"/>
          <w:numId w:val="2"/>
        </w:numPr>
        <w:tabs>
          <w:tab w:val="left" w:leader="none" w:pos="494"/>
          <w:tab w:val="left" w:leader="none" w:pos="497"/>
        </w:tabs>
        <w:spacing w:before="0" w:after="0" w:line="273" w:lineRule="auto"/>
        <w:ind w:left="497" w:right="144" w:hanging="356"/>
        <w:jc w:val="left"/>
        <w:rPr>
          <w:sz w:val="22"/>
        </w:rPr>
      </w:pPr>
      <w:r>
        <w:rPr>
          <w:sz w:val="22"/>
        </w:rPr>
        <w:t>(2,5pt) Na </w:t>
      </w:r>
      <w:hyperlink w:history="true" w:anchor="_bookmark3">
        <w:r>
          <w:rPr>
            <w:sz w:val="22"/>
          </w:rPr>
          <w:t>Figura 2</w:t>
        </w:r>
      </w:hyperlink>
      <w:r>
        <w:rPr>
          <w:sz w:val="22"/>
        </w:rPr>
        <w:t> é dada uma árvore de decisão para o problema de classificação de pacientes cujos dados estão na </w:t>
      </w:r>
      <w:hyperlink w:history="true" w:anchor="_bookmark1">
        <w:r>
          <w:rPr>
            <w:sz w:val="22"/>
          </w:rPr>
          <w:t>Tabela 1.</w:t>
        </w:r>
      </w:hyperlink>
      <w:r>
        <w:rPr>
          <w:sz w:val="22"/>
        </w:rPr>
        <w:t> A partir desta árvore e dos dados contidos na </w:t>
      </w:r>
      <w:hyperlink w:history="true" w:anchor="_bookmark1">
        <w:r>
          <w:rPr>
            <w:sz w:val="22"/>
          </w:rPr>
          <w:t>Tabela 1,</w:t>
        </w:r>
      </w:hyperlink>
      <w:r>
        <w:rPr>
          <w:sz w:val="22"/>
        </w:rPr>
        <w:t> pede-se:</w:t>
      </w:r>
    </w:p>
    <w:p xmlns:wp14="http://schemas.microsoft.com/office/word/2010/wordml" w14:paraId="2DEFFD0F" wp14:textId="77777777">
      <w:pPr>
        <w:pStyle w:val="ListParagraph"/>
        <w:numPr>
          <w:ilvl w:val="1"/>
          <w:numId w:val="2"/>
        </w:numPr>
        <w:tabs>
          <w:tab w:val="left" w:leader="none" w:pos="857"/>
        </w:tabs>
        <w:spacing w:before="129" w:after="0" w:line="273" w:lineRule="auto"/>
        <w:ind w:left="857" w:right="142" w:hanging="360"/>
        <w:jc w:val="left"/>
        <w:rPr>
          <w:sz w:val="22"/>
        </w:rPr>
      </w:pPr>
      <w:r>
        <w:rPr>
          <w:sz w:val="22"/>
        </w:rPr>
        <w:t>Aplique a árvore de decisão da</w:t>
      </w:r>
      <w:r>
        <w:rPr>
          <w:spacing w:val="20"/>
          <w:sz w:val="22"/>
        </w:rPr>
        <w:t> </w:t>
      </w:r>
      <w:hyperlink w:history="true" w:anchor="_bookmark3">
        <w:r>
          <w:rPr>
            <w:sz w:val="22"/>
          </w:rPr>
          <w:t>Figura 2</w:t>
        </w:r>
      </w:hyperlink>
      <w:r>
        <w:rPr>
          <w:sz w:val="22"/>
        </w:rPr>
        <w:t> a</w:t>
      </w:r>
      <w:r>
        <w:rPr>
          <w:spacing w:val="17"/>
          <w:sz w:val="22"/>
        </w:rPr>
        <w:t> </w:t>
      </w:r>
      <w:r>
        <w:rPr>
          <w:b/>
          <w:sz w:val="22"/>
        </w:rPr>
        <w:t>todas as amostras </w:t>
      </w:r>
      <w:r>
        <w:rPr>
          <w:sz w:val="22"/>
        </w:rPr>
        <w:t>contidas na</w:t>
      </w:r>
      <w:r>
        <w:rPr>
          <w:spacing w:val="18"/>
          <w:sz w:val="22"/>
        </w:rPr>
        <w:t> </w:t>
      </w:r>
      <w:hyperlink w:history="true" w:anchor="_bookmark1">
        <w:r>
          <w:rPr>
            <w:sz w:val="20"/>
          </w:rPr>
          <w:t>Tabela 1</w:t>
        </w:r>
      </w:hyperlink>
      <w:r>
        <w:rPr>
          <w:sz w:val="20"/>
        </w:rPr>
        <w:t> </w:t>
      </w:r>
      <w:r>
        <w:rPr>
          <w:sz w:val="22"/>
        </w:rPr>
        <w:t>e apresente as</w:t>
      </w:r>
      <w:r>
        <w:rPr>
          <w:spacing w:val="17"/>
          <w:sz w:val="22"/>
        </w:rPr>
        <w:t> </w:t>
      </w:r>
      <w:r>
        <w:rPr>
          <w:sz w:val="22"/>
        </w:rPr>
        <w:t>classes </w:t>
      </w:r>
      <w:r>
        <w:rPr>
          <w:spacing w:val="-2"/>
          <w:sz w:val="22"/>
        </w:rPr>
        <w:t>preditas.</w:t>
      </w:r>
    </w:p>
    <w:p xmlns:wp14="http://schemas.microsoft.com/office/word/2010/wordml" w14:paraId="4A0CECD2" wp14:textId="77777777">
      <w:pPr>
        <w:pStyle w:val="ListParagraph"/>
        <w:numPr>
          <w:ilvl w:val="1"/>
          <w:numId w:val="2"/>
        </w:numPr>
        <w:tabs>
          <w:tab w:val="left" w:leader="none" w:pos="857"/>
        </w:tabs>
        <w:spacing w:before="126" w:after="0" w:line="240" w:lineRule="auto"/>
        <w:ind w:left="857" w:right="0" w:hanging="360"/>
        <w:jc w:val="left"/>
        <w:rPr>
          <w:sz w:val="22"/>
        </w:rPr>
      </w:pPr>
      <w:r>
        <w:rPr>
          <w:sz w:val="22"/>
        </w:rPr>
        <w:t>Apresente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matriz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confusão</w:t>
      </w:r>
      <w:r>
        <w:rPr>
          <w:spacing w:val="-6"/>
          <w:sz w:val="22"/>
        </w:rPr>
        <w:t> </w:t>
      </w:r>
      <w:r>
        <w:rPr>
          <w:sz w:val="22"/>
        </w:rPr>
        <w:t>gerada</w:t>
      </w:r>
      <w:r>
        <w:rPr>
          <w:spacing w:val="-5"/>
          <w:sz w:val="22"/>
        </w:rPr>
        <w:t> </w:t>
      </w:r>
      <w:r>
        <w:rPr>
          <w:sz w:val="22"/>
        </w:rPr>
        <w:t>pela</w:t>
      </w:r>
      <w:r>
        <w:rPr>
          <w:spacing w:val="-5"/>
          <w:sz w:val="22"/>
        </w:rPr>
        <w:t> </w:t>
      </w:r>
      <w:r>
        <w:rPr>
          <w:sz w:val="22"/>
        </w:rPr>
        <w:t>árvore</w:t>
      </w:r>
      <w:r>
        <w:rPr>
          <w:spacing w:val="-4"/>
          <w:sz w:val="22"/>
        </w:rPr>
        <w:t> </w:t>
      </w:r>
      <w:r>
        <w:rPr>
          <w:sz w:val="22"/>
        </w:rPr>
        <w:t>quando</w:t>
      </w:r>
      <w:r>
        <w:rPr>
          <w:spacing w:val="-6"/>
          <w:sz w:val="22"/>
        </w:rPr>
        <w:t> </w:t>
      </w:r>
      <w:r>
        <w:rPr>
          <w:sz w:val="22"/>
        </w:rPr>
        <w:t>aplicada aos</w:t>
      </w:r>
      <w:r>
        <w:rPr>
          <w:spacing w:val="-4"/>
          <w:sz w:val="22"/>
        </w:rPr>
        <w:t> </w:t>
      </w:r>
      <w:r>
        <w:rPr>
          <w:sz w:val="22"/>
        </w:rPr>
        <w:t>dados</w:t>
      </w:r>
      <w:r>
        <w:rPr>
          <w:spacing w:val="-5"/>
          <w:sz w:val="22"/>
        </w:rPr>
        <w:t> </w:t>
      </w:r>
      <w:r>
        <w:rPr>
          <w:sz w:val="22"/>
        </w:rPr>
        <w:t>da </w:t>
      </w:r>
      <w:hyperlink w:history="true" w:anchor="_bookmark1">
        <w:r>
          <w:rPr>
            <w:sz w:val="22"/>
          </w:rPr>
          <w:t>Tabela</w:t>
        </w:r>
        <w:r>
          <w:rPr>
            <w:spacing w:val="-4"/>
            <w:sz w:val="22"/>
          </w:rPr>
          <w:t> </w:t>
        </w:r>
        <w:r>
          <w:rPr>
            <w:spacing w:val="-5"/>
            <w:sz w:val="22"/>
          </w:rPr>
          <w:t>1.</w:t>
        </w:r>
      </w:hyperlink>
    </w:p>
    <w:p xmlns:wp14="http://schemas.microsoft.com/office/word/2010/wordml" w:rsidP="4448212B" w14:paraId="774CBE98" wp14:textId="77777777">
      <w:pPr>
        <w:pStyle w:val="ListParagraph"/>
        <w:numPr>
          <w:ilvl w:val="1"/>
          <w:numId w:val="2"/>
        </w:numPr>
        <w:tabs>
          <w:tab w:val="left" w:leader="none" w:pos="857"/>
        </w:tabs>
        <w:spacing w:before="161" w:after="0" w:line="268" w:lineRule="auto"/>
        <w:ind w:left="857" w:right="136" w:hanging="360"/>
        <w:jc w:val="left"/>
        <w:rPr>
          <w:sz w:val="22"/>
          <w:szCs w:val="22"/>
        </w:rPr>
      </w:pPr>
      <w:r w:rsidRPr="4448212B" w:rsidR="4448212B">
        <w:rPr>
          <w:sz w:val="22"/>
          <w:szCs w:val="22"/>
        </w:rPr>
        <w:t>Calcule</w:t>
      </w:r>
      <w:r w:rsidRPr="4448212B" w:rsidR="4448212B">
        <w:rPr>
          <w:spacing w:val="-7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a</w:t>
      </w:r>
      <w:r w:rsidRPr="4448212B" w:rsidR="4448212B">
        <w:rPr>
          <w:spacing w:val="-8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acurácia</w:t>
      </w:r>
      <w:r w:rsidRPr="4448212B" w:rsidR="4448212B">
        <w:rPr>
          <w:spacing w:val="-8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da</w:t>
      </w:r>
      <w:r w:rsidRPr="4448212B" w:rsidR="4448212B">
        <w:rPr>
          <w:spacing w:val="-8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árvore</w:t>
      </w:r>
      <w:r w:rsidRPr="4448212B" w:rsidR="4448212B">
        <w:rPr>
          <w:spacing w:val="-7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de</w:t>
      </w:r>
      <w:r w:rsidRPr="4448212B" w:rsidR="4448212B">
        <w:rPr>
          <w:spacing w:val="-7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decisão</w:t>
      </w:r>
      <w:r w:rsidRPr="4448212B" w:rsidR="4448212B">
        <w:rPr>
          <w:spacing w:val="-9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para</w:t>
      </w:r>
      <w:r w:rsidRPr="4448212B" w:rsidR="4448212B">
        <w:rPr>
          <w:spacing w:val="-4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o</w:t>
      </w:r>
      <w:r w:rsidRPr="4448212B" w:rsidR="4448212B">
        <w:rPr>
          <w:spacing w:val="-4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conjunto</w:t>
      </w:r>
      <w:r w:rsidRPr="4448212B" w:rsidR="4448212B">
        <w:rPr>
          <w:spacing w:val="-9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de</w:t>
      </w:r>
      <w:r w:rsidRPr="4448212B" w:rsidR="4448212B">
        <w:rPr>
          <w:spacing w:val="-7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dados</w:t>
      </w:r>
      <w:r w:rsidRPr="4448212B" w:rsidR="4448212B">
        <w:rPr>
          <w:spacing w:val="-3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apresentado</w:t>
      </w:r>
      <w:r w:rsidRPr="4448212B" w:rsidR="4448212B">
        <w:rPr>
          <w:spacing w:val="-9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 xml:space="preserve">na </w:t>
      </w:r>
      <w:hyperlink w:history="true" w:anchor="_bookmark1">
        <w:r w:rsidRPr="4448212B" w:rsidR="4448212B">
          <w:rPr>
            <w:sz w:val="20"/>
            <w:szCs w:val="20"/>
          </w:rPr>
          <w:t>Tabela</w:t>
        </w:r>
        <w:r w:rsidRPr="4448212B" w:rsidR="4448212B">
          <w:rPr>
            <w:spacing w:val="-4"/>
            <w:sz w:val="20"/>
            <w:szCs w:val="20"/>
          </w:rPr>
          <w:t xml:space="preserve"> </w:t>
        </w:r>
        <w:r w:rsidRPr="4448212B" w:rsidR="4448212B">
          <w:rPr>
            <w:sz w:val="20"/>
            <w:szCs w:val="20"/>
          </w:rPr>
          <w:t>1</w:t>
        </w:r>
      </w:hyperlink>
      <w:r w:rsidRPr="4448212B" w:rsidR="4448212B">
        <w:rPr>
          <w:sz w:val="22"/>
          <w:szCs w:val="22"/>
        </w:rPr>
        <w:t>.</w:t>
      </w:r>
      <w:r w:rsidRPr="4448212B" w:rsidR="4448212B">
        <w:rPr>
          <w:spacing w:val="-6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A</w:t>
      </w:r>
      <w:r w:rsidRPr="4448212B" w:rsidR="4448212B">
        <w:rPr>
          <w:spacing w:val="-6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partir</w:t>
      </w:r>
      <w:r w:rsidRPr="4448212B" w:rsidR="4448212B">
        <w:rPr>
          <w:spacing w:val="-8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do</w:t>
      </w:r>
      <w:r w:rsidRPr="4448212B" w:rsidR="4448212B">
        <w:rPr>
          <w:spacing w:val="-9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 xml:space="preserve">valor calculado, pode-se dizer que a árvore de decisão da </w:t>
      </w:r>
      <w:hyperlink w:history="true" w:anchor="_bookmark3">
        <w:r w:rsidRPr="4448212B" w:rsidR="4448212B">
          <w:rPr>
            <w:sz w:val="22"/>
            <w:szCs w:val="22"/>
          </w:rPr>
          <w:t>Figura 2</w:t>
        </w:r>
      </w:hyperlink>
      <w:r w:rsidRPr="4448212B" w:rsidR="4448212B">
        <w:rPr>
          <w:sz w:val="22"/>
          <w:szCs w:val="22"/>
        </w:rPr>
        <w:t xml:space="preserve"> é um bom classificador? Discuta.</w:t>
      </w:r>
    </w:p>
    <w:p w:rsidR="00DB7965" w:rsidP="4448212B" w:rsidRDefault="00DB7965" w14:paraId="1823A7E9" w14:textId="0F5FD5CE">
      <w:pPr>
        <w:pStyle w:val="ListParagraph"/>
        <w:tabs>
          <w:tab w:val="left" w:leader="none" w:pos="857"/>
        </w:tabs>
        <w:spacing w:before="161" w:after="0" w:line="268" w:lineRule="auto"/>
        <w:ind w:left="857" w:right="136" w:hanging="360"/>
        <w:jc w:val="left"/>
        <w:rPr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AD3BF3A" wp14:editId="090AA2E9">
                <wp:extent xmlns:wp="http://schemas.openxmlformats.org/drawingml/2006/wordprocessingDrawing" cx="5854700" cy="2768600"/>
                <wp:effectExtent xmlns:wp="http://schemas.openxmlformats.org/drawingml/2006/wordprocessingDrawing" l="0" t="0" r="0" b="0"/>
                <wp:docPr xmlns:wp="http://schemas.openxmlformats.org/drawingml/2006/wordprocessingDrawing" id="823041579" name="Group 14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Pr id="14" name="Group 14"/>
                      <wpg:cNvGrpSpPr/>
                      <wpg:grpSpPr>
                        <a:xfrm>
                          <a:off x="0" y="0"/>
                          <a:ext cx="5854700" cy="2768600"/>
                          <a:chExt cx="5854700" cy="2768600"/>
                        </a:xfrm>
                      </wpg:grpSpPr>
                      <wps:wsp xmlns:wps="http://schemas.microsoft.com/office/word/2010/wordprocessingShape">
                        <wps:cNvPr id="15" name="Graphic 15"/>
                        <wps:cNvSpPr/>
                        <wps:spPr>
                          <a:xfrm>
                            <a:off x="12700" y="12700"/>
                            <a:ext cx="32004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 h="1257300">
                                <a:moveTo>
                                  <a:pt x="1143000" y="57150"/>
                                </a:moveTo>
                                <a:lnTo>
                                  <a:pt x="1147482" y="34879"/>
                                </a:lnTo>
                                <a:lnTo>
                                  <a:pt x="1159716" y="16716"/>
                                </a:lnTo>
                                <a:lnTo>
                                  <a:pt x="1177879" y="4482"/>
                                </a:lnTo>
                                <a:lnTo>
                                  <a:pt x="1200150" y="0"/>
                                </a:lnTo>
                                <a:lnTo>
                                  <a:pt x="3143249" y="0"/>
                                </a:lnTo>
                                <a:lnTo>
                                  <a:pt x="3165520" y="4482"/>
                                </a:lnTo>
                                <a:lnTo>
                                  <a:pt x="3183683" y="16716"/>
                                </a:lnTo>
                                <a:lnTo>
                                  <a:pt x="3195917" y="34879"/>
                                </a:lnTo>
                                <a:lnTo>
                                  <a:pt x="3200399" y="57150"/>
                                </a:lnTo>
                                <a:lnTo>
                                  <a:pt x="3200399" y="285750"/>
                                </a:lnTo>
                                <a:lnTo>
                                  <a:pt x="3195917" y="307967"/>
                                </a:lnTo>
                                <a:lnTo>
                                  <a:pt x="3183683" y="326135"/>
                                </a:lnTo>
                                <a:lnTo>
                                  <a:pt x="3165520" y="338399"/>
                                </a:lnTo>
                                <a:lnTo>
                                  <a:pt x="3143249" y="342900"/>
                                </a:lnTo>
                                <a:lnTo>
                                  <a:pt x="1200150" y="342900"/>
                                </a:lnTo>
                                <a:lnTo>
                                  <a:pt x="1177879" y="338399"/>
                                </a:lnTo>
                                <a:lnTo>
                                  <a:pt x="1159716" y="326135"/>
                                </a:lnTo>
                                <a:lnTo>
                                  <a:pt x="1147482" y="307967"/>
                                </a:lnTo>
                                <a:lnTo>
                                  <a:pt x="1143000" y="285750"/>
                                </a:lnTo>
                                <a:lnTo>
                                  <a:pt x="1143000" y="57150"/>
                                </a:lnTo>
                                <a:close/>
                              </a:path>
                              <a:path w="3200400" h="1257300">
                                <a:moveTo>
                                  <a:pt x="0" y="1085850"/>
                                </a:moveTo>
                                <a:lnTo>
                                  <a:pt x="21452" y="1026004"/>
                                </a:lnTo>
                                <a:lnTo>
                                  <a:pt x="80644" y="975365"/>
                                </a:lnTo>
                                <a:lnTo>
                                  <a:pt x="121972" y="954705"/>
                                </a:lnTo>
                                <a:lnTo>
                                  <a:pt x="169830" y="937796"/>
                                </a:lnTo>
                                <a:lnTo>
                                  <a:pt x="223249" y="925120"/>
                                </a:lnTo>
                                <a:lnTo>
                                  <a:pt x="281262" y="917160"/>
                                </a:lnTo>
                                <a:lnTo>
                                  <a:pt x="342900" y="914400"/>
                                </a:lnTo>
                                <a:lnTo>
                                  <a:pt x="404531" y="917160"/>
                                </a:lnTo>
                                <a:lnTo>
                                  <a:pt x="462540" y="925120"/>
                                </a:lnTo>
                                <a:lnTo>
                                  <a:pt x="515958" y="937796"/>
                                </a:lnTo>
                                <a:lnTo>
                                  <a:pt x="563817" y="954705"/>
                                </a:lnTo>
                                <a:lnTo>
                                  <a:pt x="605147" y="975365"/>
                                </a:lnTo>
                                <a:lnTo>
                                  <a:pt x="638979" y="999292"/>
                                </a:lnTo>
                                <a:lnTo>
                                  <a:pt x="680274" y="1055017"/>
                                </a:lnTo>
                                <a:lnTo>
                                  <a:pt x="685800" y="1085850"/>
                                </a:lnTo>
                                <a:lnTo>
                                  <a:pt x="680274" y="1116648"/>
                                </a:lnTo>
                                <a:lnTo>
                                  <a:pt x="638979" y="1172351"/>
                                </a:lnTo>
                                <a:lnTo>
                                  <a:pt x="605147" y="1196282"/>
                                </a:lnTo>
                                <a:lnTo>
                                  <a:pt x="563817" y="1216952"/>
                                </a:lnTo>
                                <a:lnTo>
                                  <a:pt x="515958" y="1233875"/>
                                </a:lnTo>
                                <a:lnTo>
                                  <a:pt x="462540" y="1246565"/>
                                </a:lnTo>
                                <a:lnTo>
                                  <a:pt x="404531" y="1254535"/>
                                </a:lnTo>
                                <a:lnTo>
                                  <a:pt x="342900" y="1257300"/>
                                </a:lnTo>
                                <a:lnTo>
                                  <a:pt x="281262" y="1254535"/>
                                </a:lnTo>
                                <a:lnTo>
                                  <a:pt x="223249" y="1246565"/>
                                </a:lnTo>
                                <a:lnTo>
                                  <a:pt x="169830" y="1233875"/>
                                </a:lnTo>
                                <a:lnTo>
                                  <a:pt x="121972" y="1216952"/>
                                </a:lnTo>
                                <a:lnTo>
                                  <a:pt x="80644" y="1196282"/>
                                </a:lnTo>
                                <a:lnTo>
                                  <a:pt x="46815" y="1172351"/>
                                </a:lnTo>
                                <a:lnTo>
                                  <a:pt x="5524" y="1116648"/>
                                </a:lnTo>
                                <a:lnTo>
                                  <a:pt x="0" y="108585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" name="Graphic 16"/>
                        <wps:cNvSpPr/>
                        <wps:spPr>
                          <a:xfrm>
                            <a:off x="469900" y="346455"/>
                            <a:ext cx="365760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0" h="594360">
                                <a:moveTo>
                                  <a:pt x="1603375" y="18034"/>
                                </a:moveTo>
                                <a:lnTo>
                                  <a:pt x="1597025" y="127"/>
                                </a:lnTo>
                                <a:lnTo>
                                  <a:pt x="68567" y="546036"/>
                                </a:lnTo>
                                <a:lnTo>
                                  <a:pt x="58928" y="519049"/>
                                </a:lnTo>
                                <a:lnTo>
                                  <a:pt x="0" y="580644"/>
                                </a:lnTo>
                                <a:lnTo>
                                  <a:pt x="84582" y="590804"/>
                                </a:lnTo>
                                <a:lnTo>
                                  <a:pt x="76492" y="568198"/>
                                </a:lnTo>
                                <a:lnTo>
                                  <a:pt x="74968" y="563930"/>
                                </a:lnTo>
                                <a:lnTo>
                                  <a:pt x="1603375" y="18034"/>
                                </a:lnTo>
                                <a:close/>
                              </a:path>
                              <a:path w="3657600" h="594360">
                                <a:moveTo>
                                  <a:pt x="1752600" y="504444"/>
                                </a:moveTo>
                                <a:lnTo>
                                  <a:pt x="1724025" y="504444"/>
                                </a:lnTo>
                                <a:lnTo>
                                  <a:pt x="1724025" y="9144"/>
                                </a:lnTo>
                                <a:lnTo>
                                  <a:pt x="1704975" y="9144"/>
                                </a:lnTo>
                                <a:lnTo>
                                  <a:pt x="1704975" y="504444"/>
                                </a:lnTo>
                                <a:lnTo>
                                  <a:pt x="1676400" y="504444"/>
                                </a:lnTo>
                                <a:lnTo>
                                  <a:pt x="1714500" y="580644"/>
                                </a:lnTo>
                                <a:lnTo>
                                  <a:pt x="1746250" y="517144"/>
                                </a:lnTo>
                                <a:lnTo>
                                  <a:pt x="1752600" y="504444"/>
                                </a:lnTo>
                                <a:close/>
                              </a:path>
                              <a:path w="3657600" h="594360">
                                <a:moveTo>
                                  <a:pt x="3657600" y="580644"/>
                                </a:moveTo>
                                <a:lnTo>
                                  <a:pt x="3647325" y="570738"/>
                                </a:lnTo>
                                <a:lnTo>
                                  <a:pt x="3596259" y="521462"/>
                                </a:lnTo>
                                <a:lnTo>
                                  <a:pt x="3587712" y="548805"/>
                                </a:lnTo>
                                <a:lnTo>
                                  <a:pt x="1831594" y="0"/>
                                </a:lnTo>
                                <a:lnTo>
                                  <a:pt x="1826006" y="18161"/>
                                </a:lnTo>
                                <a:lnTo>
                                  <a:pt x="3582035" y="566978"/>
                                </a:lnTo>
                                <a:lnTo>
                                  <a:pt x="3573526" y="594233"/>
                                </a:lnTo>
                                <a:lnTo>
                                  <a:pt x="3657600" y="580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" name="Graphic 17"/>
                        <wps:cNvSpPr/>
                        <wps:spPr>
                          <a:xfrm>
                            <a:off x="3670300" y="927100"/>
                            <a:ext cx="876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342900">
                                <a:moveTo>
                                  <a:pt x="81915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34879" y="4482"/>
                                </a:lnTo>
                                <a:lnTo>
                                  <a:pt x="16716" y="16716"/>
                                </a:lnTo>
                                <a:lnTo>
                                  <a:pt x="4482" y="34879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0"/>
                                </a:lnTo>
                                <a:lnTo>
                                  <a:pt x="4482" y="307967"/>
                                </a:lnTo>
                                <a:lnTo>
                                  <a:pt x="16716" y="326135"/>
                                </a:lnTo>
                                <a:lnTo>
                                  <a:pt x="34879" y="338399"/>
                                </a:lnTo>
                                <a:lnTo>
                                  <a:pt x="57150" y="342900"/>
                                </a:lnTo>
                                <a:lnTo>
                                  <a:pt x="819150" y="342900"/>
                                </a:lnTo>
                                <a:lnTo>
                                  <a:pt x="841420" y="338399"/>
                                </a:lnTo>
                                <a:lnTo>
                                  <a:pt x="859583" y="326135"/>
                                </a:lnTo>
                                <a:lnTo>
                                  <a:pt x="871817" y="307967"/>
                                </a:lnTo>
                                <a:lnTo>
                                  <a:pt x="876300" y="285750"/>
                                </a:lnTo>
                                <a:lnTo>
                                  <a:pt x="876300" y="57150"/>
                                </a:lnTo>
                                <a:lnTo>
                                  <a:pt x="871817" y="34879"/>
                                </a:lnTo>
                                <a:lnTo>
                                  <a:pt x="859583" y="16716"/>
                                </a:lnTo>
                                <a:lnTo>
                                  <a:pt x="841420" y="4482"/>
                                </a:lnTo>
                                <a:lnTo>
                                  <a:pt x="81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8" name="Graphic 18"/>
                        <wps:cNvSpPr/>
                        <wps:spPr>
                          <a:xfrm>
                            <a:off x="3441700" y="927100"/>
                            <a:ext cx="2400300" cy="114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1142365">
                                <a:moveTo>
                                  <a:pt x="228600" y="57150"/>
                                </a:moveTo>
                                <a:lnTo>
                                  <a:pt x="233082" y="34879"/>
                                </a:lnTo>
                                <a:lnTo>
                                  <a:pt x="245316" y="16716"/>
                                </a:lnTo>
                                <a:lnTo>
                                  <a:pt x="263479" y="4482"/>
                                </a:lnTo>
                                <a:lnTo>
                                  <a:pt x="285750" y="0"/>
                                </a:lnTo>
                                <a:lnTo>
                                  <a:pt x="1047750" y="0"/>
                                </a:lnTo>
                                <a:lnTo>
                                  <a:pt x="1070020" y="4482"/>
                                </a:lnTo>
                                <a:lnTo>
                                  <a:pt x="1088183" y="16716"/>
                                </a:lnTo>
                                <a:lnTo>
                                  <a:pt x="1100417" y="34879"/>
                                </a:lnTo>
                                <a:lnTo>
                                  <a:pt x="1104900" y="57150"/>
                                </a:lnTo>
                                <a:lnTo>
                                  <a:pt x="1104900" y="285750"/>
                                </a:lnTo>
                                <a:lnTo>
                                  <a:pt x="1100417" y="307967"/>
                                </a:lnTo>
                                <a:lnTo>
                                  <a:pt x="1088183" y="326135"/>
                                </a:lnTo>
                                <a:lnTo>
                                  <a:pt x="1070020" y="338399"/>
                                </a:lnTo>
                                <a:lnTo>
                                  <a:pt x="1047750" y="342900"/>
                                </a:lnTo>
                                <a:lnTo>
                                  <a:pt x="285750" y="342900"/>
                                </a:lnTo>
                                <a:lnTo>
                                  <a:pt x="263479" y="338399"/>
                                </a:lnTo>
                                <a:lnTo>
                                  <a:pt x="245316" y="326135"/>
                                </a:lnTo>
                                <a:lnTo>
                                  <a:pt x="233082" y="307967"/>
                                </a:lnTo>
                                <a:lnTo>
                                  <a:pt x="228600" y="285750"/>
                                </a:lnTo>
                                <a:lnTo>
                                  <a:pt x="228600" y="57150"/>
                                </a:lnTo>
                                <a:close/>
                              </a:path>
                              <a:path w="2400300" h="1142365">
                                <a:moveTo>
                                  <a:pt x="0" y="970914"/>
                                </a:moveTo>
                                <a:lnTo>
                                  <a:pt x="21455" y="911069"/>
                                </a:lnTo>
                                <a:lnTo>
                                  <a:pt x="80652" y="860430"/>
                                </a:lnTo>
                                <a:lnTo>
                                  <a:pt x="121982" y="839770"/>
                                </a:lnTo>
                                <a:lnTo>
                                  <a:pt x="169841" y="822861"/>
                                </a:lnTo>
                                <a:lnTo>
                                  <a:pt x="223259" y="810185"/>
                                </a:lnTo>
                                <a:lnTo>
                                  <a:pt x="281268" y="802225"/>
                                </a:lnTo>
                                <a:lnTo>
                                  <a:pt x="342900" y="799464"/>
                                </a:lnTo>
                                <a:lnTo>
                                  <a:pt x="404531" y="802225"/>
                                </a:lnTo>
                                <a:lnTo>
                                  <a:pt x="462540" y="810185"/>
                                </a:lnTo>
                                <a:lnTo>
                                  <a:pt x="515958" y="822861"/>
                                </a:lnTo>
                                <a:lnTo>
                                  <a:pt x="563817" y="839770"/>
                                </a:lnTo>
                                <a:lnTo>
                                  <a:pt x="605147" y="860430"/>
                                </a:lnTo>
                                <a:lnTo>
                                  <a:pt x="638979" y="884357"/>
                                </a:lnTo>
                                <a:lnTo>
                                  <a:pt x="680274" y="940082"/>
                                </a:lnTo>
                                <a:lnTo>
                                  <a:pt x="685800" y="970914"/>
                                </a:lnTo>
                                <a:lnTo>
                                  <a:pt x="680274" y="1001713"/>
                                </a:lnTo>
                                <a:lnTo>
                                  <a:pt x="638979" y="1057416"/>
                                </a:lnTo>
                                <a:lnTo>
                                  <a:pt x="605147" y="1081347"/>
                                </a:lnTo>
                                <a:lnTo>
                                  <a:pt x="563817" y="1102017"/>
                                </a:lnTo>
                                <a:lnTo>
                                  <a:pt x="515958" y="1118940"/>
                                </a:lnTo>
                                <a:lnTo>
                                  <a:pt x="462540" y="1131630"/>
                                </a:lnTo>
                                <a:lnTo>
                                  <a:pt x="404531" y="1139600"/>
                                </a:lnTo>
                                <a:lnTo>
                                  <a:pt x="342900" y="1142364"/>
                                </a:lnTo>
                                <a:lnTo>
                                  <a:pt x="281268" y="1139600"/>
                                </a:lnTo>
                                <a:lnTo>
                                  <a:pt x="223259" y="1131630"/>
                                </a:lnTo>
                                <a:lnTo>
                                  <a:pt x="169841" y="1118940"/>
                                </a:lnTo>
                                <a:lnTo>
                                  <a:pt x="121982" y="1102017"/>
                                </a:lnTo>
                                <a:lnTo>
                                  <a:pt x="80652" y="1081347"/>
                                </a:lnTo>
                                <a:lnTo>
                                  <a:pt x="46820" y="1057416"/>
                                </a:lnTo>
                                <a:lnTo>
                                  <a:pt x="5525" y="1001713"/>
                                </a:lnTo>
                                <a:lnTo>
                                  <a:pt x="0" y="970914"/>
                                </a:lnTo>
                                <a:close/>
                              </a:path>
                              <a:path w="2400300" h="1142365">
                                <a:moveTo>
                                  <a:pt x="866140" y="970914"/>
                                </a:moveTo>
                                <a:lnTo>
                                  <a:pt x="887595" y="911069"/>
                                </a:lnTo>
                                <a:lnTo>
                                  <a:pt x="946792" y="860430"/>
                                </a:lnTo>
                                <a:lnTo>
                                  <a:pt x="988122" y="839770"/>
                                </a:lnTo>
                                <a:lnTo>
                                  <a:pt x="1035981" y="822861"/>
                                </a:lnTo>
                                <a:lnTo>
                                  <a:pt x="1089399" y="810185"/>
                                </a:lnTo>
                                <a:lnTo>
                                  <a:pt x="1147408" y="802225"/>
                                </a:lnTo>
                                <a:lnTo>
                                  <a:pt x="1209040" y="799464"/>
                                </a:lnTo>
                                <a:lnTo>
                                  <a:pt x="1270671" y="802225"/>
                                </a:lnTo>
                                <a:lnTo>
                                  <a:pt x="1328680" y="810185"/>
                                </a:lnTo>
                                <a:lnTo>
                                  <a:pt x="1382098" y="822861"/>
                                </a:lnTo>
                                <a:lnTo>
                                  <a:pt x="1429957" y="839770"/>
                                </a:lnTo>
                                <a:lnTo>
                                  <a:pt x="1471287" y="860430"/>
                                </a:lnTo>
                                <a:lnTo>
                                  <a:pt x="1505119" y="884357"/>
                                </a:lnTo>
                                <a:lnTo>
                                  <a:pt x="1546414" y="940082"/>
                                </a:lnTo>
                                <a:lnTo>
                                  <a:pt x="1551940" y="970914"/>
                                </a:lnTo>
                                <a:lnTo>
                                  <a:pt x="1546414" y="1001713"/>
                                </a:lnTo>
                                <a:lnTo>
                                  <a:pt x="1505119" y="1057416"/>
                                </a:lnTo>
                                <a:lnTo>
                                  <a:pt x="1471287" y="1081347"/>
                                </a:lnTo>
                                <a:lnTo>
                                  <a:pt x="1429957" y="1102017"/>
                                </a:lnTo>
                                <a:lnTo>
                                  <a:pt x="1382098" y="1118940"/>
                                </a:lnTo>
                                <a:lnTo>
                                  <a:pt x="1328680" y="1131630"/>
                                </a:lnTo>
                                <a:lnTo>
                                  <a:pt x="1270671" y="1139600"/>
                                </a:lnTo>
                                <a:lnTo>
                                  <a:pt x="1209040" y="1142364"/>
                                </a:lnTo>
                                <a:lnTo>
                                  <a:pt x="1147408" y="1139600"/>
                                </a:lnTo>
                                <a:lnTo>
                                  <a:pt x="1089399" y="1131630"/>
                                </a:lnTo>
                                <a:lnTo>
                                  <a:pt x="1035981" y="1118940"/>
                                </a:lnTo>
                                <a:lnTo>
                                  <a:pt x="988122" y="1102017"/>
                                </a:lnTo>
                                <a:lnTo>
                                  <a:pt x="946792" y="1081347"/>
                                </a:lnTo>
                                <a:lnTo>
                                  <a:pt x="912960" y="1057416"/>
                                </a:lnTo>
                                <a:lnTo>
                                  <a:pt x="871665" y="1001713"/>
                                </a:lnTo>
                                <a:lnTo>
                                  <a:pt x="866140" y="970914"/>
                                </a:lnTo>
                                <a:close/>
                              </a:path>
                              <a:path w="2400300" h="1142365">
                                <a:moveTo>
                                  <a:pt x="1714500" y="970914"/>
                                </a:moveTo>
                                <a:lnTo>
                                  <a:pt x="1735955" y="911069"/>
                                </a:lnTo>
                                <a:lnTo>
                                  <a:pt x="1795152" y="860430"/>
                                </a:lnTo>
                                <a:lnTo>
                                  <a:pt x="1836482" y="839770"/>
                                </a:lnTo>
                                <a:lnTo>
                                  <a:pt x="1884341" y="822861"/>
                                </a:lnTo>
                                <a:lnTo>
                                  <a:pt x="1937759" y="810185"/>
                                </a:lnTo>
                                <a:lnTo>
                                  <a:pt x="1995768" y="802225"/>
                                </a:lnTo>
                                <a:lnTo>
                                  <a:pt x="2057400" y="799464"/>
                                </a:lnTo>
                                <a:lnTo>
                                  <a:pt x="2119031" y="802225"/>
                                </a:lnTo>
                                <a:lnTo>
                                  <a:pt x="2177040" y="810185"/>
                                </a:lnTo>
                                <a:lnTo>
                                  <a:pt x="2230458" y="822861"/>
                                </a:lnTo>
                                <a:lnTo>
                                  <a:pt x="2278317" y="839770"/>
                                </a:lnTo>
                                <a:lnTo>
                                  <a:pt x="2319647" y="860430"/>
                                </a:lnTo>
                                <a:lnTo>
                                  <a:pt x="2353479" y="884357"/>
                                </a:lnTo>
                                <a:lnTo>
                                  <a:pt x="2394774" y="940082"/>
                                </a:lnTo>
                                <a:lnTo>
                                  <a:pt x="2400300" y="970914"/>
                                </a:lnTo>
                                <a:lnTo>
                                  <a:pt x="2394774" y="1001713"/>
                                </a:lnTo>
                                <a:lnTo>
                                  <a:pt x="2353479" y="1057416"/>
                                </a:lnTo>
                                <a:lnTo>
                                  <a:pt x="2319647" y="1081347"/>
                                </a:lnTo>
                                <a:lnTo>
                                  <a:pt x="2278317" y="1102017"/>
                                </a:lnTo>
                                <a:lnTo>
                                  <a:pt x="2230458" y="1118940"/>
                                </a:lnTo>
                                <a:lnTo>
                                  <a:pt x="2177040" y="1131630"/>
                                </a:lnTo>
                                <a:lnTo>
                                  <a:pt x="2119031" y="1139600"/>
                                </a:lnTo>
                                <a:lnTo>
                                  <a:pt x="2057400" y="1142364"/>
                                </a:lnTo>
                                <a:lnTo>
                                  <a:pt x="1995768" y="1139600"/>
                                </a:lnTo>
                                <a:lnTo>
                                  <a:pt x="1937759" y="1131630"/>
                                </a:lnTo>
                                <a:lnTo>
                                  <a:pt x="1884341" y="1118940"/>
                                </a:lnTo>
                                <a:lnTo>
                                  <a:pt x="1836482" y="1102017"/>
                                </a:lnTo>
                                <a:lnTo>
                                  <a:pt x="1795152" y="1081347"/>
                                </a:lnTo>
                                <a:lnTo>
                                  <a:pt x="1761320" y="1057416"/>
                                </a:lnTo>
                                <a:lnTo>
                                  <a:pt x="1720025" y="1001713"/>
                                </a:lnTo>
                                <a:lnTo>
                                  <a:pt x="1714500" y="970914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9" name="Graphic 19"/>
                        <wps:cNvSpPr/>
                        <wps:spPr>
                          <a:xfrm>
                            <a:off x="3834130" y="1260347"/>
                            <a:ext cx="166497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4970" h="476250">
                                <a:moveTo>
                                  <a:pt x="237109" y="13208"/>
                                </a:moveTo>
                                <a:lnTo>
                                  <a:pt x="220091" y="4699"/>
                                </a:lnTo>
                                <a:lnTo>
                                  <a:pt x="25603" y="393788"/>
                                </a:lnTo>
                                <a:lnTo>
                                  <a:pt x="0" y="381000"/>
                                </a:lnTo>
                                <a:lnTo>
                                  <a:pt x="0" y="466217"/>
                                </a:lnTo>
                                <a:lnTo>
                                  <a:pt x="68199" y="415036"/>
                                </a:lnTo>
                                <a:lnTo>
                                  <a:pt x="65392" y="413639"/>
                                </a:lnTo>
                                <a:lnTo>
                                  <a:pt x="42633" y="402285"/>
                                </a:lnTo>
                                <a:lnTo>
                                  <a:pt x="237109" y="13208"/>
                                </a:lnTo>
                                <a:close/>
                              </a:path>
                              <a:path w="1664970" h="476250">
                                <a:moveTo>
                                  <a:pt x="750570" y="466217"/>
                                </a:moveTo>
                                <a:lnTo>
                                  <a:pt x="737844" y="427990"/>
                                </a:lnTo>
                                <a:lnTo>
                                  <a:pt x="723646" y="385318"/>
                                </a:lnTo>
                                <a:lnTo>
                                  <a:pt x="703376" y="405574"/>
                                </a:lnTo>
                                <a:lnTo>
                                  <a:pt x="300101" y="2286"/>
                                </a:lnTo>
                                <a:lnTo>
                                  <a:pt x="286639" y="15748"/>
                                </a:lnTo>
                                <a:lnTo>
                                  <a:pt x="689927" y="419036"/>
                                </a:lnTo>
                                <a:lnTo>
                                  <a:pt x="669798" y="439166"/>
                                </a:lnTo>
                                <a:lnTo>
                                  <a:pt x="750570" y="466217"/>
                                </a:lnTo>
                                <a:close/>
                              </a:path>
                              <a:path w="1664970" h="476250">
                                <a:moveTo>
                                  <a:pt x="1664970" y="466217"/>
                                </a:moveTo>
                                <a:lnTo>
                                  <a:pt x="1652816" y="453390"/>
                                </a:lnTo>
                                <a:lnTo>
                                  <a:pt x="1606423" y="404368"/>
                                </a:lnTo>
                                <a:lnTo>
                                  <a:pt x="1596669" y="431152"/>
                                </a:lnTo>
                                <a:lnTo>
                                  <a:pt x="410972" y="0"/>
                                </a:lnTo>
                                <a:lnTo>
                                  <a:pt x="404368" y="17907"/>
                                </a:lnTo>
                                <a:lnTo>
                                  <a:pt x="1590128" y="449097"/>
                                </a:lnTo>
                                <a:lnTo>
                                  <a:pt x="1580388" y="475869"/>
                                </a:lnTo>
                                <a:lnTo>
                                  <a:pt x="1664970" y="466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0" name="Graphic 20"/>
                        <wps:cNvSpPr/>
                        <wps:spPr>
                          <a:xfrm>
                            <a:off x="1155700" y="927100"/>
                            <a:ext cx="2057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342900">
                                <a:moveTo>
                                  <a:pt x="2000249" y="0"/>
                                </a:moveTo>
                                <a:lnTo>
                                  <a:pt x="57150" y="0"/>
                                </a:lnTo>
                                <a:lnTo>
                                  <a:pt x="34879" y="4482"/>
                                </a:lnTo>
                                <a:lnTo>
                                  <a:pt x="16716" y="16716"/>
                                </a:lnTo>
                                <a:lnTo>
                                  <a:pt x="4482" y="34879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0"/>
                                </a:lnTo>
                                <a:lnTo>
                                  <a:pt x="4482" y="307967"/>
                                </a:lnTo>
                                <a:lnTo>
                                  <a:pt x="16716" y="326135"/>
                                </a:lnTo>
                                <a:lnTo>
                                  <a:pt x="34879" y="338399"/>
                                </a:lnTo>
                                <a:lnTo>
                                  <a:pt x="57150" y="342900"/>
                                </a:lnTo>
                                <a:lnTo>
                                  <a:pt x="2000249" y="342900"/>
                                </a:lnTo>
                                <a:lnTo>
                                  <a:pt x="2022520" y="338399"/>
                                </a:lnTo>
                                <a:lnTo>
                                  <a:pt x="2040683" y="326135"/>
                                </a:lnTo>
                                <a:lnTo>
                                  <a:pt x="2052917" y="307967"/>
                                </a:lnTo>
                                <a:lnTo>
                                  <a:pt x="2057399" y="285750"/>
                                </a:lnTo>
                                <a:lnTo>
                                  <a:pt x="2057399" y="57150"/>
                                </a:lnTo>
                                <a:lnTo>
                                  <a:pt x="2052917" y="34879"/>
                                </a:lnTo>
                                <a:lnTo>
                                  <a:pt x="2040683" y="16716"/>
                                </a:lnTo>
                                <a:lnTo>
                                  <a:pt x="2022520" y="4482"/>
                                </a:lnTo>
                                <a:lnTo>
                                  <a:pt x="2000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1" name="Graphic 21"/>
                        <wps:cNvSpPr/>
                        <wps:spPr>
                          <a:xfrm>
                            <a:off x="1155700" y="927100"/>
                            <a:ext cx="2057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342900">
                                <a:moveTo>
                                  <a:pt x="0" y="57150"/>
                                </a:moveTo>
                                <a:lnTo>
                                  <a:pt x="4482" y="34879"/>
                                </a:lnTo>
                                <a:lnTo>
                                  <a:pt x="16716" y="16716"/>
                                </a:lnTo>
                                <a:lnTo>
                                  <a:pt x="34879" y="4482"/>
                                </a:lnTo>
                                <a:lnTo>
                                  <a:pt x="57150" y="0"/>
                                </a:lnTo>
                                <a:lnTo>
                                  <a:pt x="2000249" y="0"/>
                                </a:lnTo>
                                <a:lnTo>
                                  <a:pt x="2022520" y="4482"/>
                                </a:lnTo>
                                <a:lnTo>
                                  <a:pt x="2040683" y="16716"/>
                                </a:lnTo>
                                <a:lnTo>
                                  <a:pt x="2052917" y="34879"/>
                                </a:lnTo>
                                <a:lnTo>
                                  <a:pt x="2057399" y="57150"/>
                                </a:lnTo>
                                <a:lnTo>
                                  <a:pt x="2057399" y="285750"/>
                                </a:lnTo>
                                <a:lnTo>
                                  <a:pt x="2052917" y="307967"/>
                                </a:lnTo>
                                <a:lnTo>
                                  <a:pt x="2040683" y="326135"/>
                                </a:lnTo>
                                <a:lnTo>
                                  <a:pt x="2022520" y="338399"/>
                                </a:lnTo>
                                <a:lnTo>
                                  <a:pt x="2000249" y="342900"/>
                                </a:lnTo>
                                <a:lnTo>
                                  <a:pt x="57150" y="342900"/>
                                </a:lnTo>
                                <a:lnTo>
                                  <a:pt x="34879" y="338399"/>
                                </a:lnTo>
                                <a:lnTo>
                                  <a:pt x="16716" y="326135"/>
                                </a:lnTo>
                                <a:lnTo>
                                  <a:pt x="4482" y="307967"/>
                                </a:lnTo>
                                <a:lnTo>
                                  <a:pt x="0" y="285750"/>
                                </a:lnTo>
                                <a:lnTo>
                                  <a:pt x="0" y="5715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2" name="Graphic 22"/>
                        <wps:cNvSpPr/>
                        <wps:spPr>
                          <a:xfrm>
                            <a:off x="2291079" y="1263650"/>
                            <a:ext cx="35052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462915">
                                <a:moveTo>
                                  <a:pt x="297179" y="407669"/>
                                </a:moveTo>
                                <a:lnTo>
                                  <a:pt x="274319" y="424814"/>
                                </a:lnTo>
                                <a:lnTo>
                                  <a:pt x="350519" y="462914"/>
                                </a:lnTo>
                                <a:lnTo>
                                  <a:pt x="342322" y="417829"/>
                                </a:lnTo>
                                <a:lnTo>
                                  <a:pt x="304800" y="417829"/>
                                </a:lnTo>
                                <a:lnTo>
                                  <a:pt x="297179" y="407669"/>
                                </a:lnTo>
                                <a:close/>
                              </a:path>
                              <a:path w="350520" h="462915">
                                <a:moveTo>
                                  <a:pt x="312419" y="396239"/>
                                </a:moveTo>
                                <a:lnTo>
                                  <a:pt x="297179" y="407669"/>
                                </a:lnTo>
                                <a:lnTo>
                                  <a:pt x="304800" y="417829"/>
                                </a:lnTo>
                                <a:lnTo>
                                  <a:pt x="320039" y="406400"/>
                                </a:lnTo>
                                <a:lnTo>
                                  <a:pt x="312419" y="396239"/>
                                </a:lnTo>
                                <a:close/>
                              </a:path>
                              <a:path w="350520" h="462915">
                                <a:moveTo>
                                  <a:pt x="335279" y="379095"/>
                                </a:moveTo>
                                <a:lnTo>
                                  <a:pt x="312419" y="396239"/>
                                </a:lnTo>
                                <a:lnTo>
                                  <a:pt x="320039" y="406400"/>
                                </a:lnTo>
                                <a:lnTo>
                                  <a:pt x="304800" y="417829"/>
                                </a:lnTo>
                                <a:lnTo>
                                  <a:pt x="342322" y="417829"/>
                                </a:lnTo>
                                <a:lnTo>
                                  <a:pt x="335279" y="379095"/>
                                </a:lnTo>
                                <a:close/>
                              </a:path>
                              <a:path w="350520" h="462915">
                                <a:moveTo>
                                  <a:pt x="15239" y="0"/>
                                </a:moveTo>
                                <a:lnTo>
                                  <a:pt x="0" y="11429"/>
                                </a:lnTo>
                                <a:lnTo>
                                  <a:pt x="297179" y="407669"/>
                                </a:lnTo>
                                <a:lnTo>
                                  <a:pt x="312419" y="396239"/>
                                </a:lnTo>
                                <a:lnTo>
                                  <a:pt x="15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3" name="Graphic 23"/>
                        <wps:cNvSpPr/>
                        <wps:spPr>
                          <a:xfrm>
                            <a:off x="1041400" y="1726564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342900">
                                <a:moveTo>
                                  <a:pt x="0" y="171450"/>
                                </a:moveTo>
                                <a:lnTo>
                                  <a:pt x="21455" y="111604"/>
                                </a:lnTo>
                                <a:lnTo>
                                  <a:pt x="80652" y="60965"/>
                                </a:lnTo>
                                <a:lnTo>
                                  <a:pt x="121982" y="40305"/>
                                </a:lnTo>
                                <a:lnTo>
                                  <a:pt x="169841" y="23396"/>
                                </a:lnTo>
                                <a:lnTo>
                                  <a:pt x="223259" y="10720"/>
                                </a:lnTo>
                                <a:lnTo>
                                  <a:pt x="281268" y="2760"/>
                                </a:lnTo>
                                <a:lnTo>
                                  <a:pt x="342900" y="0"/>
                                </a:lnTo>
                                <a:lnTo>
                                  <a:pt x="404531" y="2760"/>
                                </a:lnTo>
                                <a:lnTo>
                                  <a:pt x="462540" y="10720"/>
                                </a:lnTo>
                                <a:lnTo>
                                  <a:pt x="515958" y="23396"/>
                                </a:lnTo>
                                <a:lnTo>
                                  <a:pt x="563817" y="40305"/>
                                </a:lnTo>
                                <a:lnTo>
                                  <a:pt x="605147" y="60965"/>
                                </a:lnTo>
                                <a:lnTo>
                                  <a:pt x="638979" y="84892"/>
                                </a:lnTo>
                                <a:lnTo>
                                  <a:pt x="680274" y="140617"/>
                                </a:lnTo>
                                <a:lnTo>
                                  <a:pt x="685800" y="171450"/>
                                </a:lnTo>
                                <a:lnTo>
                                  <a:pt x="680274" y="202248"/>
                                </a:lnTo>
                                <a:lnTo>
                                  <a:pt x="638979" y="257951"/>
                                </a:lnTo>
                                <a:lnTo>
                                  <a:pt x="605147" y="281882"/>
                                </a:lnTo>
                                <a:lnTo>
                                  <a:pt x="563817" y="302552"/>
                                </a:lnTo>
                                <a:lnTo>
                                  <a:pt x="515958" y="319475"/>
                                </a:lnTo>
                                <a:lnTo>
                                  <a:pt x="462540" y="332165"/>
                                </a:lnTo>
                                <a:lnTo>
                                  <a:pt x="404531" y="340135"/>
                                </a:lnTo>
                                <a:lnTo>
                                  <a:pt x="342900" y="342900"/>
                                </a:lnTo>
                                <a:lnTo>
                                  <a:pt x="281268" y="340135"/>
                                </a:lnTo>
                                <a:lnTo>
                                  <a:pt x="223259" y="332165"/>
                                </a:lnTo>
                                <a:lnTo>
                                  <a:pt x="169841" y="319475"/>
                                </a:lnTo>
                                <a:lnTo>
                                  <a:pt x="121982" y="302552"/>
                                </a:lnTo>
                                <a:lnTo>
                                  <a:pt x="80652" y="281882"/>
                                </a:lnTo>
                                <a:lnTo>
                                  <a:pt x="46820" y="257951"/>
                                </a:lnTo>
                                <a:lnTo>
                                  <a:pt x="5525" y="202248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4" name="Graphic 24"/>
                        <wps:cNvSpPr/>
                        <wps:spPr>
                          <a:xfrm>
                            <a:off x="1498600" y="1262633"/>
                            <a:ext cx="464184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464184">
                                <a:moveTo>
                                  <a:pt x="26924" y="383031"/>
                                </a:moveTo>
                                <a:lnTo>
                                  <a:pt x="0" y="463930"/>
                                </a:lnTo>
                                <a:lnTo>
                                  <a:pt x="80771" y="436879"/>
                                </a:lnTo>
                                <a:lnTo>
                                  <a:pt x="69596" y="425703"/>
                                </a:lnTo>
                                <a:lnTo>
                                  <a:pt x="51688" y="425703"/>
                                </a:lnTo>
                                <a:lnTo>
                                  <a:pt x="38226" y="412242"/>
                                </a:lnTo>
                                <a:lnTo>
                                  <a:pt x="47180" y="403288"/>
                                </a:lnTo>
                                <a:lnTo>
                                  <a:pt x="26924" y="383031"/>
                                </a:lnTo>
                                <a:close/>
                              </a:path>
                              <a:path w="464184" h="464184">
                                <a:moveTo>
                                  <a:pt x="47180" y="403288"/>
                                </a:moveTo>
                                <a:lnTo>
                                  <a:pt x="38226" y="412242"/>
                                </a:lnTo>
                                <a:lnTo>
                                  <a:pt x="51688" y="425703"/>
                                </a:lnTo>
                                <a:lnTo>
                                  <a:pt x="60642" y="416750"/>
                                </a:lnTo>
                                <a:lnTo>
                                  <a:pt x="47180" y="403288"/>
                                </a:lnTo>
                                <a:close/>
                              </a:path>
                              <a:path w="464184" h="464184">
                                <a:moveTo>
                                  <a:pt x="60642" y="416750"/>
                                </a:moveTo>
                                <a:lnTo>
                                  <a:pt x="51688" y="425703"/>
                                </a:lnTo>
                                <a:lnTo>
                                  <a:pt x="69596" y="425703"/>
                                </a:lnTo>
                                <a:lnTo>
                                  <a:pt x="60642" y="416750"/>
                                </a:lnTo>
                                <a:close/>
                              </a:path>
                              <a:path w="464184" h="464184">
                                <a:moveTo>
                                  <a:pt x="450469" y="0"/>
                                </a:moveTo>
                                <a:lnTo>
                                  <a:pt x="47180" y="403288"/>
                                </a:lnTo>
                                <a:lnTo>
                                  <a:pt x="60642" y="416750"/>
                                </a:lnTo>
                                <a:lnTo>
                                  <a:pt x="463931" y="13462"/>
                                </a:lnTo>
                                <a:lnTo>
                                  <a:pt x="450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5" name="Graphic 25"/>
                        <wps:cNvSpPr/>
                        <wps:spPr>
                          <a:xfrm>
                            <a:off x="1841500" y="1726564"/>
                            <a:ext cx="1485900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1029335">
                                <a:moveTo>
                                  <a:pt x="114300" y="57150"/>
                                </a:moveTo>
                                <a:lnTo>
                                  <a:pt x="118782" y="34879"/>
                                </a:lnTo>
                                <a:lnTo>
                                  <a:pt x="131016" y="16716"/>
                                </a:lnTo>
                                <a:lnTo>
                                  <a:pt x="149179" y="4482"/>
                                </a:lnTo>
                                <a:lnTo>
                                  <a:pt x="171450" y="0"/>
                                </a:lnTo>
                                <a:lnTo>
                                  <a:pt x="1314449" y="0"/>
                                </a:lnTo>
                                <a:lnTo>
                                  <a:pt x="1336720" y="4482"/>
                                </a:lnTo>
                                <a:lnTo>
                                  <a:pt x="1354883" y="16716"/>
                                </a:lnTo>
                                <a:lnTo>
                                  <a:pt x="1367117" y="34879"/>
                                </a:lnTo>
                                <a:lnTo>
                                  <a:pt x="1371599" y="57150"/>
                                </a:lnTo>
                                <a:lnTo>
                                  <a:pt x="1371599" y="285750"/>
                                </a:lnTo>
                                <a:lnTo>
                                  <a:pt x="1367117" y="307967"/>
                                </a:lnTo>
                                <a:lnTo>
                                  <a:pt x="1354883" y="326136"/>
                                </a:lnTo>
                                <a:lnTo>
                                  <a:pt x="1336720" y="338399"/>
                                </a:lnTo>
                                <a:lnTo>
                                  <a:pt x="1314449" y="342900"/>
                                </a:lnTo>
                                <a:lnTo>
                                  <a:pt x="171450" y="342900"/>
                                </a:lnTo>
                                <a:lnTo>
                                  <a:pt x="149179" y="338399"/>
                                </a:lnTo>
                                <a:lnTo>
                                  <a:pt x="131016" y="326136"/>
                                </a:lnTo>
                                <a:lnTo>
                                  <a:pt x="118782" y="307967"/>
                                </a:lnTo>
                                <a:lnTo>
                                  <a:pt x="114300" y="285750"/>
                                </a:lnTo>
                                <a:lnTo>
                                  <a:pt x="114300" y="57150"/>
                                </a:lnTo>
                                <a:close/>
                              </a:path>
                              <a:path w="1485900" h="1029335">
                                <a:moveTo>
                                  <a:pt x="0" y="857885"/>
                                </a:moveTo>
                                <a:lnTo>
                                  <a:pt x="21455" y="798039"/>
                                </a:lnTo>
                                <a:lnTo>
                                  <a:pt x="80652" y="747400"/>
                                </a:lnTo>
                                <a:lnTo>
                                  <a:pt x="121982" y="726740"/>
                                </a:lnTo>
                                <a:lnTo>
                                  <a:pt x="169841" y="709831"/>
                                </a:lnTo>
                                <a:lnTo>
                                  <a:pt x="223259" y="697155"/>
                                </a:lnTo>
                                <a:lnTo>
                                  <a:pt x="281268" y="689195"/>
                                </a:lnTo>
                                <a:lnTo>
                                  <a:pt x="342900" y="686435"/>
                                </a:lnTo>
                                <a:lnTo>
                                  <a:pt x="404531" y="689195"/>
                                </a:lnTo>
                                <a:lnTo>
                                  <a:pt x="462540" y="697155"/>
                                </a:lnTo>
                                <a:lnTo>
                                  <a:pt x="515958" y="709831"/>
                                </a:lnTo>
                                <a:lnTo>
                                  <a:pt x="563817" y="726740"/>
                                </a:lnTo>
                                <a:lnTo>
                                  <a:pt x="605147" y="747400"/>
                                </a:lnTo>
                                <a:lnTo>
                                  <a:pt x="638979" y="771327"/>
                                </a:lnTo>
                                <a:lnTo>
                                  <a:pt x="680274" y="827052"/>
                                </a:lnTo>
                                <a:lnTo>
                                  <a:pt x="685799" y="857885"/>
                                </a:lnTo>
                                <a:lnTo>
                                  <a:pt x="680274" y="888683"/>
                                </a:lnTo>
                                <a:lnTo>
                                  <a:pt x="638979" y="944386"/>
                                </a:lnTo>
                                <a:lnTo>
                                  <a:pt x="605147" y="968317"/>
                                </a:lnTo>
                                <a:lnTo>
                                  <a:pt x="563817" y="988987"/>
                                </a:lnTo>
                                <a:lnTo>
                                  <a:pt x="515958" y="1005910"/>
                                </a:lnTo>
                                <a:lnTo>
                                  <a:pt x="462540" y="1018600"/>
                                </a:lnTo>
                                <a:lnTo>
                                  <a:pt x="404531" y="1026570"/>
                                </a:lnTo>
                                <a:lnTo>
                                  <a:pt x="342900" y="1029335"/>
                                </a:lnTo>
                                <a:lnTo>
                                  <a:pt x="281268" y="1026570"/>
                                </a:lnTo>
                                <a:lnTo>
                                  <a:pt x="223259" y="1018600"/>
                                </a:lnTo>
                                <a:lnTo>
                                  <a:pt x="169841" y="1005910"/>
                                </a:lnTo>
                                <a:lnTo>
                                  <a:pt x="121982" y="988987"/>
                                </a:lnTo>
                                <a:lnTo>
                                  <a:pt x="80652" y="968317"/>
                                </a:lnTo>
                                <a:lnTo>
                                  <a:pt x="46820" y="944386"/>
                                </a:lnTo>
                                <a:lnTo>
                                  <a:pt x="5525" y="888683"/>
                                </a:lnTo>
                                <a:lnTo>
                                  <a:pt x="0" y="857885"/>
                                </a:lnTo>
                                <a:close/>
                              </a:path>
                              <a:path w="1485900" h="1029335">
                                <a:moveTo>
                                  <a:pt x="800099" y="857885"/>
                                </a:moveTo>
                                <a:lnTo>
                                  <a:pt x="821555" y="798039"/>
                                </a:lnTo>
                                <a:lnTo>
                                  <a:pt x="880752" y="747400"/>
                                </a:lnTo>
                                <a:lnTo>
                                  <a:pt x="922082" y="726740"/>
                                </a:lnTo>
                                <a:lnTo>
                                  <a:pt x="969941" y="709831"/>
                                </a:lnTo>
                                <a:lnTo>
                                  <a:pt x="1023359" y="697155"/>
                                </a:lnTo>
                                <a:lnTo>
                                  <a:pt x="1081368" y="689195"/>
                                </a:lnTo>
                                <a:lnTo>
                                  <a:pt x="1142999" y="686435"/>
                                </a:lnTo>
                                <a:lnTo>
                                  <a:pt x="1204631" y="689195"/>
                                </a:lnTo>
                                <a:lnTo>
                                  <a:pt x="1262640" y="697155"/>
                                </a:lnTo>
                                <a:lnTo>
                                  <a:pt x="1316058" y="709831"/>
                                </a:lnTo>
                                <a:lnTo>
                                  <a:pt x="1363917" y="726740"/>
                                </a:lnTo>
                                <a:lnTo>
                                  <a:pt x="1405247" y="747400"/>
                                </a:lnTo>
                                <a:lnTo>
                                  <a:pt x="1439079" y="771327"/>
                                </a:lnTo>
                                <a:lnTo>
                                  <a:pt x="1480374" y="827052"/>
                                </a:lnTo>
                                <a:lnTo>
                                  <a:pt x="1485899" y="857885"/>
                                </a:lnTo>
                                <a:lnTo>
                                  <a:pt x="1480374" y="888683"/>
                                </a:lnTo>
                                <a:lnTo>
                                  <a:pt x="1439079" y="944386"/>
                                </a:lnTo>
                                <a:lnTo>
                                  <a:pt x="1405247" y="968317"/>
                                </a:lnTo>
                                <a:lnTo>
                                  <a:pt x="1363917" y="988987"/>
                                </a:lnTo>
                                <a:lnTo>
                                  <a:pt x="1316058" y="1005910"/>
                                </a:lnTo>
                                <a:lnTo>
                                  <a:pt x="1262640" y="1018600"/>
                                </a:lnTo>
                                <a:lnTo>
                                  <a:pt x="1204631" y="1026570"/>
                                </a:lnTo>
                                <a:lnTo>
                                  <a:pt x="1142999" y="1029335"/>
                                </a:lnTo>
                                <a:lnTo>
                                  <a:pt x="1081368" y="1026570"/>
                                </a:lnTo>
                                <a:lnTo>
                                  <a:pt x="1023359" y="1018600"/>
                                </a:lnTo>
                                <a:lnTo>
                                  <a:pt x="969941" y="1005910"/>
                                </a:lnTo>
                                <a:lnTo>
                                  <a:pt x="922082" y="988987"/>
                                </a:lnTo>
                                <a:lnTo>
                                  <a:pt x="880752" y="968317"/>
                                </a:lnTo>
                                <a:lnTo>
                                  <a:pt x="846920" y="944386"/>
                                </a:lnTo>
                                <a:lnTo>
                                  <a:pt x="805625" y="888683"/>
                                </a:lnTo>
                                <a:lnTo>
                                  <a:pt x="800099" y="85788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6" name="Graphic 26"/>
                        <wps:cNvSpPr/>
                        <wps:spPr>
                          <a:xfrm>
                            <a:off x="2184400" y="2062733"/>
                            <a:ext cx="80010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349885">
                                <a:moveTo>
                                  <a:pt x="349631" y="13462"/>
                                </a:moveTo>
                                <a:lnTo>
                                  <a:pt x="336169" y="0"/>
                                </a:lnTo>
                                <a:lnTo>
                                  <a:pt x="47180" y="289001"/>
                                </a:lnTo>
                                <a:lnTo>
                                  <a:pt x="38227" y="297942"/>
                                </a:lnTo>
                                <a:lnTo>
                                  <a:pt x="47167" y="289001"/>
                                </a:lnTo>
                                <a:lnTo>
                                  <a:pt x="26924" y="268732"/>
                                </a:lnTo>
                                <a:lnTo>
                                  <a:pt x="0" y="349631"/>
                                </a:lnTo>
                                <a:lnTo>
                                  <a:pt x="80772" y="322580"/>
                                </a:lnTo>
                                <a:lnTo>
                                  <a:pt x="69596" y="311404"/>
                                </a:lnTo>
                                <a:lnTo>
                                  <a:pt x="60642" y="302463"/>
                                </a:lnTo>
                                <a:lnTo>
                                  <a:pt x="349631" y="13462"/>
                                </a:lnTo>
                                <a:close/>
                              </a:path>
                              <a:path w="800100" h="349885">
                                <a:moveTo>
                                  <a:pt x="800100" y="349631"/>
                                </a:moveTo>
                                <a:lnTo>
                                  <a:pt x="794156" y="302006"/>
                                </a:lnTo>
                                <a:lnTo>
                                  <a:pt x="789559" y="265049"/>
                                </a:lnTo>
                                <a:lnTo>
                                  <a:pt x="765759" y="280936"/>
                                </a:lnTo>
                                <a:lnTo>
                                  <a:pt x="579374" y="1397"/>
                                </a:lnTo>
                                <a:lnTo>
                                  <a:pt x="563626" y="11938"/>
                                </a:lnTo>
                                <a:lnTo>
                                  <a:pt x="749909" y="291503"/>
                                </a:lnTo>
                                <a:lnTo>
                                  <a:pt x="726186" y="307340"/>
                                </a:lnTo>
                                <a:lnTo>
                                  <a:pt x="800100" y="349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7" name="Textbox 27"/>
                        <wps:cNvSpPr txBox="1"/>
                        <wps:spPr>
                          <a:xfrm>
                            <a:off x="1358264" y="132461"/>
                            <a:ext cx="166687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3F8A00AC" wp14:textId="77777777"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Nível</w:t>
                              </w:r>
                              <w:r>
                                <w:rPr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sz w:val="20"/>
                                </w:rPr>
                                <w:t>substância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</w:rPr>
                                <w:t>no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sangue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8" name="Textbox 28"/>
                        <wps:cNvSpPr txBox="1"/>
                        <wps:spPr>
                          <a:xfrm>
                            <a:off x="867283" y="544194"/>
                            <a:ext cx="2482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78FE925C" wp14:textId="77777777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Alto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9" name="Textbox 29"/>
                        <wps:cNvSpPr txBox="1"/>
                        <wps:spPr>
                          <a:xfrm>
                            <a:off x="1794129" y="544194"/>
                            <a:ext cx="3835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5C9069FE" wp14:textId="77777777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Médio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30" name="Textbox 30"/>
                        <wps:cNvSpPr txBox="1"/>
                        <wps:spPr>
                          <a:xfrm>
                            <a:off x="3306571" y="544194"/>
                            <a:ext cx="3251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24288D97" wp14:textId="77777777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Baixo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31" name="Textbox 31"/>
                        <wps:cNvSpPr txBox="1"/>
                        <wps:spPr>
                          <a:xfrm>
                            <a:off x="251256" y="1062355"/>
                            <a:ext cx="224154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00588854" wp14:textId="77777777"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32" name="Textbox 32"/>
                        <wps:cNvSpPr txBox="1"/>
                        <wps:spPr>
                          <a:xfrm>
                            <a:off x="1358264" y="1047114"/>
                            <a:ext cx="166497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064FA8B5" wp14:textId="77777777"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Nível</w:t>
                              </w:r>
                              <w:r>
                                <w:rPr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sz w:val="20"/>
                                </w:rPr>
                                <w:t>substância</w:t>
                              </w: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sangue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33" name="Textbox 33"/>
                        <wps:cNvSpPr txBox="1"/>
                        <wps:spPr>
                          <a:xfrm>
                            <a:off x="3962146" y="1047114"/>
                            <a:ext cx="3054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3BBE1E69" wp14:textId="77777777"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Idade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34" name="Textbox 34"/>
                        <wps:cNvSpPr txBox="1"/>
                        <wps:spPr>
                          <a:xfrm>
                            <a:off x="1315592" y="1440688"/>
                            <a:ext cx="3244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00BED89A" wp14:textId="77777777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Baixo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35" name="Textbox 35"/>
                        <wps:cNvSpPr txBox="1"/>
                        <wps:spPr>
                          <a:xfrm>
                            <a:off x="2541270" y="1440688"/>
                            <a:ext cx="2489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7A941B25" wp14:textId="77777777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Alto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36" name="Textbox 36"/>
                        <wps:cNvSpPr txBox="1"/>
                        <wps:spPr>
                          <a:xfrm>
                            <a:off x="3511041" y="1449832"/>
                            <a:ext cx="37782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5D6D5C19" wp14:textId="77777777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Jovem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37" name="Textbox 37"/>
                        <wps:cNvSpPr txBox="1"/>
                        <wps:spPr>
                          <a:xfrm>
                            <a:off x="5084445" y="1449832"/>
                            <a:ext cx="3244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73DDE044" wp14:textId="77777777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Idoso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38" name="Textbox 38"/>
                        <wps:cNvSpPr txBox="1"/>
                        <wps:spPr>
                          <a:xfrm>
                            <a:off x="4062729" y="1574800"/>
                            <a:ext cx="3962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5BD7D031" wp14:textId="77777777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Adulto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39" name="Textbox 39"/>
                        <wps:cNvSpPr txBox="1"/>
                        <wps:spPr>
                          <a:xfrm>
                            <a:off x="1279016" y="1861311"/>
                            <a:ext cx="2228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17883762" wp14:textId="77777777"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40" name="Textbox 40"/>
                        <wps:cNvSpPr txBox="1"/>
                        <wps:spPr>
                          <a:xfrm>
                            <a:off x="2077973" y="1846072"/>
                            <a:ext cx="102996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116B4046" wp14:textId="77777777"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Histórico</w:t>
                              </w:r>
                              <w:r>
                                <w:rPr>
                                  <w:sz w:val="20"/>
                                </w:rPr>
                                <w:t>na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Família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41" name="Textbox 41"/>
                        <wps:cNvSpPr txBox="1"/>
                        <wps:spPr>
                          <a:xfrm>
                            <a:off x="3681729" y="1861311"/>
                            <a:ext cx="2228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6FB89B87" wp14:textId="77777777"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42" name="Textbox 42"/>
                        <wps:cNvSpPr txBox="1"/>
                        <wps:spPr>
                          <a:xfrm>
                            <a:off x="4556886" y="1861311"/>
                            <a:ext cx="20320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6190EA3E" wp14:textId="77777777"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43" name="Textbox 43"/>
                        <wps:cNvSpPr txBox="1"/>
                        <wps:spPr>
                          <a:xfrm>
                            <a:off x="5395340" y="1861311"/>
                            <a:ext cx="2228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3D65E926" wp14:textId="77777777"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44" name="Textbox 44"/>
                        <wps:cNvSpPr txBox="1"/>
                        <wps:spPr>
                          <a:xfrm>
                            <a:off x="2084070" y="2144776"/>
                            <a:ext cx="2228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60860B21" wp14:textId="77777777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45" name="Textbox 45"/>
                        <wps:cNvSpPr txBox="1"/>
                        <wps:spPr>
                          <a:xfrm>
                            <a:off x="2916427" y="2144776"/>
                            <a:ext cx="2451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15B6980D" wp14:textId="77777777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46" name="Textbox 46"/>
                        <wps:cNvSpPr txBox="1"/>
                        <wps:spPr>
                          <a:xfrm>
                            <a:off x="2090166" y="2547366"/>
                            <a:ext cx="20320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787C0CBE" wp14:textId="77777777"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47" name="Textbox 47"/>
                        <wps:cNvSpPr txBox="1"/>
                        <wps:spPr>
                          <a:xfrm>
                            <a:off x="2879851" y="2547366"/>
                            <a:ext cx="2228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p14="http://schemas.microsoft.com/office/word/2010/wordml" xmlns:w14="http://schemas.microsoft.com/office/word/2010/wordml" w14:paraId="39EB0276" wp14:textId="77777777"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45AD587B">
              <v:group xmlns:v="urn:schemas-microsoft-com:vml" id="docshapegroup11" style="position:absolute;margin-left:60.400002pt;margin-top:21.56163pt;width:461pt;height:218pt;mso-position-horizontal-relative:page;mso-position-vertical-relative:paragraph;z-index:-15726592;mso-wrap-distance-left:0;mso-wrap-distance-right:0" coordsize="9220,4360" coordorigin="1208,431">
                <v:shape id="docshape12" style="position:absolute;left:1228;top:451;width:5040;height:1980" coordsize="5040,1980" coordorigin="1228,451" filled="false" stroked="true" strokecolor="#000000" strokeweight="2pt" path="m3028,541l3035,506,3054,478,3083,458,3118,451,6178,451,6213,458,6242,478,6261,506,6268,541,6268,901,6261,936,6242,965,6213,984,6178,991,3118,991,3083,984,3054,965,3035,936,3028,901,3028,541xm1228,2161l1237,2113,1262,2067,1302,2025,1355,1987,1420,1955,1495,1928,1580,1908,1671,1896,1768,1891,1865,1896,1956,1908,2041,1928,2116,1955,2181,1987,2234,2025,2274,2067,2299,2113,2308,2161,2299,2210,2274,2255,2234,2297,2181,2335,2116,2368,2041,2394,1956,2414,1865,2427,1768,2431,1671,2427,1580,2414,1495,2394,1420,2368,1355,2335,1302,2297,1262,2255,1237,2210,1228,2161xe">
                  <v:path arrowok="t"/>
                  <v:stroke dashstyle="solid"/>
                </v:shape>
                <v:shape id="docshape13" style="position:absolute;left:1948;top:976;width:5760;height:936" coordsize="5760,936" coordorigin="1948,977" filled="true" fillcolor="#000000" stroked="false" path="m4473,1005l4463,977,2056,1837,2041,1794,1948,1891,2081,1907,2068,1872,2066,1865,4473,1005xm4708,1771l4663,1771,4663,991,4633,991,4633,1771,4588,1771,4648,1891,4698,1791,4708,1771xm7708,1891l7692,1876,7611,1798,7598,1841,4832,977,4824,1005,7589,1870,7576,1913,7708,1891xe">
                  <v:path arrowok="t"/>
                  <v:fill type="solid"/>
                </v:shape>
                <v:shape id="docshape14" style="position:absolute;left:6988;top:1891;width:1380;height:540" coordsize="1380,540" coordorigin="6988,1891" filled="true" fillcolor="#ffffff" stroked="false" path="m8278,1891l7078,1891,7043,1898,7014,1918,6995,1946,6988,1981,6988,2341,6995,2376,7014,2405,7043,2424,7078,2431,8278,2431,8313,2424,8342,2405,8361,2376,8368,2341,8368,1981,8361,1946,8342,1918,8313,1898,8278,1891xe">
                  <v:path arrowok="t"/>
                  <v:fill type="solid"/>
                </v:shape>
                <v:shape id="docshape15" style="position:absolute;left:6628;top:1891;width:3780;height:1799" coordsize="3780,1799" coordorigin="6628,1891" filled="false" stroked="true" strokecolor="#000000" strokeweight="2pt" path="m6988,1981l6995,1946,7014,1918,7043,1898,7078,1891,8278,1891,8313,1898,8342,1918,8361,1946,8368,1981,8368,2341,8361,2376,8342,2405,8313,2424,8278,2431,7078,2431,7043,2424,7014,2405,6995,2376,6988,2341,6988,1981xm6628,3420l6637,3372,6662,3326,6702,3284,6755,3246,6820,3214,6895,3187,6980,3167,7071,3155,7168,3150,7265,3155,7356,3167,7441,3187,7516,3214,7581,3246,7634,3284,7674,3326,7699,3372,7708,3420,7699,3469,7674,3514,7634,3556,7581,3594,7516,3627,7441,3653,7356,3673,7265,3686,7168,3690,7071,3686,6980,3673,6895,3653,6820,3627,6755,3594,6702,3556,6662,3514,6637,3469,6628,3420xm7992,3420l8001,3372,8026,3326,8066,3284,8119,3246,8184,3214,8259,3187,8344,3167,8435,3155,8532,3150,8629,3155,8720,3167,8805,3187,8880,3214,8945,3246,8998,3284,9038,3326,9063,3372,9072,3420,9063,3469,9038,3514,8998,3556,8945,3594,8880,3627,8805,3653,8720,3673,8629,3686,8532,3690,8435,3686,8344,3673,8259,3653,8184,3627,8119,3594,8066,3556,8026,3514,8001,3469,7992,3420xm9328,3420l9337,3372,9362,3326,9402,3284,9455,3246,9520,3214,9595,3187,9680,3167,9771,3155,9868,3150,9965,3155,10056,3167,10141,3187,10216,3214,10281,3246,10334,3284,10374,3326,10399,3372,10408,3420,10399,3469,10374,3514,10334,3556,10281,3594,10216,3627,10141,3653,10056,3673,9965,3686,9868,3690,9771,3686,9680,3673,9595,3653,9520,3627,9455,3594,9402,3556,9362,3514,9337,3469,9328,3420xe">
                  <v:path arrowok="t"/>
                  <v:stroke dashstyle="solid"/>
                </v:shape>
                <v:shape id="docshape16" style="position:absolute;left:7246;top:2416;width:2622;height:750" coordsize="2622,750" coordorigin="7246,2416" filled="true" fillcolor="#000000" stroked="false" path="m7619,2437l7593,2423,7286,3036,7246,3016,7246,3150,7353,3070,7349,3067,7313,3050,7619,2437xm8428,3150l8408,3090,8386,3023,8354,3055,7719,2420,7697,2441,8333,3076,8301,3108,8428,3150xm9868,3150l9849,3130,9776,3053,9760,3095,7893,2416,7883,2444,9750,3123,9735,3165,9868,3150xe">
                  <v:path arrowok="t"/>
                  <v:fill type="solid"/>
                </v:shape>
                <v:shape id="docshape17" style="position:absolute;left:3028;top:1891;width:3240;height:540" coordsize="3240,540" coordorigin="3028,1891" filled="true" fillcolor="#ffffff" stroked="false" path="m6178,1891l3118,1891,3083,1898,3054,1918,3035,1946,3028,1981,3028,2341,3035,2376,3054,2405,3083,2424,3118,2431,6178,2431,6213,2424,6242,2405,6261,2376,6268,2341,6268,1981,6261,1946,6242,1918,6213,1898,6178,1891xe">
                  <v:path arrowok="t"/>
                  <v:fill type="solid"/>
                </v:shape>
                <v:shape id="docshape18" style="position:absolute;left:3028;top:1891;width:3240;height:540" coordsize="3240,540" coordorigin="3028,1891" filled="false" stroked="true" strokecolor="#000000" strokeweight="2pt" path="m3028,1981l3035,1946,3054,1918,3083,1898,3118,1891,6178,1891,6213,1898,6242,1918,6261,1946,6268,1981,6268,2341,6261,2376,6242,2405,6213,2424,6178,2431,3118,2431,3083,2424,3054,2405,3035,2376,3028,2341,3028,1981xe">
                  <v:path arrowok="t"/>
                  <v:stroke dashstyle="solid"/>
                </v:shape>
                <v:shape id="docshape19" style="position:absolute;left:4816;top:2421;width:552;height:729" coordsize="552,729" coordorigin="4816,2421" filled="true" fillcolor="#000000" stroked="false" path="m5284,3063l5248,3090,5368,3150,5355,3079,5296,3079,5284,3063xm5308,3045l5284,3063,5296,3079,5320,3061,5308,3045xm5344,3018l5308,3045,5320,3061,5296,3079,5355,3079,5344,3018xm4840,2421l4816,2439,5284,3063,5308,3045,4840,2421xe">
                  <v:path arrowok="t"/>
                  <v:fill type="solid"/>
                </v:shape>
                <v:shape id="docshape20" style="position:absolute;left:2848;top:3150;width:1080;height:540" coordsize="1080,540" coordorigin="2848,3150" filled="false" stroked="true" strokecolor="#000000" strokeweight="2pt" path="m2848,3420l2882,3326,2975,3246,3040,3214,3115,3187,3200,3167,3291,3155,3388,3150,3485,3155,3576,3167,3661,3187,3736,3214,3801,3246,3854,3284,3919,3372,3928,3420,3919,3469,3854,3556,3801,3594,3736,3627,3661,3653,3576,3673,3485,3686,3388,3690,3291,3686,3200,3673,3115,3653,3040,3627,2975,3594,2922,3556,2857,3469,2848,3420xe">
                  <v:path arrowok="t"/>
                  <v:stroke dashstyle="solid"/>
                </v:shape>
                <v:shape id="docshape21" style="position:absolute;left:3568;top:2419;width:731;height:731" coordsize="731,731" coordorigin="3568,2420" filled="true" fillcolor="#000000" stroked="false" path="m3610,3023l3568,3150,3695,3108,3678,3090,3649,3090,3628,3069,3642,3055,3610,3023xm3642,3055l3628,3069,3649,3090,3664,3076,3642,3055xm3664,3076l3649,3090,3678,3090,3664,3076xm4277,2420l3642,3055,3664,3076,4299,2441,4277,2420xe">
                  <v:path arrowok="t"/>
                  <v:fill type="solid"/>
                </v:shape>
                <v:shape id="docshape22" style="position:absolute;left:4108;top:3150;width:2340;height:1621" coordsize="2340,1621" coordorigin="4108,3150" filled="false" stroked="true" strokecolor="#000000" strokeweight="2pt" path="m4288,3240l4295,3205,4314,3177,4343,3157,4378,3150,6178,3150,6213,3157,6242,3177,6261,3205,6268,3240,6268,3600,6261,3635,6242,3664,6213,3683,6178,3690,4378,3690,4343,3683,4314,3664,4295,3635,4288,3600,4288,3240xm4108,4501l4117,4453,4142,4407,4182,4365,4235,4327,4300,4295,4375,4268,4460,4248,4551,4236,4648,4231,4745,4236,4836,4248,4921,4268,4996,4295,5061,4327,5114,4365,5154,4407,5179,4453,5188,4501,5179,4550,5154,4595,5114,4637,5061,4675,4996,4708,4921,4734,4836,4754,4745,4767,4648,4771,4551,4767,4460,4754,4375,4734,4300,4708,4235,4675,4182,4637,4142,4595,4117,4550,4108,4501xm5368,4501l5377,4453,5402,4407,5442,4365,5495,4327,5560,4295,5635,4268,5720,4248,5811,4236,5908,4231,6005,4236,6096,4248,6181,4268,6256,4295,6321,4327,6374,4365,6414,4407,6439,4453,6448,4501,6439,4550,6414,4595,6374,4637,6321,4675,6256,4708,6181,4734,6096,4754,6005,4767,5908,4771,5811,4767,5720,4754,5635,4734,5560,4708,5495,4675,5442,4637,5402,4595,5377,4550,5368,4501xe">
                  <v:path arrowok="t"/>
                  <v:stroke dashstyle="solid"/>
                </v:shape>
                <v:shape id="docshape23" style="position:absolute;left:4648;top:3679;width:1260;height:551" coordsize="1260,551" coordorigin="4648,3680" filled="true" fillcolor="#000000" stroked="false" path="m5199,3701l5177,3680,4722,4135,4708,4149,4722,4135,4690,4103,4648,4230,4775,4188,4758,4170,4744,4156,5199,3701xm5908,4230l5899,4155,5891,4097,5854,4122,5560,3682,5536,3698,5829,4139,5792,4164,5908,4230xe">
                  <v:path arrowok="t"/>
                  <v:fill type="solid"/>
                </v:shape>
                <v:shape id="docshape24" style="position:absolute;left:3347;top:639;width:2625;height:202" filled="false" stroked="false" type="#_x0000_t202">
                  <v:textbox inset="0,0,0,0">
                    <w:txbxContent>
                      <w:p xmlns:wp14="http://schemas.microsoft.com/office/word/2010/wordml" w14:paraId="76D781D9" wp14:textId="77777777"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Nível</w:t>
                        </w:r>
                        <w:r>
                          <w:rPr>
                            <w:sz w:val="20"/>
                          </w:rPr>
                          <w:t>da</w:t>
                        </w:r>
                        <w:r>
                          <w:rPr>
                            <w:sz w:val="20"/>
                          </w:rPr>
                          <w:t>substância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z w:val="20"/>
                          </w:rPr>
                          <w:t>no </w:t>
                        </w:r>
                        <w:r>
                          <w:rPr>
                            <w:spacing w:val="-2"/>
                            <w:sz w:val="20"/>
                          </w:rPr>
                          <w:t>sangue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25" style="position:absolute;left:2573;top:1288;width:391;height:221" filled="false" stroked="false" type="#_x0000_t202">
                  <v:textbox inset="0,0,0,0">
                    <w:txbxContent>
                      <w:p xmlns:wp14="http://schemas.microsoft.com/office/word/2010/wordml" w14:paraId="0D7CA74C" wp14:textId="77777777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Alto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26" style="position:absolute;left:4033;top:1288;width:604;height:221" filled="false" stroked="false" type="#_x0000_t202">
                  <v:textbox inset="0,0,0,0">
                    <w:txbxContent>
                      <w:p xmlns:wp14="http://schemas.microsoft.com/office/word/2010/wordml" w14:paraId="61389890" wp14:textId="77777777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Médio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27" style="position:absolute;left:6415;top:1288;width:512;height:221" filled="false" stroked="false" type="#_x0000_t202">
                  <v:textbox inset="0,0,0,0">
                    <w:txbxContent>
                      <w:p xmlns:wp14="http://schemas.microsoft.com/office/word/2010/wordml" w14:paraId="6A2D2A6F" wp14:textId="77777777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Baixo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28" style="position:absolute;left:1603;top:2104;width:353;height:202" filled="false" stroked="false" type="#_x0000_t202">
                  <v:textbox inset="0,0,0,0">
                    <w:txbxContent>
                      <w:p xmlns:wp14="http://schemas.microsoft.com/office/word/2010/wordml" w14:paraId="6E97CFEB" wp14:textId="77777777"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Não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29" style="position:absolute;left:3347;top:2080;width:2622;height:202" filled="false" stroked="false" type="#_x0000_t202">
                  <v:textbox inset="0,0,0,0">
                    <w:txbxContent>
                      <w:p xmlns:wp14="http://schemas.microsoft.com/office/word/2010/wordml" w14:paraId="58B78841" wp14:textId="77777777"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Nível</w:t>
                        </w:r>
                        <w:r>
                          <w:rPr>
                            <w:sz w:val="20"/>
                          </w:rPr>
                          <w:t>da</w:t>
                        </w:r>
                        <w:r>
                          <w:rPr>
                            <w:sz w:val="20"/>
                          </w:rPr>
                          <w:t>substância</w:t>
                        </w:r>
                        <w:r>
                          <w:rPr>
                            <w:sz w:val="20"/>
                          </w:rPr>
                          <w:t>B</w:t>
                        </w: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-2"/>
                            <w:sz w:val="20"/>
                          </w:rPr>
                          <w:t>sangue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30" style="position:absolute;left:7447;top:2080;width:481;height:202" filled="false" stroked="false" type="#_x0000_t202">
                  <v:textbox inset="0,0,0,0">
                    <w:txbxContent>
                      <w:p xmlns:wp14="http://schemas.microsoft.com/office/word/2010/wordml" w14:paraId="28A49035" wp14:textId="77777777"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Idade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31" style="position:absolute;left:3279;top:2700;width:511;height:221" filled="false" stroked="false" type="#_x0000_t202">
                  <v:textbox inset="0,0,0,0">
                    <w:txbxContent>
                      <w:p xmlns:wp14="http://schemas.microsoft.com/office/word/2010/wordml" w14:paraId="4DC64F66" wp14:textId="77777777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Baixo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32" style="position:absolute;left:5210;top:2700;width:392;height:221" filled="false" stroked="false" type="#_x0000_t202">
                  <v:textbox inset="0,0,0,0">
                    <w:txbxContent>
                      <w:p xmlns:wp14="http://schemas.microsoft.com/office/word/2010/wordml" w14:paraId="412406D0" wp14:textId="77777777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Alto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33" style="position:absolute;left:6737;top:2714;width:595;height:221" filled="false" stroked="false" type="#_x0000_t202">
                  <v:textbox inset="0,0,0,0">
                    <w:txbxContent>
                      <w:p xmlns:wp14="http://schemas.microsoft.com/office/word/2010/wordml" w14:paraId="5D8FF003" wp14:textId="77777777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Jovem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34" style="position:absolute;left:9215;top:2714;width:511;height:221" filled="false" stroked="false" type="#_x0000_t202">
                  <v:textbox inset="0,0,0,0">
                    <w:txbxContent>
                      <w:p xmlns:wp14="http://schemas.microsoft.com/office/word/2010/wordml" w14:paraId="5BCAFB3C" wp14:textId="77777777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Idoso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35" style="position:absolute;left:7606;top:2911;width:624;height:221" filled="false" stroked="false" type="#_x0000_t202">
                  <v:textbox inset="0,0,0,0">
                    <w:txbxContent>
                      <w:p xmlns:wp14="http://schemas.microsoft.com/office/word/2010/wordml" w14:paraId="25227AEF" wp14:textId="77777777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Adulto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36" style="position:absolute;left:3222;top:3362;width:351;height:202" filled="false" stroked="false" type="#_x0000_t202">
                  <v:textbox inset="0,0,0,0">
                    <w:txbxContent>
                      <w:p xmlns:wp14="http://schemas.microsoft.com/office/word/2010/wordml" w14:paraId="010B817B" wp14:textId="77777777"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Não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37" style="position:absolute;left:4480;top:3338;width:1622;height:202" filled="false" stroked="false" type="#_x0000_t202">
                  <v:textbox inset="0,0,0,0">
                    <w:txbxContent>
                      <w:p xmlns:wp14="http://schemas.microsoft.com/office/word/2010/wordml" w14:paraId="2563842F" wp14:textId="77777777"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Histórico</w:t>
                        </w:r>
                        <w:r>
                          <w:rPr>
                            <w:sz w:val="20"/>
                          </w:rPr>
                          <w:t>na</w:t>
                        </w:r>
                        <w:r>
                          <w:rPr>
                            <w:spacing w:val="-2"/>
                            <w:sz w:val="20"/>
                          </w:rPr>
                          <w:t>Família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38" style="position:absolute;left:7006;top:3362;width:351;height:202" filled="false" stroked="false" type="#_x0000_t202">
                  <v:textbox inset="0,0,0,0">
                    <w:txbxContent>
                      <w:p xmlns:wp14="http://schemas.microsoft.com/office/word/2010/wordml" w14:paraId="371A1EAF" wp14:textId="77777777"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Não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39" style="position:absolute;left:8384;top:3362;width:320;height:202" filled="false" stroked="false" type="#_x0000_t202">
                  <v:textbox inset="0,0,0,0">
                    <w:txbxContent>
                      <w:p xmlns:wp14="http://schemas.microsoft.com/office/word/2010/wordml" w14:paraId="5276F853" wp14:textId="77777777"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Sim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40" style="position:absolute;left:9704;top:3362;width:351;height:202" filled="false" stroked="false" type="#_x0000_t202">
                  <v:textbox inset="0,0,0,0">
                    <w:txbxContent>
                      <w:p xmlns:wp14="http://schemas.microsoft.com/office/word/2010/wordml" w14:paraId="3728E46C" wp14:textId="77777777"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Não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41" style="position:absolute;left:4490;top:3808;width:351;height:221" filled="false" stroked="false" type="#_x0000_t202">
                  <v:textbox inset="0,0,0,0">
                    <w:txbxContent>
                      <w:p xmlns:wp14="http://schemas.microsoft.com/office/word/2010/wordml" w14:paraId="42D59B9E" wp14:textId="77777777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Sim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42" style="position:absolute;left:5800;top:3808;width:386;height:221" filled="false" stroked="false" type="#_x0000_t202">
                  <v:textbox inset="0,0,0,0">
                    <w:txbxContent>
                      <w:p xmlns:wp14="http://schemas.microsoft.com/office/word/2010/wordml" w14:paraId="4C1D8162" wp14:textId="77777777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Não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43" style="position:absolute;left:4499;top:4442;width:320;height:202" filled="false" stroked="false" type="#_x0000_t202">
                  <v:textbox inset="0,0,0,0">
                    <w:txbxContent>
                      <w:p xmlns:wp14="http://schemas.microsoft.com/office/word/2010/wordml" w14:paraId="22C1C70A" wp14:textId="77777777"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Sim</w:t>
                        </w:r>
                      </w:p>
                    </w:txbxContent>
                  </v:textbox>
                  <w10:wrap xmlns:w10="urn:schemas-microsoft-com:office:word" type="none"/>
                </v:shape>
                <v:shape id="docshape44" style="position:absolute;left:5743;top:4442;width:351;height:202" filled="false" stroked="false" type="#_x0000_t202">
                  <v:textbox inset="0,0,0,0">
                    <w:txbxContent>
                      <w:p xmlns:wp14="http://schemas.microsoft.com/office/word/2010/wordml" w14:paraId="404FCD8D" wp14:textId="77777777"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Não</w:t>
                        </w:r>
                      </w:p>
                    </w:txbxContent>
                  </v:textbox>
                  <w10:wrap xmlns:w10="urn:schemas-microsoft-com:office:word" type="none"/>
                </v:shape>
                <w10:wrap xmlns:w10="urn:schemas-microsoft-com:office:word" type="topAndBottom"/>
              </v:group>
            </w:pict>
          </mc:Fallback>
        </mc:AlternateContent>
      </w:r>
    </w:p>
    <w:p w:rsidR="11D47F49" w:rsidP="4448212B" w:rsidRDefault="11D47F49" w14:paraId="0F8279EC" w14:textId="4AC7E9F8">
      <w:pPr>
        <w:spacing w:before="164"/>
        <w:ind w:left="1717" w:right="1719" w:firstLine="0"/>
        <w:jc w:val="center"/>
        <w:rPr>
          <w:b w:val="1"/>
          <w:bCs w:val="1"/>
          <w:sz w:val="20"/>
          <w:szCs w:val="20"/>
        </w:rPr>
      </w:pPr>
      <w:r w:rsidRPr="4448212B" w:rsidR="11D47F49">
        <w:rPr>
          <w:b w:val="1"/>
          <w:bCs w:val="1"/>
          <w:sz w:val="20"/>
          <w:szCs w:val="20"/>
        </w:rPr>
        <w:t>Figura 2 - Árvore de Decisão para classificação de pacientes.</w:t>
      </w:r>
    </w:p>
    <w:p xmlns:wp14="http://schemas.microsoft.com/office/word/2010/wordml" w14:paraId="019ACB04" wp14:textId="77777777">
      <w:pPr>
        <w:pStyle w:val="ListParagraph"/>
        <w:numPr>
          <w:ilvl w:val="0"/>
          <w:numId w:val="2"/>
        </w:numPr>
        <w:tabs>
          <w:tab w:val="left" w:leader="none" w:pos="494"/>
          <w:tab w:val="left" w:leader="none" w:pos="497"/>
        </w:tabs>
        <w:spacing w:before="253" w:after="0" w:line="276" w:lineRule="auto"/>
        <w:ind w:left="497" w:right="137" w:hanging="356"/>
        <w:jc w:val="both"/>
        <w:rPr>
          <w:sz w:val="22"/>
        </w:rPr>
      </w:pPr>
      <w:r>
        <w:rPr>
          <w:sz w:val="22"/>
        </w:rPr>
        <w:t>(4,0pt) Utilizando alguma </w:t>
      </w:r>
      <w:r>
        <w:rPr>
          <w:b/>
          <w:sz w:val="22"/>
          <w:u w:val="single"/>
        </w:rPr>
        <w:t>ferramenta computacional ou biblioteca de sua preferência</w:t>
      </w:r>
      <w:r>
        <w:rPr>
          <w:b/>
          <w:sz w:val="22"/>
        </w:rPr>
        <w:t> </w:t>
      </w:r>
      <w:r>
        <w:rPr>
          <w:sz w:val="22"/>
        </w:rPr>
        <w:t>(como Weka, scikit- learn e Orange), realize um estudo comparativo entre o desempenho dos algoritmos </w:t>
      </w:r>
      <w:r>
        <w:rPr>
          <w:i/>
          <w:sz w:val="22"/>
        </w:rPr>
        <w:t>k-</w:t>
      </w:r>
      <w:r>
        <w:rPr>
          <w:sz w:val="22"/>
        </w:rPr>
        <w:t>NN e Naive Bayes quando</w:t>
      </w:r>
      <w:r>
        <w:rPr>
          <w:spacing w:val="-10"/>
          <w:sz w:val="22"/>
        </w:rPr>
        <w:t> </w:t>
      </w:r>
      <w:r>
        <w:rPr>
          <w:sz w:val="22"/>
        </w:rPr>
        <w:t>aplicados</w:t>
      </w:r>
      <w:r>
        <w:rPr>
          <w:spacing w:val="-9"/>
          <w:sz w:val="22"/>
        </w:rPr>
        <w:t> </w:t>
      </w:r>
      <w:r>
        <w:rPr>
          <w:sz w:val="22"/>
        </w:rPr>
        <w:t>ao</w:t>
      </w:r>
      <w:r>
        <w:rPr>
          <w:spacing w:val="-6"/>
          <w:sz w:val="22"/>
        </w:rPr>
        <w:t> </w:t>
      </w:r>
      <w:r>
        <w:rPr>
          <w:sz w:val="22"/>
        </w:rPr>
        <w:t>conjunto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dados</w:t>
      </w:r>
      <w:r>
        <w:rPr>
          <w:spacing w:val="-4"/>
          <w:sz w:val="22"/>
        </w:rPr>
        <w:t> </w:t>
      </w:r>
      <w:r>
        <w:rPr>
          <w:sz w:val="22"/>
        </w:rPr>
        <w:t>conhecido</w:t>
      </w:r>
      <w:r>
        <w:rPr>
          <w:spacing w:val="-6"/>
          <w:sz w:val="22"/>
        </w:rPr>
        <w:t> </w:t>
      </w: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i/>
          <w:sz w:val="22"/>
        </w:rPr>
        <w:t>Wine</w:t>
      </w:r>
      <w:r>
        <w:rPr>
          <w:i/>
          <w:spacing w:val="-8"/>
          <w:sz w:val="22"/>
        </w:rPr>
        <w:t> </w:t>
      </w:r>
      <w:r>
        <w:rPr>
          <w:sz w:val="22"/>
        </w:rPr>
        <w:t>(</w:t>
      </w:r>
      <w:hyperlink r:id="rId12">
        <w:r>
          <w:rPr>
            <w:color w:val="0000FF"/>
            <w:sz w:val="22"/>
            <w:u w:val="single" w:color="0000FF"/>
          </w:rPr>
          <w:t>https://archive.ics.uci.edu/ml/datasets/Wine</w:t>
        </w:r>
      </w:hyperlink>
      <w:r>
        <w:rPr>
          <w:sz w:val="22"/>
        </w:rPr>
        <w:t>), disponível no </w:t>
      </w:r>
      <w:r>
        <w:rPr>
          <w:i/>
          <w:sz w:val="22"/>
        </w:rPr>
        <w:t>UCI Repository of Machine Learning Datasets</w:t>
      </w:r>
      <w:hyperlink w:history="true" w:anchor="_bookmark2">
        <w:r>
          <w:rPr>
            <w:i/>
            <w:sz w:val="22"/>
            <w:vertAlign w:val="superscript"/>
          </w:rPr>
          <w:t>1</w:t>
        </w:r>
        <w:r>
          <w:rPr>
            <w:sz w:val="22"/>
            <w:vertAlign w:val="baseline"/>
          </w:rPr>
          <w:t>.</w:t>
        </w:r>
      </w:hyperlink>
      <w:r>
        <w:rPr>
          <w:sz w:val="22"/>
          <w:vertAlign w:val="baseline"/>
        </w:rPr>
        <w:t> Para este estudo, pede-se:</w:t>
      </w:r>
    </w:p>
    <w:p xmlns:wp14="http://schemas.microsoft.com/office/word/2010/wordml" w14:paraId="07412E7A" wp14:textId="77777777">
      <w:pPr>
        <w:pStyle w:val="ListParagraph"/>
        <w:numPr>
          <w:ilvl w:val="1"/>
          <w:numId w:val="2"/>
        </w:numPr>
        <w:tabs>
          <w:tab w:val="left" w:leader="none" w:pos="857"/>
        </w:tabs>
        <w:spacing w:before="121" w:after="0" w:line="240" w:lineRule="auto"/>
        <w:ind w:left="857" w:right="0" w:hanging="360"/>
        <w:jc w:val="left"/>
        <w:rPr>
          <w:sz w:val="22"/>
        </w:rPr>
      </w:pP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avaliar</w:t>
      </w:r>
      <w:r>
        <w:rPr>
          <w:spacing w:val="-6"/>
          <w:sz w:val="22"/>
        </w:rPr>
        <w:t> </w:t>
      </w:r>
      <w:r>
        <w:rPr>
          <w:sz w:val="22"/>
        </w:rPr>
        <w:t>cada</w:t>
      </w:r>
      <w:r>
        <w:rPr>
          <w:spacing w:val="-5"/>
          <w:sz w:val="22"/>
        </w:rPr>
        <w:t> </w:t>
      </w:r>
      <w:r>
        <w:rPr>
          <w:sz w:val="22"/>
        </w:rPr>
        <w:t>algoritmo,</w:t>
      </w:r>
      <w:r>
        <w:rPr>
          <w:spacing w:val="-3"/>
          <w:sz w:val="22"/>
        </w:rPr>
        <w:t> </w:t>
      </w:r>
      <w:r>
        <w:rPr>
          <w:sz w:val="22"/>
        </w:rPr>
        <w:t>adote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estratégia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validação</w:t>
      </w:r>
      <w:r>
        <w:rPr>
          <w:spacing w:val="-7"/>
          <w:sz w:val="22"/>
        </w:rPr>
        <w:t> </w:t>
      </w:r>
      <w:r>
        <w:rPr>
          <w:sz w:val="22"/>
        </w:rPr>
        <w:t>cruzada</w:t>
      </w:r>
      <w:r>
        <w:rPr>
          <w:spacing w:val="-1"/>
          <w:sz w:val="22"/>
        </w:rPr>
        <w:t> </w:t>
      </w:r>
      <w:r>
        <w:rPr>
          <w:sz w:val="22"/>
        </w:rPr>
        <w:t>com</w:t>
      </w:r>
      <w:r>
        <w:rPr>
          <w:spacing w:val="-4"/>
          <w:sz w:val="22"/>
        </w:rPr>
        <w:t> </w:t>
      </w:r>
      <w:r>
        <w:rPr>
          <w:sz w:val="22"/>
        </w:rPr>
        <w:t>10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pastas;</w:t>
      </w:r>
    </w:p>
    <w:p xmlns:wp14="http://schemas.microsoft.com/office/word/2010/wordml" w14:paraId="35821041" wp14:textId="77777777">
      <w:pPr>
        <w:pStyle w:val="ListParagraph"/>
        <w:numPr>
          <w:ilvl w:val="1"/>
          <w:numId w:val="2"/>
        </w:numPr>
        <w:tabs>
          <w:tab w:val="left" w:leader="none" w:pos="857"/>
        </w:tabs>
        <w:spacing w:before="162" w:after="0" w:line="273" w:lineRule="auto"/>
        <w:ind w:left="857" w:right="136" w:hanging="360"/>
        <w:jc w:val="both"/>
        <w:rPr>
          <w:sz w:val="22"/>
        </w:rPr>
      </w:pPr>
      <w:r>
        <w:rPr>
          <w:sz w:val="22"/>
        </w:rPr>
        <w:t>Descreva </w:t>
      </w:r>
      <w:r>
        <w:rPr>
          <w:b/>
          <w:sz w:val="22"/>
        </w:rPr>
        <w:t>detalhadamente </w:t>
      </w:r>
      <w:r>
        <w:rPr>
          <w:sz w:val="22"/>
        </w:rPr>
        <w:t>a metodologia experimental empregada, incluindo as etapas de pré- processamento</w:t>
      </w:r>
      <w:r>
        <w:rPr>
          <w:spacing w:val="-3"/>
          <w:sz w:val="22"/>
        </w:rPr>
        <w:t> </w:t>
      </w:r>
      <w:r>
        <w:rPr>
          <w:sz w:val="22"/>
        </w:rPr>
        <w:t>utilizadas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valores</w:t>
      </w:r>
      <w:r>
        <w:rPr>
          <w:spacing w:val="-1"/>
          <w:sz w:val="22"/>
        </w:rPr>
        <w:t> </w:t>
      </w:r>
      <w:r>
        <w:rPr>
          <w:sz w:val="22"/>
        </w:rPr>
        <w:t>configurados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parâmetro</w:t>
      </w:r>
      <w:r>
        <w:rPr>
          <w:spacing w:val="-5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z w:val="22"/>
        </w:rPr>
        <w:t>algoritmos</w:t>
      </w:r>
      <w:r>
        <w:rPr>
          <w:spacing w:val="-1"/>
          <w:sz w:val="22"/>
        </w:rPr>
        <w:t> </w:t>
      </w:r>
      <w:r>
        <w:rPr>
          <w:sz w:val="22"/>
        </w:rPr>
        <w:t>(exemplo: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valor de </w:t>
      </w:r>
      <w:r>
        <w:rPr>
          <w:i/>
          <w:sz w:val="22"/>
        </w:rPr>
        <w:t>k </w:t>
      </w:r>
      <w:r>
        <w:rPr>
          <w:sz w:val="22"/>
        </w:rPr>
        <w:t>no </w:t>
      </w:r>
      <w:r>
        <w:rPr>
          <w:i/>
          <w:sz w:val="22"/>
        </w:rPr>
        <w:t>k-</w:t>
      </w:r>
      <w:r>
        <w:rPr>
          <w:sz w:val="22"/>
        </w:rPr>
        <w:t>NN).</w:t>
      </w:r>
    </w:p>
    <w:p xmlns:wp14="http://schemas.microsoft.com/office/word/2010/wordml" w:rsidP="4448212B" w14:paraId="350AA87D" wp14:textId="77777777">
      <w:pPr>
        <w:pStyle w:val="ListParagraph"/>
        <w:numPr>
          <w:ilvl w:val="1"/>
          <w:numId w:val="2"/>
        </w:numPr>
        <w:tabs>
          <w:tab w:val="left" w:leader="none" w:pos="856"/>
        </w:tabs>
        <w:spacing w:before="126" w:after="0" w:line="240" w:lineRule="auto"/>
        <w:ind w:left="856" w:right="0" w:hanging="359"/>
        <w:jc w:val="both"/>
        <w:rPr>
          <w:sz w:val="22"/>
          <w:szCs w:val="22"/>
        </w:rPr>
      </w:pPr>
      <w:r w:rsidRPr="4448212B" w:rsidR="4448212B">
        <w:rPr>
          <w:sz w:val="22"/>
          <w:szCs w:val="22"/>
        </w:rPr>
        <w:t>Avalie</w:t>
      </w:r>
      <w:r w:rsidRPr="4448212B" w:rsidR="4448212B">
        <w:rPr>
          <w:spacing w:val="-7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se</w:t>
      </w:r>
      <w:r w:rsidRPr="4448212B" w:rsidR="4448212B">
        <w:rPr>
          <w:spacing w:val="-5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diferentes</w:t>
      </w:r>
      <w:r w:rsidRPr="4448212B" w:rsidR="4448212B">
        <w:rPr>
          <w:spacing w:val="-5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estratégias</w:t>
      </w:r>
      <w:r w:rsidRPr="4448212B" w:rsidR="4448212B">
        <w:rPr>
          <w:spacing w:val="-5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de</w:t>
      </w:r>
      <w:r w:rsidRPr="4448212B" w:rsidR="4448212B">
        <w:rPr>
          <w:spacing w:val="-5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pré-processamento</w:t>
      </w:r>
      <w:r w:rsidRPr="4448212B" w:rsidR="4448212B">
        <w:rPr>
          <w:spacing w:val="-6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levam</w:t>
      </w:r>
      <w:r w:rsidRPr="4448212B" w:rsidR="4448212B">
        <w:rPr>
          <w:spacing w:val="-4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a</w:t>
      </w:r>
      <w:r w:rsidRPr="4448212B" w:rsidR="4448212B">
        <w:rPr>
          <w:spacing w:val="-5"/>
          <w:sz w:val="22"/>
          <w:szCs w:val="22"/>
        </w:rPr>
        <w:t xml:space="preserve"> </w:t>
      </w:r>
      <w:r w:rsidRPr="4448212B" w:rsidR="4448212B">
        <w:rPr>
          <w:sz w:val="22"/>
          <w:szCs w:val="22"/>
        </w:rPr>
        <w:t>resultados</w:t>
      </w:r>
      <w:r w:rsidRPr="4448212B" w:rsidR="4448212B">
        <w:rPr>
          <w:spacing w:val="-4"/>
          <w:sz w:val="22"/>
          <w:szCs w:val="22"/>
        </w:rPr>
        <w:t xml:space="preserve"> </w:t>
      </w:r>
      <w:r w:rsidRPr="4448212B" w:rsidR="4448212B">
        <w:rPr>
          <w:spacing w:val="-2"/>
          <w:sz w:val="22"/>
          <w:szCs w:val="22"/>
        </w:rPr>
        <w:t>diferentes.</w:t>
      </w:r>
    </w:p>
    <w:p xmlns:wp14="http://schemas.microsoft.com/office/word/2010/wordml" w:rsidP="4448212B" wp14:textId="77777777" w14:paraId="1BB2D853">
      <w:pPr>
        <w:pStyle w:val="ListParagraph"/>
        <w:numPr>
          <w:ilvl w:val="1"/>
          <w:numId w:val="2"/>
        </w:numPr>
        <w:tabs>
          <w:tab w:val="left" w:leader="none" w:pos="857"/>
        </w:tabs>
        <w:spacing w:before="91" w:after="0" w:line="273" w:lineRule="auto"/>
        <w:ind w:left="857" w:right="143" w:hanging="360"/>
        <w:jc w:val="left"/>
        <w:rPr>
          <w:sz w:val="22"/>
          <w:szCs w:val="22"/>
        </w:rPr>
      </w:pPr>
      <w:r w:rsidRPr="4448212B" w:rsidR="2C866B73">
        <w:rPr>
          <w:sz w:val="22"/>
          <w:szCs w:val="22"/>
        </w:rPr>
        <w:t>Apresente as matrizes de confusão para cada algoritmo/experimento, aplicados aos subconjuntos de teste, juntamente com as principais métricas de avaliação.</w:t>
      </w:r>
    </w:p>
    <w:p xmlns:wp14="http://schemas.microsoft.com/office/word/2010/wordml" w:rsidP="4448212B" w14:paraId="4B94D5A5" wp14:textId="22824D8C">
      <w:pPr>
        <w:pStyle w:val="ListParagraph"/>
        <w:numPr>
          <w:ilvl w:val="1"/>
          <w:numId w:val="2"/>
        </w:numPr>
        <w:tabs>
          <w:tab w:val="left" w:leader="none" w:pos="857"/>
        </w:tabs>
        <w:spacing w:before="130" w:after="0" w:line="240" w:lineRule="auto"/>
        <w:ind w:left="857" w:right="0" w:hanging="360"/>
        <w:jc w:val="left"/>
        <w:rPr>
          <w:sz w:val="22"/>
          <w:szCs w:val="22"/>
        </w:rPr>
        <w:sectPr>
          <w:pgSz w:w="11910" w:h="16840" w:orient="portrait"/>
          <w:pgMar w:top="1920" w:right="708" w:bottom="880" w:left="708" w:header="710" w:footer="691"/>
          <w:cols w:num="1"/>
        </w:sectPr>
      </w:pPr>
      <w:r w:rsidRPr="4448212B" w:rsidR="2C866B73">
        <w:rPr>
          <w:sz w:val="22"/>
          <w:szCs w:val="22"/>
        </w:rPr>
        <w:t>Discuta os resultados obtidos.</w:t>
      </w:r>
    </w:p>
    <w:p w:rsidR="4AC8B0BA" w:rsidP="4448212B" w:rsidRDefault="4AC8B0BA" w14:paraId="3FA8DCA6" w14:textId="28C29BCB">
      <w:pPr>
        <w:pStyle w:val="Normal"/>
        <w:rPr>
          <w:b w:val="1"/>
          <w:bCs w:val="1"/>
          <w:sz w:val="22"/>
          <w:szCs w:val="22"/>
        </w:rPr>
      </w:pPr>
      <w:r w:rsidRPr="4448212B" w:rsidR="4AC8B0BA">
        <w:rPr>
          <w:b w:val="1"/>
          <w:bCs w:val="1"/>
          <w:sz w:val="22"/>
          <w:szCs w:val="22"/>
        </w:rPr>
        <w:t>Respostas</w:t>
      </w:r>
    </w:p>
    <w:p w:rsidR="38314FD1" w:rsidP="4448212B" w:rsidRDefault="38314FD1" w14:paraId="4C66AC56" w14:textId="1A5BA8D8">
      <w:pPr>
        <w:pStyle w:val="Normal"/>
        <w:suppressLineNumbers w:val="0"/>
        <w:bidi w:val="0"/>
        <w:spacing w:before="121" w:beforeAutospacing="off" w:after="0" w:afterAutospacing="off" w:line="240" w:lineRule="auto"/>
        <w:ind w:left="0" w:right="0"/>
        <w:jc w:val="left"/>
        <w:rPr>
          <w:b w:val="1"/>
          <w:bCs w:val="1"/>
          <w:sz w:val="22"/>
          <w:szCs w:val="22"/>
        </w:rPr>
      </w:pPr>
      <w:r w:rsidRPr="4448212B" w:rsidR="38314FD1">
        <w:rPr>
          <w:b w:val="1"/>
          <w:bCs w:val="1"/>
          <w:sz w:val="22"/>
          <w:szCs w:val="22"/>
        </w:rPr>
        <w:t>1</w:t>
      </w:r>
      <w:r w:rsidRPr="4448212B" w:rsidR="769695EF">
        <w:rPr>
          <w:b w:val="1"/>
          <w:bCs w:val="1"/>
          <w:sz w:val="22"/>
          <w:szCs w:val="22"/>
        </w:rPr>
        <w:t xml:space="preserve"> A).</w:t>
      </w:r>
    </w:p>
    <w:p w:rsidR="69B07FEA" w:rsidP="4448212B" w:rsidRDefault="69B07FEA" w14:paraId="6E187880" w14:textId="7D86C2C7">
      <w:pPr>
        <w:pStyle w:val="Normal"/>
        <w:suppressLineNumbers w:val="0"/>
        <w:bidi w:val="0"/>
        <w:spacing w:before="121" w:beforeAutospacing="off" w:after="0" w:afterAutospacing="off" w:line="240" w:lineRule="auto"/>
        <w:ind w:left="0" w:right="0"/>
        <w:jc w:val="left"/>
        <w:rPr>
          <w:sz w:val="22"/>
          <w:szCs w:val="22"/>
        </w:rPr>
      </w:pPr>
      <w:r w:rsidRPr="4448212B" w:rsidR="69B07FEA">
        <w:rPr>
          <w:sz w:val="22"/>
          <w:szCs w:val="22"/>
        </w:rPr>
        <w:t xml:space="preserve">Podemos verificar que na </w:t>
      </w:r>
      <w:r w:rsidRPr="4448212B" w:rsidR="69B07FEA">
        <w:rPr>
          <w:sz w:val="22"/>
          <w:szCs w:val="22"/>
        </w:rPr>
        <w:t>figura A, a linha azul é linear enquanto a tracejada é uma curva não-</w:t>
      </w:r>
      <w:r w:rsidRPr="4448212B" w:rsidR="535449CC">
        <w:rPr>
          <w:sz w:val="22"/>
          <w:szCs w:val="22"/>
        </w:rPr>
        <w:t>linear. Com isso, a linha azul não consegue capturar a curvatura natural da linha tracejada, errando mesmo nos p</w:t>
      </w:r>
      <w:r w:rsidRPr="4448212B" w:rsidR="48321372">
        <w:rPr>
          <w:sz w:val="22"/>
          <w:szCs w:val="22"/>
        </w:rPr>
        <w:t xml:space="preserve">ontos de </w:t>
      </w:r>
      <w:r w:rsidRPr="4448212B" w:rsidR="48321372">
        <w:rPr>
          <w:sz w:val="22"/>
          <w:szCs w:val="22"/>
        </w:rPr>
        <w:t>treinament</w:t>
      </w:r>
      <w:r w:rsidRPr="4448212B" w:rsidR="48321372">
        <w:rPr>
          <w:sz w:val="22"/>
          <w:szCs w:val="22"/>
        </w:rPr>
        <w:t>o.</w:t>
      </w:r>
    </w:p>
    <w:p w:rsidR="02637796" w:rsidP="4448212B" w:rsidRDefault="02637796" w14:paraId="5DD33CCB" w14:textId="391DA8DC">
      <w:pPr>
        <w:pStyle w:val="Normal"/>
        <w:suppressLineNumbers w:val="0"/>
        <w:bidi w:val="0"/>
        <w:spacing w:before="121" w:beforeAutospacing="off" w:after="0" w:afterAutospacing="off" w:line="240" w:lineRule="auto"/>
        <w:ind w:left="0" w:right="0"/>
        <w:jc w:val="left"/>
        <w:rPr>
          <w:sz w:val="22"/>
          <w:szCs w:val="22"/>
        </w:rPr>
      </w:pPr>
      <w:r w:rsidRPr="4448212B" w:rsidR="02637796">
        <w:rPr>
          <w:sz w:val="22"/>
          <w:szCs w:val="22"/>
        </w:rPr>
        <w:t xml:space="preserve">O erro predominante é o </w:t>
      </w:r>
      <w:r w:rsidRPr="4448212B" w:rsidR="02637796">
        <w:rPr>
          <w:sz w:val="22"/>
          <w:szCs w:val="22"/>
        </w:rPr>
        <w:t>Subajuste</w:t>
      </w:r>
      <w:r w:rsidRPr="4448212B" w:rsidR="02637796">
        <w:rPr>
          <w:sz w:val="22"/>
          <w:szCs w:val="22"/>
        </w:rPr>
        <w:t xml:space="preserve"> (</w:t>
      </w:r>
      <w:r w:rsidRPr="4448212B" w:rsidR="02637796">
        <w:rPr>
          <w:sz w:val="22"/>
          <w:szCs w:val="22"/>
        </w:rPr>
        <w:t>underfitting</w:t>
      </w:r>
      <w:r w:rsidRPr="4448212B" w:rsidR="02637796">
        <w:rPr>
          <w:sz w:val="22"/>
          <w:szCs w:val="22"/>
        </w:rPr>
        <w:t>)</w:t>
      </w:r>
      <w:r w:rsidRPr="4448212B" w:rsidR="7DF6B892">
        <w:rPr>
          <w:sz w:val="22"/>
          <w:szCs w:val="22"/>
        </w:rPr>
        <w:t>, onde o modelo é simples demais para representar a complexidade da função real.</w:t>
      </w:r>
    </w:p>
    <w:p w:rsidR="7DF6B892" w:rsidP="4448212B" w:rsidRDefault="7DF6B892" w14:paraId="21C49189" w14:textId="2ED2D474">
      <w:pPr>
        <w:pStyle w:val="Normal"/>
        <w:suppressLineNumbers w:val="0"/>
        <w:bidi w:val="0"/>
        <w:spacing w:before="121" w:beforeAutospacing="off" w:after="0" w:afterAutospacing="off" w:line="240" w:lineRule="auto"/>
        <w:ind w:left="0" w:right="0"/>
        <w:jc w:val="left"/>
        <w:rPr>
          <w:sz w:val="22"/>
          <w:szCs w:val="22"/>
        </w:rPr>
      </w:pPr>
      <w:r w:rsidRPr="4448212B" w:rsidR="7DF6B892">
        <w:rPr>
          <w:sz w:val="22"/>
          <w:szCs w:val="22"/>
        </w:rPr>
        <w:t>Formas para melhorar:</w:t>
      </w:r>
    </w:p>
    <w:p w:rsidR="57510970" w:rsidP="4448212B" w:rsidRDefault="57510970" w14:paraId="264D326C" w14:textId="481FD2AE">
      <w:pPr>
        <w:pStyle w:val="ListParagraph"/>
        <w:numPr>
          <w:ilvl w:val="0"/>
          <w:numId w:val="7"/>
        </w:numPr>
        <w:suppressLineNumbers w:val="0"/>
        <w:bidi w:val="0"/>
        <w:spacing w:before="121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Pr="4448212B" w:rsidR="57510970">
        <w:rPr>
          <w:sz w:val="22"/>
          <w:szCs w:val="22"/>
        </w:rPr>
        <w:t>Usar um modelo mais expressivo, como regressão polinomial de grau maior, árvore de decisão ou redes neurais.</w:t>
      </w:r>
    </w:p>
    <w:p w:rsidR="57510970" w:rsidP="4448212B" w:rsidRDefault="57510970" w14:paraId="5A8CAC22" w14:textId="1E50B676">
      <w:pPr>
        <w:pStyle w:val="ListParagraph"/>
        <w:numPr>
          <w:ilvl w:val="0"/>
          <w:numId w:val="7"/>
        </w:numPr>
        <w:suppressLineNumbers w:val="0"/>
        <w:bidi w:val="0"/>
        <w:spacing w:before="121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Pr="4448212B" w:rsidR="57510970">
        <w:rPr>
          <w:sz w:val="22"/>
          <w:szCs w:val="22"/>
        </w:rPr>
        <w:t xml:space="preserve">Ajustar </w:t>
      </w:r>
      <w:r w:rsidRPr="4448212B" w:rsidR="57510970">
        <w:rPr>
          <w:sz w:val="22"/>
          <w:szCs w:val="22"/>
        </w:rPr>
        <w:t>hiperparâmetros</w:t>
      </w:r>
      <w:r w:rsidRPr="4448212B" w:rsidR="57510970">
        <w:rPr>
          <w:sz w:val="22"/>
          <w:szCs w:val="22"/>
        </w:rPr>
        <w:t xml:space="preserve"> que controlam a complexidade (como profundidade da árvore, número de neurônios em uma rede).</w:t>
      </w:r>
    </w:p>
    <w:p w:rsidR="57510970" w:rsidP="4448212B" w:rsidRDefault="57510970" w14:paraId="77F6DCDA" w14:textId="08956112">
      <w:pPr>
        <w:pStyle w:val="ListParagraph"/>
        <w:numPr>
          <w:ilvl w:val="0"/>
          <w:numId w:val="7"/>
        </w:numPr>
        <w:suppressLineNumbers w:val="0"/>
        <w:bidi w:val="0"/>
        <w:spacing w:before="121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Pr="4448212B" w:rsidR="57510970">
        <w:rPr>
          <w:sz w:val="22"/>
          <w:szCs w:val="22"/>
        </w:rPr>
        <w:t>Adicionar mais atributos que possam capturar a variação da variável dependente.</w:t>
      </w:r>
      <w:r w:rsidRPr="4448212B" w:rsidR="57510970">
        <w:rPr>
          <w:b w:val="1"/>
          <w:bCs w:val="1"/>
          <w:sz w:val="20"/>
          <w:szCs w:val="20"/>
        </w:rPr>
        <w:t xml:space="preserve"> </w:t>
      </w:r>
    </w:p>
    <w:p w:rsidR="57510970" w:rsidP="4448212B" w:rsidRDefault="57510970" w14:paraId="632853DE" w14:textId="719BEA1C">
      <w:pPr>
        <w:pStyle w:val="Normal"/>
        <w:suppressLineNumbers w:val="0"/>
        <w:bidi w:val="0"/>
        <w:spacing w:before="164" w:beforeAutospacing="off" w:after="0" w:afterAutospacing="off" w:line="240" w:lineRule="auto"/>
        <w:ind w:left="0" w:right="1719"/>
        <w:jc w:val="left"/>
        <w:rPr>
          <w:b w:val="1"/>
          <w:bCs w:val="1"/>
          <w:sz w:val="20"/>
          <w:szCs w:val="20"/>
        </w:rPr>
      </w:pPr>
      <w:r w:rsidRPr="4448212B" w:rsidR="57510970">
        <w:rPr>
          <w:b w:val="1"/>
          <w:bCs w:val="1"/>
          <w:sz w:val="20"/>
          <w:szCs w:val="20"/>
        </w:rPr>
        <w:t>1 B).</w:t>
      </w:r>
    </w:p>
    <w:p w:rsidR="57510970" w:rsidP="4448212B" w:rsidRDefault="57510970" w14:paraId="13B7FD95" w14:textId="4F21464D">
      <w:pPr>
        <w:pStyle w:val="Normal"/>
        <w:suppressLineNumbers w:val="0"/>
        <w:bidi w:val="0"/>
        <w:spacing w:before="121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Pr="4448212B" w:rsidR="57510970">
        <w:rPr>
          <w:sz w:val="22"/>
          <w:szCs w:val="22"/>
        </w:rPr>
        <w:t>A</w:t>
      </w:r>
      <w:r w:rsidRPr="4448212B" w:rsidR="0CAE3841">
        <w:rPr>
          <w:sz w:val="22"/>
          <w:szCs w:val="22"/>
        </w:rPr>
        <w:t>o analisar, o</w:t>
      </w:r>
      <w:r w:rsidRPr="4448212B" w:rsidR="57510970">
        <w:rPr>
          <w:sz w:val="22"/>
          <w:szCs w:val="22"/>
        </w:rPr>
        <w:t xml:space="preserve"> </w:t>
      </w:r>
      <w:r w:rsidRPr="4448212B" w:rsidR="57510970">
        <w:rPr>
          <w:sz w:val="22"/>
          <w:szCs w:val="22"/>
        </w:rPr>
        <w:t xml:space="preserve">modelo azul segue </w:t>
      </w:r>
      <w:r w:rsidRPr="4448212B" w:rsidR="3D4C193B">
        <w:rPr>
          <w:sz w:val="22"/>
          <w:szCs w:val="22"/>
        </w:rPr>
        <w:t xml:space="preserve">muito bem </w:t>
      </w:r>
      <w:r w:rsidRPr="4448212B" w:rsidR="57510970">
        <w:rPr>
          <w:sz w:val="22"/>
          <w:szCs w:val="22"/>
        </w:rPr>
        <w:t xml:space="preserve">os dados de treino, inclusive capturando oscilações </w:t>
      </w:r>
      <w:r w:rsidRPr="4448212B" w:rsidR="57510970">
        <w:rPr>
          <w:sz w:val="22"/>
          <w:szCs w:val="22"/>
        </w:rPr>
        <w:t>não presentes na função real.</w:t>
      </w:r>
    </w:p>
    <w:p w:rsidR="53188939" w:rsidP="4448212B" w:rsidRDefault="53188939" w14:paraId="4A451304" w14:textId="2D2E2135">
      <w:pPr>
        <w:pStyle w:val="Normal"/>
        <w:suppressLineNumbers w:val="0"/>
        <w:bidi w:val="0"/>
        <w:spacing w:before="121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Pr="4448212B" w:rsidR="53188939">
        <w:rPr>
          <w:sz w:val="22"/>
          <w:szCs w:val="22"/>
        </w:rPr>
        <w:t xml:space="preserve">O tipo de erro predominante é o </w:t>
      </w:r>
      <w:r w:rsidRPr="4448212B" w:rsidR="531889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sobreajuste</w:t>
      </w:r>
      <w:r w:rsidRPr="4448212B" w:rsidR="531889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, onde o modelo aprende os dados de treino com excesso de detalhes, incluindo ruídos, perdendo capacidade de generalização.</w:t>
      </w:r>
    </w:p>
    <w:p w:rsidR="103B59D3" w:rsidP="4448212B" w:rsidRDefault="103B59D3" w14:paraId="4426E9DC" w14:textId="5E6D2B8A">
      <w:pPr>
        <w:pStyle w:val="Normal"/>
        <w:suppressLineNumbers w:val="0"/>
        <w:bidi w:val="0"/>
        <w:spacing w:before="121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Pr="4448212B" w:rsidR="103B59D3">
        <w:rPr>
          <w:sz w:val="22"/>
          <w:szCs w:val="22"/>
        </w:rPr>
        <w:t xml:space="preserve">Este </w:t>
      </w:r>
      <w:r w:rsidRPr="4448212B" w:rsidR="57510970">
        <w:rPr>
          <w:sz w:val="22"/>
          <w:szCs w:val="22"/>
        </w:rPr>
        <w:t>modelo tem complexidade excessiva, memoriza os dados de treino e perde capacidade de generalização.</w:t>
      </w:r>
    </w:p>
    <w:p w:rsidR="48908F61" w:rsidP="4448212B" w:rsidRDefault="48908F61" w14:paraId="68BE6FF3" w14:textId="04C891F9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sz w:val="22"/>
          <w:szCs w:val="22"/>
        </w:rPr>
      </w:pPr>
      <w:r w:rsidRPr="4448212B" w:rsidR="48908F61">
        <w:rPr>
          <w:sz w:val="22"/>
          <w:szCs w:val="22"/>
        </w:rPr>
        <w:t>Para melhorar podemos u</w:t>
      </w:r>
      <w:r w:rsidRPr="4448212B" w:rsidR="57510970">
        <w:rPr>
          <w:sz w:val="22"/>
          <w:szCs w:val="22"/>
        </w:rPr>
        <w:t>sar regularização</w:t>
      </w:r>
      <w:r w:rsidRPr="4448212B" w:rsidR="14842C5B">
        <w:rPr>
          <w:sz w:val="22"/>
          <w:szCs w:val="22"/>
        </w:rPr>
        <w:t>. Reduzindo a complexidade do modelo, aplicando regularização e utilizando mais dados de treinamento.</w:t>
      </w:r>
      <w:r w:rsidRPr="4448212B" w:rsidR="407FE698">
        <w:rPr>
          <w:sz w:val="22"/>
          <w:szCs w:val="22"/>
        </w:rPr>
        <w:t xml:space="preserve"> E a</w:t>
      </w:r>
      <w:r w:rsidRPr="4448212B" w:rsidR="57510970">
        <w:rPr>
          <w:sz w:val="22"/>
          <w:szCs w:val="22"/>
        </w:rPr>
        <w:t xml:space="preserve">umentar o número de amostras de treino, o que pode suavizar o efeito do </w:t>
      </w:r>
      <w:r w:rsidRPr="4448212B" w:rsidR="57510970">
        <w:rPr>
          <w:sz w:val="22"/>
          <w:szCs w:val="22"/>
        </w:rPr>
        <w:t>sobreajuste</w:t>
      </w:r>
      <w:r w:rsidRPr="4448212B" w:rsidR="57510970">
        <w:rPr>
          <w:sz w:val="22"/>
          <w:szCs w:val="22"/>
        </w:rPr>
        <w:t>.</w:t>
      </w:r>
    </w:p>
    <w:p w:rsidR="1089978B" w:rsidP="4448212B" w:rsidRDefault="1089978B" w14:paraId="455CE8CA" w14:textId="713FD135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sz w:val="22"/>
          <w:szCs w:val="22"/>
        </w:rPr>
      </w:pPr>
      <w:r w:rsidRPr="4448212B" w:rsidR="1089978B">
        <w:rPr>
          <w:b w:val="1"/>
          <w:bCs w:val="1"/>
          <w:sz w:val="22"/>
          <w:szCs w:val="22"/>
        </w:rPr>
        <w:t xml:space="preserve">2). </w:t>
      </w:r>
      <w:r w:rsidRPr="4448212B" w:rsidR="0C9C8CC7">
        <w:rPr>
          <w:sz w:val="22"/>
          <w:szCs w:val="22"/>
        </w:rPr>
        <w:t xml:space="preserve"> Utilizamos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o 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>Naive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>Bayes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para classificar um paciente jovem, com nível médio de A, baixo de B e histórico familiar de doença. </w:t>
      </w:r>
    </w:p>
    <w:p w:rsidR="2AAAB458" w:rsidP="4448212B" w:rsidRDefault="2AAAB458" w14:paraId="2BD78347" w14:textId="319B356F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sz w:val="22"/>
          <w:szCs w:val="22"/>
        </w:rPr>
      </w:pP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Primeiro, calculamos as chances iniciais: 2 de 14 pessoas são "Sim" (doentes, 0,1429) e 12 são "Não" (não doentes, 0,8571). </w:t>
      </w:r>
    </w:p>
    <w:p w:rsidR="2AAAB458" w:rsidP="4448212B" w:rsidRDefault="2AAAB458" w14:paraId="48C507F0" w14:textId="09284942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>Depois, para cada característica do paciente, p</w:t>
      </w:r>
      <w:r w:rsidRPr="4448212B" w:rsidR="02369DDC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egamos 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 probabilidade 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>dela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4448212B" w:rsidR="4A16EB90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para 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aparecer em cada classe, contando e dividindo pelos totais. Por exemplo, para Idade = Jovem, é 1/2 (0,5) em "Sim" e 3/12 (0,25) em "Não". </w:t>
      </w:r>
    </w:p>
    <w:p w:rsidR="0E32BC53" w:rsidP="4448212B" w:rsidRDefault="0E32BC53" w14:paraId="6C9F993E" w14:textId="3E283150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4448212B" w:rsidR="0E32BC53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Depois, 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>para A = Médio, B = B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aixo e 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>Hist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= Sim. </w:t>
      </w:r>
    </w:p>
    <w:p w:rsidR="72A94F60" w:rsidP="4448212B" w:rsidRDefault="72A94F60" w14:paraId="3F12BE8D" w14:textId="10223EA3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4448212B" w:rsidR="72A94F60">
        <w:rPr>
          <w:rFonts w:ascii="Calibri" w:hAnsi="Calibri" w:eastAsia="Calibri" w:cs="Calibri"/>
          <w:noProof w:val="0"/>
          <w:sz w:val="22"/>
          <w:szCs w:val="22"/>
          <w:lang w:val="pt-PT"/>
        </w:rPr>
        <w:t>Pegamos o total d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as probabilidades de cada classe: "Sim" deu 0,008929 e "Não" deu </w:t>
      </w:r>
      <w:r w:rsidRPr="4448212B" w:rsidR="34C7C1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PT"/>
        </w:rPr>
        <w:t>0,034722</w:t>
      </w: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. </w:t>
      </w:r>
    </w:p>
    <w:p w:rsidR="2AAAB458" w:rsidP="4448212B" w:rsidRDefault="2AAAB458" w14:paraId="4A04AA86" w14:textId="736AFF1B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4448212B" w:rsidR="2AAAB458">
        <w:rPr>
          <w:rFonts w:ascii="Calibri" w:hAnsi="Calibri" w:eastAsia="Calibri" w:cs="Calibri"/>
          <w:noProof w:val="0"/>
          <w:sz w:val="22"/>
          <w:szCs w:val="22"/>
          <w:lang w:val="pt-PT"/>
        </w:rPr>
        <w:t>Como "Sim" é maior, o paciente é classificado como "Sim" (doente).</w:t>
      </w:r>
    </w:p>
    <w:p w:rsidR="4448212B" w:rsidP="4448212B" w:rsidRDefault="4448212B" w14:paraId="44F24477" w14:textId="1152F4A4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65DCDAED" w:rsidP="4448212B" w:rsidRDefault="65DCDAED" w14:paraId="326D7888" w14:textId="307DF791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sz w:val="22"/>
          <w:szCs w:val="22"/>
        </w:rPr>
      </w:pPr>
      <w:r w:rsidRPr="4448212B" w:rsidR="65DCDAED">
        <w:rPr>
          <w:sz w:val="22"/>
          <w:szCs w:val="22"/>
        </w:rPr>
        <w:t xml:space="preserve">Fizemos os </w:t>
      </w:r>
      <w:r w:rsidRPr="4448212B" w:rsidR="65DCDAED">
        <w:rPr>
          <w:sz w:val="22"/>
          <w:szCs w:val="22"/>
        </w:rPr>
        <w:t>cálculos</w:t>
      </w:r>
      <w:r w:rsidRPr="4448212B" w:rsidR="65DCDAED">
        <w:rPr>
          <w:sz w:val="22"/>
          <w:szCs w:val="22"/>
        </w:rPr>
        <w:t xml:space="preserve"> no </w:t>
      </w:r>
      <w:r w:rsidRPr="4448212B" w:rsidR="65DCDAED">
        <w:rPr>
          <w:sz w:val="22"/>
          <w:szCs w:val="22"/>
        </w:rPr>
        <w:t>Python</w:t>
      </w:r>
      <w:r w:rsidRPr="4448212B" w:rsidR="65DCDAED">
        <w:rPr>
          <w:sz w:val="22"/>
          <w:szCs w:val="22"/>
        </w:rPr>
        <w:t>:</w:t>
      </w:r>
    </w:p>
    <w:p w:rsidR="0C9C8CC7" w:rsidP="4448212B" w:rsidRDefault="0C9C8CC7" w14:paraId="5F531E97" w14:textId="29B634C6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Base de dados</w:t>
      </w:r>
    </w:p>
    <w:p w:rsidR="0C9C8CC7" w:rsidP="4448212B" w:rsidRDefault="0C9C8CC7" w14:paraId="767325C6" w14:textId="33D25B19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dados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</w:t>
      </w:r>
    </w:p>
    <w:p w:rsidR="0C9C8CC7" w:rsidP="4448212B" w:rsidRDefault="0C9C8CC7" w14:paraId="0CC93D00" w14:textId="2368883D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Jovem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05535E52" w14:textId="5719F590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Jovem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788E35AE" w14:textId="332E7C29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Adulto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56830EFD" w14:textId="6004E946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Idoso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Médio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2F21E33F" w14:textId="0D684AAC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Idoso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4318F290" w14:textId="11B200D2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Idoso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52ED0439" w14:textId="2F11534B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Adulto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46E27375" w14:textId="241C5ED1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Jovem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Médio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16397147" w14:textId="446ADC24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Jovem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3B135D92" w14:textId="79647C7C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Idoso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Médio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4A101D19" w14:textId="6C0909A2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Jovem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Médio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41AD4153" w14:textId="0281AFA2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Adulto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Médio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471AC7A7" w14:textId="5B8A988C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Adulto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1D91532C" w14:textId="4D76B915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Idoso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Médio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'},</w:t>
      </w:r>
    </w:p>
    <w:p w:rsidR="0C9C8CC7" w:rsidP="4448212B" w:rsidRDefault="0C9C8CC7" w14:paraId="66E07DD0" w14:textId="01A5391B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]</w:t>
      </w:r>
    </w:p>
    <w:p w:rsidR="4448212B" w:rsidP="4448212B" w:rsidRDefault="4448212B" w14:paraId="2647F3E4" w14:textId="7791F1A0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</w:p>
    <w:p w:rsidR="0C9C8CC7" w:rsidP="4448212B" w:rsidRDefault="0C9C8CC7" w14:paraId="492B0772" w14:textId="6A18B5AE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Novo paciente</w:t>
      </w:r>
    </w:p>
    <w:p w:rsidR="0C9C8CC7" w:rsidP="4448212B" w:rsidRDefault="0C9C8CC7" w14:paraId="4F3F5EE9" w14:textId="62152171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paciente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Jovem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Médio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'}</w:t>
      </w:r>
    </w:p>
    <w:p w:rsidR="4448212B" w:rsidP="4448212B" w:rsidRDefault="4448212B" w14:paraId="46616B3C" w14:textId="4A892033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</w:p>
    <w:p w:rsidR="0C9C8CC7" w:rsidP="4448212B" w:rsidRDefault="0C9C8CC7" w14:paraId="33685CD6" w14:textId="5C671C53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Contar total de amostras e por classe</w:t>
      </w:r>
    </w:p>
    <w:p w:rsidR="0C9C8CC7" w:rsidP="4448212B" w:rsidRDefault="0C9C8CC7" w14:paraId="5C943415" w14:textId="7AB86796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total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len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dados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0C9C8CC7" w:rsidP="4448212B" w:rsidRDefault="0C9C8CC7" w14:paraId="257A382E" w14:textId="002DE3C2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sim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sum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dados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']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')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2</w:t>
      </w:r>
    </w:p>
    <w:p w:rsidR="0C9C8CC7" w:rsidP="4448212B" w:rsidRDefault="0C9C8CC7" w14:paraId="6A7411C4" w14:textId="4D346DEC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nao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sum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dados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']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')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12</w:t>
      </w:r>
    </w:p>
    <w:p w:rsidR="4448212B" w:rsidP="4448212B" w:rsidRDefault="4448212B" w14:paraId="40470A06" w14:textId="435FB99C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</w:p>
    <w:p w:rsidR="0C9C8CC7" w:rsidP="4448212B" w:rsidRDefault="0C9C8CC7" w14:paraId="7FCFF082" w14:textId="6D48F7F8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Probabilidades a priori</w:t>
      </w:r>
    </w:p>
    <w:p w:rsidR="0C9C8CC7" w:rsidP="4448212B" w:rsidRDefault="0C9C8CC7" w14:paraId="10C32579" w14:textId="206DDEC9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p_sim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sim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/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total  </w:t>
      </w: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2/14</w:t>
      </w:r>
    </w:p>
    <w:p w:rsidR="0C9C8CC7" w:rsidP="4448212B" w:rsidRDefault="0C9C8CC7" w14:paraId="742928BA" w14:textId="38ECD5B9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p_nao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nao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/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total  </w:t>
      </w: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12/14</w:t>
      </w:r>
    </w:p>
    <w:p w:rsidR="4448212B" w:rsidP="4448212B" w:rsidRDefault="4448212B" w14:paraId="4C7669EC" w14:textId="778A1706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</w:p>
    <w:p w:rsidR="0C9C8CC7" w:rsidP="4448212B" w:rsidRDefault="0C9C8CC7" w14:paraId="68A9FD59" w14:textId="0A3F56E0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Função para probabilidade condicional</w:t>
      </w:r>
    </w:p>
    <w:p w:rsidR="0C9C8CC7" w:rsidP="4448212B" w:rsidRDefault="0C9C8CC7" w14:paraId="56C1D075" w14:textId="2A23E021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def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prob_cond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atributo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valor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):</w:t>
      </w:r>
    </w:p>
    <w:p w:rsidR="0C9C8CC7" w:rsidP="4448212B" w:rsidRDefault="0C9C8CC7" w14:paraId="43713316" w14:textId="4CF064E9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total_classe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sum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dados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']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0C9C8CC7" w:rsidP="4448212B" w:rsidRDefault="0C9C8CC7" w14:paraId="438C174C" w14:textId="1C0262EF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contagem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sum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dados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']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classe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and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atributo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]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valor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0C9C8CC7" w:rsidP="4448212B" w:rsidRDefault="0C9C8CC7" w14:paraId="740D5827" w14:textId="77187B49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return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contagem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/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total_classe</w:t>
      </w:r>
    </w:p>
    <w:p w:rsidR="4448212B" w:rsidP="4448212B" w:rsidRDefault="4448212B" w14:paraId="69BF36AD" w14:textId="3DC44461">
      <w:pPr>
        <w:pStyle w:val="Normal"/>
        <w:shd w:val="clear" w:color="auto" w:fill="273136"/>
        <w:bidi w:val="0"/>
        <w:spacing w:before="0" w:beforeAutospacing="off" w:after="0" w:afterAutospacing="off" w:line="285" w:lineRule="auto"/>
        <w:jc w:val="left"/>
      </w:pPr>
    </w:p>
    <w:p w:rsidR="0C9C8CC7" w:rsidP="4448212B" w:rsidRDefault="0C9C8CC7" w14:paraId="329A8719" w14:textId="09FAD3BF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Calcular probabilidades para Sim e Não</w:t>
      </w:r>
    </w:p>
    <w:p w:rsidR="0C9C8CC7" w:rsidP="4448212B" w:rsidRDefault="0C9C8CC7" w14:paraId="688E584E" w14:textId="68A503F4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prob_sim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p_sim</w:t>
      </w:r>
    </w:p>
    <w:p w:rsidR="0C9C8CC7" w:rsidP="4448212B" w:rsidRDefault="0C9C8CC7" w14:paraId="194BAD50" w14:textId="6C388AEA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prob_nao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p_nao</w:t>
      </w:r>
    </w:p>
    <w:p w:rsidR="0C9C8CC7" w:rsidP="4448212B" w:rsidRDefault="0C9C8CC7" w14:paraId="4FB4AF2F" w14:textId="418EA67F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attr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']:</w:t>
      </w:r>
    </w:p>
    <w:p w:rsidR="0C9C8CC7" w:rsidP="4448212B" w:rsidRDefault="0C9C8CC7" w14:paraId="23B257CA" w14:textId="37545703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prob_sim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*=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prob_cond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attr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paciente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attr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],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')</w:t>
      </w:r>
    </w:p>
    <w:p w:rsidR="0C9C8CC7" w:rsidP="4448212B" w:rsidRDefault="0C9C8CC7" w14:paraId="48E98EE2" w14:textId="50938E58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prob_nao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*=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prob_cond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attr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paciente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attr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],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')</w:t>
      </w:r>
    </w:p>
    <w:p w:rsidR="4448212B" w:rsidP="4448212B" w:rsidRDefault="4448212B" w14:paraId="5AACABDC" w14:textId="7B739FE2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</w:p>
    <w:p w:rsidR="4448212B" w:rsidP="4448212B" w:rsidRDefault="4448212B" w14:paraId="0B991034" w14:textId="44EFB438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</w:p>
    <w:p w:rsidR="0C9C8CC7" w:rsidP="4448212B" w:rsidRDefault="0C9C8CC7" w14:paraId="61EA4356" w14:textId="30361F4C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Resultado</w:t>
      </w:r>
    </w:p>
    <w:p w:rsidR="0C9C8CC7" w:rsidP="4448212B" w:rsidRDefault="0C9C8CC7" w14:paraId="0BDDBED4" w14:textId="50263A03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f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"Prob Sim: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prob_sim</w:t>
      </w: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:.6f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"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0C9C8CC7" w:rsidP="4448212B" w:rsidRDefault="0C9C8CC7" w14:paraId="0C99ED74" w14:textId="6A4BD5DD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f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"Prob Não: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prob_nao</w:t>
      </w:r>
      <w:r w:rsidRPr="4448212B" w:rsidR="0C9C8CC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:.6f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"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0C9C8CC7" w:rsidP="4448212B" w:rsidRDefault="0C9C8CC7" w14:paraId="10FE846A" w14:textId="3E0C0496">
      <w:pPr>
        <w:shd w:val="clear" w:color="auto" w:fill="273136"/>
        <w:bidi w:val="0"/>
        <w:spacing w:before="0" w:beforeAutospacing="off" w:after="0" w:afterAutospacing="off" w:line="285" w:lineRule="auto"/>
        <w:jc w:val="left"/>
      </w:pP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("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 predita: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prob_sim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&gt;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prob_nao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else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0C9C8CC7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")</w:t>
      </w:r>
    </w:p>
    <w:p w:rsidR="4448212B" w:rsidP="4448212B" w:rsidRDefault="4448212B" w14:paraId="66E0C119" w14:textId="3A22CD0B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sz w:val="22"/>
          <w:szCs w:val="22"/>
        </w:rPr>
      </w:pPr>
    </w:p>
    <w:p w:rsidR="0C9C8CC7" w:rsidP="4448212B" w:rsidRDefault="0C9C8CC7" w14:paraId="7F374576" w14:textId="16480AB5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4448212B" w:rsidR="0C9C8CC7">
        <w:rPr>
          <w:b w:val="1"/>
          <w:bCs w:val="1"/>
          <w:sz w:val="22"/>
          <w:szCs w:val="22"/>
        </w:rPr>
        <w:t>Saida</w:t>
      </w:r>
      <w:r w:rsidRPr="4448212B" w:rsidR="0C9C8CC7">
        <w:rPr>
          <w:b w:val="1"/>
          <w:bCs w:val="1"/>
          <w:sz w:val="22"/>
          <w:szCs w:val="22"/>
        </w:rPr>
        <w:t>:</w:t>
      </w:r>
    </w:p>
    <w:p w:rsidR="0C9C8CC7" w:rsidP="4448212B" w:rsidRDefault="0C9C8CC7" w14:paraId="7D46DF38" w14:textId="1D2C928E">
      <w:pPr>
        <w:bidi w:val="0"/>
        <w:spacing w:before="240" w:beforeAutospacing="off" w:after="24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PT"/>
        </w:rPr>
      </w:pPr>
      <w:r w:rsidRPr="4448212B" w:rsidR="0C9C8C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PT"/>
        </w:rPr>
        <w:t>Prob</w:t>
      </w:r>
      <w:r w:rsidRPr="4448212B" w:rsidR="0C9C8C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PT"/>
        </w:rPr>
        <w:t xml:space="preserve"> Sim: 0.008929 </w:t>
      </w:r>
    </w:p>
    <w:p w:rsidR="0C9C8CC7" w:rsidP="4448212B" w:rsidRDefault="0C9C8CC7" w14:paraId="541DB919" w14:textId="3A05F39E">
      <w:pPr>
        <w:bidi w:val="0"/>
        <w:spacing w:before="240" w:beforeAutospacing="off" w:after="24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PT"/>
        </w:rPr>
      </w:pPr>
      <w:r w:rsidRPr="4448212B" w:rsidR="0C9C8C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PT"/>
        </w:rPr>
        <w:t>Prob</w:t>
      </w:r>
      <w:r w:rsidRPr="4448212B" w:rsidR="0C9C8C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PT"/>
        </w:rPr>
        <w:t xml:space="preserve"> Não: 0.034722 </w:t>
      </w:r>
    </w:p>
    <w:p w:rsidR="0C9C8CC7" w:rsidP="4448212B" w:rsidRDefault="0C9C8CC7" w14:paraId="2EFFE7C6" w14:textId="500969E0">
      <w:pPr>
        <w:bidi w:val="0"/>
        <w:spacing w:before="240" w:beforeAutospacing="off" w:after="24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PT"/>
        </w:rPr>
      </w:pPr>
      <w:r w:rsidRPr="4448212B" w:rsidR="0C9C8C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PT"/>
        </w:rPr>
        <w:t>Classe predita: Não</w:t>
      </w:r>
    </w:p>
    <w:p w:rsidR="4448212B" w:rsidP="4448212B" w:rsidRDefault="4448212B" w14:paraId="266941F0" w14:textId="20F0C9C1">
      <w:pPr>
        <w:bidi w:val="0"/>
        <w:spacing w:before="240" w:beforeAutospacing="off" w:after="24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PT"/>
        </w:rPr>
      </w:pPr>
    </w:p>
    <w:p w:rsidR="49DF24E2" w:rsidP="4448212B" w:rsidRDefault="49DF24E2" w14:paraId="07215EB4" w14:textId="49961430">
      <w:pPr>
        <w:bidi w:val="0"/>
        <w:spacing w:before="240" w:beforeAutospacing="off" w:after="240" w:afterAutospacing="off" w:line="240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PT"/>
        </w:rPr>
      </w:pPr>
      <w:r w:rsidRPr="4448212B" w:rsidR="49DF24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PT"/>
        </w:rPr>
        <w:t xml:space="preserve">3): </w:t>
      </w:r>
      <w:r w:rsidRPr="4448212B" w:rsidR="76FD7209">
        <w:rPr>
          <w:noProof w:val="0"/>
          <w:lang w:val="pt-PT"/>
        </w:rPr>
        <w:t xml:space="preserve">Nós realizamos o processo em </w:t>
      </w:r>
      <w:r w:rsidRPr="4448212B" w:rsidR="76FD7209">
        <w:rPr>
          <w:noProof w:val="0"/>
          <w:lang w:val="pt-PT"/>
        </w:rPr>
        <w:t>Python</w:t>
      </w:r>
      <w:r w:rsidRPr="4448212B" w:rsidR="76FD7209">
        <w:rPr>
          <w:noProof w:val="0"/>
          <w:lang w:val="pt-PT"/>
        </w:rPr>
        <w:t>. Primeiro, criamos uma lista de dicionários para representar os dados da Tabela 1, incluindo as colunas "ID", "Idade", "</w:t>
      </w:r>
      <w:r w:rsidRPr="4448212B" w:rsidR="76FD7209">
        <w:rPr>
          <w:noProof w:val="0"/>
          <w:lang w:val="pt-PT"/>
        </w:rPr>
        <w:t>Nivel_A</w:t>
      </w:r>
      <w:r w:rsidRPr="4448212B" w:rsidR="76FD7209">
        <w:rPr>
          <w:noProof w:val="0"/>
          <w:lang w:val="pt-PT"/>
        </w:rPr>
        <w:t>", "</w:t>
      </w:r>
      <w:r w:rsidRPr="4448212B" w:rsidR="76FD7209">
        <w:rPr>
          <w:noProof w:val="0"/>
          <w:lang w:val="pt-PT"/>
        </w:rPr>
        <w:t>Nivel_B</w:t>
      </w:r>
      <w:r w:rsidRPr="4448212B" w:rsidR="76FD7209">
        <w:rPr>
          <w:noProof w:val="0"/>
          <w:lang w:val="pt-PT"/>
        </w:rPr>
        <w:t>", "</w:t>
      </w:r>
      <w:r w:rsidRPr="4448212B" w:rsidR="76FD7209">
        <w:rPr>
          <w:noProof w:val="0"/>
          <w:lang w:val="pt-PT"/>
        </w:rPr>
        <w:t>Historico</w:t>
      </w:r>
      <w:r w:rsidRPr="4448212B" w:rsidR="76FD7209">
        <w:rPr>
          <w:noProof w:val="0"/>
          <w:lang w:val="pt-PT"/>
        </w:rPr>
        <w:t xml:space="preserve">" e "Classe". Desenvolvemos a função </w:t>
      </w:r>
      <w:r w:rsidRPr="4448212B" w:rsidR="76FD7209">
        <w:rPr>
          <w:noProof w:val="0"/>
          <w:lang w:val="pt-PT"/>
        </w:rPr>
        <w:t>predict_class</w:t>
      </w:r>
      <w:r w:rsidRPr="4448212B" w:rsidR="76FD7209">
        <w:rPr>
          <w:noProof w:val="0"/>
          <w:lang w:val="pt-PT"/>
        </w:rPr>
        <w:t xml:space="preserve"> para aplicar a lógica da árvore de decisão da Figura 2, seguindo as condições de decisão baseadas em "</w:t>
      </w:r>
      <w:r w:rsidRPr="4448212B" w:rsidR="76FD7209">
        <w:rPr>
          <w:noProof w:val="0"/>
          <w:lang w:val="pt-PT"/>
        </w:rPr>
        <w:t>Nivel_A</w:t>
      </w:r>
      <w:r w:rsidRPr="4448212B" w:rsidR="76FD7209">
        <w:rPr>
          <w:noProof w:val="0"/>
          <w:lang w:val="pt-PT"/>
        </w:rPr>
        <w:t>", "</w:t>
      </w:r>
      <w:r w:rsidRPr="4448212B" w:rsidR="76FD7209">
        <w:rPr>
          <w:noProof w:val="0"/>
          <w:lang w:val="pt-PT"/>
        </w:rPr>
        <w:t>Nivel_B</w:t>
      </w:r>
      <w:r w:rsidRPr="4448212B" w:rsidR="76FD7209">
        <w:rPr>
          <w:noProof w:val="0"/>
          <w:lang w:val="pt-PT"/>
        </w:rPr>
        <w:t>", "Idade" e "</w:t>
      </w:r>
      <w:r w:rsidRPr="4448212B" w:rsidR="76FD7209">
        <w:rPr>
          <w:noProof w:val="0"/>
          <w:lang w:val="pt-PT"/>
        </w:rPr>
        <w:t>Historico</w:t>
      </w:r>
      <w:r w:rsidRPr="4448212B" w:rsidR="76FD7209">
        <w:rPr>
          <w:noProof w:val="0"/>
          <w:lang w:val="pt-PT"/>
        </w:rPr>
        <w:t>". Depois, geramos as classes preditas para cada amostra e as comparamos com as classes reais. Calculamos a matriz de confusão contando os verdadeiros positivos (TP), verdadeiros negativos (TN), falsos positivos (FP) e falsos negativos (FN). A acurácia foi determinada como a proporção de previsões corretas (TP + TN) sobre o total de amostras. Por fim, avaliamos se a acurácia indica um bom classificador (acurácia &gt; 0.7).</w:t>
      </w:r>
    </w:p>
    <w:p w:rsidR="4448212B" w:rsidP="4448212B" w:rsidRDefault="4448212B" w14:paraId="0568B6CF" w14:textId="6A1874A4">
      <w:pPr>
        <w:pStyle w:val="Normal"/>
        <w:bidi w:val="0"/>
        <w:rPr>
          <w:noProof w:val="0"/>
          <w:lang w:val="pt-PT"/>
        </w:rPr>
      </w:pPr>
    </w:p>
    <w:p w:rsidR="76FD7209" w:rsidP="4448212B" w:rsidRDefault="76FD7209" w14:paraId="35D11144" w14:textId="5A36DCFB">
      <w:pPr>
        <w:pStyle w:val="Normal"/>
        <w:bidi w:val="0"/>
        <w:rPr>
          <w:noProof w:val="0"/>
          <w:lang w:val="pt-PT"/>
        </w:rPr>
      </w:pPr>
      <w:r w:rsidRPr="4448212B" w:rsidR="76FD7209">
        <w:rPr>
          <w:noProof w:val="0"/>
          <w:lang w:val="pt-PT"/>
        </w:rPr>
        <w:t xml:space="preserve">Segue o </w:t>
      </w:r>
      <w:r w:rsidRPr="4448212B" w:rsidR="76FD7209">
        <w:rPr>
          <w:noProof w:val="0"/>
          <w:lang w:val="pt-PT"/>
        </w:rPr>
        <w:t>codigo</w:t>
      </w:r>
      <w:r w:rsidRPr="4448212B" w:rsidR="76FD7209">
        <w:rPr>
          <w:noProof w:val="0"/>
          <w:lang w:val="pt-PT"/>
        </w:rPr>
        <w:t xml:space="preserve"> </w:t>
      </w:r>
      <w:r w:rsidRPr="4448212B" w:rsidR="76FD7209">
        <w:rPr>
          <w:noProof w:val="0"/>
          <w:lang w:val="pt-PT"/>
        </w:rPr>
        <w:t>Python</w:t>
      </w:r>
      <w:r w:rsidRPr="4448212B" w:rsidR="76FD7209">
        <w:rPr>
          <w:noProof w:val="0"/>
          <w:lang w:val="pt-PT"/>
        </w:rPr>
        <w:t>:</w:t>
      </w:r>
    </w:p>
    <w:p w:rsidR="4448212B" w:rsidP="4448212B" w:rsidRDefault="4448212B" w14:paraId="2EB8E3D8" w14:textId="04849A3D">
      <w:pPr>
        <w:pStyle w:val="Normal"/>
        <w:bidi w:val="0"/>
        <w:rPr>
          <w:noProof w:val="0"/>
          <w:lang w:val="pt-PT"/>
        </w:rPr>
      </w:pPr>
    </w:p>
    <w:p w:rsidR="76FD7209" w:rsidP="4448212B" w:rsidRDefault="76FD7209" w14:paraId="6F4F6670" w14:textId="1153A4C1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Dados da Tabela 1</w:t>
      </w:r>
    </w:p>
    <w:p w:rsidR="76FD7209" w:rsidP="4448212B" w:rsidRDefault="76FD7209" w14:paraId="6D4766F9" w14:textId="05447663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data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</w:t>
      </w:r>
    </w:p>
    <w:p w:rsidR="76FD7209" w:rsidP="4448212B" w:rsidRDefault="76FD7209" w14:paraId="277B7945" w14:textId="2289224F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Jovem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"},</w:t>
      </w:r>
    </w:p>
    <w:p w:rsidR="76FD7209" w:rsidP="4448212B" w:rsidRDefault="76FD7209" w14:paraId="1505311C" w14:textId="40CBD9A2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2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Jovem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"},</w:t>
      </w:r>
    </w:p>
    <w:p w:rsidR="76FD7209" w:rsidP="4448212B" w:rsidRDefault="76FD7209" w14:paraId="44D5666D" w14:textId="614BB2E6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3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Adulto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"},</w:t>
      </w:r>
    </w:p>
    <w:p w:rsidR="76FD7209" w:rsidP="4448212B" w:rsidRDefault="76FD7209" w14:paraId="7DBF0ABB" w14:textId="3C7AA736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4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Idoso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Médio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"},</w:t>
      </w:r>
    </w:p>
    <w:p w:rsidR="76FD7209" w:rsidP="4448212B" w:rsidRDefault="76FD7209" w14:paraId="7E06A504" w14:textId="7016A23E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5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Idoso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"},</w:t>
      </w:r>
    </w:p>
    <w:p w:rsidR="76FD7209" w:rsidP="4448212B" w:rsidRDefault="76FD7209" w14:paraId="37360B07" w14:textId="00E89D4B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6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Idoso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"},</w:t>
      </w:r>
    </w:p>
    <w:p w:rsidR="76FD7209" w:rsidP="4448212B" w:rsidRDefault="76FD7209" w14:paraId="1FCD0342" w14:textId="6E0C733C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7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Adulto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"},</w:t>
      </w:r>
    </w:p>
    <w:p w:rsidR="76FD7209" w:rsidP="4448212B" w:rsidRDefault="76FD7209" w14:paraId="22FE0446" w14:textId="690E46A2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8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Jovem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Médio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"},</w:t>
      </w:r>
    </w:p>
    <w:p w:rsidR="76FD7209" w:rsidP="4448212B" w:rsidRDefault="76FD7209" w14:paraId="41F43AC7" w14:textId="0016536D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9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Jovem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"},</w:t>
      </w:r>
    </w:p>
    <w:p w:rsidR="76FD7209" w:rsidP="4448212B" w:rsidRDefault="76FD7209" w14:paraId="3A60407A" w14:textId="022C527F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10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Idoso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Médio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"},</w:t>
      </w:r>
    </w:p>
    <w:p w:rsidR="76FD7209" w:rsidP="4448212B" w:rsidRDefault="76FD7209" w14:paraId="2D7B5529" w14:textId="15A2467A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11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Jovem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Médio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"},</w:t>
      </w:r>
    </w:p>
    <w:p w:rsidR="76FD7209" w:rsidP="4448212B" w:rsidRDefault="76FD7209" w14:paraId="09ABB69F" w14:textId="2E3F5232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12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Adulto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"},</w:t>
      </w:r>
    </w:p>
    <w:p w:rsidR="76FD7209" w:rsidP="4448212B" w:rsidRDefault="76FD7209" w14:paraId="5455E37C" w14:textId="1FDE1C32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13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Adulto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"},</w:t>
      </w:r>
    </w:p>
    <w:p w:rsidR="76FD7209" w:rsidP="4448212B" w:rsidRDefault="76FD7209" w14:paraId="26296BC6" w14:textId="7D2AD92C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{"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14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Idoso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Médio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"}</w:t>
      </w:r>
    </w:p>
    <w:p w:rsidR="76FD7209" w:rsidP="4448212B" w:rsidRDefault="76FD7209" w14:paraId="1E45757D" w14:textId="02AB4F7B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]</w:t>
      </w:r>
    </w:p>
    <w:p w:rsidR="4448212B" w:rsidP="4448212B" w:rsidRDefault="4448212B" w14:paraId="7E614B7D" w14:textId="3FF3DB86">
      <w:pPr>
        <w:shd w:val="clear" w:color="auto" w:fill="273136"/>
        <w:bidi w:val="0"/>
        <w:spacing w:before="0" w:beforeAutospacing="off" w:after="0" w:afterAutospacing="off" w:line="285" w:lineRule="auto"/>
      </w:pPr>
    </w:p>
    <w:p w:rsidR="76FD7209" w:rsidP="4448212B" w:rsidRDefault="76FD7209" w14:paraId="5F0892B5" w14:textId="4171B8C4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Função para aplicar a árvore de decisão</w:t>
      </w:r>
    </w:p>
    <w:p w:rsidR="76FD7209" w:rsidP="4448212B" w:rsidRDefault="76FD7209" w14:paraId="7EFC5D48" w14:textId="6CED269C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def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predict_class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sample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):</w:t>
      </w:r>
    </w:p>
    <w:p w:rsidR="76FD7209" w:rsidP="4448212B" w:rsidRDefault="76FD7209" w14:paraId="04CBD6C9" w14:textId="05AA41C8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sample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"]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</w:p>
    <w:p w:rsidR="76FD7209" w:rsidP="4448212B" w:rsidRDefault="76FD7209" w14:paraId="0CDF0F95" w14:textId="1864BF67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return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</w:p>
    <w:p w:rsidR="76FD7209" w:rsidP="4448212B" w:rsidRDefault="76FD7209" w14:paraId="1A5A1516" w14:textId="7979037E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elif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sample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"]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Médio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</w:p>
    <w:p w:rsidR="76FD7209" w:rsidP="4448212B" w:rsidRDefault="76FD7209" w14:paraId="4A941DE2" w14:textId="5906DE54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sample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"]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</w:p>
    <w:p w:rsidR="76FD7209" w:rsidP="4448212B" w:rsidRDefault="76FD7209" w14:paraId="6F23D4E2" w14:textId="310B3B95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return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</w:p>
    <w:p w:rsidR="76FD7209" w:rsidP="4448212B" w:rsidRDefault="76FD7209" w14:paraId="63FC374B" w14:textId="2A739F5D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elif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sample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Nivel_B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"]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</w:p>
    <w:p w:rsidR="76FD7209" w:rsidP="4448212B" w:rsidRDefault="76FD7209" w14:paraId="7A4AEFC6" w14:textId="36058994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sample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Historico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"]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</w:p>
    <w:p w:rsidR="76FD7209" w:rsidP="4448212B" w:rsidRDefault="76FD7209" w14:paraId="3395E926" w14:textId="64884771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    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return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</w:p>
    <w:p w:rsidR="76FD7209" w:rsidP="4448212B" w:rsidRDefault="76FD7209" w14:paraId="27DD0EBB" w14:textId="0D50EA6E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else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:</w:t>
      </w:r>
    </w:p>
    <w:p w:rsidR="76FD7209" w:rsidP="4448212B" w:rsidRDefault="76FD7209" w14:paraId="7C839A00" w14:textId="33332099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    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return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</w:p>
    <w:p w:rsidR="76FD7209" w:rsidP="4448212B" w:rsidRDefault="76FD7209" w14:paraId="2CDDE16C" w14:textId="05FC30AC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elif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sample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Nivel_A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"]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Baixo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</w:p>
    <w:p w:rsidR="76FD7209" w:rsidP="4448212B" w:rsidRDefault="76FD7209" w14:paraId="26822FED" w14:textId="40779EDF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sample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"]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Idoso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</w:p>
    <w:p w:rsidR="76FD7209" w:rsidP="4448212B" w:rsidRDefault="76FD7209" w14:paraId="1CBDE8E6" w14:textId="423CDC95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return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</w:p>
    <w:p w:rsidR="76FD7209" w:rsidP="4448212B" w:rsidRDefault="76FD7209" w14:paraId="67994888" w14:textId="398A0F4A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elif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sample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"]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Jovem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or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sample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Idade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"]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Adulto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":</w:t>
      </w:r>
    </w:p>
    <w:p w:rsidR="76FD7209" w:rsidP="4448212B" w:rsidRDefault="76FD7209" w14:paraId="29844C8F" w14:textId="5CD64B54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   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return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</w:p>
    <w:p w:rsidR="4448212B" w:rsidP="4448212B" w:rsidRDefault="4448212B" w14:paraId="5D61BDB7" w14:textId="6F4B67DE">
      <w:pPr>
        <w:shd w:val="clear" w:color="auto" w:fill="273136"/>
        <w:bidi w:val="0"/>
        <w:spacing w:before="0" w:beforeAutospacing="off" w:after="0" w:afterAutospacing="off" w:line="285" w:lineRule="auto"/>
      </w:pPr>
    </w:p>
    <w:p w:rsidR="76FD7209" w:rsidP="4448212B" w:rsidRDefault="76FD7209" w14:paraId="24E634CB" w14:textId="28B104A7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Aplicar a árvore e prever classes</w:t>
      </w:r>
    </w:p>
    <w:p w:rsidR="76FD7209" w:rsidP="4448212B" w:rsidRDefault="76FD7209" w14:paraId="40067378" w14:textId="0F03FC9A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predicted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predict_class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sample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sample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data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]</w:t>
      </w:r>
    </w:p>
    <w:p w:rsidR="76FD7209" w:rsidP="4448212B" w:rsidRDefault="76FD7209" w14:paraId="5BE43724" w14:textId="392645D9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actual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sample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Classe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"]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sample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data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]</w:t>
      </w:r>
    </w:p>
    <w:p w:rsidR="4448212B" w:rsidP="4448212B" w:rsidRDefault="4448212B" w14:paraId="1FDF664E" w14:textId="05CD2847">
      <w:pPr>
        <w:shd w:val="clear" w:color="auto" w:fill="273136"/>
        <w:bidi w:val="0"/>
        <w:spacing w:before="0" w:beforeAutospacing="off" w:after="0" w:afterAutospacing="off" w:line="285" w:lineRule="auto"/>
      </w:pPr>
    </w:p>
    <w:p w:rsidR="76FD7209" w:rsidP="4448212B" w:rsidRDefault="76FD7209" w14:paraId="4C1C92D7" w14:textId="20800430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Matriz de confusão</w:t>
      </w:r>
    </w:p>
    <w:p w:rsidR="76FD7209" w:rsidP="4448212B" w:rsidRDefault="76FD7209" w14:paraId="022278D6" w14:textId="61CBD733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tp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sum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zip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predicted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actual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and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")</w:t>
      </w:r>
    </w:p>
    <w:p w:rsidR="76FD7209" w:rsidP="4448212B" w:rsidRDefault="76FD7209" w14:paraId="5004BD7B" w14:textId="43F1A06D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tn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sum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zip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predicted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actual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and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")</w:t>
      </w:r>
    </w:p>
    <w:p w:rsidR="76FD7209" w:rsidP="4448212B" w:rsidRDefault="76FD7209" w14:paraId="00EE9E27" w14:textId="7091820C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fp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sum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zip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predicted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actual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and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")</w:t>
      </w:r>
    </w:p>
    <w:p w:rsidR="76FD7209" w:rsidP="4448212B" w:rsidRDefault="76FD7209" w14:paraId="234273CD" w14:textId="0E5990FC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fn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sum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zip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predicted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actual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and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")</w:t>
      </w:r>
    </w:p>
    <w:p w:rsidR="4448212B" w:rsidP="4448212B" w:rsidRDefault="4448212B" w14:paraId="0E8F1429" w14:textId="00E5C201">
      <w:pPr>
        <w:shd w:val="clear" w:color="auto" w:fill="273136"/>
        <w:bidi w:val="0"/>
        <w:spacing w:before="0" w:beforeAutospacing="off" w:after="0" w:afterAutospacing="off" w:line="285" w:lineRule="auto"/>
      </w:pPr>
    </w:p>
    <w:p w:rsidR="76FD7209" w:rsidP="4448212B" w:rsidRDefault="76FD7209" w14:paraId="0F24FF6B" w14:textId="49068349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confusion_matrix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[[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tp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fp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],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fn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tn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]]</w:t>
      </w:r>
    </w:p>
    <w:p w:rsidR="4448212B" w:rsidP="4448212B" w:rsidRDefault="4448212B" w14:paraId="030DE0B7" w14:textId="23093FD2">
      <w:pPr>
        <w:shd w:val="clear" w:color="auto" w:fill="273136"/>
        <w:bidi w:val="0"/>
        <w:spacing w:before="0" w:beforeAutospacing="off" w:after="0" w:afterAutospacing="off" w:line="285" w:lineRule="auto"/>
      </w:pPr>
    </w:p>
    <w:p w:rsidR="76FD7209" w:rsidP="4448212B" w:rsidRDefault="76FD7209" w14:paraId="65C1BB55" w14:textId="2BCEB789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Acurácia</w:t>
      </w:r>
    </w:p>
    <w:p w:rsidR="76FD7209" w:rsidP="4448212B" w:rsidRDefault="76FD7209" w14:paraId="4C6B8B8E" w14:textId="359D0527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accuracy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tp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+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tn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/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len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data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len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data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&gt;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0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else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0</w:t>
      </w:r>
    </w:p>
    <w:p w:rsidR="4448212B" w:rsidP="4448212B" w:rsidRDefault="4448212B" w14:paraId="52BBE426" w14:textId="30BB34AF">
      <w:pPr>
        <w:shd w:val="clear" w:color="auto" w:fill="273136"/>
        <w:bidi w:val="0"/>
        <w:spacing w:before="0" w:beforeAutospacing="off" w:after="0" w:afterAutospacing="off" w:line="285" w:lineRule="auto"/>
      </w:pPr>
    </w:p>
    <w:p w:rsidR="76FD7209" w:rsidP="4448212B" w:rsidRDefault="76FD7209" w14:paraId="110FBA27" w14:textId="25AC860C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Imprimir resultados</w:t>
      </w:r>
    </w:p>
    <w:p w:rsidR="76FD7209" w:rsidP="4448212B" w:rsidRDefault="76FD7209" w14:paraId="4BC61625" w14:textId="6C980980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"Classes Preditas: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predicted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 🎯"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76FD7209" w:rsidP="4448212B" w:rsidRDefault="76FD7209" w14:paraId="22CC9CE5" w14:textId="360EE909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"Matriz de Confusão: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confusion_matrix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 📊"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76FD7209" w:rsidP="4448212B" w:rsidRDefault="76FD7209" w14:paraId="69CD9D52" w14:textId="4F74F6BC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"Acurácia: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accuracy</w:t>
      </w:r>
      <w:r w:rsidRPr="4448212B" w:rsidR="76FD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:.2f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 ✅"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76FD7209" w:rsidP="4448212B" w:rsidRDefault="76FD7209" w14:paraId="24803AF3" w14:textId="74BDA93E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76FD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"É um bom classificador? (baseado em acurácia &gt; 0.7)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Sim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accuracy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&gt;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0.7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else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Não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 🌟"</w:t>
      </w:r>
      <w:r w:rsidRPr="4448212B" w:rsidR="76FD7209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4448212B" w:rsidP="4448212B" w:rsidRDefault="4448212B" w14:paraId="6F9C8ADB" w14:textId="0AC887BA">
      <w:pPr>
        <w:pStyle w:val="Normal"/>
        <w:bidi w:val="0"/>
        <w:rPr>
          <w:noProof w:val="0"/>
          <w:lang w:val="pt-PT"/>
        </w:rPr>
      </w:pPr>
    </w:p>
    <w:p w:rsidR="4448212B" w:rsidP="4448212B" w:rsidRDefault="4448212B" w14:paraId="254E56B4" w14:textId="26930C51">
      <w:pPr>
        <w:pStyle w:val="Normal"/>
        <w:bidi w:val="0"/>
        <w:rPr>
          <w:noProof w:val="0"/>
          <w:lang w:val="pt-PT"/>
        </w:rPr>
      </w:pPr>
    </w:p>
    <w:p w:rsidR="76FD7209" w:rsidP="4448212B" w:rsidRDefault="76FD7209" w14:paraId="13E09EED" w14:textId="70A7339E">
      <w:pPr>
        <w:pStyle w:val="Normal"/>
        <w:bidi w:val="0"/>
        <w:rPr>
          <w:b w:val="1"/>
          <w:bCs w:val="1"/>
          <w:noProof w:val="0"/>
          <w:lang w:val="pt-PT"/>
        </w:rPr>
      </w:pPr>
      <w:r w:rsidRPr="4448212B" w:rsidR="76FD7209">
        <w:rPr>
          <w:b w:val="1"/>
          <w:bCs w:val="1"/>
          <w:noProof w:val="0"/>
          <w:lang w:val="pt-PT"/>
        </w:rPr>
        <w:t>Resultado:</w:t>
      </w:r>
    </w:p>
    <w:p w:rsidR="4448212B" w:rsidP="4448212B" w:rsidRDefault="4448212B" w14:paraId="6F844FEB" w14:textId="2E022812">
      <w:pPr>
        <w:pStyle w:val="Normal"/>
        <w:bidi w:val="0"/>
        <w:rPr>
          <w:noProof w:val="0"/>
          <w:lang w:val="pt-PT"/>
        </w:rPr>
      </w:pPr>
    </w:p>
    <w:p w:rsidR="76FD7209" w:rsidP="4448212B" w:rsidRDefault="76FD7209" w14:paraId="0C8CAFB7" w14:textId="07A8D2C9">
      <w:pPr>
        <w:pStyle w:val="Normal"/>
        <w:bidi w:val="0"/>
        <w:rPr>
          <w:noProof w:val="0"/>
          <w:lang w:val="pt-PT"/>
        </w:rPr>
      </w:pPr>
      <w:r w:rsidRPr="4448212B" w:rsidR="76FD7209">
        <w:rPr>
          <w:noProof w:val="0"/>
          <w:lang w:val="pt-PT"/>
        </w:rPr>
        <w:t>Classes Preditas: ['Não', 'Não', 'Não', 'Não', 'Não', 'Não', 'Não', 'Não', 'Não', 'Não', 'Sim', 'Não', 'Não', 'Não'] 🎯</w:t>
      </w:r>
    </w:p>
    <w:p w:rsidR="76FD7209" w:rsidP="4448212B" w:rsidRDefault="76FD7209" w14:paraId="7EA7BE6E" w14:textId="1EA9FB04">
      <w:pPr>
        <w:pStyle w:val="Normal"/>
      </w:pPr>
      <w:r w:rsidRPr="4448212B" w:rsidR="76FD7209">
        <w:rPr>
          <w:noProof w:val="0"/>
          <w:lang w:val="pt-PT"/>
        </w:rPr>
        <w:t>Matriz de Confusão: [[0, 1], [2, 11]] 📊</w:t>
      </w:r>
    </w:p>
    <w:p w:rsidR="76FD7209" w:rsidP="4448212B" w:rsidRDefault="76FD7209" w14:paraId="08AA3D2D" w14:textId="1A8F9C47">
      <w:pPr>
        <w:pStyle w:val="Normal"/>
      </w:pPr>
      <w:r w:rsidRPr="4448212B" w:rsidR="76FD7209">
        <w:rPr>
          <w:noProof w:val="0"/>
          <w:lang w:val="pt-PT"/>
        </w:rPr>
        <w:t>Acurácia: 0.79 ✅</w:t>
      </w:r>
    </w:p>
    <w:p w:rsidR="76FD7209" w:rsidP="4448212B" w:rsidRDefault="76FD7209" w14:paraId="7BDA7764" w14:textId="0AC25E78">
      <w:pPr>
        <w:pStyle w:val="Normal"/>
      </w:pPr>
      <w:r w:rsidRPr="4448212B" w:rsidR="76FD7209">
        <w:rPr>
          <w:noProof w:val="0"/>
          <w:lang w:val="pt-PT"/>
        </w:rPr>
        <w:t>É um bom classificador? (baseado em acurácia &gt; 0.7) Sim 🌟</w:t>
      </w:r>
    </w:p>
    <w:p w:rsidR="4448212B" w:rsidP="4448212B" w:rsidRDefault="4448212B" w14:paraId="61449DDD" w14:textId="2F6D87C1">
      <w:pPr>
        <w:pStyle w:val="Normal"/>
        <w:bidi w:val="0"/>
        <w:rPr>
          <w:noProof w:val="0"/>
          <w:lang w:val="pt-PT"/>
        </w:rPr>
      </w:pPr>
    </w:p>
    <w:p w:rsidR="4448212B" w:rsidP="4448212B" w:rsidRDefault="4448212B" w14:paraId="5047D4D4" w14:textId="312CA59E">
      <w:pPr>
        <w:pStyle w:val="Normal"/>
        <w:bidi w:val="0"/>
        <w:rPr>
          <w:noProof w:val="0"/>
          <w:lang w:val="pt-PT"/>
        </w:rPr>
      </w:pPr>
    </w:p>
    <w:p w:rsidR="1E86927E" w:rsidP="4448212B" w:rsidRDefault="1E86927E" w14:paraId="2F61CCB9" w14:textId="58D20024">
      <w:pPr>
        <w:pStyle w:val="Normal"/>
        <w:bidi w:val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PT"/>
        </w:rPr>
      </w:pPr>
      <w:r w:rsidRPr="4448212B" w:rsidR="1E86927E">
        <w:rPr>
          <w:b w:val="1"/>
          <w:bCs w:val="1"/>
          <w:noProof w:val="0"/>
          <w:lang w:val="pt-PT"/>
        </w:rPr>
        <w:t>4):</w:t>
      </w:r>
      <w:r w:rsidRPr="4448212B" w:rsidR="35B843B5">
        <w:rPr>
          <w:b w:val="1"/>
          <w:bCs w:val="1"/>
          <w:noProof w:val="0"/>
          <w:lang w:val="pt-PT"/>
        </w:rPr>
        <w:t xml:space="preserve">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Carregamos o conjunto de dados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Wine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pelo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scikit-learn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, que tem 178 amostras, 13 características e 3 classes. Testamos duas formas de preparar os dados: uma sem mexer neles (brutos) e outra com escalonamento, ajustando as características para terem média 0 e desvio padrão 1.</w:t>
      </w:r>
    </w:p>
    <w:p w:rsidR="7AF4F466" w:rsidP="4448212B" w:rsidRDefault="7AF4F466" w14:paraId="6BBA8F99" w14:textId="04B6F1F1">
      <w:pPr>
        <w:bidi w:val="0"/>
        <w:spacing w:before="240" w:beforeAutospacing="off" w:after="240" w:afterAutospacing="off"/>
        <w:ind w:firstLine="0"/>
      </w:pP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Usamos dois algoritmos</w:t>
      </w:r>
      <w:r w:rsidRPr="4448212B" w:rsidR="1457A30B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, o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k-NN</w:t>
      </w:r>
      <w:r w:rsidRPr="4448212B" w:rsidR="2963C0D7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e o </w:t>
      </w:r>
      <w:r w:rsidRPr="4448212B" w:rsidR="2963C0D7">
        <w:rPr>
          <w:rFonts w:ascii="Calibri" w:hAnsi="Calibri" w:eastAsia="Calibri" w:cs="Calibri"/>
          <w:noProof w:val="0"/>
          <w:sz w:val="24"/>
          <w:szCs w:val="24"/>
          <w:lang w:val="pt-PT"/>
        </w:rPr>
        <w:t>Naive</w:t>
      </w:r>
      <w:r w:rsidRPr="4448212B" w:rsidR="2963C0D7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  <w:r w:rsidRPr="4448212B" w:rsidR="2963C0D7">
        <w:rPr>
          <w:rFonts w:ascii="Calibri" w:hAnsi="Calibri" w:eastAsia="Calibri" w:cs="Calibri"/>
          <w:noProof w:val="0"/>
          <w:sz w:val="24"/>
          <w:szCs w:val="24"/>
          <w:lang w:val="pt-PT"/>
        </w:rPr>
        <w:t>Bayes</w:t>
      </w:r>
      <w:r w:rsidRPr="4448212B" w:rsidR="2963C0D7">
        <w:rPr>
          <w:rFonts w:ascii="Calibri" w:hAnsi="Calibri" w:eastAsia="Calibri" w:cs="Calibri"/>
          <w:noProof w:val="0"/>
          <w:sz w:val="24"/>
          <w:szCs w:val="24"/>
          <w:lang w:val="pt-PT"/>
        </w:rPr>
        <w:t>.</w:t>
      </w:r>
    </w:p>
    <w:p w:rsidR="2963C0D7" w:rsidP="4448212B" w:rsidRDefault="2963C0D7" w14:paraId="77A2E352" w14:textId="36C2693F">
      <w:pPr>
        <w:bidi w:val="0"/>
        <w:spacing w:before="240" w:beforeAutospacing="off" w:after="240" w:afterAutospacing="off"/>
        <w:ind w:firstLine="0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4448212B" w:rsidR="2963C0D7">
        <w:rPr>
          <w:rFonts w:ascii="Calibri" w:hAnsi="Calibri" w:eastAsia="Calibri" w:cs="Calibri"/>
          <w:noProof w:val="0"/>
          <w:sz w:val="24"/>
          <w:szCs w:val="24"/>
          <w:lang w:val="pt-PT"/>
        </w:rPr>
        <w:t>k-NN t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estamos com k=3, 5 e 7, usando a distância euclidiana padrão. </w:t>
      </w:r>
    </w:p>
    <w:p w:rsidR="7AF4F466" w:rsidP="4448212B" w:rsidRDefault="7AF4F466" w14:paraId="178B4CA2" w14:textId="411D88E1">
      <w:pPr>
        <w:bidi w:val="0"/>
        <w:spacing w:before="240" w:beforeAutospacing="off" w:after="240" w:afterAutospacing="off"/>
        <w:ind w:firstLine="0"/>
      </w:pP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Naive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Bayes</w:t>
      </w:r>
      <w:r w:rsidRPr="4448212B" w:rsidR="78F88ADC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usamos o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GaussianNB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com configuração padrão. Para avaliar, aplicamos validação cruzada com 10 divisões (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KFold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, embaralhado, semente 42). Medimos acurácia média, matriz de confusão, precisão,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recall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, F1-score por classe e F1-score macro.</w:t>
      </w:r>
    </w:p>
    <w:p w:rsidR="7AF4F466" w:rsidP="4448212B" w:rsidRDefault="7AF4F466" w14:paraId="5419EC82" w14:textId="4798DF29">
      <w:pPr>
        <w:bidi w:val="0"/>
        <w:spacing w:before="240" w:beforeAutospacing="off" w:after="240" w:afterAutospacing="off"/>
        <w:ind w:firstLine="0"/>
      </w:pP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Rodamos o código para cada combinação de pré-processamento e algoritmo. Calculamos a acurácia com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cross_val_score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e geramos previsões com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cross_val_predict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para criar as matrizes de confusão e relatórios. Comparamos os resultados olhando acurácia e F1-score macro, vendo como o escalonamento afetou.</w:t>
      </w:r>
    </w:p>
    <w:p w:rsidR="572F98F6" w:rsidP="4448212B" w:rsidRDefault="572F98F6" w14:paraId="5F0ADC1A" w14:textId="185E8A63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</w:pPr>
      <w:r w:rsidRPr="4448212B" w:rsidR="572F98F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Vimos que para </w:t>
      </w:r>
      <w:r w:rsidRPr="4448212B" w:rsidR="58F0E4BD">
        <w:rPr>
          <w:rFonts w:ascii="Calibri" w:hAnsi="Calibri" w:eastAsia="Calibri" w:cs="Calibri"/>
          <w:noProof w:val="0"/>
          <w:sz w:val="24"/>
          <w:szCs w:val="24"/>
          <w:lang w:val="pt-PT"/>
        </w:rPr>
        <w:t>cada algoritmo</w:t>
      </w:r>
      <w:r w:rsidRPr="4448212B" w:rsidR="572F98F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teve comportamento diferente.</w:t>
      </w:r>
    </w:p>
    <w:p w:rsidR="7AF4F466" w:rsidP="4448212B" w:rsidRDefault="7AF4F466" w14:paraId="4595A5B2" w14:textId="47075AD9">
      <w:pPr>
        <w:bidi w:val="0"/>
        <w:spacing w:before="240" w:beforeAutospacing="off" w:after="240" w:afterAutospacing="off"/>
      </w:pP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k-NN: O escalonamento fez muita diferença (ex.: k=5 subiu de ~0.73 para ~0.96 de acurácia), porque k-NN sofre com escalas diferentes nas características. </w:t>
      </w:r>
    </w:p>
    <w:p w:rsidR="7AF4F466" w:rsidP="4448212B" w:rsidRDefault="7AF4F466" w14:paraId="12445073" w14:textId="11CC006A">
      <w:pPr>
        <w:bidi w:val="0"/>
        <w:spacing w:before="240" w:beforeAutospacing="off" w:after="240" w:afterAutospacing="off"/>
      </w:pP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Naive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Bayes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: O escalonamento quase não mudou nada (acurácia ~0.97 nos dois casos), já que ele não liga muito para a escala. </w:t>
      </w:r>
    </w:p>
    <w:p w:rsidR="0ED714A4" w:rsidP="4448212B" w:rsidRDefault="0ED714A4" w14:paraId="6AD534D5" w14:textId="625CB226">
      <w:pPr>
        <w:pStyle w:val="Normal"/>
        <w:bidi w:val="0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4448212B" w:rsidR="0ED714A4">
        <w:rPr>
          <w:rFonts w:ascii="Calibri" w:hAnsi="Calibri" w:eastAsia="Calibri" w:cs="Calibri"/>
          <w:noProof w:val="0"/>
          <w:sz w:val="24"/>
          <w:szCs w:val="24"/>
          <w:lang w:val="pt-PT"/>
        </w:rPr>
        <w:t>Concluímos</w:t>
      </w:r>
      <w:r w:rsidRPr="4448212B" w:rsidR="7CCA145B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que o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Naive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Bayes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foi o melhor, com acurácia ~0.98 e F1 ~0.98, bem estável com ou sem escalonamento. O k-NN com escalonamento (k=5) chegou perto (acurácia ~0.96, F1 ~0.96), mas caiu muito sem escalonamento. As matrizes de confusão mostraram que o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Naive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>Bayes</w:t>
      </w:r>
      <w:r w:rsidRPr="4448212B" w:rsidR="7AF4F466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errou menos, principalmente na classe 2.</w:t>
      </w:r>
    </w:p>
    <w:p w:rsidR="1AF6A55B" w:rsidP="4448212B" w:rsidRDefault="1AF6A55B" w14:paraId="48CC2A68" w14:textId="1B9037E9">
      <w:pPr>
        <w:pStyle w:val="Normal"/>
        <w:bidi w:val="0"/>
        <w:rPr>
          <w:noProof w:val="0"/>
          <w:sz w:val="24"/>
          <w:szCs w:val="24"/>
          <w:lang w:val="pt-PT"/>
        </w:rPr>
      </w:pPr>
      <w:r w:rsidRPr="4448212B" w:rsidR="1AF6A55B">
        <w:rPr>
          <w:noProof w:val="0"/>
          <w:sz w:val="24"/>
          <w:szCs w:val="24"/>
          <w:lang w:val="pt-PT"/>
        </w:rPr>
        <w:t>Segue o codigo Python</w:t>
      </w:r>
      <w:r w:rsidRPr="4448212B" w:rsidR="1AF6A55B">
        <w:rPr>
          <w:noProof w:val="0"/>
          <w:sz w:val="24"/>
          <w:szCs w:val="24"/>
          <w:lang w:val="pt-PT"/>
        </w:rPr>
        <w:t>:</w:t>
      </w:r>
    </w:p>
    <w:p w:rsidR="4448212B" w:rsidP="4448212B" w:rsidRDefault="4448212B" w14:paraId="1214AE5B" w14:textId="0457DDAC">
      <w:pPr>
        <w:pStyle w:val="Normal"/>
        <w:bidi w:val="0"/>
        <w:rPr>
          <w:noProof w:val="0"/>
          <w:sz w:val="24"/>
          <w:szCs w:val="24"/>
          <w:lang w:val="pt-PT"/>
        </w:rPr>
      </w:pPr>
    </w:p>
    <w:p w:rsidR="1AF6A55B" w:rsidP="4448212B" w:rsidRDefault="1AF6A55B" w14:paraId="3A5002E6" w14:textId="7F9CDD7A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import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numpy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as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np</w:t>
      </w:r>
    </w:p>
    <w:p w:rsidR="1AF6A55B" w:rsidP="4448212B" w:rsidRDefault="1AF6A55B" w14:paraId="280B74A1" w14:textId="49C0EE9D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import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pandas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as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pd</w:t>
      </w:r>
    </w:p>
    <w:p w:rsidR="1AF6A55B" w:rsidP="4448212B" w:rsidRDefault="1AF6A55B" w14:paraId="5BA37493" w14:textId="41C39362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from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sklearn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.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datasets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import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load_wine</w:t>
      </w:r>
    </w:p>
    <w:p w:rsidR="1AF6A55B" w:rsidP="4448212B" w:rsidRDefault="1AF6A55B" w14:paraId="5F95AAC6" w14:textId="68BF1689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from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sklearn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.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model_selection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import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cross_val_score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cross_val_predict</w:t>
      </w:r>
    </w:p>
    <w:p w:rsidR="1AF6A55B" w:rsidP="4448212B" w:rsidRDefault="1AF6A55B" w14:paraId="3EA00718" w14:textId="01F72D0C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from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sklearn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.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neighbors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import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KNeighborsClassifier</w:t>
      </w:r>
    </w:p>
    <w:p w:rsidR="1AF6A55B" w:rsidP="4448212B" w:rsidRDefault="1AF6A55B" w14:paraId="3330E4C5" w14:textId="029E5181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from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sklearn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.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naive_bayes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import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GaussianNB</w:t>
      </w:r>
    </w:p>
    <w:p w:rsidR="1AF6A55B" w:rsidP="4448212B" w:rsidRDefault="1AF6A55B" w14:paraId="36A8D0D0" w14:textId="340E1076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from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sklearn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.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preprocessing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import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StandardScaler</w:t>
      </w:r>
    </w:p>
    <w:p w:rsidR="1AF6A55B" w:rsidP="4448212B" w:rsidRDefault="1AF6A55B" w14:paraId="32B8057B" w14:textId="701AFE61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from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sklearn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.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metrics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import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confusion_matrix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classification_report</w:t>
      </w:r>
    </w:p>
    <w:p w:rsidR="1AF6A55B" w:rsidP="4448212B" w:rsidRDefault="1AF6A55B" w14:paraId="4B0DA71F" w14:textId="107761EB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from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sklearn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.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model_selection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import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KFold</w:t>
      </w:r>
    </w:p>
    <w:p w:rsidR="4448212B" w:rsidP="4448212B" w:rsidRDefault="4448212B" w14:paraId="5AF555F3" w14:textId="0DDE7E8F">
      <w:pPr>
        <w:shd w:val="clear" w:color="auto" w:fill="273136"/>
        <w:bidi w:val="0"/>
        <w:spacing w:before="0" w:beforeAutospacing="off" w:after="0" w:afterAutospacing="off" w:line="285" w:lineRule="auto"/>
      </w:pPr>
    </w:p>
    <w:p w:rsidR="1AF6A55B" w:rsidP="4448212B" w:rsidRDefault="1AF6A55B" w14:paraId="4A65D4CD" w14:textId="2BBFB916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Carregar o conjunto de dados Wine</w:t>
      </w:r>
    </w:p>
    <w:p w:rsidR="1AF6A55B" w:rsidP="4448212B" w:rsidRDefault="1AF6A55B" w14:paraId="694C7982" w14:textId="7587A883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data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load_wine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()</w:t>
      </w:r>
    </w:p>
    <w:p w:rsidR="1AF6A55B" w:rsidP="4448212B" w:rsidRDefault="1AF6A55B" w14:paraId="6C7236A7" w14:textId="45096BEC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X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data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.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data</w:t>
      </w:r>
    </w:p>
    <w:p w:rsidR="1AF6A55B" w:rsidP="4448212B" w:rsidRDefault="1AF6A55B" w14:paraId="40766F6B" w14:textId="5D4ABAB3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y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data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.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target</w:t>
      </w:r>
    </w:p>
    <w:p w:rsidR="4448212B" w:rsidP="4448212B" w:rsidRDefault="4448212B" w14:paraId="08A10C6A" w14:textId="6208B870">
      <w:pPr>
        <w:shd w:val="clear" w:color="auto" w:fill="273136"/>
        <w:bidi w:val="0"/>
        <w:spacing w:before="0" w:beforeAutospacing="off" w:after="0" w:afterAutospacing="off" w:line="285" w:lineRule="auto"/>
      </w:pPr>
    </w:p>
    <w:p w:rsidR="1AF6A55B" w:rsidP="4448212B" w:rsidRDefault="1AF6A55B" w14:paraId="085FF7AB" w14:textId="42D83F53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Definir configurações</w:t>
      </w:r>
    </w:p>
    <w:p w:rsidR="1AF6A55B" w:rsidP="4448212B" w:rsidRDefault="1AF6A55B" w14:paraId="60070E73" w14:textId="0C264D21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k_values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3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5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7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]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Valores de k para k-NN</w:t>
      </w:r>
    </w:p>
    <w:p w:rsidR="1AF6A55B" w:rsidP="4448212B" w:rsidRDefault="1AF6A55B" w14:paraId="0994179F" w14:textId="3341B2A0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preprocessing_strategies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['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sem_escalonamento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com_escalonamento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']</w:t>
      </w:r>
    </w:p>
    <w:p w:rsidR="1AF6A55B" w:rsidP="4448212B" w:rsidRDefault="1AF6A55B" w14:paraId="68A5E410" w14:textId="3D7BF796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kf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KFold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n_splits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10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shuffle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True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random_state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42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4448212B" w:rsidP="4448212B" w:rsidRDefault="4448212B" w14:paraId="11AEB7F6" w14:textId="69FD718A">
      <w:pPr>
        <w:shd w:val="clear" w:color="auto" w:fill="273136"/>
        <w:bidi w:val="0"/>
        <w:spacing w:before="0" w:beforeAutospacing="off" w:after="0" w:afterAutospacing="off" w:line="285" w:lineRule="auto"/>
      </w:pPr>
    </w:p>
    <w:p w:rsidR="1AF6A55B" w:rsidP="4448212B" w:rsidRDefault="1AF6A55B" w14:paraId="5606754A" w14:textId="17A2236F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Função para realizar experimentos</w:t>
      </w:r>
    </w:p>
    <w:p w:rsidR="1AF6A55B" w:rsidP="4448212B" w:rsidRDefault="1AF6A55B" w14:paraId="60BFD21C" w14:textId="413BA4CC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def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run_experiment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classifier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X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y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classifier_name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preprocessing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):</w:t>
      </w:r>
    </w:p>
    <w:p w:rsidR="1AF6A55B" w:rsidP="4448212B" w:rsidRDefault="1AF6A55B" w14:paraId="40BC4278" w14:textId="0D4ADC79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Validação cruzada para acurácia</w:t>
      </w:r>
    </w:p>
    <w:p w:rsidR="1AF6A55B" w:rsidP="4448212B" w:rsidRDefault="1AF6A55B" w14:paraId="5926FA3B" w14:textId="0265DACE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scores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cross_val_score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classifier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X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y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cv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kf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scoring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accuracy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')</w:t>
      </w:r>
    </w:p>
    <w:p w:rsidR="1AF6A55B" w:rsidP="4448212B" w:rsidRDefault="1AF6A55B" w14:paraId="74209A9E" w14:textId="0D8CA1E3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Previsões para matriz de confusão</w:t>
      </w:r>
    </w:p>
    <w:p w:rsidR="1AF6A55B" w:rsidP="4448212B" w:rsidRDefault="1AF6A55B" w14:paraId="309FA1FF" w14:textId="674725DA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y_pred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cross_val_predict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classifier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X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y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cv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kf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1AF6A55B" w:rsidP="4448212B" w:rsidRDefault="1AF6A55B" w14:paraId="5448CA6B" w14:textId="229E2B96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Matriz de confusão</w:t>
      </w:r>
    </w:p>
    <w:p w:rsidR="1AF6A55B" w:rsidP="4448212B" w:rsidRDefault="1AF6A55B" w14:paraId="564F4DBF" w14:textId="0028D949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cm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confusion_matrix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y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y_pred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1AF6A55B" w:rsidP="4448212B" w:rsidRDefault="1AF6A55B" w14:paraId="5D6FC1B9" w14:textId="35BFB70D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Relatório de classificação</w:t>
      </w:r>
    </w:p>
    <w:p w:rsidR="1AF6A55B" w:rsidP="4448212B" w:rsidRDefault="1AF6A55B" w14:paraId="5C9E2DFA" w14:textId="61FC2CF8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report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classification_report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y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y_pred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output_dict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True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1AF6A55B" w:rsidP="4448212B" w:rsidRDefault="1AF6A55B" w14:paraId="43469F80" w14:textId="11C233D2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</w:p>
    <w:p w:rsidR="1AF6A55B" w:rsidP="4448212B" w:rsidRDefault="1AF6A55B" w14:paraId="39DE6D7B" w14:textId="573E496D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Imprimir resultados</w:t>
      </w:r>
    </w:p>
    <w:p w:rsidR="1AF6A55B" w:rsidP="4448212B" w:rsidRDefault="1AF6A55B" w14:paraId="6689E7C8" w14:textId="3FB69ACE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"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\n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📊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classifier_name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 (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preprocessing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)"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1AF6A55B" w:rsidP="4448212B" w:rsidRDefault="1AF6A55B" w14:paraId="3493E1FC" w14:textId="547DA96D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"Acurácia média: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scores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.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mean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()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:.4f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 ±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scores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.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std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()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:.4f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 ✅"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1AF6A55B" w:rsidP="4448212B" w:rsidRDefault="1AF6A55B" w14:paraId="530A9A31" w14:textId="6D07251C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("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Matriz de Confusão: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")</w:t>
      </w:r>
    </w:p>
    <w:p w:rsidR="1AF6A55B" w:rsidP="4448212B" w:rsidRDefault="1AF6A55B" w14:paraId="7DC9FA4E" w14:textId="551C0FD4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cm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1AF6A55B" w:rsidP="4448212B" w:rsidRDefault="1AF6A55B" w14:paraId="340D4989" w14:textId="78E75AA4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("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\n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Métricas por classe: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")</w:t>
      </w:r>
    </w:p>
    <w:p w:rsidR="1AF6A55B" w:rsidP="4448212B" w:rsidRDefault="1AF6A55B" w14:paraId="291EA746" w14:textId="0F26E21C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8C4C3"/>
          <w:sz w:val="21"/>
          <w:szCs w:val="21"/>
          <w:lang w:val="pt-PT"/>
        </w:rPr>
        <w:t>cls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report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:</w:t>
      </w:r>
    </w:p>
    <w:p w:rsidR="1AF6A55B" w:rsidP="4448212B" w:rsidRDefault="1AF6A55B" w14:paraId="0930043B" w14:textId="7D93CBD2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8C4C3"/>
          <w:sz w:val="21"/>
          <w:szCs w:val="21"/>
          <w:lang w:val="pt-PT"/>
        </w:rPr>
        <w:t>cls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.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isdigit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():</w:t>
      </w:r>
    </w:p>
    <w:p w:rsidR="1AF6A55B" w:rsidP="4448212B" w:rsidRDefault="1AF6A55B" w14:paraId="11144AE8" w14:textId="306099FD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"Classe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8C4C3"/>
          <w:sz w:val="21"/>
          <w:szCs w:val="21"/>
          <w:lang w:val="pt-PT"/>
        </w:rPr>
        <w:t>cls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: Precisão=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report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8C4C3"/>
          <w:sz w:val="21"/>
          <w:szCs w:val="21"/>
          <w:lang w:val="pt-PT"/>
        </w:rPr>
        <w:t>cls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]['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precision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']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:.4f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, "</w:t>
      </w:r>
    </w:p>
    <w:p w:rsidR="1AF6A55B" w:rsidP="4448212B" w:rsidRDefault="1AF6A55B" w14:paraId="6F417BB3" w14:textId="79D6ADF1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         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"Recall=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report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8C4C3"/>
          <w:sz w:val="21"/>
          <w:szCs w:val="21"/>
          <w:lang w:val="pt-PT"/>
        </w:rPr>
        <w:t>cls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]['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recall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']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:.4f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, "</w:t>
      </w:r>
    </w:p>
    <w:p w:rsidR="1AF6A55B" w:rsidP="4448212B" w:rsidRDefault="1AF6A55B" w14:paraId="498C46E5" w14:textId="79E27AA6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         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"F1-Score=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report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8C4C3"/>
          <w:sz w:val="21"/>
          <w:szCs w:val="21"/>
          <w:lang w:val="pt-PT"/>
        </w:rPr>
        <w:t>cls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]['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f1-score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']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:.4f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 🌟"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1AF6A55B" w:rsidP="4448212B" w:rsidRDefault="1AF6A55B" w14:paraId="1A608F3E" w14:textId="355ECC13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print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"Macro F1-Score: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report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['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macro avg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']['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f1-score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']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:.4f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 xml:space="preserve"> 🎯"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4448212B" w:rsidP="4448212B" w:rsidRDefault="4448212B" w14:paraId="2B1A74D1" w14:textId="54B5D196">
      <w:pPr>
        <w:shd w:val="clear" w:color="auto" w:fill="273136"/>
        <w:bidi w:val="0"/>
        <w:spacing w:before="0" w:beforeAutospacing="off" w:after="0" w:afterAutospacing="off" w:line="285" w:lineRule="auto"/>
      </w:pPr>
    </w:p>
    <w:p w:rsidR="1AF6A55B" w:rsidP="4448212B" w:rsidRDefault="1AF6A55B" w14:paraId="4698404C" w14:textId="14FFBDA1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Experimentos</w:t>
      </w:r>
    </w:p>
    <w:p w:rsidR="1AF6A55B" w:rsidP="4448212B" w:rsidRDefault="1AF6A55B" w14:paraId="6D5965D2" w14:textId="7A08F797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preprocessing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preprocessing_strategies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:</w:t>
      </w:r>
    </w:p>
    <w:p w:rsidR="1AF6A55B" w:rsidP="4448212B" w:rsidRDefault="1AF6A55B" w14:paraId="51ED1C25" w14:textId="2D494163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Preparar dados</w:t>
      </w:r>
    </w:p>
    <w:p w:rsidR="1AF6A55B" w:rsidP="4448212B" w:rsidRDefault="1AF6A55B" w14:paraId="320E1506" w14:textId="3AC411D8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preprocessing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com_escalonamento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':</w:t>
      </w:r>
    </w:p>
    <w:p w:rsidR="1AF6A55B" w:rsidP="4448212B" w:rsidRDefault="1AF6A55B" w14:paraId="08915E49" w14:textId="5DD41590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scaler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StandardScaler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()</w:t>
      </w:r>
    </w:p>
    <w:p w:rsidR="1AF6A55B" w:rsidP="4448212B" w:rsidRDefault="1AF6A55B" w14:paraId="52962BF0" w14:textId="07DD68AD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X_processed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scaler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.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fit_transform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X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1AF6A55B" w:rsidP="4448212B" w:rsidRDefault="1AF6A55B" w14:paraId="2C98D572" w14:textId="5A16D517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else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:</w:t>
      </w:r>
    </w:p>
    <w:p w:rsidR="1AF6A55B" w:rsidP="4448212B" w:rsidRDefault="1AF6A55B" w14:paraId="0C3F83FA" w14:textId="4B14C9B4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X_processed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X</w:t>
      </w:r>
    </w:p>
    <w:p w:rsidR="1AF6A55B" w:rsidP="4448212B" w:rsidRDefault="1AF6A55B" w14:paraId="27CC08B0" w14:textId="685B04A0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</w:p>
    <w:p w:rsidR="1AF6A55B" w:rsidP="4448212B" w:rsidRDefault="1AF6A55B" w14:paraId="7F3D37F6" w14:textId="1543BCD1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k-NN para diferentes valores de k</w:t>
      </w:r>
    </w:p>
    <w:p w:rsidR="1AF6A55B" w:rsidP="4448212B" w:rsidRDefault="1AF6A55B" w14:paraId="206081E4" w14:textId="3653BCF5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for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k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in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k_values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:</w:t>
      </w:r>
    </w:p>
    <w:p w:rsidR="1AF6A55B" w:rsidP="4448212B" w:rsidRDefault="1AF6A55B" w14:paraId="23888FED" w14:textId="58A839B2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knn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KNeighborsClassifier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270"/>
          <w:sz w:val="21"/>
          <w:szCs w:val="21"/>
          <w:lang w:val="pt-PT"/>
        </w:rPr>
        <w:t>n_neighbors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k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1AF6A55B" w:rsidP="4448212B" w:rsidRDefault="1AF6A55B" w14:paraId="5D8C48BA" w14:textId="60257946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run_experiment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knn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X_processed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y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7CD5F1"/>
          <w:sz w:val="21"/>
          <w:szCs w:val="21"/>
          <w:lang w:val="pt-PT"/>
        </w:rPr>
        <w:t>f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"k-NN (k=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{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k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BAA0F8"/>
          <w:sz w:val="21"/>
          <w:szCs w:val="21"/>
          <w:lang w:val="pt-PT"/>
        </w:rPr>
        <w:t>}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)"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preprocessing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1AF6A55B" w:rsidP="4448212B" w:rsidRDefault="1AF6A55B" w14:paraId="495FF2A7" w14:textId="44865C38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</w:p>
    <w:p w:rsidR="1AF6A55B" w:rsidP="4448212B" w:rsidRDefault="1AF6A55B" w14:paraId="4A03C332" w14:textId="6E32A137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B7678"/>
          <w:sz w:val="21"/>
          <w:szCs w:val="21"/>
          <w:lang w:val="pt-PT"/>
        </w:rPr>
        <w:t># Naive Bayes</w:t>
      </w:r>
    </w:p>
    <w:p w:rsidR="1AF6A55B" w:rsidP="4448212B" w:rsidRDefault="1AF6A55B" w14:paraId="0746523D" w14:textId="3C130CD5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nb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6D7E"/>
          <w:sz w:val="21"/>
          <w:szCs w:val="21"/>
          <w:lang w:val="pt-PT"/>
        </w:rPr>
        <w:t>=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GaussianNB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()</w:t>
      </w:r>
    </w:p>
    <w:p w:rsidR="1AF6A55B" w:rsidP="4448212B" w:rsidRDefault="1AF6A55B" w14:paraId="4C1CDFAD" w14:textId="2BEC23B9">
      <w:pPr>
        <w:shd w:val="clear" w:color="auto" w:fill="273136"/>
        <w:bidi w:val="0"/>
        <w:spacing w:before="0" w:beforeAutospacing="off" w:after="0" w:afterAutospacing="off" w:line="285" w:lineRule="auto"/>
      </w:pP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  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A2E57B"/>
          <w:sz w:val="21"/>
          <w:szCs w:val="21"/>
          <w:lang w:val="pt-PT"/>
        </w:rPr>
        <w:t>run_experiment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(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>nb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X_processed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y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FED72"/>
          <w:sz w:val="21"/>
          <w:szCs w:val="21"/>
          <w:lang w:val="pt-PT"/>
        </w:rPr>
        <w:t>Naive Bayes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",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F2FFFC"/>
          <w:sz w:val="21"/>
          <w:szCs w:val="21"/>
          <w:lang w:val="pt-PT"/>
        </w:rPr>
        <w:t xml:space="preserve"> preprocessing</w:t>
      </w:r>
      <w:r w:rsidRPr="4448212B" w:rsidR="1AF6A55B">
        <w:rPr>
          <w:rFonts w:ascii="Consolas" w:hAnsi="Consolas" w:eastAsia="Consolas" w:cs="Consolas"/>
          <w:b w:val="0"/>
          <w:bCs w:val="0"/>
          <w:noProof w:val="0"/>
          <w:color w:val="8B9798"/>
          <w:sz w:val="21"/>
          <w:szCs w:val="21"/>
          <w:lang w:val="pt-PT"/>
        </w:rPr>
        <w:t>)</w:t>
      </w:r>
    </w:p>
    <w:p w:rsidR="4448212B" w:rsidP="4448212B" w:rsidRDefault="4448212B" w14:paraId="501D6ED9" w14:textId="59590016">
      <w:pPr>
        <w:pStyle w:val="Normal"/>
        <w:bidi w:val="0"/>
        <w:rPr>
          <w:noProof w:val="0"/>
          <w:sz w:val="24"/>
          <w:szCs w:val="24"/>
          <w:lang w:val="pt-PT"/>
        </w:rPr>
      </w:pPr>
    </w:p>
    <w:p w:rsidR="4448212B" w:rsidP="4448212B" w:rsidRDefault="4448212B" w14:paraId="67C90F89" w14:textId="506875B5">
      <w:pPr>
        <w:pStyle w:val="Normal"/>
        <w:bidi w:val="0"/>
        <w:rPr>
          <w:noProof w:val="0"/>
          <w:sz w:val="24"/>
          <w:szCs w:val="24"/>
          <w:lang w:val="pt-PT"/>
        </w:rPr>
      </w:pPr>
    </w:p>
    <w:p w:rsidR="1AF6A55B" w:rsidP="4448212B" w:rsidRDefault="1AF6A55B" w14:paraId="4F73871D" w14:textId="3E6FE4EC">
      <w:pPr>
        <w:pStyle w:val="Normal"/>
        <w:bidi w:val="0"/>
        <w:rPr>
          <w:b w:val="1"/>
          <w:bCs w:val="1"/>
          <w:noProof w:val="0"/>
          <w:sz w:val="24"/>
          <w:szCs w:val="24"/>
          <w:lang w:val="pt-PT"/>
        </w:rPr>
      </w:pPr>
      <w:r w:rsidRPr="4448212B" w:rsidR="1AF6A55B">
        <w:rPr>
          <w:b w:val="1"/>
          <w:bCs w:val="1"/>
          <w:noProof w:val="0"/>
          <w:sz w:val="24"/>
          <w:szCs w:val="24"/>
          <w:lang w:val="pt-PT"/>
        </w:rPr>
        <w:t>Resultado:</w:t>
      </w:r>
    </w:p>
    <w:p w:rsidR="4448212B" w:rsidP="4448212B" w:rsidRDefault="4448212B" w14:paraId="0D2E081D" w14:textId="5D812D47">
      <w:pPr>
        <w:pStyle w:val="Normal"/>
        <w:bidi w:val="0"/>
        <w:rPr>
          <w:noProof w:val="0"/>
          <w:sz w:val="24"/>
          <w:szCs w:val="24"/>
          <w:lang w:val="pt-PT"/>
        </w:rPr>
      </w:pPr>
    </w:p>
    <w:p w:rsidR="4448212B" w:rsidP="4448212B" w:rsidRDefault="4448212B" w14:paraId="44924186" w14:textId="5A2935A5">
      <w:pPr>
        <w:pStyle w:val="Normal"/>
        <w:bidi w:val="0"/>
        <w:rPr>
          <w:noProof w:val="0"/>
          <w:sz w:val="24"/>
          <w:szCs w:val="24"/>
          <w:lang w:val="pt-PT"/>
        </w:rPr>
      </w:pPr>
    </w:p>
    <w:p w:rsidR="1AF6A55B" w:rsidP="4448212B" w:rsidRDefault="1AF6A55B" w14:paraId="03BE4A44" w14:textId="71D266FB">
      <w:pPr>
        <w:pStyle w:val="Normal"/>
        <w:bidi w:val="0"/>
        <w:rPr>
          <w:noProof w:val="0"/>
          <w:sz w:val="24"/>
          <w:szCs w:val="24"/>
          <w:lang w:val="pt-PT"/>
        </w:rPr>
      </w:pPr>
      <w:r w:rsidRPr="4448212B" w:rsidR="1AF6A55B">
        <w:rPr>
          <w:noProof w:val="0"/>
          <w:sz w:val="24"/>
          <w:szCs w:val="24"/>
          <w:lang w:val="pt-PT"/>
        </w:rPr>
        <w:t>📊 k-NN (k=3) (sem_escalonamento)</w:t>
      </w:r>
    </w:p>
    <w:p w:rsidR="1AF6A55B" w:rsidP="4448212B" w:rsidRDefault="1AF6A55B" w14:paraId="167FC517" w14:textId="479F1D5E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Acurácia média: 0.7036 ± 0.1392 ✅</w:t>
      </w:r>
    </w:p>
    <w:p w:rsidR="1AF6A55B" w:rsidP="4448212B" w:rsidRDefault="1AF6A55B" w14:paraId="6C09E27A" w14:textId="3AC56D1A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Matriz de Confusão:</w:t>
      </w:r>
    </w:p>
    <w:p w:rsidR="1AF6A55B" w:rsidP="4448212B" w:rsidRDefault="1AF6A55B" w14:paraId="39229110" w14:textId="098011AD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[[51  3  5]</w:t>
      </w:r>
    </w:p>
    <w:p w:rsidR="1AF6A55B" w:rsidP="4448212B" w:rsidRDefault="1AF6A55B" w14:paraId="4EC02A52" w14:textId="7534D843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[ 7 48 16]</w:t>
      </w:r>
    </w:p>
    <w:p w:rsidR="1AF6A55B" w:rsidP="4448212B" w:rsidRDefault="1AF6A55B" w14:paraId="05E013A3" w14:textId="5ACEBB54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[ 8 14 26]]</w:t>
      </w:r>
    </w:p>
    <w:p w:rsidR="1AF6A55B" w:rsidP="4448212B" w:rsidRDefault="1AF6A55B" w14:paraId="73AC66EC" w14:textId="01946B22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5271F04F" w14:textId="5EDAA05F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Métricas por classe:</w:t>
      </w:r>
    </w:p>
    <w:p w:rsidR="1AF6A55B" w:rsidP="4448212B" w:rsidRDefault="1AF6A55B" w14:paraId="48D16F8E" w14:textId="19207F6B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0: Precisão=0.7727, Recall=0.8644, F1-Score=0.8160 🌟</w:t>
      </w:r>
    </w:p>
    <w:p w:rsidR="1AF6A55B" w:rsidP="4448212B" w:rsidRDefault="1AF6A55B" w14:paraId="0518F5E4" w14:textId="5CE99D93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1: Precisão=0.7385, Recall=0.6761, F1-Score=0.7059 🌟</w:t>
      </w:r>
    </w:p>
    <w:p w:rsidR="1AF6A55B" w:rsidP="4448212B" w:rsidRDefault="1AF6A55B" w14:paraId="04C57287" w14:textId="0BBF1E1B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2: Precisão=0.5532, Recall=0.5417, F1-Score=0.5474 🌟</w:t>
      </w:r>
    </w:p>
    <w:p w:rsidR="1AF6A55B" w:rsidP="4448212B" w:rsidRDefault="1AF6A55B" w14:paraId="4B7ADC1F" w14:textId="67DFF37F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Macro F1-Score: 0.6898 🎯</w:t>
      </w:r>
    </w:p>
    <w:p w:rsidR="1AF6A55B" w:rsidP="4448212B" w:rsidRDefault="1AF6A55B" w14:paraId="32D6F128" w14:textId="17C04A83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5F330473" w14:textId="561D12B1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📊 k-NN (k=5) (sem_escalonamento)</w:t>
      </w:r>
    </w:p>
    <w:p w:rsidR="1AF6A55B" w:rsidP="4448212B" w:rsidRDefault="1AF6A55B" w14:paraId="4FB2BEC7" w14:textId="18BD9468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Acurácia média: 0.6641 ± 0.1001 ✅</w:t>
      </w:r>
    </w:p>
    <w:p w:rsidR="1AF6A55B" w:rsidP="4448212B" w:rsidRDefault="1AF6A55B" w14:paraId="7E7731AE" w14:textId="5D1A8708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Matriz de Confusão:</w:t>
      </w:r>
    </w:p>
    <w:p w:rsidR="1AF6A55B" w:rsidP="4448212B" w:rsidRDefault="1AF6A55B" w14:paraId="39A4AF43" w14:textId="2E7BE3E0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[[53  1  5]</w:t>
      </w:r>
    </w:p>
    <w:p w:rsidR="1AF6A55B" w:rsidP="4448212B" w:rsidRDefault="1AF6A55B" w14:paraId="3E620030" w14:textId="64FEFD07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[ 5 47 19]</w:t>
      </w:r>
    </w:p>
    <w:p w:rsidR="1AF6A55B" w:rsidP="4448212B" w:rsidRDefault="1AF6A55B" w14:paraId="35C5490D" w14:textId="1B703F7B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[ 6 24 18]]</w:t>
      </w:r>
    </w:p>
    <w:p w:rsidR="1AF6A55B" w:rsidP="4448212B" w:rsidRDefault="1AF6A55B" w14:paraId="54A3A838" w14:textId="23389B6F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5AA3114B" w14:textId="4BBDEE72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Métricas por classe:</w:t>
      </w:r>
    </w:p>
    <w:p w:rsidR="1AF6A55B" w:rsidP="4448212B" w:rsidRDefault="1AF6A55B" w14:paraId="3891C96D" w14:textId="00935F9D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0: Precisão=0.8281, Recall=0.8983, F1-Score=0.8618 🌟</w:t>
      </w:r>
    </w:p>
    <w:p w:rsidR="1AF6A55B" w:rsidP="4448212B" w:rsidRDefault="1AF6A55B" w14:paraId="0AB33F0A" w14:textId="407B4FE5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1: Precisão=0.6528, Recall=0.6620, F1-Score=0.6573 🌟</w:t>
      </w:r>
    </w:p>
    <w:p w:rsidR="1AF6A55B" w:rsidP="4448212B" w:rsidRDefault="1AF6A55B" w14:paraId="46A7361C" w14:textId="04F4ACAF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2: Precisão=0.4286, Recall=0.3750, F1-Score=0.4000 🌟</w:t>
      </w:r>
    </w:p>
    <w:p w:rsidR="1AF6A55B" w:rsidP="4448212B" w:rsidRDefault="1AF6A55B" w14:paraId="5CBF81CC" w14:textId="62F7DFCA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Macro F1-Score: 0.6397 🎯</w:t>
      </w:r>
    </w:p>
    <w:p w:rsidR="1AF6A55B" w:rsidP="4448212B" w:rsidRDefault="1AF6A55B" w14:paraId="19A916BA" w14:textId="76A1318C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7BCBB334" w14:textId="7DA1BBD5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📊 k-NN (k=7) (sem_escalonamento)</w:t>
      </w:r>
    </w:p>
    <w:p w:rsidR="1AF6A55B" w:rsidP="4448212B" w:rsidRDefault="1AF6A55B" w14:paraId="0579537D" w14:textId="06EB2E71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Acurácia média: 0.6588 ± 0.1007 ✅</w:t>
      </w:r>
    </w:p>
    <w:p w:rsidR="1AF6A55B" w:rsidP="4448212B" w:rsidRDefault="1AF6A55B" w14:paraId="2A256195" w14:textId="2DEE166D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Matriz de Confusão:</w:t>
      </w:r>
    </w:p>
    <w:p w:rsidR="1AF6A55B" w:rsidP="4448212B" w:rsidRDefault="1AF6A55B" w14:paraId="6C4B0595" w14:textId="5DC713A3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[[53  0  6]</w:t>
      </w:r>
    </w:p>
    <w:p w:rsidR="1AF6A55B" w:rsidP="4448212B" w:rsidRDefault="1AF6A55B" w14:paraId="58B02746" w14:textId="7156A605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[ 6 46 19]</w:t>
      </w:r>
    </w:p>
    <w:p w:rsidR="1AF6A55B" w:rsidP="4448212B" w:rsidRDefault="1AF6A55B" w14:paraId="5B976A41" w14:textId="2F3F5A70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[ 7 23 18]]</w:t>
      </w:r>
    </w:p>
    <w:p w:rsidR="1AF6A55B" w:rsidP="4448212B" w:rsidRDefault="1AF6A55B" w14:paraId="233DF95E" w14:textId="31B0BD2B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7141D5D8" w14:textId="796D155F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Métricas por classe:</w:t>
      </w:r>
    </w:p>
    <w:p w:rsidR="1AF6A55B" w:rsidP="4448212B" w:rsidRDefault="1AF6A55B" w14:paraId="01693564" w14:textId="7083DA87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0: Precisão=0.8030, Recall=0.8983, F1-Score=0.8480 🌟</w:t>
      </w:r>
    </w:p>
    <w:p w:rsidR="1AF6A55B" w:rsidP="4448212B" w:rsidRDefault="1AF6A55B" w14:paraId="56B6C60F" w14:textId="1EDB9A18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1: Precisão=0.6667, Recall=0.6479, F1-Score=0.6571 🌟</w:t>
      </w:r>
    </w:p>
    <w:p w:rsidR="1AF6A55B" w:rsidP="4448212B" w:rsidRDefault="1AF6A55B" w14:paraId="40B0458C" w14:textId="3160B34C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2: Precisão=0.4186, Recall=0.3750, F1-Score=0.3956 🌟</w:t>
      </w:r>
    </w:p>
    <w:p w:rsidR="1AF6A55B" w:rsidP="4448212B" w:rsidRDefault="1AF6A55B" w14:paraId="05ED1D69" w14:textId="3CFA23F5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Macro F1-Score: 0.6336 🎯</w:t>
      </w:r>
    </w:p>
    <w:p w:rsidR="1AF6A55B" w:rsidP="4448212B" w:rsidRDefault="1AF6A55B" w14:paraId="3636BEF0" w14:textId="1F062C85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365B5580" w14:textId="57018DD5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📊 Naive Bayes (sem_escalonamento)</w:t>
      </w:r>
    </w:p>
    <w:p w:rsidR="1AF6A55B" w:rsidP="4448212B" w:rsidRDefault="1AF6A55B" w14:paraId="68F53367" w14:textId="286AEAFA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Acurácia média: 0.9778 ± 0.0369 ✅</w:t>
      </w:r>
    </w:p>
    <w:p w:rsidR="1AF6A55B" w:rsidP="4448212B" w:rsidRDefault="1AF6A55B" w14:paraId="57C36BB7" w14:textId="32CA177C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Matriz de Confusão:</w:t>
      </w:r>
    </w:p>
    <w:p w:rsidR="1AF6A55B" w:rsidP="4448212B" w:rsidRDefault="1AF6A55B" w14:paraId="251D9784" w14:textId="72D09EF5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[[57  2  0]</w:t>
      </w:r>
    </w:p>
    <w:p w:rsidR="1AF6A55B" w:rsidP="4448212B" w:rsidRDefault="1AF6A55B" w14:paraId="0685BEA2" w14:textId="5C4B76A9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[ 0 69  2]</w:t>
      </w:r>
    </w:p>
    <w:p w:rsidR="1AF6A55B" w:rsidP="4448212B" w:rsidRDefault="1AF6A55B" w14:paraId="1E423DF4" w14:textId="17DFF4C0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[ 0  0 48]]</w:t>
      </w:r>
    </w:p>
    <w:p w:rsidR="1AF6A55B" w:rsidP="4448212B" w:rsidRDefault="1AF6A55B" w14:paraId="6BCCA0A5" w14:textId="3D45F26F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2E5B1CED" w14:textId="213CECB9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Métricas por classe:</w:t>
      </w:r>
    </w:p>
    <w:p w:rsidR="1AF6A55B" w:rsidP="4448212B" w:rsidRDefault="1AF6A55B" w14:paraId="5915E8DD" w14:textId="43E93935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0: Precisão=1.0000, Recall=0.9661, F1-Score=0.9828 🌟</w:t>
      </w:r>
    </w:p>
    <w:p w:rsidR="1AF6A55B" w:rsidP="4448212B" w:rsidRDefault="1AF6A55B" w14:paraId="7E0A7DC6" w14:textId="7F028280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1: Precisão=0.9718, Recall=0.9718, F1-Score=0.9718 🌟</w:t>
      </w:r>
    </w:p>
    <w:p w:rsidR="1AF6A55B" w:rsidP="4448212B" w:rsidRDefault="1AF6A55B" w14:paraId="6812B3CA" w14:textId="6F328874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2: Precisão=0.9600, Recall=1.0000, F1-Score=0.9796 🌟</w:t>
      </w:r>
    </w:p>
    <w:p w:rsidR="1AF6A55B" w:rsidP="4448212B" w:rsidRDefault="1AF6A55B" w14:paraId="5714A174" w14:textId="3F4E68D9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Macro F1-Score: 0.9781 🎯</w:t>
      </w:r>
    </w:p>
    <w:p w:rsidR="1AF6A55B" w:rsidP="4448212B" w:rsidRDefault="1AF6A55B" w14:paraId="649D3604" w14:textId="5355BC4C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4B756D37" w14:textId="43062A30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📊 k-NN (k=3) (com_escalonamento)</w:t>
      </w:r>
    </w:p>
    <w:p w:rsidR="1AF6A55B" w:rsidP="4448212B" w:rsidRDefault="1AF6A55B" w14:paraId="5B23DCAC" w14:textId="3BC8A08C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Acurácia média: 0.9493 ± 0.0400 ✅</w:t>
      </w:r>
    </w:p>
    <w:p w:rsidR="1AF6A55B" w:rsidP="4448212B" w:rsidRDefault="1AF6A55B" w14:paraId="6D357F00" w14:textId="56B0FAEB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Matriz de Confusão:</w:t>
      </w:r>
    </w:p>
    <w:p w:rsidR="1AF6A55B" w:rsidP="4448212B" w:rsidRDefault="1AF6A55B" w14:paraId="5BB0E0AD" w14:textId="1C2CFEF0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[[59  0  0]</w:t>
      </w:r>
    </w:p>
    <w:p w:rsidR="1AF6A55B" w:rsidP="4448212B" w:rsidRDefault="1AF6A55B" w14:paraId="5AEF6E1C" w14:textId="7D24EBB7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[ 6 62  3]</w:t>
      </w:r>
    </w:p>
    <w:p w:rsidR="1AF6A55B" w:rsidP="4448212B" w:rsidRDefault="1AF6A55B" w14:paraId="17F30FBF" w14:textId="3D0CEFC0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[ 0  0 48]]</w:t>
      </w:r>
    </w:p>
    <w:p w:rsidR="1AF6A55B" w:rsidP="4448212B" w:rsidRDefault="1AF6A55B" w14:paraId="2C063D4C" w14:textId="630343C0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1EB53B23" w14:textId="663684E8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Métricas por classe:</w:t>
      </w:r>
    </w:p>
    <w:p w:rsidR="1AF6A55B" w:rsidP="4448212B" w:rsidRDefault="1AF6A55B" w14:paraId="05BB446A" w14:textId="0F43314D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0: Precisão=0.9077, Recall=1.0000, F1-Score=0.9516 🌟</w:t>
      </w:r>
    </w:p>
    <w:p w:rsidR="1AF6A55B" w:rsidP="4448212B" w:rsidRDefault="1AF6A55B" w14:paraId="683E59A6" w14:textId="2ECC406F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1: Precisão=1.0000, Recall=0.8732, F1-Score=0.9323 🌟</w:t>
      </w:r>
    </w:p>
    <w:p w:rsidR="1AF6A55B" w:rsidP="4448212B" w:rsidRDefault="1AF6A55B" w14:paraId="279A1257" w14:textId="12BE2D97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2: Precisão=0.9412, Recall=1.0000, F1-Score=0.9697 🌟</w:t>
      </w:r>
    </w:p>
    <w:p w:rsidR="1AF6A55B" w:rsidP="4448212B" w:rsidRDefault="1AF6A55B" w14:paraId="44525028" w14:textId="3AE644F1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Macro F1-Score: 0.9512 🎯</w:t>
      </w:r>
    </w:p>
    <w:p w:rsidR="1AF6A55B" w:rsidP="4448212B" w:rsidRDefault="1AF6A55B" w14:paraId="75722BCB" w14:textId="418209EE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450FF9CA" w14:textId="63FB90BF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📊 k-NN (k=5) (com_escalonamento)</w:t>
      </w:r>
    </w:p>
    <w:p w:rsidR="1AF6A55B" w:rsidP="4448212B" w:rsidRDefault="1AF6A55B" w14:paraId="49B5D934" w14:textId="1CE3910B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Acurácia média: 0.9719 ± 0.0281 ✅</w:t>
      </w:r>
    </w:p>
    <w:p w:rsidR="1AF6A55B" w:rsidP="4448212B" w:rsidRDefault="1AF6A55B" w14:paraId="700D8061" w14:textId="25136A17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Matriz de Confusão:</w:t>
      </w:r>
    </w:p>
    <w:p w:rsidR="1AF6A55B" w:rsidP="4448212B" w:rsidRDefault="1AF6A55B" w14:paraId="4954FF4C" w14:textId="5F688A1E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[[59  0  0]</w:t>
      </w:r>
    </w:p>
    <w:p w:rsidR="1AF6A55B" w:rsidP="4448212B" w:rsidRDefault="1AF6A55B" w14:paraId="0952B752" w14:textId="13742784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[ 3 66  2]</w:t>
      </w:r>
    </w:p>
    <w:p w:rsidR="1AF6A55B" w:rsidP="4448212B" w:rsidRDefault="1AF6A55B" w14:paraId="0D22B31A" w14:textId="6D5AF2E3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[ 0  0 48]]</w:t>
      </w:r>
    </w:p>
    <w:p w:rsidR="1AF6A55B" w:rsidP="4448212B" w:rsidRDefault="1AF6A55B" w14:paraId="62BB18B6" w14:textId="5D82EDC2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4BAB10D2" w14:textId="3B15C8C6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Métricas por classe:</w:t>
      </w:r>
    </w:p>
    <w:p w:rsidR="1AF6A55B" w:rsidP="4448212B" w:rsidRDefault="1AF6A55B" w14:paraId="00F7AE36" w14:textId="02909799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0: Precisão=0.9516, Recall=1.0000, F1-Score=0.9752 🌟</w:t>
      </w:r>
    </w:p>
    <w:p w:rsidR="1AF6A55B" w:rsidP="4448212B" w:rsidRDefault="1AF6A55B" w14:paraId="5BAD6EC0" w14:textId="2587C224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1: Precisão=1.0000, Recall=0.9296, F1-Score=0.9635 🌟</w:t>
      </w:r>
    </w:p>
    <w:p w:rsidR="1AF6A55B" w:rsidP="4448212B" w:rsidRDefault="1AF6A55B" w14:paraId="0CC72249" w14:textId="2F95E954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2: Precisão=0.9600, Recall=1.0000, F1-Score=0.9796 🌟</w:t>
      </w:r>
    </w:p>
    <w:p w:rsidR="1AF6A55B" w:rsidP="4448212B" w:rsidRDefault="1AF6A55B" w14:paraId="7A7A1783" w14:textId="039EECC3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Macro F1-Score: 0.9728 🎯</w:t>
      </w:r>
    </w:p>
    <w:p w:rsidR="1AF6A55B" w:rsidP="4448212B" w:rsidRDefault="1AF6A55B" w14:paraId="52A83854" w14:textId="60AF2BFF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64D4BC3C" w14:textId="7BB7D668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📊 k-NN (k=7) (com_escalonamento)</w:t>
      </w:r>
    </w:p>
    <w:p w:rsidR="1AF6A55B" w:rsidP="4448212B" w:rsidRDefault="1AF6A55B" w14:paraId="51781E2D" w14:textId="3623740E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Acurácia média: 0.9663 ± 0.0275 ✅</w:t>
      </w:r>
    </w:p>
    <w:p w:rsidR="1AF6A55B" w:rsidP="4448212B" w:rsidRDefault="1AF6A55B" w14:paraId="36479D9F" w14:textId="5EAE5693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Matriz de Confusão:</w:t>
      </w:r>
    </w:p>
    <w:p w:rsidR="1AF6A55B" w:rsidP="4448212B" w:rsidRDefault="1AF6A55B" w14:paraId="438E8DEA" w14:textId="5CBAD5B8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[[59  0  0]</w:t>
      </w:r>
    </w:p>
    <w:p w:rsidR="1AF6A55B" w:rsidP="4448212B" w:rsidRDefault="1AF6A55B" w14:paraId="72703A8A" w14:textId="129F6FC1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[ 3 65  3]</w:t>
      </w:r>
    </w:p>
    <w:p w:rsidR="1AF6A55B" w:rsidP="4448212B" w:rsidRDefault="1AF6A55B" w14:paraId="133270D6" w14:textId="786883D0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[ 0  0 48]]</w:t>
      </w:r>
    </w:p>
    <w:p w:rsidR="1AF6A55B" w:rsidP="4448212B" w:rsidRDefault="1AF6A55B" w14:paraId="6D819836" w14:textId="2D0E7CA6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75ECD971" w14:textId="124FF7F5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Métricas por classe:</w:t>
      </w:r>
    </w:p>
    <w:p w:rsidR="1AF6A55B" w:rsidP="4448212B" w:rsidRDefault="1AF6A55B" w14:paraId="1E1DDB79" w14:textId="08A95340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0: Precisão=0.9516, Recall=1.0000, F1-Score=0.9752 🌟</w:t>
      </w:r>
    </w:p>
    <w:p w:rsidR="1AF6A55B" w:rsidP="4448212B" w:rsidRDefault="1AF6A55B" w14:paraId="043C21A4" w14:textId="6E745632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1: Precisão=1.0000, Recall=0.9155, F1-Score=0.9559 🌟</w:t>
      </w:r>
    </w:p>
    <w:p w:rsidR="1AF6A55B" w:rsidP="4448212B" w:rsidRDefault="1AF6A55B" w14:paraId="67D245DA" w14:textId="3CA16AB2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2: Precisão=0.9412, Recall=1.0000, F1-Score=0.9697 🌟</w:t>
      </w:r>
    </w:p>
    <w:p w:rsidR="1AF6A55B" w:rsidP="4448212B" w:rsidRDefault="1AF6A55B" w14:paraId="44AE4A39" w14:textId="0B62E62F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Macro F1-Score: 0.9669 🎯</w:t>
      </w:r>
    </w:p>
    <w:p w:rsidR="1AF6A55B" w:rsidP="4448212B" w:rsidRDefault="1AF6A55B" w14:paraId="337E0FF3" w14:textId="5FA7A53C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21450526" w14:textId="68A3F4C9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📊 Naive Bayes (com_escalonamento)</w:t>
      </w:r>
    </w:p>
    <w:p w:rsidR="1AF6A55B" w:rsidP="4448212B" w:rsidRDefault="1AF6A55B" w14:paraId="1AA798F2" w14:textId="1B181AC6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Acurácia média: 0.9778 ± 0.0369 ✅</w:t>
      </w:r>
    </w:p>
    <w:p w:rsidR="1AF6A55B" w:rsidP="4448212B" w:rsidRDefault="1AF6A55B" w14:paraId="06ED7236" w14:textId="33D79999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Matriz de Confusão:</w:t>
      </w:r>
    </w:p>
    <w:p w:rsidR="1AF6A55B" w:rsidP="4448212B" w:rsidRDefault="1AF6A55B" w14:paraId="504E6D5E" w14:textId="10E6EEC4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[[57  2  0]</w:t>
      </w:r>
    </w:p>
    <w:p w:rsidR="1AF6A55B" w:rsidP="4448212B" w:rsidRDefault="1AF6A55B" w14:paraId="5CE963E0" w14:textId="11E45EF9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[ 0 69  2]</w:t>
      </w:r>
    </w:p>
    <w:p w:rsidR="1AF6A55B" w:rsidP="4448212B" w:rsidRDefault="1AF6A55B" w14:paraId="5DB65C1E" w14:textId="1A896545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[ 0  0 48]]</w:t>
      </w:r>
    </w:p>
    <w:p w:rsidR="1AF6A55B" w:rsidP="4448212B" w:rsidRDefault="1AF6A55B" w14:paraId="74C3C717" w14:textId="57280958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 xml:space="preserve"> </w:t>
      </w:r>
    </w:p>
    <w:p w:rsidR="1AF6A55B" w:rsidP="4448212B" w:rsidRDefault="1AF6A55B" w14:paraId="06C44611" w14:textId="40952E93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Métricas por classe:</w:t>
      </w:r>
    </w:p>
    <w:p w:rsidR="1AF6A55B" w:rsidP="4448212B" w:rsidRDefault="1AF6A55B" w14:paraId="6CFD6D09" w14:textId="11BBEAAE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0: Precisão=1.0000, Recall=0.9661, F1-Score=0.9828 🌟</w:t>
      </w:r>
    </w:p>
    <w:p w:rsidR="1AF6A55B" w:rsidP="4448212B" w:rsidRDefault="1AF6A55B" w14:paraId="560A0D4F" w14:textId="32DF76A6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1: Precisão=0.9718, Recall=0.9718, F1-Score=0.9718 🌟</w:t>
      </w:r>
    </w:p>
    <w:p w:rsidR="1AF6A55B" w:rsidP="4448212B" w:rsidRDefault="1AF6A55B" w14:paraId="0685FA67" w14:textId="738735F4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Classe 2: Precisão=0.9600, Recall=1.0000, F1-Score=0.9796 🌟</w:t>
      </w:r>
    </w:p>
    <w:p w:rsidR="1AF6A55B" w:rsidP="4448212B" w:rsidRDefault="1AF6A55B" w14:paraId="29DC4F30" w14:textId="3121408D">
      <w:pPr>
        <w:pStyle w:val="Normal"/>
      </w:pPr>
      <w:r w:rsidRPr="4448212B" w:rsidR="1AF6A55B">
        <w:rPr>
          <w:noProof w:val="0"/>
          <w:sz w:val="24"/>
          <w:szCs w:val="24"/>
          <w:lang w:val="pt-PT"/>
        </w:rPr>
        <w:t>Macro F1-Score: 0.9781 🎯</w:t>
      </w:r>
    </w:p>
    <w:sectPr>
      <w:pgSz w:w="11910" w:h="16840" w:orient="portrait"/>
      <w:pgMar w:top="1920" w:right="708" w:bottom="880" w:left="708" w:header="710" w:footer="691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3099D64A" wp14:textId="77777777"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332352" behindDoc="1" locked="0" layoutInCell="1" allowOverlap="1" wp14:anchorId="75EDC2E7" wp14:editId="7777777">
              <wp:simplePos x="0" y="0"/>
              <wp:positionH relativeFrom="page">
                <wp:posOffset>6926326</wp:posOffset>
              </wp:positionH>
              <wp:positionV relativeFrom="page">
                <wp:posOffset>10113974</wp:posOffset>
              </wp:positionV>
              <wp:extent cx="147955" cy="14160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4795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spacing w:before="0" w:line="205" w:lineRule="exact"/>
                            <w:ind w:left="6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C507EEF">
            <v:shape id="docshape3" style="position:absolute;margin-left:545.380005pt;margin-top:796.375977pt;width:11.65pt;height:11.15pt;mso-position-horizontal-relative:page;mso-position-vertical-relative:page;z-index:-15984128" filled="false" stroked="false" type="#_x0000_t202">
              <v:textbox inset="0,0,0,0">
                <w:txbxContent>
                  <w:p w14:paraId="413E490F" wp14:textId="77777777">
                    <w:pPr>
                      <w:spacing w:before="0" w:line="205" w:lineRule="exact"/>
                      <w:ind w:left="6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8"/>
                      </w:rPr>
                      <w:t>1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4BDCA591" wp14:textId="77777777">
    <w:pPr>
      <w:pStyle w:val="BodyText"/>
      <w:spacing w:line="14" w:lineRule="auto"/>
      <w:rPr>
        <w:sz w:val="20"/>
      </w:rPr>
    </w:pPr>
    <w:r>
      <w:rPr>
        <w:sz w:val="20"/>
      </w:rPr>
      <w:drawing>
        <wp:anchor xmlns:wp14="http://schemas.microsoft.com/office/word/2010/wordprocessingDrawing" distT="0" distB="0" distL="0" distR="0" simplePos="0" relativeHeight="487330304" behindDoc="1" locked="0" layoutInCell="1" allowOverlap="1" wp14:anchorId="3C3A458B" wp14:editId="7777777">
          <wp:simplePos x="0" y="0"/>
          <wp:positionH relativeFrom="page">
            <wp:posOffset>754003</wp:posOffset>
          </wp:positionH>
          <wp:positionV relativeFrom="page">
            <wp:posOffset>451129</wp:posOffset>
          </wp:positionV>
          <wp:extent cx="556167" cy="54983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167" cy="549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xmlns:wp14="http://schemas.microsoft.com/office/word/2010/wordprocessingDrawing" distT="0" distB="0" distL="0" distR="0" simplePos="0" relativeHeight="487330816" behindDoc="1" locked="0" layoutInCell="1" allowOverlap="1" wp14:anchorId="58BC9626" wp14:editId="7777777">
          <wp:simplePos x="0" y="0"/>
          <wp:positionH relativeFrom="page">
            <wp:posOffset>6163564</wp:posOffset>
          </wp:positionH>
          <wp:positionV relativeFrom="page">
            <wp:posOffset>451103</wp:posOffset>
          </wp:positionV>
          <wp:extent cx="633094" cy="57302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33094" cy="57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331328" behindDoc="1" locked="0" layoutInCell="1" allowOverlap="1" wp14:anchorId="562AF12D" wp14:editId="7777777">
              <wp:simplePos x="0" y="0"/>
              <wp:positionH relativeFrom="page">
                <wp:posOffset>530656</wp:posOffset>
              </wp:positionH>
              <wp:positionV relativeFrom="page">
                <wp:posOffset>1109725</wp:posOffset>
              </wp:positionV>
              <wp:extent cx="6433820" cy="63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43382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3820" h="6350">
                            <a:moveTo>
                              <a:pt x="6433693" y="0"/>
                            </a:moveTo>
                            <a:lnTo>
                              <a:pt x="6433693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433693" y="6096"/>
                            </a:lnTo>
                            <a:lnTo>
                              <a:pt x="643369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4A4E8C0">
            <v:rect id="docshape1" style="position:absolute;margin-left:41.784pt;margin-top:87.379944pt;width:506.590024pt;height:.48pt;mso-position-horizontal-relative:page;mso-position-vertical-relative:page;z-index:-15985152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331840" behindDoc="1" locked="0" layoutInCell="1" allowOverlap="1" wp14:anchorId="60F3872B" wp14:editId="7777777">
              <wp:simplePos x="0" y="0"/>
              <wp:positionH relativeFrom="page">
                <wp:posOffset>2048636</wp:posOffset>
              </wp:positionH>
              <wp:positionV relativeFrom="page">
                <wp:posOffset>535431</wp:posOffset>
              </wp:positionV>
              <wp:extent cx="3404235" cy="5346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404235" cy="534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5C1912A4" wp14:textId="77777777">
                          <w:pPr>
                            <w:spacing w:before="0" w:line="387" w:lineRule="exact"/>
                            <w:ind w:left="0" w:right="1" w:firstLine="0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Faculdade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z w:val="36"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Tecnologia</w:t>
                          </w:r>
                        </w:p>
                        <w:p xmlns:wp14="http://schemas.microsoft.com/office/word/2010/wordml" w14:paraId="2152579A" wp14:textId="77777777">
                          <w:pPr>
                            <w:spacing w:before="2"/>
                            <w:ind w:left="1" w:right="1" w:firstLine="0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Universidade</w:t>
                          </w:r>
                          <w:r>
                            <w:rPr>
                              <w:b/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z w:val="36"/>
                            </w:rPr>
                            <w:t>Estadual</w:t>
                          </w:r>
                          <w:r>
                            <w:rPr>
                              <w:b/>
                              <w:spacing w:val="-7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z w:val="36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Campinas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8F3A207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style="position:absolute;margin-left:161.309998pt;margin-top:42.159985pt;width:268.05pt;height:42.1pt;mso-position-horizontal-relative:page;mso-position-vertical-relative:page;z-index:-15984640" filled="false" stroked="false" type="#_x0000_t202">
              <v:textbox inset="0,0,0,0">
                <w:txbxContent>
                  <w:p w14:paraId="54755E11" wp14:textId="77777777">
                    <w:pPr>
                      <w:spacing w:before="0" w:line="387" w:lineRule="exact"/>
                      <w:ind w:left="0" w:right="1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Faculdade</w:t>
                    </w:r>
                    <w:r>
                      <w:rPr>
                        <w:b/>
                        <w:spacing w:val="-6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de</w:t>
                    </w:r>
                    <w:r>
                      <w:rPr>
                        <w:b/>
                        <w:spacing w:val="-5"/>
                        <w:sz w:val="36"/>
                      </w:rPr>
                      <w:t> </w:t>
                    </w:r>
                    <w:r>
                      <w:rPr>
                        <w:b/>
                        <w:spacing w:val="-2"/>
                        <w:sz w:val="36"/>
                      </w:rPr>
                      <w:t>Tecnologia</w:t>
                    </w:r>
                  </w:p>
                  <w:p w14:paraId="276005F7" wp14:textId="77777777">
                    <w:pPr>
                      <w:spacing w:before="2"/>
                      <w:ind w:left="1" w:right="1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Universidade</w:t>
                    </w:r>
                    <w:r>
                      <w:rPr>
                        <w:b/>
                        <w:spacing w:val="-4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Estadual</w:t>
                    </w:r>
                    <w:r>
                      <w:rPr>
                        <w:b/>
                        <w:spacing w:val="-7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de</w:t>
                    </w:r>
                    <w:r>
                      <w:rPr>
                        <w:b/>
                        <w:spacing w:val="-3"/>
                        <w:sz w:val="36"/>
                      </w:rPr>
                      <w:t> </w:t>
                    </w:r>
                    <w:r>
                      <w:rPr>
                        <w:b/>
                        <w:spacing w:val="-2"/>
                        <w:sz w:val="36"/>
                      </w:rPr>
                      <w:t>Campinas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6">
    <w:nsid w:val="6570ad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e2013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11ea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207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79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51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23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95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67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39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11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837" w:hanging="180"/>
      </w:pPr>
    </w:lvl>
  </w:abstractNum>
  <w:abstractNum xmlns:w="http://schemas.openxmlformats.org/wordprocessingml/2006/main" w:abstractNumId="3">
    <w:nsid w:val="7cd8bb1f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5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7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9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1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3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5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7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9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1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1941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207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79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51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23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95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67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39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11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837" w:hanging="180"/>
      </w:pPr>
    </w:lvl>
  </w:abstractNum>
  <w:abstractNum w:abstractNumId="1">
    <w:nsid w:val="20127ee2"/>
    <w:multiLevelType w:val="hybridMultilevel"/>
    <w:lvl w:ilvl="0">
      <w:start w:val="1"/>
      <w:numFmt w:val="decimal"/>
      <w:lvlText w:val="%1)"/>
      <w:lvlJc w:val="left"/>
      <w:pPr>
        <w:ind w:left="497" w:hanging="35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5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9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6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3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48" w:hanging="360"/>
      </w:pPr>
      <w:rPr>
        <w:rFonts w:hint="default"/>
        <w:lang w:val="pt-PT" w:eastAsia="en-US" w:bidi="ar-SA"/>
      </w:rPr>
    </w:lvl>
  </w:abstractNum>
  <w:abstractNum w:abstractNumId="0">
    <w:nsid w:val="31889364"/>
    <w:multiLevelType w:val="hybridMultilevel"/>
    <w:lvl w:ilvl="0">
      <w:start w:val="0"/>
      <w:numFmt w:val="bullet"/>
      <w:lvlText w:val=""/>
      <w:lvlJc w:val="left"/>
      <w:pPr>
        <w:ind w:left="8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8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4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1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7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9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62" w:hanging="360"/>
      </w:pPr>
      <w:rPr>
        <w:rFonts w:hint="default"/>
        <w:lang w:val="pt-PT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9297BF6"/>
  <w15:docId w15:val="{05041036-DC5E-4337-9A7C-7212E8E78A9E}"/>
  <w:rsids>
    <w:rsidRoot w:val="008C064E"/>
    <w:rsid w:val="008C064E"/>
    <w:rsid w:val="00DB7965"/>
    <w:rsid w:val="01EDAC5A"/>
    <w:rsid w:val="02369DDC"/>
    <w:rsid w:val="02637796"/>
    <w:rsid w:val="02DD20C3"/>
    <w:rsid w:val="03C867F6"/>
    <w:rsid w:val="06A9EE61"/>
    <w:rsid w:val="06DC5196"/>
    <w:rsid w:val="06DC5196"/>
    <w:rsid w:val="06E0357A"/>
    <w:rsid w:val="0871F575"/>
    <w:rsid w:val="0871F575"/>
    <w:rsid w:val="08B13A28"/>
    <w:rsid w:val="08B13A28"/>
    <w:rsid w:val="0A88C43E"/>
    <w:rsid w:val="0A88C43E"/>
    <w:rsid w:val="0C54CE26"/>
    <w:rsid w:val="0C9C8CC7"/>
    <w:rsid w:val="0CAE3841"/>
    <w:rsid w:val="0E32BC53"/>
    <w:rsid w:val="0E96EA01"/>
    <w:rsid w:val="0ED714A4"/>
    <w:rsid w:val="0F5D5C2E"/>
    <w:rsid w:val="0F95C03A"/>
    <w:rsid w:val="103B59D3"/>
    <w:rsid w:val="1089978B"/>
    <w:rsid w:val="110D39FF"/>
    <w:rsid w:val="11D47F49"/>
    <w:rsid w:val="14360B31"/>
    <w:rsid w:val="14360B31"/>
    <w:rsid w:val="1457A30B"/>
    <w:rsid w:val="14774AA3"/>
    <w:rsid w:val="14842C5B"/>
    <w:rsid w:val="195C294E"/>
    <w:rsid w:val="1AEAA676"/>
    <w:rsid w:val="1AF6A55B"/>
    <w:rsid w:val="1E86927E"/>
    <w:rsid w:val="1EE96048"/>
    <w:rsid w:val="1EE96048"/>
    <w:rsid w:val="25CFBA92"/>
    <w:rsid w:val="26CFFE8E"/>
    <w:rsid w:val="2868080E"/>
    <w:rsid w:val="2963C0D7"/>
    <w:rsid w:val="2A1A7CA7"/>
    <w:rsid w:val="2A8B7CC0"/>
    <w:rsid w:val="2AAAB458"/>
    <w:rsid w:val="2AB3451F"/>
    <w:rsid w:val="2AB3451F"/>
    <w:rsid w:val="2C866B73"/>
    <w:rsid w:val="2CFEF9A4"/>
    <w:rsid w:val="2E89B122"/>
    <w:rsid w:val="336FAA72"/>
    <w:rsid w:val="34C7C12E"/>
    <w:rsid w:val="35B843B5"/>
    <w:rsid w:val="35F3B7C2"/>
    <w:rsid w:val="38314FD1"/>
    <w:rsid w:val="385CB046"/>
    <w:rsid w:val="385CB046"/>
    <w:rsid w:val="39D757FC"/>
    <w:rsid w:val="39D757FC"/>
    <w:rsid w:val="3B57E037"/>
    <w:rsid w:val="3B57E037"/>
    <w:rsid w:val="3BDFAEC0"/>
    <w:rsid w:val="3D4C193B"/>
    <w:rsid w:val="3DA6AA79"/>
    <w:rsid w:val="407FE698"/>
    <w:rsid w:val="440972F5"/>
    <w:rsid w:val="4448212B"/>
    <w:rsid w:val="445D5D6A"/>
    <w:rsid w:val="48321372"/>
    <w:rsid w:val="48908F61"/>
    <w:rsid w:val="49DF24E2"/>
    <w:rsid w:val="4A16EB90"/>
    <w:rsid w:val="4AC8B0BA"/>
    <w:rsid w:val="4EDCFC9C"/>
    <w:rsid w:val="50967901"/>
    <w:rsid w:val="52834EB0"/>
    <w:rsid w:val="53188939"/>
    <w:rsid w:val="535449CC"/>
    <w:rsid w:val="544678C3"/>
    <w:rsid w:val="544678C3"/>
    <w:rsid w:val="557E1F58"/>
    <w:rsid w:val="56A4EE7D"/>
    <w:rsid w:val="572F98F6"/>
    <w:rsid w:val="57510970"/>
    <w:rsid w:val="578A879C"/>
    <w:rsid w:val="579F1315"/>
    <w:rsid w:val="58F0E4BD"/>
    <w:rsid w:val="59A189F7"/>
    <w:rsid w:val="59ED4350"/>
    <w:rsid w:val="59ED4350"/>
    <w:rsid w:val="5A95BD00"/>
    <w:rsid w:val="5AAFF5A2"/>
    <w:rsid w:val="5C9AFE27"/>
    <w:rsid w:val="5C9AFE27"/>
    <w:rsid w:val="61B2A826"/>
    <w:rsid w:val="65774F03"/>
    <w:rsid w:val="65DCDAED"/>
    <w:rsid w:val="66504E69"/>
    <w:rsid w:val="669DBDE3"/>
    <w:rsid w:val="68016BCC"/>
    <w:rsid w:val="698CA356"/>
    <w:rsid w:val="69B07FEA"/>
    <w:rsid w:val="6B312A9A"/>
    <w:rsid w:val="6F7C2900"/>
    <w:rsid w:val="6F8B6197"/>
    <w:rsid w:val="70049A54"/>
    <w:rsid w:val="72A94F60"/>
    <w:rsid w:val="736E5B2C"/>
    <w:rsid w:val="769695EF"/>
    <w:rsid w:val="76CE1803"/>
    <w:rsid w:val="76FD7209"/>
    <w:rsid w:val="77339A8A"/>
    <w:rsid w:val="77F0E38C"/>
    <w:rsid w:val="78F88ADC"/>
    <w:rsid w:val="79154D3B"/>
    <w:rsid w:val="7AF4F466"/>
    <w:rsid w:val="7BBB0155"/>
    <w:rsid w:val="7BBB0155"/>
    <w:rsid w:val="7CCA145B"/>
    <w:rsid w:val="7CE2FA1C"/>
    <w:rsid w:val="7CE2FA1C"/>
    <w:rsid w:val="7DF6B892"/>
    <w:rsid w:val="7E44D586"/>
    <w:rsid w:val="7E44D586"/>
    <w:rsid w:val="7F63BBF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Title">
    <w:name w:val="Title"/>
    <w:basedOn w:val="Normal"/>
    <w:uiPriority w:val="1"/>
    <w:qFormat/>
    <w:pPr>
      <w:ind w:right="1"/>
      <w:jc w:val="center"/>
    </w:pPr>
    <w:rPr>
      <w:rFonts w:ascii="Calibri" w:hAnsi="Calibri" w:eastAsia="Calibri" w:cs="Calibri"/>
      <w:b/>
      <w:bCs/>
      <w:sz w:val="36"/>
      <w:szCs w:val="36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857" w:hanging="360"/>
    </w:pPr>
    <w:rPr>
      <w:rFonts w:ascii="Calibri" w:hAnsi="Calibri" w:eastAsia="Calibri" w:cs="Calibri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63"/>
      <w:ind w:left="14"/>
      <w:jc w:val="center"/>
    </w:pPr>
    <w:rPr>
      <w:rFonts w:ascii="Calibri" w:hAnsi="Calibri" w:eastAsia="Calibri" w:cs="Calibri"/>
      <w:lang w:val="pt-PT" w:eastAsia="en-US" w:bidi="ar-SA"/>
    </w:rPr>
  </w:style>
  <w:style w:type="paragraph" w:styleId="Heading3">
    <w:uiPriority w:val="9"/>
    <w:name w:val="heading 3"/>
    <w:basedOn w:val="Normal"/>
    <w:next w:val="Normal"/>
    <w:unhideWhenUsed/>
    <w:qFormat/>
    <w:rsid w:val="4448212B"/>
    <w:rPr>
      <w:rFonts w:eastAsia="Cambria" w:cs="" w:eastAsiaTheme="minorAscii" w:cstheme="majorEastAsia"/>
      <w:color w:val="365F9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image" Target="media/image3.jpeg" Id="rId7" /><Relationship Type="http://schemas.openxmlformats.org/officeDocument/2006/relationships/image" Target="media/image4.png" Id="rId8" /><Relationship Type="http://schemas.openxmlformats.org/officeDocument/2006/relationships/image" Target="media/image5.jpeg" Id="rId9" /><Relationship Type="http://schemas.openxmlformats.org/officeDocument/2006/relationships/image" Target="media/image6.png" Id="rId10" /><Relationship Type="http://schemas.openxmlformats.org/officeDocument/2006/relationships/image" Target="media/image7.png" Id="rId11" /><Relationship Type="http://schemas.openxmlformats.org/officeDocument/2006/relationships/hyperlink" Target="https://archive.ics.uci.edu/ml/datasets/Wine" TargetMode="External" Id="rId12" /><Relationship Type="http://schemas.openxmlformats.org/officeDocument/2006/relationships/numbering" Target="numbering.xml" Id="rId14" 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Guilherme P. Coelho</dc:creator>
  <dcterms:created xsi:type="dcterms:W3CDTF">2025-05-17T19:43:24.0000000Z</dcterms:created>
  <dcterms:modified xsi:type="dcterms:W3CDTF">2025-05-18T15:23:00.7088508Z</dcterms:modified>
  <lastModifiedBy>GUSTAVO FERREIRA LIMA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2025-05-17T00:00:00Z</vt:filetime>
  </property>
  <property fmtid="{D5CDD505-2E9C-101B-9397-08002B2CF9AE}" pid="5" name="Producer">
    <vt:lpwstr>Microsoft® Word para Microsoft 365</vt:lpwstr>
  </property>
</Properties>
</file>