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B980" w14:textId="6456B872" w:rsidR="009D2E72" w:rsidRPr="009D2E72" w:rsidRDefault="00B524C5" w:rsidP="009D2E72">
      <w:pPr>
        <w:pBdr>
          <w:bottom w:val="single" w:sz="4" w:space="1" w:color="auto"/>
        </w:pBdr>
        <w:jc w:val="left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t xml:space="preserve">Perfil </w:t>
      </w:r>
      <w:r w:rsidR="008429FE">
        <w:rPr>
          <w:rFonts w:ascii="Arial" w:hAnsi="Arial" w:cs="Arial"/>
          <w:b/>
          <w:bCs/>
          <w:sz w:val="32"/>
          <w:szCs w:val="18"/>
        </w:rPr>
        <w:t xml:space="preserve">de Dados </w:t>
      </w:r>
      <w:r w:rsidR="00451052">
        <w:rPr>
          <w:rFonts w:ascii="Arial" w:hAnsi="Arial" w:cs="Arial"/>
          <w:b/>
          <w:bCs/>
          <w:sz w:val="32"/>
          <w:szCs w:val="18"/>
        </w:rPr>
        <w:t xml:space="preserve">– </w:t>
      </w:r>
      <w:r w:rsidR="0048041D">
        <w:rPr>
          <w:rFonts w:ascii="Arial" w:hAnsi="Arial" w:cs="Arial"/>
          <w:b/>
          <w:bCs/>
          <w:sz w:val="32"/>
          <w:szCs w:val="18"/>
        </w:rPr>
        <w:t>Consumidores</w:t>
      </w:r>
    </w:p>
    <w:tbl>
      <w:tblPr>
        <w:tblStyle w:val="TabeladeGrade5Escura-nfase6"/>
        <w:tblW w:w="584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2784"/>
        <w:gridCol w:w="6379"/>
      </w:tblGrid>
      <w:tr w:rsidR="003D0156" w:rsidRPr="006E64C6" w14:paraId="6DE361AD" w14:textId="77777777" w:rsidTr="00E6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3C92AE7" w14:textId="761174FA" w:rsidR="009D2E72" w:rsidRPr="0066649D" w:rsidRDefault="009D2E72" w:rsidP="00CC74AF">
            <w:pPr>
              <w:spacing w:before="240" w:after="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77FE1C6" w14:textId="73804284" w:rsidR="009D2E72" w:rsidRPr="00CC74AF" w:rsidRDefault="00CC74AF" w:rsidP="00726F55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74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  <w:r w:rsidR="00FD658A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5142A" w14:textId="0A51A5E5" w:rsidR="009D2E72" w:rsidRPr="002968B1" w:rsidRDefault="00806156" w:rsidP="00726F55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Correntista</w:t>
            </w:r>
            <w:r w:rsidR="006A3BE8">
              <w:rPr>
                <w:color w:val="auto"/>
                <w:sz w:val="20"/>
              </w:rPr>
              <w:t xml:space="preserve"> – pessoa fís</w:t>
            </w:r>
            <w:r w:rsidR="008E52C1">
              <w:rPr>
                <w:color w:val="auto"/>
                <w:sz w:val="20"/>
              </w:rPr>
              <w:t>ica</w:t>
            </w:r>
          </w:p>
        </w:tc>
      </w:tr>
      <w:tr w:rsidR="003D0156" w:rsidRPr="006E64C6" w14:paraId="3BF94B78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9CB2349" w14:textId="4606E6C0" w:rsidR="007104D1" w:rsidRDefault="007104D1" w:rsidP="005038B1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727228F" w14:textId="16C192DC" w:rsidR="009D2E72" w:rsidRPr="002968B1" w:rsidRDefault="00FA69ED" w:rsidP="005038B1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EFEA4BC" wp14:editId="6CB15224">
                      <wp:simplePos x="0" y="0"/>
                      <wp:positionH relativeFrom="column">
                        <wp:posOffset>-914128</wp:posOffset>
                      </wp:positionH>
                      <wp:positionV relativeFrom="paragraph">
                        <wp:posOffset>983876</wp:posOffset>
                      </wp:positionV>
                      <wp:extent cx="2224796" cy="344170"/>
                      <wp:effectExtent l="0" t="0" r="0" b="0"/>
                      <wp:wrapNone/>
                      <wp:docPr id="10" name="Caixa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224796" cy="344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F2E088" w14:textId="3AF3B216" w:rsidR="009D2E72" w:rsidRPr="00C62522" w:rsidRDefault="00FA69ED" w:rsidP="00DB6D73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Perfil de Dados - Consumidor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FEA4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0" o:spid="_x0000_s1026" type="#_x0000_t202" style="position:absolute;left:0;text-align:left;margin-left:-1in;margin-top:77.45pt;width:175.2pt;height:27.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" filled="f" stroked="f">
                      <v:textbox>
                        <w:txbxContent>
                          <w:p w14:paraId="4BF2E088" w14:textId="3AF3B216" w:rsidR="009D2E72" w:rsidRPr="00C62522" w:rsidRDefault="00FA69ED" w:rsidP="00DB6D73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de Dados - Consumidor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3659367" w14:textId="77777777" w:rsidR="009D2E72" w:rsidRPr="00CC74AF" w:rsidRDefault="009D2E72" w:rsidP="00726F55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74AF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D4ACE3" w14:textId="5F2A8D70" w:rsidR="009D2E72" w:rsidRPr="009F31E1" w:rsidRDefault="00DB6D73" w:rsidP="00726F55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18"/>
              </w:rPr>
              <w:t xml:space="preserve">Informação </w:t>
            </w:r>
            <w:r w:rsidR="006A3BE8">
              <w:rPr>
                <w:sz w:val="18"/>
              </w:rPr>
              <w:t>de pessoal física correntista na instituição</w:t>
            </w:r>
            <w:r w:rsidR="008E52C1">
              <w:rPr>
                <w:sz w:val="18"/>
              </w:rPr>
              <w:t xml:space="preserve"> (fintech)</w:t>
            </w:r>
          </w:p>
        </w:tc>
      </w:tr>
      <w:tr w:rsidR="00451052" w:rsidRPr="006E64C6" w14:paraId="1327B655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5DD2B7" w14:textId="77777777" w:rsidR="00451052" w:rsidRDefault="00451052" w:rsidP="00451052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099642F" w14:textId="77777777" w:rsidR="00451052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Consumidores</w:t>
            </w:r>
          </w:p>
          <w:p w14:paraId="1569A168" w14:textId="17A518C6" w:rsidR="00451052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3F9D00" w14:textId="77777777" w:rsidR="00A964A3" w:rsidRDefault="00A964A3" w:rsidP="00A964A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0D76F221" w14:textId="77777777" w:rsidR="00A964A3" w:rsidRDefault="00A964A3" w:rsidP="00A964A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27338979" w14:textId="77777777" w:rsidR="00A964A3" w:rsidRDefault="00A964A3" w:rsidP="00A964A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7F2DA43F" w14:textId="77777777" w:rsidR="00A964A3" w:rsidRDefault="00A964A3" w:rsidP="00A964A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1061CDFA" w14:textId="1502F50F" w:rsidR="00451052" w:rsidRDefault="00A964A3" w:rsidP="00A964A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451052" w:rsidRPr="006E64C6" w14:paraId="78392E96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D56CC3" w14:textId="77777777" w:rsidR="00451052" w:rsidRPr="002968B1" w:rsidRDefault="00451052" w:rsidP="00451052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BA786A" w14:textId="33F9CCA2" w:rsidR="00451052" w:rsidRPr="00CC74AF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 pela Informação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AA52D9" w14:textId="304EB98C" w:rsidR="00451052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Fonte Interna (Função): Gerente de Conta Pessoa Física</w:t>
            </w:r>
          </w:p>
        </w:tc>
      </w:tr>
      <w:tr w:rsidR="00451052" w:rsidRPr="006E64C6" w14:paraId="1881D6F0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7444A4" w14:textId="77777777" w:rsidR="00451052" w:rsidRPr="002968B1" w:rsidRDefault="00451052" w:rsidP="00451052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A7A0757" w14:textId="77AE859E" w:rsidR="00451052" w:rsidRPr="00CC74AF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</w:rPr>
              <w:t>Atributos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</w:tcPr>
          <w:p w14:paraId="75379463" w14:textId="2D3C8B66" w:rsidR="00451052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Atores </w:t>
            </w:r>
            <w:r w:rsidR="00F90177">
              <w:rPr>
                <w:b/>
                <w:bCs/>
                <w:sz w:val="20"/>
                <w:szCs w:val="24"/>
              </w:rPr>
              <w:t>(Unidade/Frequência)</w:t>
            </w:r>
            <w:r w:rsidR="00F90177">
              <w:rPr>
                <w:b/>
                <w:bCs/>
                <w:sz w:val="20"/>
                <w:szCs w:val="24"/>
              </w:rPr>
              <w:br/>
            </w:r>
            <w:r w:rsidR="00F90177" w:rsidRPr="008429FE">
              <w:rPr>
                <w:b/>
                <w:bCs/>
                <w:sz w:val="20"/>
                <w:szCs w:val="24"/>
              </w:rPr>
              <w:t xml:space="preserve"> </w:t>
            </w:r>
            <w:r w:rsidR="0081723D" w:rsidRPr="00DF452B">
              <w:rPr>
                <w:b/>
                <w:bCs/>
                <w:sz w:val="20"/>
                <w:szCs w:val="24"/>
              </w:rPr>
              <w:t xml:space="preserve">(o)utra; </w:t>
            </w:r>
            <w:r w:rsidR="00F90177" w:rsidRPr="00DF452B">
              <w:rPr>
                <w:b/>
                <w:bCs/>
                <w:sz w:val="20"/>
                <w:szCs w:val="24"/>
              </w:rPr>
              <w:t>(a)nual); (se)mestral; (m)ensal; (s)emanal; (d)iária; (h)orária</w:t>
            </w:r>
            <w:r w:rsidR="0081723D" w:rsidRPr="00DF452B">
              <w:rPr>
                <w:b/>
                <w:bCs/>
                <w:sz w:val="20"/>
                <w:szCs w:val="24"/>
              </w:rPr>
              <w:t xml:space="preserve">; </w:t>
            </w:r>
          </w:p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9"/>
              <w:gridCol w:w="766"/>
              <w:gridCol w:w="765"/>
              <w:gridCol w:w="765"/>
              <w:gridCol w:w="765"/>
              <w:gridCol w:w="765"/>
              <w:gridCol w:w="754"/>
              <w:gridCol w:w="754"/>
            </w:tblGrid>
            <w:tr w:rsidR="00451052" w14:paraId="486A70A4" w14:textId="77777777" w:rsidTr="008D2D58">
              <w:tc>
                <w:tcPr>
                  <w:tcW w:w="895" w:type="dxa"/>
                  <w:shd w:val="clear" w:color="auto" w:fill="AEAAAA" w:themeFill="background2" w:themeFillShade="BF"/>
                </w:tcPr>
                <w:p w14:paraId="3A924E05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0</w:t>
                  </w:r>
                </w:p>
              </w:tc>
              <w:tc>
                <w:tcPr>
                  <w:tcW w:w="833" w:type="dxa"/>
                  <w:shd w:val="clear" w:color="auto" w:fill="AEAAAA" w:themeFill="background2" w:themeFillShade="BF"/>
                </w:tcPr>
                <w:p w14:paraId="19C7D9C7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22FA7778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7DC5F7B4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2EBCAEAD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4</w:t>
                  </w: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1785E71C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06FFE2DC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21AEC28D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4678848C" w14:textId="0585CEE8" w:rsidR="00451052" w:rsidRPr="00E46D00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</w:p>
        </w:tc>
      </w:tr>
      <w:tr w:rsidR="00451052" w:rsidRPr="006E64C6" w14:paraId="0A95D752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5D10D9D" w14:textId="77777777" w:rsidR="00451052" w:rsidRPr="002968B1" w:rsidRDefault="00451052" w:rsidP="00451052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0423C4" w14:textId="255CD941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Identificador 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8"/>
              <w:gridCol w:w="763"/>
              <w:gridCol w:w="762"/>
              <w:gridCol w:w="762"/>
              <w:gridCol w:w="762"/>
              <w:gridCol w:w="762"/>
              <w:gridCol w:w="762"/>
              <w:gridCol w:w="762"/>
            </w:tblGrid>
            <w:tr w:rsidR="00451052" w:rsidRPr="0081723D" w14:paraId="5AFC8CAD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39E6828C" w14:textId="06B3298D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5B2B18BD" w14:textId="65B372B9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F60E95F" w14:textId="32DB62C1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3E5ABC4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CFB584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1760F47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9350A42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2D75C4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9DCE6F9" w14:textId="6EC0BDAC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4648D9D7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0A69F2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8F38DC" w14:textId="2CF56AB2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da Conta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56"/>
              <w:gridCol w:w="794"/>
              <w:gridCol w:w="802"/>
              <w:gridCol w:w="700"/>
              <w:gridCol w:w="804"/>
              <w:gridCol w:w="881"/>
              <w:gridCol w:w="708"/>
              <w:gridCol w:w="708"/>
            </w:tblGrid>
            <w:tr w:rsidR="00F90177" w:rsidRPr="0081723D" w14:paraId="3DDE0D29" w14:textId="77777777" w:rsidTr="0081723D">
              <w:tc>
                <w:tcPr>
                  <w:tcW w:w="756" w:type="dxa"/>
                  <w:shd w:val="clear" w:color="auto" w:fill="D0CECE" w:themeFill="background2" w:themeFillShade="E6"/>
                </w:tcPr>
                <w:p w14:paraId="25ADA41D" w14:textId="224DB581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shd w:val="clear" w:color="auto" w:fill="D0CECE" w:themeFill="background2" w:themeFillShade="E6"/>
                </w:tcPr>
                <w:p w14:paraId="117DA928" w14:textId="14B06F5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 w:rsidR="00F90177"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(5/d)</w:t>
                  </w:r>
                </w:p>
              </w:tc>
              <w:tc>
                <w:tcPr>
                  <w:tcW w:w="802" w:type="dxa"/>
                  <w:shd w:val="clear" w:color="auto" w:fill="D0CECE" w:themeFill="background2" w:themeFillShade="E6"/>
                </w:tcPr>
                <w:p w14:paraId="1CCF14FD" w14:textId="1708C645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 w:rsidR="00F90177"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(1/m)</w:t>
                  </w:r>
                </w:p>
              </w:tc>
              <w:tc>
                <w:tcPr>
                  <w:tcW w:w="700" w:type="dxa"/>
                  <w:shd w:val="clear" w:color="auto" w:fill="D0CECE" w:themeFill="background2" w:themeFillShade="E6"/>
                </w:tcPr>
                <w:p w14:paraId="4F64DCE4" w14:textId="3040AB89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 w:rsidR="00F90177"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(1/se)</w:t>
                  </w:r>
                </w:p>
              </w:tc>
              <w:tc>
                <w:tcPr>
                  <w:tcW w:w="804" w:type="dxa"/>
                  <w:shd w:val="clear" w:color="auto" w:fill="D0CECE" w:themeFill="background2" w:themeFillShade="E6"/>
                </w:tcPr>
                <w:p w14:paraId="6B7AEC65" w14:textId="71C695E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 w:rsidR="00F90177"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</w:t>
                  </w:r>
                  <w:r w:rsidR="00A62BC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="00F90177"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81" w:type="dxa"/>
                  <w:shd w:val="clear" w:color="auto" w:fill="D0CECE" w:themeFill="background2" w:themeFillShade="E6"/>
                </w:tcPr>
                <w:p w14:paraId="65CBC92A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shd w:val="clear" w:color="auto" w:fill="D0CECE" w:themeFill="background2" w:themeFillShade="E6"/>
                </w:tcPr>
                <w:p w14:paraId="55F12E71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shd w:val="clear" w:color="auto" w:fill="D0CECE" w:themeFill="background2" w:themeFillShade="E6"/>
                </w:tcPr>
                <w:p w14:paraId="208F8B41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A8548DB" w14:textId="5E1EB5BB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03249BFD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007E3C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7D32" w14:textId="76075140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Nome Completo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09"/>
              <w:gridCol w:w="755"/>
              <w:gridCol w:w="814"/>
              <w:gridCol w:w="755"/>
              <w:gridCol w:w="755"/>
              <w:gridCol w:w="755"/>
              <w:gridCol w:w="755"/>
              <w:gridCol w:w="755"/>
            </w:tblGrid>
            <w:tr w:rsidR="00451052" w:rsidRPr="0081723D" w14:paraId="3650B652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13A3F09C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13525A2E" w14:textId="2396D1FB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95A5174" w14:textId="4AD85585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R(1/m)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8F3B890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8FC5BF5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460925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7DB8A6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C5A1126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0A8A9FE4" w14:textId="5B656D76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3041CB8C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BB91E7A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D3004B" w14:textId="25D39BBC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Nacionalidade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0"/>
              <w:gridCol w:w="755"/>
              <w:gridCol w:w="756"/>
              <w:gridCol w:w="756"/>
              <w:gridCol w:w="756"/>
              <w:gridCol w:w="808"/>
              <w:gridCol w:w="756"/>
              <w:gridCol w:w="756"/>
            </w:tblGrid>
            <w:tr w:rsidR="00451052" w:rsidRPr="0081723D" w14:paraId="780FED29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77B50FA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7825E582" w14:textId="08183430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0E2B1D2" w14:textId="3BBACD0A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3CCC065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0FDCD3E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3B78263" w14:textId="3034A5C8" w:rsidR="00451052" w:rsidRPr="0081723D" w:rsidRDefault="0085287B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211F90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68ADB67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04BF0C26" w14:textId="5F75ECB0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4257A218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7217BE" w14:textId="77777777" w:rsidR="00451052" w:rsidRPr="002968B1" w:rsidRDefault="00451052" w:rsidP="00451052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059B49" w14:textId="13DFA7E0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Naturalidade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8"/>
              <w:gridCol w:w="763"/>
              <w:gridCol w:w="762"/>
              <w:gridCol w:w="762"/>
              <w:gridCol w:w="762"/>
              <w:gridCol w:w="762"/>
              <w:gridCol w:w="762"/>
              <w:gridCol w:w="762"/>
            </w:tblGrid>
            <w:tr w:rsidR="00451052" w:rsidRPr="0081723D" w14:paraId="7163B280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516F479F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351B84D1" w14:textId="489299E8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BC30889" w14:textId="0858C4FD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42B5BF8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E73F7AA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1F0DB9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0244D5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BB74875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0952A384" w14:textId="337638A2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427FD610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F253D4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86AF15" w14:textId="7EA46B47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Gênero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00"/>
              <w:gridCol w:w="746"/>
              <w:gridCol w:w="747"/>
              <w:gridCol w:w="814"/>
              <w:gridCol w:w="805"/>
              <w:gridCol w:w="747"/>
              <w:gridCol w:w="747"/>
              <w:gridCol w:w="747"/>
            </w:tblGrid>
            <w:tr w:rsidR="00451052" w:rsidRPr="0081723D" w14:paraId="4AD479D5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160A2992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1EE97A44" w14:textId="3B2737B1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E044D54" w14:textId="068B1ABF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6178C6D" w14:textId="5FCDAF37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072DD48" w14:textId="248DAA53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 w:rsidR="00A62BC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19FE906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EBB6B2A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70AF7E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0EF75B8C" w14:textId="59676B21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16F5647E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43F33D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D73350" w14:textId="13F6FEA4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Estado Civil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90"/>
              <w:gridCol w:w="738"/>
              <w:gridCol w:w="801"/>
              <w:gridCol w:w="811"/>
              <w:gridCol w:w="802"/>
              <w:gridCol w:w="737"/>
              <w:gridCol w:w="737"/>
              <w:gridCol w:w="737"/>
            </w:tblGrid>
            <w:tr w:rsidR="00A62BC7" w:rsidRPr="0081723D" w14:paraId="408A45C8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5452CD5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079BC70B" w14:textId="6A90560B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E2F94F5" w14:textId="57935100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1/a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2728267" w14:textId="37194A27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E016595" w14:textId="509F275B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6A2FFDE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63EA01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B8FA3C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40E11BD4" w14:textId="6F85A761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373E8D5A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1E453A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2838F" w14:textId="3FE9E6C5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Cônjuge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8"/>
              <w:gridCol w:w="763"/>
              <w:gridCol w:w="762"/>
              <w:gridCol w:w="762"/>
              <w:gridCol w:w="762"/>
              <w:gridCol w:w="762"/>
              <w:gridCol w:w="762"/>
              <w:gridCol w:w="762"/>
            </w:tblGrid>
            <w:tr w:rsidR="00451052" w:rsidRPr="0081723D" w14:paraId="578C3D13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18C3DE66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2D37B94F" w14:textId="3E41CE8B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DCCE5C3" w14:textId="499760B0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897506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FF4E5E5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12477E8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F18C08C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39F765A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78DD55A" w14:textId="75731EA2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46717E50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7320AEE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DA0AF3" w14:textId="10F2BE3C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CPF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09"/>
              <w:gridCol w:w="755"/>
              <w:gridCol w:w="814"/>
              <w:gridCol w:w="755"/>
              <w:gridCol w:w="755"/>
              <w:gridCol w:w="755"/>
              <w:gridCol w:w="755"/>
              <w:gridCol w:w="755"/>
            </w:tblGrid>
            <w:tr w:rsidR="00451052" w:rsidRPr="0081723D" w14:paraId="4E4961D7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3A0FEEB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104518FB" w14:textId="7D9D8F92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5DC0164" w14:textId="3418026C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R(1/m)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42E399D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C64FF2C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99E0B3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F21C4E0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D8ABB89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48E2F8D9" w14:textId="5C6B2A5B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10C74532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056E15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D1F34" w14:textId="5206B1CD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8"/>
              <w:gridCol w:w="763"/>
              <w:gridCol w:w="762"/>
              <w:gridCol w:w="762"/>
              <w:gridCol w:w="762"/>
              <w:gridCol w:w="762"/>
              <w:gridCol w:w="762"/>
              <w:gridCol w:w="762"/>
            </w:tblGrid>
            <w:tr w:rsidR="00451052" w:rsidRPr="0081723D" w14:paraId="25C8A82B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703B64AC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31920615" w14:textId="2099D584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A00272C" w14:textId="77359AF5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2EBB122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6F71947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0918DE9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AFE21AD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25EB168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3882E63B" w14:textId="1644C87E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5C212413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41B9C8F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51FF07" w14:textId="3301CE51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Órgão Emissor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8"/>
              <w:gridCol w:w="763"/>
              <w:gridCol w:w="762"/>
              <w:gridCol w:w="762"/>
              <w:gridCol w:w="762"/>
              <w:gridCol w:w="762"/>
              <w:gridCol w:w="762"/>
              <w:gridCol w:w="762"/>
            </w:tblGrid>
            <w:tr w:rsidR="00451052" w:rsidRPr="0081723D" w14:paraId="5BCFABD6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1DE834BE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703C1C8F" w14:textId="48A0FDFF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D209B5A" w14:textId="4F652B29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6F499D8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0BEDE9E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6F23A5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3B75F6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CD328C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EB18AA7" w14:textId="67CC3EAC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3A862EBC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733F91C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E86750" w14:textId="6A82C7B4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Expedição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8"/>
              <w:gridCol w:w="763"/>
              <w:gridCol w:w="762"/>
              <w:gridCol w:w="762"/>
              <w:gridCol w:w="762"/>
              <w:gridCol w:w="762"/>
              <w:gridCol w:w="762"/>
              <w:gridCol w:w="762"/>
            </w:tblGrid>
            <w:tr w:rsidR="00451052" w:rsidRPr="0081723D" w14:paraId="3FEEF460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49001944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23D62E74" w14:textId="633CFFB1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AC0EF6E" w14:textId="5089D4E8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6AE4042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5E3C9AA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EBC669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CB93F12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9B56BA1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1D02E1F" w14:textId="218D2F78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76A5D10A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7B5E86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604EF" w14:textId="33AFF3E6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físico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92"/>
              <w:gridCol w:w="803"/>
              <w:gridCol w:w="738"/>
              <w:gridCol w:w="738"/>
              <w:gridCol w:w="803"/>
              <w:gridCol w:w="803"/>
              <w:gridCol w:w="738"/>
              <w:gridCol w:w="738"/>
            </w:tblGrid>
            <w:tr w:rsidR="00A62BC7" w:rsidRPr="0081723D" w14:paraId="54A3FA84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4D21EE80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29C7865C" w14:textId="1DF9106E" w:rsidR="00451052" w:rsidRPr="0081723D" w:rsidRDefault="0048041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 w:rsid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67A3370" w14:textId="52B9AE8F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9143C7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8613100" w14:textId="56C01777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3A17948" w14:textId="241B122D" w:rsidR="00451052" w:rsidRPr="0081723D" w:rsidRDefault="0085287B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4B6A668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E1AC929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3581EE3" w14:textId="4062C00C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3369243D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46E3B4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9A3DDE" w14:textId="01D74560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celular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91"/>
              <w:gridCol w:w="803"/>
              <w:gridCol w:w="809"/>
              <w:gridCol w:w="737"/>
              <w:gridCol w:w="737"/>
              <w:gridCol w:w="802"/>
              <w:gridCol w:w="737"/>
              <w:gridCol w:w="737"/>
            </w:tblGrid>
            <w:tr w:rsidR="00451052" w:rsidRPr="0081723D" w14:paraId="7F30D932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31CE84E1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5ACC66EE" w14:textId="2B4C1862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E95A554" w14:textId="5F854142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R(1/m)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DF484C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8975490" w14:textId="22511EE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093D2AE" w14:textId="236A1F09" w:rsidR="00451052" w:rsidRPr="0081723D" w:rsidRDefault="006F49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2064A28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657BE6A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76444071" w14:textId="68B7056C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64A0F75C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1C98A5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18BB11" w14:textId="30360DC1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91"/>
              <w:gridCol w:w="803"/>
              <w:gridCol w:w="809"/>
              <w:gridCol w:w="737"/>
              <w:gridCol w:w="737"/>
              <w:gridCol w:w="802"/>
              <w:gridCol w:w="737"/>
              <w:gridCol w:w="737"/>
            </w:tblGrid>
            <w:tr w:rsidR="00451052" w:rsidRPr="0081723D" w14:paraId="2DD35C22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10095A90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51E4027B" w14:textId="1DDD29E2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33FFD0E" w14:textId="33DD214B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R(1/m)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8DBC9C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2D94411" w14:textId="1D1B4243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415196A" w14:textId="4DCB1DDA" w:rsidR="00451052" w:rsidRPr="0081723D" w:rsidRDefault="006F49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87CDE28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9639EE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1CD862C" w14:textId="5057EEC1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7454895B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2FEAB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90D2EA" w14:textId="652D21A9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Profissão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90"/>
              <w:gridCol w:w="738"/>
              <w:gridCol w:w="801"/>
              <w:gridCol w:w="811"/>
              <w:gridCol w:w="802"/>
              <w:gridCol w:w="737"/>
              <w:gridCol w:w="737"/>
              <w:gridCol w:w="737"/>
            </w:tblGrid>
            <w:tr w:rsidR="00451052" w:rsidRPr="0081723D" w14:paraId="11B6FDF2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20824CE2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41CC4D59" w14:textId="362A2442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C0219A" w14:textId="65918EE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 w:rsid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6D5FBB8" w14:textId="58CA048A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A269577" w14:textId="2F1027A9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40C4F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0D1A75A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60DFD2F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7FF85151" w14:textId="2DCEC74F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2402FCED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AD1C30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1F27FE" w14:textId="5CF4368E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77"/>
              <w:gridCol w:w="726"/>
              <w:gridCol w:w="797"/>
              <w:gridCol w:w="809"/>
              <w:gridCol w:w="798"/>
              <w:gridCol w:w="798"/>
              <w:gridCol w:w="724"/>
              <w:gridCol w:w="724"/>
            </w:tblGrid>
            <w:tr w:rsidR="006F49C7" w:rsidRPr="0081723D" w14:paraId="0A8CCCAD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3438E8C8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06471F85" w14:textId="09BDD49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190E324" w14:textId="0F67341C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 w:rsid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E66D443" w14:textId="49FAFA1C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9E9F5AB" w14:textId="1AB75782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F82671B" w14:textId="67410C10" w:rsidR="00451052" w:rsidRPr="0081723D" w:rsidRDefault="006F49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8BA4350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CB518FF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434E0AD9" w14:textId="2A2B8E65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2AF1426A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DDEA47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715F30" w14:textId="1387505D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8"/>
              <w:gridCol w:w="763"/>
              <w:gridCol w:w="762"/>
              <w:gridCol w:w="762"/>
              <w:gridCol w:w="762"/>
              <w:gridCol w:w="762"/>
              <w:gridCol w:w="762"/>
              <w:gridCol w:w="762"/>
            </w:tblGrid>
            <w:tr w:rsidR="00451052" w:rsidRPr="0081723D" w14:paraId="66B762DE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5694BAC0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22CD308B" w14:textId="52916BD0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4CC0157" w14:textId="01207CBC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15C2CF7" w14:textId="368A48E3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835C8B7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261C4CF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BC8191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6780DD5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25D9386" w14:textId="096FCF5A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2BF29DF7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187C68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697CD2" w14:textId="7435258E" w:rsidR="00451052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09"/>
              <w:gridCol w:w="754"/>
              <w:gridCol w:w="755"/>
              <w:gridCol w:w="815"/>
              <w:gridCol w:w="755"/>
              <w:gridCol w:w="755"/>
              <w:gridCol w:w="755"/>
              <w:gridCol w:w="755"/>
            </w:tblGrid>
            <w:tr w:rsidR="00451052" w:rsidRPr="0081723D" w14:paraId="73F5D9A4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2458CB39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7D7904BF" w14:textId="2FE1E4ED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6B818B0" w14:textId="565DED92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F97D0CE" w14:textId="5DE3738E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E3269DD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F144D60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8E95315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A254C88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71E6525D" w14:textId="6FBCAF59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3B4C7643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BC7D0A1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9B6458" w14:textId="0D20B452" w:rsidR="00451052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Renda Mensal Bruta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59"/>
              <w:gridCol w:w="793"/>
              <w:gridCol w:w="792"/>
              <w:gridCol w:w="805"/>
              <w:gridCol w:w="794"/>
              <w:gridCol w:w="794"/>
              <w:gridCol w:w="708"/>
              <w:gridCol w:w="708"/>
            </w:tblGrid>
            <w:tr w:rsidR="00451052" w:rsidRPr="0081723D" w14:paraId="23F11CAE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39AB596C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7D924CFC" w14:textId="35FC57C0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0A06E0F" w14:textId="0846F024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AB21DF" w14:textId="79949BDE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13F3B8F" w14:textId="7CA0FBA0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1DCA4BC" w14:textId="40459857" w:rsidR="00451052" w:rsidRPr="0081723D" w:rsidRDefault="006F49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8A87439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17F83D3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63652BC1" w14:textId="01D651AF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0C47096A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4E30F4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B8CABE" w14:textId="37E9B31B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Financeiro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59"/>
              <w:gridCol w:w="793"/>
              <w:gridCol w:w="792"/>
              <w:gridCol w:w="805"/>
              <w:gridCol w:w="794"/>
              <w:gridCol w:w="794"/>
              <w:gridCol w:w="708"/>
              <w:gridCol w:w="708"/>
            </w:tblGrid>
            <w:tr w:rsidR="006F49C7" w:rsidRPr="0081723D" w14:paraId="13920576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73E60FAE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5BF4898F" w14:textId="3AF8F56A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F4E1CD3" w14:textId="104F53F1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2B49762" w14:textId="2978EC38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5203E13" w14:textId="6D6F4C3A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0FA56F1" w14:textId="6646FC0B" w:rsidR="00451052" w:rsidRPr="0081723D" w:rsidRDefault="006F49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EE62595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E3C8A4A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946CD83" w14:textId="6E6701DF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142E32C2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F89E4F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DE16E9" w14:textId="2F1F9975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Tolerância ao Risco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59"/>
              <w:gridCol w:w="794"/>
              <w:gridCol w:w="793"/>
              <w:gridCol w:w="805"/>
              <w:gridCol w:w="793"/>
              <w:gridCol w:w="793"/>
              <w:gridCol w:w="708"/>
              <w:gridCol w:w="708"/>
            </w:tblGrid>
            <w:tr w:rsidR="006F49C7" w:rsidRPr="0081723D" w14:paraId="3649F0DC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63E84BC5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61AF9E7B" w14:textId="1B75EBE8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95FAD53" w14:textId="75C89483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(1/o)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6891E6B" w14:textId="036ECBC7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560E3D5" w14:textId="5DE3BB15" w:rsidR="00451052" w:rsidRPr="0081723D" w:rsidRDefault="0085287B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11150F9" w14:textId="53239F1B" w:rsidR="00451052" w:rsidRPr="0081723D" w:rsidRDefault="006F49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05C3E32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DCAC08F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E21DD29" w14:textId="6222C425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642477B3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63E571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66177D" w14:textId="0CD67E7D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Horizonte de Investimento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59"/>
              <w:gridCol w:w="793"/>
              <w:gridCol w:w="792"/>
              <w:gridCol w:w="805"/>
              <w:gridCol w:w="794"/>
              <w:gridCol w:w="794"/>
              <w:gridCol w:w="708"/>
              <w:gridCol w:w="708"/>
            </w:tblGrid>
            <w:tr w:rsidR="006F49C7" w:rsidRPr="0081723D" w14:paraId="5E69594D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69C01F19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0A7604B0" w14:textId="7C150BE7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C9E780D" w14:textId="38BB53D4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67079B2" w14:textId="39710B2F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3F95596" w14:textId="2F1856F2" w:rsidR="00451052" w:rsidRPr="0081723D" w:rsidRDefault="0085287B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F5556F9" w14:textId="4260B100" w:rsidR="00451052" w:rsidRPr="0081723D" w:rsidRDefault="006F49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7F6757C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05E685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649FDE6A" w14:textId="1DF1910A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72466CAE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DDC0D3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B42E7" w14:textId="0D487403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Conhecimento em </w:t>
            </w: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Invest.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77"/>
              <w:gridCol w:w="799"/>
              <w:gridCol w:w="798"/>
              <w:gridCol w:w="809"/>
              <w:gridCol w:w="798"/>
              <w:gridCol w:w="724"/>
              <w:gridCol w:w="724"/>
              <w:gridCol w:w="724"/>
            </w:tblGrid>
            <w:tr w:rsidR="00451052" w:rsidRPr="0081723D" w14:paraId="2723BA2C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42AA9B9D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2620BB31" w14:textId="34A7E057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0BA0285" w14:textId="466EE2D7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(1/o)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AFF793E" w14:textId="2662195E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5DAF999" w14:textId="43D2604A" w:rsidR="00451052" w:rsidRPr="0081723D" w:rsidRDefault="0085287B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CA60D4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958BE40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C878C71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09829979" w14:textId="113A201D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6DA32213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35B63EB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14DA6D" w14:textId="1CB86017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de Crédito</w:t>
            </w: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75"/>
              <w:gridCol w:w="798"/>
              <w:gridCol w:w="797"/>
              <w:gridCol w:w="809"/>
              <w:gridCol w:w="799"/>
              <w:gridCol w:w="725"/>
              <w:gridCol w:w="725"/>
              <w:gridCol w:w="725"/>
            </w:tblGrid>
            <w:tr w:rsidR="00451052" w:rsidRPr="0081723D" w14:paraId="596CF4D1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20A9EBD9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31C9B0B6" w14:textId="338B9C68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18CF788" w14:textId="637A56FA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800E5D6" w14:textId="25F3BD7F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57E1CE2" w14:textId="1730ED15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226D149" w14:textId="2A3BFD79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637A66D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FF87352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0F0C804F" w14:textId="39BCC97F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451052" w:rsidRPr="006E64C6" w14:paraId="21BFFA34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C948D9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FCA086" w14:textId="3E671F8D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Declar. Exposição Política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759"/>
              <w:gridCol w:w="794"/>
              <w:gridCol w:w="793"/>
              <w:gridCol w:w="805"/>
              <w:gridCol w:w="793"/>
              <w:gridCol w:w="793"/>
              <w:gridCol w:w="708"/>
              <w:gridCol w:w="708"/>
            </w:tblGrid>
            <w:tr w:rsidR="00A62BC7" w:rsidRPr="0081723D" w14:paraId="655567B4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43F8E292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3E18E36A" w14:textId="1963AF77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BD93452" w14:textId="7BAAF1D4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6B90D53" w14:textId="6E0AC48F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440F354" w14:textId="4E11F7F1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AC3D6F9" w14:textId="412B03C2" w:rsidR="00451052" w:rsidRPr="0081723D" w:rsidRDefault="006F49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61AF93B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3D82022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75A6F989" w14:textId="2F1A1630" w:rsidR="00451052" w:rsidRPr="0081723D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1052" w:rsidRPr="006E64C6" w14:paraId="377BE8AD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38AC56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38382E" w14:textId="1AA30B87" w:rsidR="00451052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D00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Residência no Exterior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59"/>
              <w:gridCol w:w="794"/>
              <w:gridCol w:w="793"/>
              <w:gridCol w:w="805"/>
              <w:gridCol w:w="793"/>
              <w:gridCol w:w="793"/>
              <w:gridCol w:w="708"/>
              <w:gridCol w:w="708"/>
            </w:tblGrid>
            <w:tr w:rsidR="00451052" w:rsidRPr="0081723D" w14:paraId="11CFADE3" w14:textId="77777777" w:rsidTr="007A65CE">
              <w:tc>
                <w:tcPr>
                  <w:tcW w:w="895" w:type="dxa"/>
                </w:tcPr>
                <w:p w14:paraId="23FF9A8F" w14:textId="04524945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3" w:type="dxa"/>
                </w:tcPr>
                <w:p w14:paraId="1FD912E7" w14:textId="186D8355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(1/a)</w:t>
                  </w:r>
                </w:p>
              </w:tc>
              <w:tc>
                <w:tcPr>
                  <w:tcW w:w="832" w:type="dxa"/>
                </w:tcPr>
                <w:p w14:paraId="65B6EF2C" w14:textId="3D05914B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</w:tcPr>
                <w:p w14:paraId="36026139" w14:textId="23959771" w:rsidR="00451052" w:rsidRPr="0081723D" w:rsidRDefault="0081723D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R(1/se)</w:t>
                  </w:r>
                </w:p>
              </w:tc>
              <w:tc>
                <w:tcPr>
                  <w:tcW w:w="832" w:type="dxa"/>
                </w:tcPr>
                <w:p w14:paraId="14589350" w14:textId="4758DB57" w:rsidR="00451052" w:rsidRPr="0081723D" w:rsidRDefault="00A62B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</w:tcPr>
                <w:p w14:paraId="2518221B" w14:textId="085C1563" w:rsidR="00451052" w:rsidRPr="0081723D" w:rsidRDefault="006F49C7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R(1/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</w:t>
                  </w:r>
                  <w:r w:rsidRPr="0081723D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32" w:type="dxa"/>
                </w:tcPr>
                <w:p w14:paraId="29E12892" w14:textId="4CC9526C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2" w:type="dxa"/>
                </w:tcPr>
                <w:p w14:paraId="3DDE3CCF" w14:textId="77777777" w:rsidR="00451052" w:rsidRPr="0081723D" w:rsidRDefault="00451052" w:rsidP="00451052">
                  <w:pPr>
                    <w:spacing w:after="0"/>
                    <w:jc w:val="lef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72D02DDA" w14:textId="6AD26DF2" w:rsidR="00451052" w:rsidRPr="0081723D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7CDB588" w14:textId="77777777" w:rsidR="00055283" w:rsidRDefault="00055283" w:rsidP="00055283"/>
    <w:p w14:paraId="18BD751C" w14:textId="77777777" w:rsidR="00F02408" w:rsidRDefault="00F02408" w:rsidP="00055283"/>
    <w:sectPr w:rsidR="00F02408" w:rsidSect="00F90177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02296F"/>
    <w:rsid w:val="00055283"/>
    <w:rsid w:val="000B2ED3"/>
    <w:rsid w:val="000D4B91"/>
    <w:rsid w:val="001334FD"/>
    <w:rsid w:val="002633C4"/>
    <w:rsid w:val="002657E8"/>
    <w:rsid w:val="002871CE"/>
    <w:rsid w:val="00313D58"/>
    <w:rsid w:val="003D0156"/>
    <w:rsid w:val="003F4CDE"/>
    <w:rsid w:val="004125FB"/>
    <w:rsid w:val="00451052"/>
    <w:rsid w:val="0048041D"/>
    <w:rsid w:val="004867D2"/>
    <w:rsid w:val="004A0C2D"/>
    <w:rsid w:val="00516717"/>
    <w:rsid w:val="005204ED"/>
    <w:rsid w:val="00537AAF"/>
    <w:rsid w:val="00577B07"/>
    <w:rsid w:val="00644912"/>
    <w:rsid w:val="006A3BE8"/>
    <w:rsid w:val="006F49C7"/>
    <w:rsid w:val="007104D1"/>
    <w:rsid w:val="00726F55"/>
    <w:rsid w:val="007303C2"/>
    <w:rsid w:val="00772652"/>
    <w:rsid w:val="007E3C68"/>
    <w:rsid w:val="00806156"/>
    <w:rsid w:val="0081723D"/>
    <w:rsid w:val="008429FE"/>
    <w:rsid w:val="0085287B"/>
    <w:rsid w:val="008E52C1"/>
    <w:rsid w:val="009B16A2"/>
    <w:rsid w:val="009D2E72"/>
    <w:rsid w:val="00A27517"/>
    <w:rsid w:val="00A62BC7"/>
    <w:rsid w:val="00A964A3"/>
    <w:rsid w:val="00AB4BCC"/>
    <w:rsid w:val="00AD0486"/>
    <w:rsid w:val="00AF0856"/>
    <w:rsid w:val="00B13186"/>
    <w:rsid w:val="00B50D7E"/>
    <w:rsid w:val="00B524C5"/>
    <w:rsid w:val="00BE30C3"/>
    <w:rsid w:val="00C26A2D"/>
    <w:rsid w:val="00C4399B"/>
    <w:rsid w:val="00C5345B"/>
    <w:rsid w:val="00CC74AF"/>
    <w:rsid w:val="00CD6CD9"/>
    <w:rsid w:val="00DB6D73"/>
    <w:rsid w:val="00DF452B"/>
    <w:rsid w:val="00DF7EA4"/>
    <w:rsid w:val="00E10F92"/>
    <w:rsid w:val="00E46D00"/>
    <w:rsid w:val="00E630FC"/>
    <w:rsid w:val="00EB0BFD"/>
    <w:rsid w:val="00EB2AB9"/>
    <w:rsid w:val="00F02408"/>
    <w:rsid w:val="00F05B64"/>
    <w:rsid w:val="00F14DD8"/>
    <w:rsid w:val="00F90177"/>
    <w:rsid w:val="00FA69ED"/>
    <w:rsid w:val="00FD658A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9B3"/>
  <w15:chartTrackingRefBased/>
  <w15:docId w15:val="{CEDEBEFF-1239-4D78-8321-FF9A570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72"/>
    <w:pPr>
      <w:spacing w:after="600" w:line="240" w:lineRule="auto"/>
      <w:jc w:val="center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9D2E72"/>
    <w:pPr>
      <w:spacing w:before="100" w:beforeAutospacing="1" w:after="100" w:afterAutospacing="1" w:line="360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deGrade5Escura-nfase5">
    <w:name w:val="Grid Table 5 Dark Accent 5"/>
    <w:basedOn w:val="Tabelanormal"/>
    <w:uiPriority w:val="50"/>
    <w:rsid w:val="009D2E72"/>
    <w:pPr>
      <w:spacing w:before="240" w:after="0" w:line="240" w:lineRule="auto"/>
      <w:ind w:left="1077" w:hanging="357"/>
    </w:pPr>
    <w:rPr>
      <w:rFonts w:ascii="Times New Roman" w:hAnsi="Times New Roman" w:cs="Times New Roman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D2E72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9D2E72"/>
    <w:pPr>
      <w:spacing w:after="0" w:line="240" w:lineRule="auto"/>
      <w:jc w:val="center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1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9</cp:revision>
  <dcterms:created xsi:type="dcterms:W3CDTF">2024-11-17T20:36:00Z</dcterms:created>
  <dcterms:modified xsi:type="dcterms:W3CDTF">2025-04-04T18:45:00Z</dcterms:modified>
</cp:coreProperties>
</file>