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7ADB" w14:textId="77777777" w:rsidR="00F75513" w:rsidRDefault="00784785">
      <w:pPr>
        <w:jc w:val="center"/>
        <w:rPr>
          <w:rFonts w:ascii="Bahnschrift SemiCondensed" w:hAnsi="Bahnschrift SemiCondensed" w:cs="Arial"/>
          <w:sz w:val="56"/>
          <w:szCs w:val="56"/>
        </w:rPr>
      </w:pPr>
      <w:r>
        <w:rPr>
          <w:rFonts w:ascii="Bahnschrift SemiCondensed" w:hAnsi="Bahnschrift SemiCondensed" w:cs="Arial"/>
          <w:sz w:val="56"/>
          <w:szCs w:val="56"/>
        </w:rPr>
        <w:t xml:space="preserve">Suporte para a Plataforma de Cursos Online (Entendeu Tia </w:t>
      </w:r>
      <w:proofErr w:type="spellStart"/>
      <w:r>
        <w:rPr>
          <w:rFonts w:ascii="Bahnschrift SemiCondensed" w:hAnsi="Bahnschrift SemiCondensed" w:cs="Arial"/>
          <w:sz w:val="56"/>
          <w:szCs w:val="56"/>
        </w:rPr>
        <w:t>Stefanie</w:t>
      </w:r>
      <w:proofErr w:type="spellEnd"/>
      <w:r>
        <w:rPr>
          <w:rFonts w:ascii="Bahnschrift SemiCondensed" w:hAnsi="Bahnschrift SemiCondensed" w:cs="Arial"/>
          <w:sz w:val="56"/>
          <w:szCs w:val="56"/>
        </w:rPr>
        <w:t>)</w:t>
      </w:r>
    </w:p>
    <w:p w14:paraId="1E7AAB90" w14:textId="77777777" w:rsidR="00F75513" w:rsidRDefault="00F75513"/>
    <w:p w14:paraId="631469A2" w14:textId="77777777" w:rsidR="00F75513" w:rsidRDefault="00784785">
      <w:pPr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Suporte relacionado a:</w:t>
      </w:r>
    </w:p>
    <w:p w14:paraId="21256024" w14:textId="77777777" w:rsidR="00F75513" w:rsidRDefault="00784785">
      <w:pPr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 xml:space="preserve">(Fofuras Feltro “Entendeu Tia </w:t>
      </w:r>
      <w:proofErr w:type="spellStart"/>
      <w:r>
        <w:rPr>
          <w:rFonts w:ascii="Bahnschrift SemiCondensed" w:hAnsi="Bahnschrift SemiCondensed"/>
          <w:b/>
          <w:bCs/>
          <w:sz w:val="32"/>
          <w:szCs w:val="32"/>
        </w:rPr>
        <w:t>Stefanie</w:t>
      </w:r>
      <w:proofErr w:type="spellEnd"/>
      <w:r>
        <w:rPr>
          <w:rFonts w:ascii="Bahnschrift SemiCondensed" w:hAnsi="Bahnschrift SemiCondensed"/>
          <w:b/>
          <w:bCs/>
          <w:sz w:val="32"/>
          <w:szCs w:val="32"/>
        </w:rPr>
        <w:t>”)</w:t>
      </w:r>
    </w:p>
    <w:p w14:paraId="31E61B52" w14:textId="77777777" w:rsidR="00F75513" w:rsidRDefault="00784785">
      <w:pPr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 xml:space="preserve">Contempla: </w:t>
      </w:r>
    </w:p>
    <w:p w14:paraId="63B2F540" w14:textId="77777777" w:rsidR="00F75513" w:rsidRDefault="00F75513">
      <w:pPr>
        <w:jc w:val="center"/>
        <w:rPr>
          <w:rFonts w:ascii="Bahnschrift SemiCondensed" w:hAnsi="Bahnschrift SemiCondensed"/>
          <w:b/>
          <w:bCs/>
          <w:sz w:val="32"/>
          <w:szCs w:val="32"/>
        </w:rPr>
      </w:pPr>
    </w:p>
    <w:p w14:paraId="637777A2" w14:textId="2B360C36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Atualização diária da plataforma.</w:t>
      </w:r>
    </w:p>
    <w:p w14:paraId="79356474" w14:textId="3ED5CD69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-  2x </w:t>
      </w:r>
      <w:r>
        <w:rPr>
          <w:rFonts w:ascii="Bahnschrift SemiCondensed" w:hAnsi="Bahnschrift SemiCondensed"/>
          <w:sz w:val="32"/>
          <w:szCs w:val="32"/>
        </w:rPr>
        <w:t xml:space="preserve">Alterações na Parte de Design da Plataforma </w:t>
      </w:r>
      <w:r>
        <w:rPr>
          <w:rFonts w:ascii="Bahnschrift SemiCondensed" w:hAnsi="Bahnschrift SemiCondensed"/>
          <w:sz w:val="32"/>
          <w:szCs w:val="32"/>
        </w:rPr>
        <w:t xml:space="preserve">por </w:t>
      </w:r>
      <w:r>
        <w:rPr>
          <w:rFonts w:ascii="Bahnschrift SemiCondensed" w:hAnsi="Bahnschrift SemiCondensed"/>
          <w:sz w:val="32"/>
          <w:szCs w:val="32"/>
        </w:rPr>
        <w:t>Mês.</w:t>
      </w:r>
    </w:p>
    <w:p w14:paraId="105BB7D8" w14:textId="315253A5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 xml:space="preserve">-  2x </w:t>
      </w:r>
      <w:r>
        <w:rPr>
          <w:rFonts w:ascii="Bahnschrift SemiCondensed" w:hAnsi="Bahnschrift SemiCondensed"/>
          <w:sz w:val="32"/>
          <w:szCs w:val="32"/>
        </w:rPr>
        <w:t xml:space="preserve">Alterações na Parte de </w:t>
      </w:r>
      <w:r>
        <w:rPr>
          <w:rFonts w:ascii="Bahnschrift SemiCondensed" w:hAnsi="Bahnschrift SemiCondensed"/>
          <w:sz w:val="32"/>
          <w:szCs w:val="32"/>
        </w:rPr>
        <w:t>Estruturas da Plataforma por Mês.</w:t>
      </w:r>
    </w:p>
    <w:p w14:paraId="29A89D21" w14:textId="40C60CA5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Resolução de Problemas Diário na Plataforma.</w:t>
      </w:r>
    </w:p>
    <w:p w14:paraId="44A0D5A7" w14:textId="627BC1C8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Suporte via E-mail.</w:t>
      </w:r>
    </w:p>
    <w:p w14:paraId="69313943" w14:textId="00C6B789" w:rsidR="00F75513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>
        <w:rPr>
          <w:rFonts w:ascii="Bahnschrift SemiCondensed" w:hAnsi="Bahnschrift SemiCondensed"/>
          <w:sz w:val="32"/>
          <w:szCs w:val="32"/>
        </w:rPr>
        <w:t>- Suporte via WhatsApp.</w:t>
      </w:r>
    </w:p>
    <w:p w14:paraId="206EB820" w14:textId="77777777" w:rsidR="00F75513" w:rsidRDefault="00F75513">
      <w:pPr>
        <w:jc w:val="center"/>
        <w:rPr>
          <w:rFonts w:ascii="Bahnschrift SemiCondensed" w:hAnsi="Bahnschrift SemiCondensed"/>
          <w:sz w:val="32"/>
          <w:szCs w:val="32"/>
        </w:rPr>
      </w:pPr>
    </w:p>
    <w:p w14:paraId="529A75F8" w14:textId="3444B836" w:rsidR="00F75513" w:rsidRDefault="00784785">
      <w:pPr>
        <w:jc w:val="center"/>
        <w:rPr>
          <w:rFonts w:ascii="Bahnschrift SemiCondensed" w:hAnsi="Bahnschrift SemiCondensed"/>
          <w:sz w:val="48"/>
          <w:szCs w:val="48"/>
        </w:rPr>
      </w:pPr>
      <w:r>
        <w:rPr>
          <w:rFonts w:ascii="Bahnschrift SemiCondensed" w:hAnsi="Bahnschrift SemiCondensed"/>
          <w:sz w:val="48"/>
          <w:szCs w:val="48"/>
        </w:rPr>
        <w:t>VALOR: R$ 29</w:t>
      </w:r>
      <w:r>
        <w:rPr>
          <w:rFonts w:ascii="Bahnschrift SemiCondensed" w:hAnsi="Bahnschrift SemiCondensed"/>
          <w:sz w:val="48"/>
          <w:szCs w:val="48"/>
        </w:rPr>
        <w:t>9,90/Mês</w:t>
      </w:r>
    </w:p>
    <w:p w14:paraId="2AEA77DC" w14:textId="537F5001" w:rsidR="00784785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  <w:r w:rsidRPr="00784785">
        <w:rPr>
          <w:rFonts w:ascii="Bahnschrift SemiCondensed" w:hAnsi="Bahnschrift SemiCondensed"/>
          <w:sz w:val="32"/>
          <w:szCs w:val="32"/>
        </w:rPr>
        <w:t>Cada alteração extra, será cobrado R$ 35,00</w:t>
      </w:r>
      <w:r>
        <w:rPr>
          <w:rFonts w:ascii="Bahnschrift SemiCondensed" w:hAnsi="Bahnschrift SemiCondensed"/>
          <w:sz w:val="32"/>
          <w:szCs w:val="32"/>
        </w:rPr>
        <w:t>.</w:t>
      </w:r>
    </w:p>
    <w:p w14:paraId="562D0EC7" w14:textId="199CCF06" w:rsidR="00784785" w:rsidRDefault="00784785">
      <w:pPr>
        <w:jc w:val="center"/>
        <w:rPr>
          <w:rFonts w:ascii="Bahnschrift SemiCondensed" w:hAnsi="Bahnschrift SemiCondensed"/>
          <w:sz w:val="32"/>
          <w:szCs w:val="32"/>
        </w:rPr>
      </w:pPr>
    </w:p>
    <w:p w14:paraId="2FBECDC8" w14:textId="2D0F788C" w:rsidR="00784785" w:rsidRPr="00784785" w:rsidRDefault="00784785" w:rsidP="00784785">
      <w:pPr>
        <w:rPr>
          <w:sz w:val="14"/>
          <w:szCs w:val="14"/>
        </w:rPr>
      </w:pPr>
      <w:r>
        <w:rPr>
          <w:rFonts w:ascii="Bahnschrift SemiCondensed" w:hAnsi="Bahnschrift SemiCondensed"/>
          <w:sz w:val="32"/>
          <w:szCs w:val="32"/>
        </w:rPr>
        <w:t>*Valores sujeito a alteração</w:t>
      </w:r>
    </w:p>
    <w:p w14:paraId="66BC2806" w14:textId="5B58640A" w:rsidR="00784785" w:rsidRDefault="00784785"/>
    <w:p w14:paraId="6902C91E" w14:textId="77777777" w:rsidR="00784785" w:rsidRDefault="00784785"/>
    <w:p w14:paraId="1B098D3E" w14:textId="39B3DA21" w:rsidR="00F75513" w:rsidRDefault="00784785">
      <w:pPr>
        <w:jc w:val="right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Qualquer dúvida,</w:t>
      </w:r>
    </w:p>
    <w:p w14:paraId="587C52A6" w14:textId="4E585D6F" w:rsidR="00F75513" w:rsidRDefault="00784785">
      <w:pPr>
        <w:jc w:val="right"/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entrar em contato pelo WhatsApp</w:t>
      </w:r>
      <w:r>
        <w:rPr>
          <w:rFonts w:ascii="Bahnschrift SemiCondensed" w:hAnsi="Bahnschrift SemiCondensed"/>
        </w:rPr>
        <w:t>: (12) 99676-1457</w:t>
      </w:r>
    </w:p>
    <w:p w14:paraId="347B7CF4" w14:textId="77777777" w:rsidR="00F75513" w:rsidRDefault="00784785">
      <w:pPr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5B4A4DC" wp14:editId="3E255BFC">
            <wp:simplePos x="0" y="0"/>
            <wp:positionH relativeFrom="column">
              <wp:posOffset>4166235</wp:posOffset>
            </wp:positionH>
            <wp:positionV relativeFrom="paragraph">
              <wp:posOffset>1905</wp:posOffset>
            </wp:positionV>
            <wp:extent cx="1638300" cy="633730"/>
            <wp:effectExtent l="0" t="0" r="0" b="0"/>
            <wp:wrapTight wrapText="bothSides">
              <wp:wrapPolygon edited="0">
                <wp:start x="-116" y="0"/>
                <wp:lineTo x="-116" y="20679"/>
                <wp:lineTo x="21346" y="20679"/>
                <wp:lineTo x="21346" y="0"/>
                <wp:lineTo x="-116" y="0"/>
              </wp:wrapPolygon>
            </wp:wrapTight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</w:rPr>
        <w:t xml:space="preserve">Nº do Pedido: 0010-021 </w:t>
      </w:r>
    </w:p>
    <w:p w14:paraId="00755D88" w14:textId="77777777" w:rsidR="00F75513" w:rsidRDefault="0078478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Feito por: Fernando Cezar e</w:t>
      </w:r>
      <w:r>
        <w:rPr>
          <w:b/>
          <w:bCs/>
          <w:sz w:val="18"/>
          <w:szCs w:val="18"/>
        </w:rPr>
        <w:t xml:space="preserve"> Gustavo Leandro</w:t>
      </w:r>
    </w:p>
    <w:p w14:paraId="3191E96C" w14:textId="77777777" w:rsidR="00F75513" w:rsidRDefault="0078478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Aprovado por: Gustavo Leandro e Fernando Cezar            </w:t>
      </w:r>
      <w:r>
        <w:rPr>
          <w:sz w:val="18"/>
          <w:szCs w:val="18"/>
        </w:rPr>
        <w:t xml:space="preserve">             </w:t>
      </w:r>
    </w:p>
    <w:sectPr w:rsidR="00F75513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13"/>
    <w:rsid w:val="00784785"/>
    <w:rsid w:val="00F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F2F"/>
  <w15:docId w15:val="{7018092C-9F62-41D5-84DA-1451F87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2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cezar</dc:creator>
  <dc:description/>
  <cp:lastModifiedBy>GUSTAVO LEANDRO DOS SANTOS</cp:lastModifiedBy>
  <cp:revision>8</cp:revision>
  <cp:lastPrinted>2022-06-07T23:27:00Z</cp:lastPrinted>
  <dcterms:created xsi:type="dcterms:W3CDTF">2021-08-16T17:40:00Z</dcterms:created>
  <dcterms:modified xsi:type="dcterms:W3CDTF">2022-06-07T23:27:00Z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