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2806" w14:textId="0DAA4594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TP INTEGRADOR – DESARROLLADOR JAVA INICIAL</w:t>
      </w:r>
    </w:p>
    <w:p w14:paraId="11A3255A" w14:textId="43D96EC0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 xml:space="preserve">ENTREGA </w:t>
      </w:r>
      <w:r w:rsidR="005B34F1">
        <w:rPr>
          <w:b/>
          <w:bCs/>
          <w:sz w:val="24"/>
          <w:szCs w:val="24"/>
          <w:lang w:val="es-ES"/>
        </w:rPr>
        <w:t>2</w:t>
      </w:r>
    </w:p>
    <w:p w14:paraId="4DC15119" w14:textId="231FC627" w:rsidR="00DC0A55" w:rsidRPr="00DC0A55" w:rsidRDefault="00DC0A55" w:rsidP="00DC0A55">
      <w:pPr>
        <w:jc w:val="center"/>
        <w:rPr>
          <w:b/>
          <w:bCs/>
          <w:sz w:val="24"/>
          <w:szCs w:val="24"/>
          <w:lang w:val="es-ES"/>
        </w:rPr>
      </w:pPr>
      <w:r w:rsidRPr="00DC0A55">
        <w:rPr>
          <w:b/>
          <w:bCs/>
          <w:sz w:val="24"/>
          <w:szCs w:val="24"/>
          <w:lang w:val="es-ES"/>
        </w:rPr>
        <w:t>GRUPO 6</w:t>
      </w:r>
    </w:p>
    <w:p w14:paraId="7761E10E" w14:textId="77777777" w:rsidR="00DC0A55" w:rsidRDefault="00DC0A55" w:rsidP="00DC0A55">
      <w:pPr>
        <w:jc w:val="both"/>
        <w:rPr>
          <w:sz w:val="24"/>
          <w:szCs w:val="24"/>
          <w:lang w:val="es-ES"/>
        </w:rPr>
      </w:pPr>
    </w:p>
    <w:p w14:paraId="0DA138A5" w14:textId="75B7678B" w:rsidR="00FD6D30" w:rsidRPr="00DC0A55" w:rsidRDefault="00FD6D30" w:rsidP="00DC0A55">
      <w:pPr>
        <w:jc w:val="both"/>
        <w:rPr>
          <w:sz w:val="24"/>
          <w:szCs w:val="24"/>
          <w:lang w:val="es-ES"/>
        </w:rPr>
      </w:pPr>
      <w:r w:rsidRPr="00DC0A55">
        <w:rPr>
          <w:sz w:val="24"/>
          <w:szCs w:val="24"/>
          <w:lang w:val="es-ES"/>
        </w:rPr>
        <w:t>Aclaraciones:</w:t>
      </w:r>
    </w:p>
    <w:p w14:paraId="32A2B153" w14:textId="647AF009" w:rsidR="00FD6D30" w:rsidRPr="00DC0A55" w:rsidRDefault="00FD6D30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sz w:val="24"/>
          <w:szCs w:val="24"/>
          <w:lang w:val="es-ES"/>
        </w:rPr>
        <w:t>Dado que el enunciado nos habilita a modificar la estructura de los archivos, hemos agregado a ambos archivos un campo que representa un código identificatorio de cada partido, dado que en la vida real dos equipos pueden volver a enfrentarse en la siguiente fase., por ejemplo</w:t>
      </w:r>
      <w:r w:rsidR="00DC0A55">
        <w:rPr>
          <w:sz w:val="24"/>
          <w:szCs w:val="24"/>
          <w:lang w:val="es-ES"/>
        </w:rPr>
        <w:t xml:space="preserve">, </w:t>
      </w:r>
      <w:r w:rsidRPr="00DC0A55">
        <w:rPr>
          <w:sz w:val="24"/>
          <w:szCs w:val="24"/>
          <w:lang w:val="es-ES"/>
        </w:rPr>
        <w:t xml:space="preserve">el primer partido del grupo C tiene el código </w:t>
      </w: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QATAR22GC01. Con dicho código podemos asegurarnos que un pronóstico y un resultado se relacionan al mismo partido.</w:t>
      </w:r>
    </w:p>
    <w:p w14:paraId="338EC15F" w14:textId="4FA0488A" w:rsidR="00FD6D30" w:rsidRPr="00DC0A55" w:rsidRDefault="00DC0A55" w:rsidP="00DC0A55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Para que el programa funcione correctamente los archivos *.</w:t>
      </w:r>
      <w:proofErr w:type="spellStart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>csv</w:t>
      </w:r>
      <w:proofErr w:type="spellEnd"/>
      <w:r w:rsidRPr="00DC0A55"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  <w:t xml:space="preserve"> deben encontrarse en C:\tpintegradorgrupo6</w:t>
      </w:r>
    </w:p>
    <w:p w14:paraId="041421FE" w14:textId="77777777" w:rsidR="00DC0A55" w:rsidRPr="00DC0A55" w:rsidRDefault="00DC0A55" w:rsidP="00DC0A55">
      <w:pPr>
        <w:ind w:left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s-AR"/>
          <w14:ligatures w14:val="none"/>
        </w:rPr>
      </w:pPr>
    </w:p>
    <w:p w14:paraId="23BD742C" w14:textId="77777777" w:rsidR="00FD6D30" w:rsidRPr="00FD6D30" w:rsidRDefault="00FD6D30"/>
    <w:sectPr w:rsidR="00FD6D30" w:rsidRPr="00FD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C189F"/>
    <w:multiLevelType w:val="hybridMultilevel"/>
    <w:tmpl w:val="9D3C7AAC"/>
    <w:lvl w:ilvl="0" w:tplc="18A85AD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1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4"/>
    <w:rsid w:val="00224B54"/>
    <w:rsid w:val="005B34F1"/>
    <w:rsid w:val="006D7E65"/>
    <w:rsid w:val="00DC0A55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83AE"/>
  <w15:chartTrackingRefBased/>
  <w15:docId w15:val="{CAF72B5D-8710-4490-AA74-8E9BC3F5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- Montell Gustavo</dc:creator>
  <cp:keywords/>
  <dc:description/>
  <cp:lastModifiedBy>MEG - Montell Gustavo</cp:lastModifiedBy>
  <cp:revision>3</cp:revision>
  <dcterms:created xsi:type="dcterms:W3CDTF">2023-04-11T20:00:00Z</dcterms:created>
  <dcterms:modified xsi:type="dcterms:W3CDTF">2023-04-20T14:53:00Z</dcterms:modified>
</cp:coreProperties>
</file>