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2DBD433" w:rsidR="0089015B" w:rsidRDefault="00315183">
      <w:pPr>
        <w:shd w:val="clear" w:color="auto" w:fill="D9D9D9"/>
        <w:spacing w:after="240"/>
        <w:jc w:val="center"/>
        <w:rPr>
          <w:sz w:val="56"/>
          <w:szCs w:val="56"/>
        </w:rPr>
      </w:pPr>
      <w:r>
        <w:rPr>
          <w:sz w:val="56"/>
          <w:szCs w:val="56"/>
        </w:rPr>
        <w:t>nálise e Qualidade de Software</w:t>
      </w:r>
    </w:p>
    <w:p w14:paraId="00000002" w14:textId="77777777" w:rsidR="0089015B" w:rsidRDefault="00315183">
      <w:pPr>
        <w:shd w:val="clear" w:color="auto" w:fill="FFFFFF"/>
        <w:spacing w:after="240"/>
        <w:ind w:left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Obs.: Responder de forma completa e de caráter pessoal.</w:t>
      </w:r>
    </w:p>
    <w:p w14:paraId="00000003" w14:textId="77777777" w:rsidR="0089015B" w:rsidRDefault="00315183">
      <w:pPr>
        <w:shd w:val="clear" w:color="auto" w:fill="FFFFFF"/>
        <w:spacing w:after="240" w:line="240" w:lineRule="auto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4" w14:textId="77777777" w:rsidR="0089015B" w:rsidRDefault="00315183">
      <w:pPr>
        <w:shd w:val="clear" w:color="auto" w:fill="FFFFFF"/>
        <w:spacing w:after="240" w:line="240" w:lineRule="auto"/>
        <w:ind w:left="108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Responda as questões abaixo:</w:t>
      </w:r>
    </w:p>
    <w:p w14:paraId="00000005" w14:textId="0FECB900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Como podemos definir a análise de sistemas?</w:t>
      </w:r>
    </w:p>
    <w:p w14:paraId="0781EB07" w14:textId="4DBBBA5F" w:rsidR="0022536E" w:rsidRDefault="0022536E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Análise de sistemas e o processo de desenvolvimento inicial do sistema que determina, oque o </w:t>
      </w:r>
      <w:r w:rsidR="00937C02">
        <w:rPr>
          <w:sz w:val="20"/>
          <w:szCs w:val="20"/>
        </w:rPr>
        <w:t>projeto</w:t>
      </w:r>
      <w:r>
        <w:rPr>
          <w:sz w:val="20"/>
          <w:szCs w:val="20"/>
        </w:rPr>
        <w:t xml:space="preserve"> deve fazer </w:t>
      </w:r>
      <w:r w:rsidR="00937C02">
        <w:rPr>
          <w:sz w:val="20"/>
          <w:szCs w:val="20"/>
        </w:rPr>
        <w:t xml:space="preserve">e como ele deve agir em algumas circunstâncias, </w:t>
      </w:r>
      <w:r w:rsidR="007B3CA3">
        <w:rPr>
          <w:sz w:val="20"/>
          <w:szCs w:val="20"/>
        </w:rPr>
        <w:t>normalmente esse trabalho precisa do total envolvimento dos colaboradores do projeto.</w:t>
      </w:r>
    </w:p>
    <w:p w14:paraId="00000006" w14:textId="35E9ADAC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O que é um sistema? E um sistema de informações? </w:t>
      </w:r>
    </w:p>
    <w:p w14:paraId="60B86D2F" w14:textId="3214D4F3" w:rsidR="007B3CA3" w:rsidRDefault="007B3CA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Um sistema e um conjunto de elementos e funções que estão interligados e que segue um padrão para realizar </w:t>
      </w:r>
      <w:r w:rsidR="00C742E5">
        <w:rPr>
          <w:sz w:val="20"/>
          <w:szCs w:val="20"/>
        </w:rPr>
        <w:t>uma atividade</w:t>
      </w:r>
      <w:r>
        <w:rPr>
          <w:sz w:val="20"/>
          <w:szCs w:val="20"/>
        </w:rPr>
        <w:t xml:space="preserve"> afins de obter um resultado</w:t>
      </w:r>
      <w:r w:rsidR="00C742E5">
        <w:rPr>
          <w:sz w:val="20"/>
          <w:szCs w:val="20"/>
        </w:rPr>
        <w:t>. Sistema de informações segue o mesmo padrão porem, mas especifico, um sistema de operações tem o objetivo de coletar, processar e transmitir informações de maneira mais rápida e de fácil acesso de pessoas interessadas, atendendo suas necessidades.</w:t>
      </w:r>
    </w:p>
    <w:p w14:paraId="00000007" w14:textId="12F63BCD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Porque é importante a análise, no processo de desenvolvimento de software? </w:t>
      </w:r>
    </w:p>
    <w:p w14:paraId="51517330" w14:textId="43C95B3E" w:rsidR="00C742E5" w:rsidRDefault="00C742E5" w:rsidP="00C742E5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Evitar possíveis erros e trabalho desnecessário, também é importante para poder entender o que aquele software necessita e que o possível projeto necessita para seu software, análise serve basicamente como tradutor entre o programador e o responsável pelo projeto</w:t>
      </w:r>
    </w:p>
    <w:p w14:paraId="00000008" w14:textId="17685E69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Diferencie dados de informação. </w:t>
      </w:r>
    </w:p>
    <w:p w14:paraId="19FAA91B" w14:textId="00529FA7" w:rsidR="00ED3AEB" w:rsidRDefault="00ED3AE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Dados não possui um significado, representa algo que não tem sentido a princípio e nem valor, diferente das informações sobre algo que ordena e organiza dos dados para transmitir um significado.</w:t>
      </w:r>
    </w:p>
    <w:p w14:paraId="00000009" w14:textId="7CC36ADC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Qual seria a postura adequada de um analista? </w:t>
      </w:r>
    </w:p>
    <w:p w14:paraId="6FE765AB" w14:textId="7C6B4CF9" w:rsidR="00ED3AEB" w:rsidRDefault="00ED3AE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="007932DB">
        <w:rPr>
          <w:sz w:val="20"/>
          <w:szCs w:val="20"/>
        </w:rPr>
        <w:t>Deve escutar atentamente os dois lados do desenvolvimento do projeto, muita atenção no momento de revisão do projeto, para não deixar passar nenhum erro ou alguma função desnecessária e garantir que a entrega do projeto seja como parecido ou melhor do que quando e como ele foi solicitado.</w:t>
      </w:r>
    </w:p>
    <w:p w14:paraId="0000000A" w14:textId="3B74D8F4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f)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Cite 3 características de uma analista de sistemas que você julga mais importante. </w:t>
      </w:r>
    </w:p>
    <w:p w14:paraId="0CB3E315" w14:textId="3BCBE350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Audição, Compreensão e Atenção</w:t>
      </w:r>
    </w:p>
    <w:p w14:paraId="0000000B" w14:textId="17DC3614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g)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Quais as responsabilidades de um analista de sistema? </w:t>
      </w:r>
    </w:p>
    <w:p w14:paraId="761351B6" w14:textId="78CDC2A2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Procurar e informar possíveis erros e melhorias do sistema para obter uma qualidade de software melhor, atendendo todas as necessidades.</w:t>
      </w:r>
    </w:p>
    <w:p w14:paraId="08B0C9E6" w14:textId="77777777" w:rsidR="007932D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</w:p>
    <w:p w14:paraId="4B0D25D6" w14:textId="77777777" w:rsidR="007932D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h)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>Diferencie software de programa.</w:t>
      </w:r>
    </w:p>
    <w:p w14:paraId="0000000C" w14:textId="66F1B084" w:rsidR="0089015B" w:rsidRDefault="007932DB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Conjunto de instruções codificado para solucionar algum problema ou atividade, já um software </w:t>
      </w:r>
      <w:r w:rsidR="0034521A">
        <w:rPr>
          <w:sz w:val="20"/>
          <w:szCs w:val="20"/>
        </w:rPr>
        <w:t>é um conjunto de instruções que quando realizadas, produzem uma função desejada</w:t>
      </w:r>
      <w:r w:rsidR="00315183">
        <w:rPr>
          <w:sz w:val="20"/>
          <w:szCs w:val="20"/>
        </w:rPr>
        <w:t xml:space="preserve"> </w:t>
      </w:r>
    </w:p>
    <w:p w14:paraId="0000000D" w14:textId="629E9365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i)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 xml:space="preserve">Como os sistemas de informação afetarão as carreiras relacionadas a negócios? </w:t>
      </w:r>
    </w:p>
    <w:p w14:paraId="788984CC" w14:textId="130405FF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Ajudaram a realizar e facilitar as possíveis conclusões de negócios, e ampliando número de pessoas que talvez estejam interessadas em algum tipo de negocio </w:t>
      </w:r>
    </w:p>
    <w:p w14:paraId="0000000E" w14:textId="2C18A8F2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j)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0"/>
          <w:szCs w:val="20"/>
        </w:rPr>
        <w:t xml:space="preserve">Existe alguma formação específica para ser um analista de sistemas? </w:t>
      </w:r>
    </w:p>
    <w:p w14:paraId="491603E3" w14:textId="2B336EDE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>É importante que realize um curso superior de ti ou até mesmo uma faculdade de análise de sistema</w:t>
      </w:r>
      <w:bookmarkStart w:id="0" w:name="_GoBack"/>
      <w:bookmarkEnd w:id="0"/>
      <w:r>
        <w:rPr>
          <w:sz w:val="20"/>
          <w:szCs w:val="20"/>
        </w:rPr>
        <w:t>, mesmo o diploma não sendo necessário.</w:t>
      </w:r>
    </w:p>
    <w:p w14:paraId="0000000F" w14:textId="16522CC5" w:rsidR="0089015B" w:rsidRDefault="00315183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>k)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z w:val="20"/>
          <w:szCs w:val="20"/>
        </w:rPr>
        <w:t>Qual é o salário aproximado de um analista?</w:t>
      </w:r>
    </w:p>
    <w:p w14:paraId="698C3A96" w14:textId="059C6794" w:rsidR="0034521A" w:rsidRDefault="0034521A">
      <w:pPr>
        <w:shd w:val="clear" w:color="auto" w:fill="FFFFFF"/>
        <w:spacing w:after="240" w:line="240" w:lineRule="auto"/>
        <w:ind w:left="1420" w:hanging="360"/>
        <w:rPr>
          <w:sz w:val="20"/>
          <w:szCs w:val="20"/>
        </w:rPr>
      </w:pPr>
      <w:r>
        <w:rPr>
          <w:sz w:val="20"/>
          <w:szCs w:val="20"/>
        </w:rPr>
        <w:tab/>
        <w:t xml:space="preserve">Hoje um analista ganha em </w:t>
      </w:r>
      <w:r w:rsidR="0004199D">
        <w:rPr>
          <w:sz w:val="20"/>
          <w:szCs w:val="20"/>
        </w:rPr>
        <w:t>média</w:t>
      </w:r>
      <w:r>
        <w:rPr>
          <w:sz w:val="20"/>
          <w:szCs w:val="20"/>
        </w:rPr>
        <w:t xml:space="preserve"> 4.500 reais, podendo ser </w:t>
      </w:r>
      <w:r w:rsidR="0004199D">
        <w:rPr>
          <w:sz w:val="20"/>
          <w:szCs w:val="20"/>
        </w:rPr>
        <w:t>até</w:t>
      </w:r>
      <w:r w:rsidR="00315183">
        <w:rPr>
          <w:sz w:val="20"/>
          <w:szCs w:val="20"/>
        </w:rPr>
        <w:t xml:space="preserve"> maior de 7.000 reais, depende muito de sua experiencia e da função que o analista </w:t>
      </w:r>
      <w:r w:rsidR="0004199D">
        <w:rPr>
          <w:sz w:val="20"/>
          <w:szCs w:val="20"/>
        </w:rPr>
        <w:t>irá</w:t>
      </w:r>
      <w:r w:rsidR="00315183">
        <w:rPr>
          <w:sz w:val="20"/>
          <w:szCs w:val="20"/>
        </w:rPr>
        <w:t xml:space="preserve"> realizar.</w:t>
      </w:r>
    </w:p>
    <w:p w14:paraId="00000010" w14:textId="77777777" w:rsidR="0089015B" w:rsidRDefault="0089015B">
      <w:pPr>
        <w:spacing w:line="240" w:lineRule="auto"/>
        <w:rPr>
          <w:sz w:val="20"/>
          <w:szCs w:val="20"/>
        </w:rPr>
      </w:pPr>
    </w:p>
    <w:p w14:paraId="00000011" w14:textId="77777777" w:rsidR="0089015B" w:rsidRDefault="0089015B"/>
    <w:sectPr w:rsidR="008901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15B"/>
    <w:rsid w:val="0004199D"/>
    <w:rsid w:val="0022536E"/>
    <w:rsid w:val="00315183"/>
    <w:rsid w:val="0034521A"/>
    <w:rsid w:val="007932DB"/>
    <w:rsid w:val="007B3CA3"/>
    <w:rsid w:val="0089015B"/>
    <w:rsid w:val="00937C02"/>
    <w:rsid w:val="00C742E5"/>
    <w:rsid w:val="00E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6057"/>
  <w15:docId w15:val="{16AC6CAC-553A-4F3D-BF13-2726A4EB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4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Gustavo</cp:lastModifiedBy>
  <cp:revision>5</cp:revision>
  <dcterms:created xsi:type="dcterms:W3CDTF">2020-03-19T22:59:00Z</dcterms:created>
  <dcterms:modified xsi:type="dcterms:W3CDTF">2020-03-20T00:40:00Z</dcterms:modified>
</cp:coreProperties>
</file>