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61D32" w14:textId="77777777" w:rsidR="00E32C3F" w:rsidRDefault="00E32C3F">
      <w:pPr>
        <w:rPr>
          <w:rStyle w:val="nje5zd"/>
        </w:rPr>
      </w:pPr>
      <w:r>
        <w:rPr>
          <w:rStyle w:val="nje5zd"/>
        </w:rPr>
        <w:t xml:space="preserve">Aula 12 Olá Pessoal Boa Noite, aula de Hoje </w:t>
      </w:r>
    </w:p>
    <w:p w14:paraId="55DA72B5" w14:textId="77777777" w:rsidR="00E32C3F" w:rsidRDefault="00E32C3F">
      <w:pPr>
        <w:rPr>
          <w:rStyle w:val="nje5zd"/>
        </w:rPr>
      </w:pPr>
      <w:r>
        <w:rPr>
          <w:rStyle w:val="nje5zd"/>
        </w:rPr>
        <w:t xml:space="preserve">* Integrando PHP com o </w:t>
      </w:r>
      <w:proofErr w:type="spellStart"/>
      <w:r>
        <w:rPr>
          <w:rStyle w:val="nje5zd"/>
        </w:rPr>
        <w:t>Bootstrap</w:t>
      </w:r>
      <w:proofErr w:type="spellEnd"/>
      <w:r>
        <w:rPr>
          <w:rStyle w:val="nje5zd"/>
        </w:rPr>
        <w:t xml:space="preserve"> + JS </w:t>
      </w:r>
    </w:p>
    <w:p w14:paraId="3ED1C0D8" w14:textId="6A4AE259" w:rsidR="00DF1D20" w:rsidRDefault="00E32C3F">
      <w:r>
        <w:rPr>
          <w:rStyle w:val="nje5zd"/>
        </w:rPr>
        <w:t xml:space="preserve">* Desenvolvendo um pequeno </w:t>
      </w:r>
      <w:proofErr w:type="spellStart"/>
      <w:r>
        <w:rPr>
          <w:rStyle w:val="nje5zd"/>
        </w:rPr>
        <w:t>Sisteminha</w:t>
      </w:r>
      <w:proofErr w:type="spellEnd"/>
      <w:r>
        <w:rPr>
          <w:rStyle w:val="nje5zd"/>
        </w:rPr>
        <w:t xml:space="preserve"> (Sem banco de Dados)</w:t>
      </w:r>
    </w:p>
    <w:sectPr w:rsidR="00DF1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20"/>
    <w:rsid w:val="00DF1D20"/>
    <w:rsid w:val="00E3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7912"/>
  <w15:chartTrackingRefBased/>
  <w15:docId w15:val="{D2678296-AA27-40A3-98A7-7CD79767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E3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2020-11-26T21:55:00Z</dcterms:created>
  <dcterms:modified xsi:type="dcterms:W3CDTF">2020-11-26T21:56:00Z</dcterms:modified>
</cp:coreProperties>
</file>