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9A5B6" w14:textId="77777777" w:rsidR="001F2BE2" w:rsidRDefault="001F2BE2">
      <w:pPr>
        <w:rPr>
          <w:rStyle w:val="nje5zd"/>
        </w:rPr>
      </w:pPr>
      <w:r>
        <w:rPr>
          <w:rStyle w:val="nje5zd"/>
        </w:rPr>
        <w:t xml:space="preserve">Aula 14 Olá Pessoal, aula de Hoje </w:t>
      </w:r>
    </w:p>
    <w:p w14:paraId="210ABE20" w14:textId="77777777" w:rsidR="001F2BE2" w:rsidRDefault="001F2BE2">
      <w:pPr>
        <w:rPr>
          <w:rStyle w:val="nje5zd"/>
        </w:rPr>
      </w:pPr>
      <w:r>
        <w:rPr>
          <w:rStyle w:val="nje5zd"/>
        </w:rPr>
        <w:t xml:space="preserve">* Envio de Email Simples </w:t>
      </w:r>
    </w:p>
    <w:p w14:paraId="2EDABB80" w14:textId="77777777" w:rsidR="001F2BE2" w:rsidRDefault="001F2BE2">
      <w:pPr>
        <w:rPr>
          <w:rStyle w:val="nje5zd"/>
        </w:rPr>
      </w:pPr>
      <w:r>
        <w:rPr>
          <w:rStyle w:val="nje5zd"/>
        </w:rPr>
        <w:t xml:space="preserve">* Hospedando os arquivos em domínio </w:t>
      </w:r>
    </w:p>
    <w:p w14:paraId="6CFD635C" w14:textId="1857F492" w:rsidR="00D96AEA" w:rsidRDefault="001F2BE2">
      <w:r>
        <w:rPr>
          <w:rStyle w:val="nje5zd"/>
        </w:rPr>
        <w:t>* Iniciando com PHP OO (Orientação Objetos</w:t>
      </w:r>
      <w:r>
        <w:rPr>
          <w:rStyle w:val="nje5zd"/>
        </w:rPr>
        <w:t>)</w:t>
      </w:r>
    </w:p>
    <w:sectPr w:rsidR="00D96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EA"/>
    <w:rsid w:val="001F2BE2"/>
    <w:rsid w:val="00D9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EEB8"/>
  <w15:chartTrackingRefBased/>
  <w15:docId w15:val="{4CB9A21B-435D-415A-8B2D-AD3D8807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1F2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120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2020-12-01T21:43:00Z</dcterms:created>
  <dcterms:modified xsi:type="dcterms:W3CDTF">2020-12-01T21:44:00Z</dcterms:modified>
</cp:coreProperties>
</file>