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1C47" w14:textId="77777777" w:rsidR="00367CFE" w:rsidRDefault="00367CFE">
      <w:pPr>
        <w:rPr>
          <w:rStyle w:val="nje5zd"/>
        </w:rPr>
      </w:pPr>
      <w:r>
        <w:rPr>
          <w:rStyle w:val="nje5zd"/>
        </w:rPr>
        <w:t xml:space="preserve">Aula 16 Olá Pessoal, aula de Hoje </w:t>
      </w:r>
    </w:p>
    <w:p w14:paraId="71202DB0" w14:textId="73C0F26A" w:rsidR="00367CFE" w:rsidRDefault="00367CFE">
      <w:pPr>
        <w:rPr>
          <w:rStyle w:val="nje5zd"/>
        </w:rPr>
      </w:pPr>
      <w:r>
        <w:rPr>
          <w:rStyle w:val="nje5zd"/>
        </w:rPr>
        <w:t xml:space="preserve">* PHP OO (Orientação Objetos) Classes Objetos </w:t>
      </w:r>
    </w:p>
    <w:p w14:paraId="21FB2CA0" w14:textId="77777777" w:rsidR="00367CFE" w:rsidRDefault="00367CFE">
      <w:pPr>
        <w:rPr>
          <w:rStyle w:val="nje5zd"/>
        </w:rPr>
      </w:pPr>
      <w:r>
        <w:rPr>
          <w:rStyle w:val="nje5zd"/>
        </w:rPr>
        <w:t xml:space="preserve">* Composer + </w:t>
      </w:r>
      <w:proofErr w:type="spellStart"/>
      <w:r>
        <w:rPr>
          <w:rStyle w:val="nje5zd"/>
        </w:rPr>
        <w:t>autoload</w:t>
      </w:r>
      <w:proofErr w:type="spellEnd"/>
      <w:r>
        <w:rPr>
          <w:rStyle w:val="nje5zd"/>
        </w:rPr>
        <w:t xml:space="preserve"> + PSR com </w:t>
      </w:r>
      <w:proofErr w:type="spellStart"/>
      <w:r>
        <w:rPr>
          <w:rStyle w:val="nje5zd"/>
        </w:rPr>
        <w:t>PhpStorm</w:t>
      </w:r>
      <w:proofErr w:type="spellEnd"/>
      <w:r>
        <w:rPr>
          <w:rStyle w:val="nje5zd"/>
        </w:rPr>
        <w:t xml:space="preserve"> </w:t>
      </w:r>
    </w:p>
    <w:p w14:paraId="70F4EADC" w14:textId="4C20D0E8" w:rsidR="00E1616E" w:rsidRDefault="00367CFE">
      <w:r>
        <w:rPr>
          <w:rStyle w:val="nje5zd"/>
        </w:rPr>
        <w:t>* Trabalho Avaliativo em Grupo ou Individual</w:t>
      </w:r>
    </w:p>
    <w:sectPr w:rsidR="00E16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6E"/>
    <w:rsid w:val="00367CFE"/>
    <w:rsid w:val="00E1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4F8A"/>
  <w15:chartTrackingRefBased/>
  <w15:docId w15:val="{AA135FF7-79D9-460A-ABE1-EC1E5BE8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36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2020-12-03T21:58:00Z</dcterms:created>
  <dcterms:modified xsi:type="dcterms:W3CDTF">2020-12-03T21:58:00Z</dcterms:modified>
</cp:coreProperties>
</file>