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29753" w14:textId="77777777" w:rsidR="00E00702" w:rsidRDefault="00E00702">
      <w:pPr>
        <w:rPr>
          <w:rStyle w:val="nje5zd"/>
        </w:rPr>
      </w:pPr>
      <w:r>
        <w:rPr>
          <w:rStyle w:val="nje5zd"/>
        </w:rPr>
        <w:t xml:space="preserve">Aula 19 Olá Pessoal, </w:t>
      </w:r>
      <w:proofErr w:type="gramStart"/>
      <w:r>
        <w:rPr>
          <w:rStyle w:val="nje5zd"/>
        </w:rPr>
        <w:t>aula de Hoje</w:t>
      </w:r>
      <w:proofErr w:type="gramEnd"/>
      <w:r>
        <w:rPr>
          <w:rStyle w:val="nje5zd"/>
        </w:rPr>
        <w:t xml:space="preserve"> </w:t>
      </w:r>
    </w:p>
    <w:p w14:paraId="1247F1CF" w14:textId="77777777" w:rsidR="00E00702" w:rsidRDefault="00E00702">
      <w:pPr>
        <w:rPr>
          <w:rStyle w:val="nje5zd"/>
        </w:rPr>
      </w:pPr>
      <w:r>
        <w:rPr>
          <w:rStyle w:val="nje5zd"/>
        </w:rPr>
        <w:t xml:space="preserve">* Composer + Classe de Conexão </w:t>
      </w:r>
    </w:p>
    <w:p w14:paraId="6AC94A48" w14:textId="79642763" w:rsidR="00321F49" w:rsidRDefault="00E00702">
      <w:r>
        <w:rPr>
          <w:rStyle w:val="nje5zd"/>
        </w:rPr>
        <w:t>* Inserindo Dados no Banco de Dados</w:t>
      </w:r>
    </w:p>
    <w:sectPr w:rsidR="0032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9"/>
    <w:rsid w:val="00321F49"/>
    <w:rsid w:val="00E0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2ECD"/>
  <w15:chartTrackingRefBased/>
  <w15:docId w15:val="{C0A0F826-9873-4EF8-B46D-BC63CDBC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E00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2020-12-09T22:02:00Z</dcterms:created>
  <dcterms:modified xsi:type="dcterms:W3CDTF">2020-12-09T22:02:00Z</dcterms:modified>
</cp:coreProperties>
</file>