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7FFB7" w14:textId="77777777" w:rsidR="005907B5" w:rsidRDefault="005907B5">
      <w:pPr>
        <w:rPr>
          <w:rStyle w:val="nje5zd"/>
        </w:rPr>
      </w:pPr>
      <w:r>
        <w:rPr>
          <w:rStyle w:val="nje5zd"/>
        </w:rPr>
        <w:t xml:space="preserve">Aula 31 </w:t>
      </w:r>
    </w:p>
    <w:p w14:paraId="2BB26963" w14:textId="77777777" w:rsidR="005907B5" w:rsidRDefault="005907B5">
      <w:pPr>
        <w:rPr>
          <w:rStyle w:val="nje5zd"/>
        </w:rPr>
      </w:pPr>
      <w:r>
        <w:rPr>
          <w:rStyle w:val="nje5zd"/>
        </w:rPr>
        <w:t xml:space="preserve">* Continuação Categorias do Produto </w:t>
      </w:r>
    </w:p>
    <w:p w14:paraId="6A5B3C35" w14:textId="77777777" w:rsidR="005907B5" w:rsidRDefault="005907B5">
      <w:pPr>
        <w:rPr>
          <w:rStyle w:val="nje5zd"/>
        </w:rPr>
      </w:pPr>
      <w:r>
        <w:rPr>
          <w:rStyle w:val="nje5zd"/>
        </w:rPr>
        <w:t xml:space="preserve">* Exibindo Detalhes do ID </w:t>
      </w:r>
    </w:p>
    <w:p w14:paraId="2955AA7B" w14:textId="7681BDCC" w:rsidR="00791E54" w:rsidRDefault="005907B5">
      <w:r>
        <w:rPr>
          <w:rStyle w:val="nje5zd"/>
        </w:rPr>
        <w:t xml:space="preserve">* Envio de </w:t>
      </w:r>
      <w:proofErr w:type="spellStart"/>
      <w:r>
        <w:rPr>
          <w:rStyle w:val="nje5zd"/>
        </w:rPr>
        <w:t>Email</w:t>
      </w:r>
      <w:proofErr w:type="spellEnd"/>
      <w:r>
        <w:rPr>
          <w:rStyle w:val="nje5zd"/>
        </w:rPr>
        <w:t xml:space="preserve"> com Anexo + </w:t>
      </w:r>
      <w:proofErr w:type="spellStart"/>
      <w:r>
        <w:rPr>
          <w:rStyle w:val="nje5zd"/>
        </w:rPr>
        <w:t>PHPMailer</w:t>
      </w:r>
      <w:proofErr w:type="spellEnd"/>
    </w:p>
    <w:sectPr w:rsidR="00791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54"/>
    <w:rsid w:val="005907B5"/>
    <w:rsid w:val="0079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31F78"/>
  <w15:chartTrackingRefBased/>
  <w15:docId w15:val="{BC2F719F-7565-405F-83F6-03B308AE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590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2021-02-22T21:57:00Z</dcterms:created>
  <dcterms:modified xsi:type="dcterms:W3CDTF">2021-02-22T21:57:00Z</dcterms:modified>
</cp:coreProperties>
</file>