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DBBBDFF" w:rsidR="00C85213" w:rsidRDefault="002D4B71">
      <w:r>
        <w:t>Exercício de Revisão:</w:t>
      </w:r>
    </w:p>
    <w:p w14:paraId="00000002" w14:textId="172EC225" w:rsidR="00C85213" w:rsidRDefault="002D4B71" w:rsidP="00DD1546">
      <w:pPr>
        <w:pStyle w:val="PargrafodaLista"/>
        <w:numPr>
          <w:ilvl w:val="0"/>
          <w:numId w:val="1"/>
        </w:numPr>
      </w:pPr>
      <w:r>
        <w:t xml:space="preserve">O que é uma rede? </w:t>
      </w:r>
    </w:p>
    <w:p w14:paraId="07605F25" w14:textId="558FC816" w:rsidR="00DD1546" w:rsidRDefault="00DD1546" w:rsidP="00DD1546">
      <w:pPr>
        <w:ind w:left="720"/>
      </w:pPr>
      <w:r>
        <w:t>E uma interconexão entre dois ou mais computadores acoplados através de recursos de comunicação;</w:t>
      </w:r>
    </w:p>
    <w:p w14:paraId="00000003" w14:textId="7511A0F0" w:rsidR="00C85213" w:rsidRDefault="002D4B71" w:rsidP="00DD1546">
      <w:pPr>
        <w:pStyle w:val="PargrafodaLista"/>
        <w:numPr>
          <w:ilvl w:val="0"/>
          <w:numId w:val="1"/>
        </w:numPr>
      </w:pPr>
      <w:r>
        <w:t xml:space="preserve">Porque utilizar uma rede? </w:t>
      </w:r>
    </w:p>
    <w:p w14:paraId="203A3BB7" w14:textId="5B379C9A" w:rsidR="00DD1546" w:rsidRDefault="00DD1546" w:rsidP="00DD1546">
      <w:pPr>
        <w:ind w:left="720"/>
      </w:pPr>
      <w:r>
        <w:t>Facilita a distribuição de dados e possui um baixo custo, também aumenta a quantidade de usuários possíveis conectado.</w:t>
      </w:r>
    </w:p>
    <w:p w14:paraId="00000004" w14:textId="07FBC5F8" w:rsidR="00C85213" w:rsidRDefault="002D4B71">
      <w:r>
        <w:t>3. Diferencie nó de Segmento.</w:t>
      </w:r>
    </w:p>
    <w:p w14:paraId="60E663A1" w14:textId="24943096" w:rsidR="00DD1546" w:rsidRDefault="00DD1546" w:rsidP="00DD1546">
      <w:pPr>
        <w:ind w:left="720"/>
      </w:pPr>
      <w:r>
        <w:t>Nó: um nó pode ser um equipamento que distribuída dados entre os conectados, como o modem, servem para aumentar o numero de distribuição da conexão à rede.</w:t>
      </w:r>
    </w:p>
    <w:p w14:paraId="21992A2F" w14:textId="7B7A5B85" w:rsidR="00DD1546" w:rsidRDefault="00DD1546" w:rsidP="00DD1546">
      <w:pPr>
        <w:ind w:left="720"/>
      </w:pPr>
      <w:r>
        <w:t xml:space="preserve">Segmento: e uma ligação da rede que analisa e separa </w:t>
      </w:r>
      <w:r w:rsidR="007A2961">
        <w:t>as conexões</w:t>
      </w:r>
      <w:r>
        <w:t>, com isto apenas uma estação pode transmitir de cada vez</w:t>
      </w:r>
    </w:p>
    <w:p w14:paraId="00000005" w14:textId="30F9449F" w:rsidR="00C85213" w:rsidRDefault="002D4B71">
      <w:r>
        <w:t xml:space="preserve"> 4.Diferencie HUB de SWITCH. </w:t>
      </w:r>
    </w:p>
    <w:p w14:paraId="65CA438D" w14:textId="50421C89" w:rsidR="007A2961" w:rsidRDefault="007A2961" w:rsidP="00120A21">
      <w:pPr>
        <w:ind w:left="720"/>
      </w:pPr>
      <w:r>
        <w:t xml:space="preserve">SWITCH: Possui um conjunto de funções que podem ser considerados bridges com </w:t>
      </w:r>
      <w:r w:rsidR="00120A21">
        <w:t>várias</w:t>
      </w:r>
      <w:r>
        <w:t xml:space="preserve"> portar. Guardam os pacotes e repassa para outros usuários que solicitaram.</w:t>
      </w:r>
    </w:p>
    <w:p w14:paraId="134DA4C4" w14:textId="55998473" w:rsidR="00120A21" w:rsidRDefault="00120A21" w:rsidP="00120A21">
      <w:pPr>
        <w:ind w:left="720"/>
      </w:pPr>
      <w:r>
        <w:t>HUB: Ponto central que tem a função de interligar os computadores de uma rede local, recebe dados vindo de um computador e os retransmite para outra máquina.</w:t>
      </w:r>
    </w:p>
    <w:p w14:paraId="00000006" w14:textId="7D7B01BF" w:rsidR="00C85213" w:rsidRDefault="002D4B71">
      <w:r>
        <w:t>5. Diferencie LAN, MAN e WAN.</w:t>
      </w:r>
    </w:p>
    <w:p w14:paraId="72FEF1A6" w14:textId="2A0CBB3B" w:rsidR="00120A21" w:rsidRDefault="00120A21" w:rsidP="00120A21">
      <w:pPr>
        <w:ind w:left="720"/>
      </w:pPr>
      <w:r>
        <w:t>LAN: Rede local que cobre uma área reduzida, que interligam um número de entidades.</w:t>
      </w:r>
    </w:p>
    <w:p w14:paraId="01462E9A" w14:textId="74415E8A" w:rsidR="00120A21" w:rsidRDefault="00120A21" w:rsidP="00120A21">
      <w:pPr>
        <w:ind w:left="720"/>
      </w:pPr>
      <w:r>
        <w:t>MAN: Rede que permite uma ligação de redes e equipamentos em uma área metropolitana.</w:t>
      </w:r>
    </w:p>
    <w:p w14:paraId="5358C6B0" w14:textId="221F4732" w:rsidR="00120A21" w:rsidRDefault="00120A21" w:rsidP="00120A21">
      <w:pPr>
        <w:ind w:left="720"/>
      </w:pPr>
      <w:r>
        <w:t>WAN: Permite a conexão de rede locar, metropolitanas e equipamentos em uma área maior, por exemplo países.</w:t>
      </w:r>
    </w:p>
    <w:p w14:paraId="00000007" w14:textId="24FB20D5" w:rsidR="00C85213" w:rsidRDefault="002D4B71">
      <w:r>
        <w:t xml:space="preserve"> 6. Explique INTERNET, INTRANET E EXTRANET.</w:t>
      </w:r>
    </w:p>
    <w:p w14:paraId="512752C9" w14:textId="19FC74E6" w:rsidR="00120A21" w:rsidRDefault="00120A21" w:rsidP="00120A21">
      <w:pPr>
        <w:ind w:left="720"/>
      </w:pPr>
      <w:r>
        <w:t>INTERNET: Conjunto de rede de computadores interligadas entre si, que são espalhadas no mundo todo.</w:t>
      </w:r>
    </w:p>
    <w:p w14:paraId="051D5CF9" w14:textId="673A0EC1" w:rsidR="00120A21" w:rsidRDefault="00120A21" w:rsidP="00120A21">
      <w:pPr>
        <w:ind w:left="720"/>
      </w:pPr>
      <w:r>
        <w:t>INTRANET: Uma rede de internet privada que somente computadores conectados tem acesso.</w:t>
      </w:r>
    </w:p>
    <w:p w14:paraId="37D0C3E4" w14:textId="0F450419" w:rsidR="00120A21" w:rsidRDefault="00120A21" w:rsidP="00120A21">
      <w:pPr>
        <w:ind w:left="720"/>
      </w:pPr>
      <w:r>
        <w:t>EXTRANET: Uma quantidade de rede de computadores que faz uso a internet para compartilhar com a segurança, podem somente usuários autorizados terem acesso.</w:t>
      </w:r>
    </w:p>
    <w:p w14:paraId="00000008" w14:textId="65BAF67A" w:rsidR="00C85213" w:rsidRDefault="002D4B71">
      <w:r>
        <w:t>7. O que é uma topologia física?</w:t>
      </w:r>
    </w:p>
    <w:p w14:paraId="508EA223" w14:textId="6C1B43E1" w:rsidR="00120A21" w:rsidRDefault="006E60BB" w:rsidP="006E60BB">
      <w:pPr>
        <w:ind w:left="720"/>
      </w:pPr>
      <w:r>
        <w:t>Equipamento físico que realiza a conexão dos dispositivos de redes, de como eles serão conectados.</w:t>
      </w:r>
    </w:p>
    <w:p w14:paraId="6D07EE1F" w14:textId="6446FDF1" w:rsidR="006E60BB" w:rsidRDefault="006E60BB" w:rsidP="006E60BB">
      <w:pPr>
        <w:ind w:left="720"/>
      </w:pPr>
    </w:p>
    <w:p w14:paraId="1288E8EF" w14:textId="77777777" w:rsidR="006E60BB" w:rsidRDefault="006E60BB" w:rsidP="006E60BB">
      <w:pPr>
        <w:ind w:left="720"/>
      </w:pPr>
    </w:p>
    <w:p w14:paraId="00000009" w14:textId="39B8A10A" w:rsidR="00C85213" w:rsidRDefault="002D4B71">
      <w:r>
        <w:lastRenderedPageBreak/>
        <w:t>8. Explique TOPOLOGIA ESTRELA e TOPOLOGIA ÁRVORE.</w:t>
      </w:r>
    </w:p>
    <w:p w14:paraId="7B06DFC2" w14:textId="6AEDB6EC" w:rsidR="006E60BB" w:rsidRDefault="006E60BB" w:rsidP="006E60BB">
      <w:pPr>
        <w:ind w:left="720"/>
      </w:pPr>
      <w:r>
        <w:t>Topologia estrela: Todas as estações estão conectadas por um concentrador como hub, e que se comunicam entre si, com estações remotas e terminais.</w:t>
      </w:r>
    </w:p>
    <w:p w14:paraId="3C8F74AB" w14:textId="5AD958DC" w:rsidR="006E60BB" w:rsidRDefault="006E60BB" w:rsidP="006E60BB">
      <w:pPr>
        <w:ind w:left="720"/>
      </w:pPr>
      <w:r>
        <w:t>Topologia árvores: Um nó central conecta outros dois dispositivos e que retransmite o sinal, podendo utiliza o segundo nó como outro ponto central para distribuir para mais dois dispositivos.</w:t>
      </w:r>
    </w:p>
    <w:p w14:paraId="0000000A" w14:textId="5F32DB5E" w:rsidR="00C85213" w:rsidRDefault="002D4B71">
      <w:r>
        <w:t xml:space="preserve">9. Crie uma topologia estrela simples para uma empresa de pequeno </w:t>
      </w:r>
      <w:r w:rsidR="007A2961">
        <w:t>porte com</w:t>
      </w:r>
      <w:r>
        <w:t xml:space="preserve"> 12 máquinas.</w:t>
      </w:r>
    </w:p>
    <w:p w14:paraId="5692240F" w14:textId="7EABEEA0" w:rsidR="006E60BB" w:rsidRDefault="006E60BB" w:rsidP="006E60BB">
      <w:pPr>
        <w:ind w:left="720"/>
      </w:pPr>
      <w:r>
        <w:t xml:space="preserve">Com um ponto central (switch) conecto cada computador nele e a partir de 6 estações realizo a configuração e a comunicação entre as máquinas. </w:t>
      </w:r>
    </w:p>
    <w:sectPr w:rsidR="006E60B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C2C48"/>
    <w:multiLevelType w:val="hybridMultilevel"/>
    <w:tmpl w:val="50983D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213"/>
    <w:rsid w:val="00120A21"/>
    <w:rsid w:val="002D4B71"/>
    <w:rsid w:val="006E60BB"/>
    <w:rsid w:val="007A2961"/>
    <w:rsid w:val="00C85213"/>
    <w:rsid w:val="00DD1546"/>
    <w:rsid w:val="00F3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2B34B"/>
  <w15:docId w15:val="{6844B6CF-7C4B-4728-AC44-B64817C0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DD1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372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5</cp:revision>
  <dcterms:created xsi:type="dcterms:W3CDTF">2020-09-24T19:11:00Z</dcterms:created>
  <dcterms:modified xsi:type="dcterms:W3CDTF">2020-09-24T19:39:00Z</dcterms:modified>
</cp:coreProperties>
</file>