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1C376895" w:rsidR="001D11FE" w:rsidRDefault="001224D2">
      <w:pPr>
        <w:rPr>
          <w:rFonts w:ascii="Verdana" w:eastAsia="Verdana" w:hAnsi="Verdana" w:cs="Verdana"/>
          <w:b/>
          <w:color w:val="444444"/>
          <w:highlight w:val="white"/>
        </w:rPr>
      </w:pPr>
      <w:r>
        <w:rPr>
          <w:rFonts w:ascii="Verdana" w:eastAsia="Verdana" w:hAnsi="Verdana" w:cs="Verdana"/>
          <w:b/>
          <w:color w:val="444444"/>
          <w:highlight w:val="white"/>
        </w:rPr>
        <w:t xml:space="preserve">Desafio de Quinta </w:t>
      </w:r>
      <w:r w:rsidR="00F82603">
        <w:rPr>
          <w:rFonts w:ascii="Verdana" w:eastAsia="Verdana" w:hAnsi="Verdana" w:cs="Verdana"/>
          <w:b/>
          <w:color w:val="444444"/>
          <w:highlight w:val="white"/>
        </w:rPr>
        <w:t>– vale</w:t>
      </w:r>
      <w:r>
        <w:rPr>
          <w:rFonts w:ascii="Verdana" w:eastAsia="Verdana" w:hAnsi="Verdana" w:cs="Verdana"/>
          <w:b/>
          <w:color w:val="444444"/>
          <w:highlight w:val="white"/>
        </w:rPr>
        <w:t xml:space="preserve"> – 0,5</w:t>
      </w:r>
    </w:p>
    <w:p w14:paraId="00000003" w14:textId="77777777" w:rsidR="001D11FE" w:rsidRDefault="00800AEE">
      <w:pPr>
        <w:rPr>
          <w:rFonts w:ascii="Verdana" w:eastAsia="Verdana" w:hAnsi="Verdana" w:cs="Verdana"/>
          <w:b/>
          <w:color w:val="444444"/>
          <w:highlight w:val="white"/>
        </w:rPr>
      </w:pPr>
      <w:r>
        <w:rPr>
          <w:rFonts w:ascii="Verdana" w:eastAsia="Verdana" w:hAnsi="Verdana" w:cs="Verdana"/>
          <w:b/>
          <w:color w:val="444444"/>
          <w:highlight w:val="white"/>
        </w:rPr>
        <w:t>____________________________________________________________</w:t>
      </w:r>
    </w:p>
    <w:p w14:paraId="00000004" w14:textId="77777777" w:rsidR="001D11FE" w:rsidRDefault="001D11F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65E25F48" w14:textId="75D4EB0E" w:rsidR="00251839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1 - Quais as características do Linux em modo terminal?</w:t>
      </w:r>
    </w:p>
    <w:p w14:paraId="044A6A95" w14:textId="18145E28" w:rsidR="00251839" w:rsidRDefault="00251839" w:rsidP="00BD4A35">
      <w:pPr>
        <w:ind w:left="720"/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Linux utiliza no seu terminal o shell, que e um intepretador de comandos que analisa o texto digitado na linha de comandos executa esses comandos produzindo algum resultado.</w:t>
      </w:r>
    </w:p>
    <w:p w14:paraId="45C7D0A7" w14:textId="77777777" w:rsidR="00EE0BA9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2 - Como chamar o modo terminal?</w:t>
      </w:r>
    </w:p>
    <w:p w14:paraId="00000006" w14:textId="5E997868" w:rsidR="001D11FE" w:rsidRDefault="00EE0BA9" w:rsidP="00EE0BA9">
      <w:pPr>
        <w:ind w:firstLine="720"/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Pelo atalho crtl-alt-t ou atreves da área de pesquisas, procurando por terminal.</w:t>
      </w:r>
    </w:p>
    <w:p w14:paraId="00000007" w14:textId="77777777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3 - Defina o que cada segmento significa na linha de comando?</w:t>
      </w:r>
    </w:p>
    <w:p w14:paraId="00000008" w14:textId="557D6B59" w:rsidR="001D11FE" w:rsidRDefault="00800AEE" w:rsidP="003F5DD1">
      <w:pPr>
        <w:ind w:left="75"/>
        <w:rPr>
          <w:rFonts w:ascii="Verdana" w:eastAsia="Verdana" w:hAnsi="Verdana" w:cs="Verdana"/>
          <w:b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444444"/>
          <w:sz w:val="20"/>
          <w:szCs w:val="20"/>
          <w:highlight w:val="white"/>
        </w:rPr>
        <w:t>root@pc_lab:~#</w:t>
      </w:r>
      <w:r w:rsidR="00251839">
        <w:rPr>
          <w:rFonts w:ascii="Verdana" w:eastAsia="Verdana" w:hAnsi="Verdana" w:cs="Verdana"/>
          <w:b/>
          <w:color w:val="444444"/>
          <w:sz w:val="20"/>
          <w:szCs w:val="20"/>
          <w:highlight w:val="white"/>
        </w:rPr>
        <w:t xml:space="preserve"> - Esta linha informa que o terminal esta utilizando a pasta raiz do sistema, e que os próximos comandos afetara a raiz do computador,</w:t>
      </w:r>
    </w:p>
    <w:p w14:paraId="00000009" w14:textId="2793AD37" w:rsidR="001D11FE" w:rsidRDefault="00800AEE" w:rsidP="003F5DD1">
      <w:pPr>
        <w:ind w:left="75"/>
        <w:rPr>
          <w:rFonts w:ascii="Verdana" w:eastAsia="Verdana" w:hAnsi="Verdana" w:cs="Verdana"/>
          <w:b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444444"/>
          <w:sz w:val="20"/>
          <w:szCs w:val="20"/>
          <w:highlight w:val="white"/>
        </w:rPr>
        <w:t>user@pc_lab:~$</w:t>
      </w:r>
      <w:r w:rsidR="00251839">
        <w:rPr>
          <w:rFonts w:ascii="Verdana" w:eastAsia="Verdana" w:hAnsi="Verdana" w:cs="Verdana"/>
          <w:b/>
          <w:color w:val="444444"/>
          <w:sz w:val="20"/>
          <w:szCs w:val="20"/>
          <w:highlight w:val="white"/>
        </w:rPr>
        <w:t xml:space="preserve"> Diferente do comando de cima, esta esta informando que estamos utilizando o terminal apartir do usuário do sistema.</w:t>
      </w:r>
    </w:p>
    <w:p w14:paraId="5637E709" w14:textId="5B7D06DE" w:rsidR="003F4275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4 - Quais as duas formas de trabalho no terminal?</w:t>
      </w:r>
    </w:p>
    <w:p w14:paraId="667D6057" w14:textId="0C0FF503" w:rsidR="003F4275" w:rsidRDefault="003F4275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 w:rsidR="00EE0BA9">
        <w:rPr>
          <w:rFonts w:ascii="Verdana" w:eastAsia="Verdana" w:hAnsi="Verdana" w:cs="Verdana"/>
          <w:color w:val="444444"/>
          <w:sz w:val="20"/>
          <w:szCs w:val="20"/>
          <w:highlight w:val="white"/>
        </w:rPr>
        <w:t>Através</w:t>
      </w:r>
      <w:r w:rsidR="000A4BE7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de comandos que se deve escrever para executar ou com ambientes </w:t>
      </w:r>
      <w:r w:rsidR="00EE0BA9">
        <w:rPr>
          <w:rFonts w:ascii="Verdana" w:eastAsia="Verdana" w:hAnsi="Verdana" w:cs="Verdana"/>
          <w:color w:val="444444"/>
          <w:sz w:val="20"/>
          <w:szCs w:val="20"/>
          <w:highlight w:val="white"/>
        </w:rPr>
        <w:t>gráficos</w:t>
      </w:r>
    </w:p>
    <w:p w14:paraId="5A93358D" w14:textId="5BFC99D7" w:rsidR="00CA0FAD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5 - O que significa sudo su? Qual a função?</w:t>
      </w:r>
    </w:p>
    <w:p w14:paraId="04A6B63C" w14:textId="318B488D" w:rsidR="00CA0FAD" w:rsidRDefault="00CA0FAD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Sudo su server para que possa entrar no super usuário</w:t>
      </w:r>
    </w:p>
    <w:p w14:paraId="0000000C" w14:textId="77777777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6 - Crie a seguinte estrutura de diretórios: </w:t>
      </w:r>
    </w:p>
    <w:p w14:paraId="0000000D" w14:textId="2DACD2A7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    Exer</w:t>
      </w:r>
    </w:p>
    <w:p w14:paraId="0000000E" w14:textId="1BE1E873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      Docs</w:t>
      </w:r>
    </w:p>
    <w:p w14:paraId="0000000F" w14:textId="71632784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      Imgs</w:t>
      </w:r>
    </w:p>
    <w:p w14:paraId="03EFF8DB" w14:textId="282A8D73" w:rsidR="001A7433" w:rsidRDefault="001A743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3814ED8" w14:textId="0228E480" w:rsidR="001A7433" w:rsidRDefault="001A743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$mkdir exer</w:t>
      </w:r>
    </w:p>
    <w:p w14:paraId="75D2BE11" w14:textId="67C3278B" w:rsidR="001A7433" w:rsidRDefault="001A743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cd exer</w:t>
      </w:r>
    </w:p>
    <w:p w14:paraId="44D0F249" w14:textId="4ECF128C" w:rsidR="001A7433" w:rsidRDefault="001A743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-/exer$mkdir docs</w:t>
      </w:r>
    </w:p>
    <w:p w14:paraId="79076FA1" w14:textId="28D13BB2" w:rsidR="001A7433" w:rsidRDefault="001A743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-/exer$mkdir imgs</w:t>
      </w:r>
    </w:p>
    <w:p w14:paraId="77FB2244" w14:textId="77777777" w:rsidR="001224D2" w:rsidRDefault="001224D2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0000010" w14:textId="366469B7" w:rsidR="001D11FE" w:rsidRPr="00145277" w:rsidRDefault="00800AEE">
      <w:pPr>
        <w:rPr>
          <w:rFonts w:ascii="Verdana" w:eastAsia="Verdana" w:hAnsi="Verdana" w:cs="Verdana"/>
          <w:b/>
          <w:bCs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7 - Criar um arquivo para cada diretório. Os nomes dos arquivos serão: texto.odt e foto.png (use um printscreen para capturar a tela)</w:t>
      </w:r>
      <w:r w:rsidR="00145277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</w:t>
      </w:r>
      <w:r w:rsidR="00145277" w:rsidRPr="00145277">
        <w:rPr>
          <w:rFonts w:ascii="Verdana" w:eastAsia="Verdana" w:hAnsi="Verdana" w:cs="Verdana"/>
          <w:b/>
          <w:bCs/>
          <w:color w:val="444444"/>
          <w:sz w:val="20"/>
          <w:szCs w:val="20"/>
          <w:highlight w:val="white"/>
        </w:rPr>
        <w:t>(Não consegui tirar print, então coloquei o código escrito)</w:t>
      </w:r>
    </w:p>
    <w:p w14:paraId="45386241" w14:textId="35B14D1D" w:rsidR="00145277" w:rsidRDefault="00145277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$cd exer</w:t>
      </w:r>
    </w:p>
    <w:p w14:paraId="6DE81BDD" w14:textId="00D46A34" w:rsidR="00145277" w:rsidRDefault="00145277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~/exer$</w:t>
      </w:r>
    </w:p>
    <w:p w14:paraId="6FECAAA2" w14:textId="657D0E50" w:rsidR="00145277" w:rsidRDefault="00145277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~/exer$touch texto.odt</w:t>
      </w:r>
    </w:p>
    <w:p w14:paraId="2DC4E5B8" w14:textId="127D218E" w:rsidR="00145277" w:rsidRDefault="00145277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~/exer$toch foto.png</w:t>
      </w:r>
    </w:p>
    <w:p w14:paraId="63424D7C" w14:textId="77777777" w:rsidR="00145277" w:rsidRDefault="00145277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0000011" w14:textId="41BCFB08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8 - Movimente o arquivo para cada diretório específico;</w:t>
      </w:r>
    </w:p>
    <w:p w14:paraId="09F72FC3" w14:textId="402ED31A" w:rsidR="00227DC2" w:rsidRDefault="00227DC2" w:rsidP="00227DC2">
      <w:pPr>
        <w:ind w:left="720"/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$mv /exer/texto.odt     /exer/docs</w:t>
      </w:r>
    </w:p>
    <w:p w14:paraId="22C5FD6A" w14:textId="5F655520" w:rsidR="00227DC2" w:rsidRDefault="00227DC2" w:rsidP="00227DC2">
      <w:pPr>
        <w:ind w:left="720"/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$mv /exer/foto.png      /exer/imgs</w:t>
      </w:r>
    </w:p>
    <w:p w14:paraId="00000012" w14:textId="707D6902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9 - Copie os 2 arquivos para cada diretório</w:t>
      </w:r>
    </w:p>
    <w:p w14:paraId="16327202" w14:textId="5D49C1EA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$cd exer</w:t>
      </w:r>
    </w:p>
    <w:p w14:paraId="71A10958" w14:textId="34388714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~/exer$ cd docs</w:t>
      </w:r>
    </w:p>
    <w:p w14:paraId="780B7926" w14:textId="522CB150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~/exer/docs$ cp /exer/imgs/foto.png .</w:t>
      </w:r>
    </w:p>
    <w:p w14:paraId="630937BE" w14:textId="20FA836F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~/exer/docs$ cd ..</w:t>
      </w:r>
    </w:p>
    <w:p w14:paraId="3F293EF5" w14:textId="77777777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~/exer$ cd imgs</w:t>
      </w:r>
    </w:p>
    <w:p w14:paraId="45910647" w14:textId="5D5195E2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~/exer/imgs$ cp /exer/docs/texto.odt .</w:t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</w:r>
    </w:p>
    <w:p w14:paraId="1DEFD964" w14:textId="1573A673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10C54A72" w14:textId="7BC5A185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67D26EAA" w14:textId="77777777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0000013" w14:textId="14B3CF9C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lastRenderedPageBreak/>
        <w:t>10 - Movimente os arquivos da pasta Docs para a pasta Documentos;</w:t>
      </w:r>
    </w:p>
    <w:p w14:paraId="51303EFB" w14:textId="6B88228D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$mv /exer/docs/texto.odt /usuário/documentos</w:t>
      </w:r>
    </w:p>
    <w:p w14:paraId="60A26BD7" w14:textId="2395043E" w:rsidR="00F82603" w:rsidRDefault="00F82603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ab/>
        <w:t>$mv /exer/docs/foto.png /usuário/documentos</w:t>
      </w:r>
    </w:p>
    <w:p w14:paraId="00000014" w14:textId="77777777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11 - Defina:</w:t>
      </w:r>
    </w:p>
    <w:p w14:paraId="00000015" w14:textId="08FB7B34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 cp</w:t>
      </w:r>
      <w:r w:rsidR="00092C02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usado para copiar diretórios ou arquivos</w:t>
      </w:r>
    </w:p>
    <w:p w14:paraId="00000016" w14:textId="4EC704A1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 rm</w:t>
      </w:r>
      <w:r w:rsidR="00CA0FAD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Remove um arquivo</w:t>
      </w:r>
    </w:p>
    <w:p w14:paraId="00000017" w14:textId="6A7B3E38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 mv</w:t>
      </w:r>
      <w:r w:rsidR="00092C02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move e renomeia um ou mais arquivos</w:t>
      </w:r>
    </w:p>
    <w:p w14:paraId="00000018" w14:textId="1E9533CB" w:rsidR="001D11FE" w:rsidRDefault="00800AEE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 cd</w:t>
      </w:r>
      <w:r w:rsidR="00092C02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Acessar o diretório</w:t>
      </w:r>
    </w:p>
    <w:p w14:paraId="4980FA2D" w14:textId="02B9E299" w:rsidR="001224D2" w:rsidRDefault="001224D2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*cat</w:t>
      </w:r>
      <w:r w:rsidR="00CA0FAD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Utilizado para ver o </w:t>
      </w:r>
      <w:r w:rsidR="00EE0BA9">
        <w:rPr>
          <w:rFonts w:ascii="Verdana" w:eastAsia="Verdana" w:hAnsi="Verdana" w:cs="Verdana"/>
          <w:color w:val="444444"/>
          <w:sz w:val="20"/>
          <w:szCs w:val="20"/>
          <w:highlight w:val="white"/>
        </w:rPr>
        <w:t>conteúdo</w:t>
      </w:r>
      <w:r w:rsidR="00CA0FAD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que tem em um arquivo</w:t>
      </w:r>
    </w:p>
    <w:p w14:paraId="57500C21" w14:textId="6D731CE4" w:rsidR="001224D2" w:rsidRDefault="001224D2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*touch</w:t>
      </w:r>
      <w:r w:rsidR="00CA0FAD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Cria um arquivo</w:t>
      </w:r>
    </w:p>
    <w:p w14:paraId="0BBC47FD" w14:textId="5E86544F" w:rsidR="001224D2" w:rsidRDefault="001224D2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*w</w:t>
      </w:r>
      <w:r w:rsidR="00CA0FAD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Mostra o usuário logado</w:t>
      </w:r>
    </w:p>
    <w:p w14:paraId="32046FBA" w14:textId="4F8A3100" w:rsidR="001224D2" w:rsidRDefault="001224D2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*rmdir</w:t>
      </w:r>
      <w:r w:rsidR="00CA0FAD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Remove um diretório vazio</w:t>
      </w:r>
    </w:p>
    <w:p w14:paraId="59C1D0D0" w14:textId="1C79569C" w:rsidR="001224D2" w:rsidRDefault="001224D2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*nano</w:t>
      </w:r>
      <w:r w:rsidR="00092C02">
        <w:rPr>
          <w:rFonts w:ascii="Verdana" w:eastAsia="Verdana" w:hAnsi="Verdana" w:cs="Verdana"/>
          <w:color w:val="444444"/>
          <w:sz w:val="20"/>
          <w:szCs w:val="20"/>
          <w:highlight w:val="white"/>
        </w:rPr>
        <w:t xml:space="preserve"> – Utilizado para colocar conteúdo no arquivo</w:t>
      </w:r>
    </w:p>
    <w:p w14:paraId="0B157664" w14:textId="77777777" w:rsidR="001224D2" w:rsidRDefault="001224D2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0000019" w14:textId="080269BE" w:rsidR="001D11FE" w:rsidRPr="00262CE8" w:rsidRDefault="00800AEE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 w:rsidRPr="00262CE8">
        <w:rPr>
          <w:rFonts w:ascii="Verdana" w:eastAsia="Verdana" w:hAnsi="Verdana" w:cs="Verdana"/>
          <w:color w:val="444444"/>
          <w:sz w:val="20"/>
          <w:szCs w:val="20"/>
          <w:highlight w:val="white"/>
        </w:rPr>
        <w:t>- Quais os parâmetros para retornar 3 níveis de diretório?</w:t>
      </w:r>
    </w:p>
    <w:p w14:paraId="7C208E5C" w14:textId="5C88B3DC" w:rsidR="00262CE8" w:rsidRDefault="008B6798" w:rsidP="008B6798">
      <w:pPr>
        <w:ind w:left="1440"/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Cd .. .. ..</w:t>
      </w:r>
    </w:p>
    <w:p w14:paraId="281B0C22" w14:textId="710E398C" w:rsidR="00262CE8" w:rsidRDefault="00262CE8" w:rsidP="00262CE8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49C2A0C7" w14:textId="77777777" w:rsidR="0091702B" w:rsidRPr="00262CE8" w:rsidRDefault="0091702B" w:rsidP="00262CE8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000001A" w14:textId="434AE7F8" w:rsidR="001D11FE" w:rsidRDefault="00800AEE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 w:rsidRPr="00262CE8">
        <w:rPr>
          <w:rFonts w:ascii="Verdana" w:eastAsia="Verdana" w:hAnsi="Verdana" w:cs="Verdana"/>
          <w:color w:val="444444"/>
          <w:sz w:val="20"/>
          <w:szCs w:val="20"/>
          <w:highlight w:val="white"/>
        </w:rPr>
        <w:t>- Como o bash representa cada componente de sistema na linha de comando?</w:t>
      </w:r>
    </w:p>
    <w:p w14:paraId="2BB1FB99" w14:textId="500ED050" w:rsidR="00596321" w:rsidRPr="00262CE8" w:rsidRDefault="00596321" w:rsidP="00D2090D">
      <w:pPr>
        <w:pStyle w:val="PargrafodaLista"/>
        <w:ind w:left="1440" w:firstLine="0"/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É um interpretador de comandos, um entre os diversos tradutores entre o usuário e o sistema operacional conhecidos como shell</w:t>
      </w:r>
    </w:p>
    <w:p w14:paraId="78CB6AF5" w14:textId="77777777" w:rsidR="00262CE8" w:rsidRPr="00262CE8" w:rsidRDefault="00262CE8" w:rsidP="00262CE8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000001B" w14:textId="7FD28259" w:rsidR="001D11FE" w:rsidRDefault="00800AEE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 w:rsidRPr="00262CE8">
        <w:rPr>
          <w:rFonts w:ascii="Verdana" w:eastAsia="Verdana" w:hAnsi="Verdana" w:cs="Verdana"/>
          <w:color w:val="444444"/>
          <w:sz w:val="20"/>
          <w:szCs w:val="20"/>
          <w:highlight w:val="white"/>
        </w:rPr>
        <w:t>- Qual a função do coringa na remoção ou movimentação do arquivo?</w:t>
      </w:r>
    </w:p>
    <w:p w14:paraId="49DF8E5C" w14:textId="69FD93C1" w:rsidR="006424E1" w:rsidRPr="006424E1" w:rsidRDefault="006424E1" w:rsidP="00D2090D">
      <w:pPr>
        <w:ind w:left="720" w:firstLine="720"/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444444"/>
          <w:sz w:val="20"/>
          <w:szCs w:val="20"/>
          <w:highlight w:val="white"/>
        </w:rPr>
        <w:t>E utilizado para especificar um conjunto de arquivos de diretórios de uma única vez</w:t>
      </w:r>
    </w:p>
    <w:p w14:paraId="5D1E8B61" w14:textId="77777777" w:rsidR="00262CE8" w:rsidRPr="00262CE8" w:rsidRDefault="00262CE8" w:rsidP="00262CE8">
      <w:pPr>
        <w:rPr>
          <w:rFonts w:ascii="Verdana" w:eastAsia="Verdana" w:hAnsi="Verdana" w:cs="Verdana"/>
          <w:color w:val="444444"/>
          <w:sz w:val="20"/>
          <w:szCs w:val="20"/>
          <w:highlight w:val="white"/>
        </w:rPr>
      </w:pPr>
    </w:p>
    <w:p w14:paraId="0000001C" w14:textId="057C8822" w:rsidR="001D11FE" w:rsidRDefault="00800AEE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</w:rPr>
      </w:pPr>
      <w:r w:rsidRPr="00262CE8">
        <w:rPr>
          <w:rFonts w:ascii="Verdana" w:eastAsia="Verdana" w:hAnsi="Verdana" w:cs="Verdana"/>
          <w:color w:val="444444"/>
          <w:sz w:val="20"/>
          <w:szCs w:val="20"/>
          <w:highlight w:val="white"/>
        </w:rPr>
        <w:t>- Qual a função do comando ls? E seus parâmetros?</w:t>
      </w:r>
    </w:p>
    <w:p w14:paraId="157F3B9F" w14:textId="12172C1D" w:rsidR="00262CE8" w:rsidRDefault="00596321" w:rsidP="00596321">
      <w:pPr>
        <w:ind w:left="144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O ls vai utilizar para listar os arquivos e diretórios, já os parâmetros serve para que você possa escolher como mostra as lista.</w:t>
      </w:r>
    </w:p>
    <w:p w14:paraId="625535A7" w14:textId="79F8307D" w:rsidR="00596321" w:rsidRDefault="00596321" w:rsidP="00596321">
      <w:pPr>
        <w:ind w:left="720"/>
        <w:rPr>
          <w:rFonts w:ascii="Verdana" w:eastAsia="Verdana" w:hAnsi="Verdana" w:cs="Verdana"/>
          <w:color w:val="444444"/>
          <w:sz w:val="20"/>
          <w:szCs w:val="20"/>
        </w:rPr>
      </w:pPr>
    </w:p>
    <w:p w14:paraId="41693009" w14:textId="77777777" w:rsidR="00596321" w:rsidRPr="0097765E" w:rsidRDefault="00596321" w:rsidP="0097765E">
      <w:pPr>
        <w:rPr>
          <w:rFonts w:ascii="Verdana" w:eastAsia="Verdana" w:hAnsi="Verdana" w:cs="Verdana"/>
          <w:color w:val="444444"/>
          <w:sz w:val="20"/>
          <w:szCs w:val="20"/>
        </w:rPr>
      </w:pPr>
    </w:p>
    <w:p w14:paraId="0D0A098A" w14:textId="599A6BAE" w:rsidR="00262CE8" w:rsidRDefault="00262CE8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-Exiba as 10 primeiras linhas do /etc/group</w:t>
      </w:r>
    </w:p>
    <w:p w14:paraId="1421CF33" w14:textId="5F5B1380" w:rsidR="00E8651D" w:rsidRPr="00E8651D" w:rsidRDefault="00E8651D" w:rsidP="00E8651D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ascii="Verdana" w:eastAsia="Times New Roman" w:hAnsi="Verdana" w:cs="Courier New"/>
          <w:sz w:val="20"/>
          <w:szCs w:val="20"/>
        </w:rPr>
      </w:pPr>
      <w:r w:rsidRPr="00E8651D">
        <w:rPr>
          <w:rFonts w:ascii="Verdana" w:eastAsia="Times New Roman" w:hAnsi="Verdana" w:cs="Courier New"/>
          <w:sz w:val="20"/>
          <w:szCs w:val="20"/>
        </w:rPr>
        <w:t>$ tail /etc/group</w:t>
      </w:r>
    </w:p>
    <w:p w14:paraId="5D3697BA" w14:textId="77777777" w:rsidR="00262CE8" w:rsidRPr="00262CE8" w:rsidRDefault="00262CE8" w:rsidP="00262CE8">
      <w:pPr>
        <w:rPr>
          <w:rFonts w:ascii="Verdana" w:eastAsia="Verdana" w:hAnsi="Verdana" w:cs="Verdana"/>
          <w:color w:val="444444"/>
          <w:sz w:val="20"/>
          <w:szCs w:val="20"/>
        </w:rPr>
      </w:pPr>
    </w:p>
    <w:p w14:paraId="43EE1991" w14:textId="4407FB54" w:rsidR="00262CE8" w:rsidRDefault="00262CE8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Exiba as 10 últimas linhas do /etc/passwd</w:t>
      </w:r>
    </w:p>
    <w:p w14:paraId="6870D86D" w14:textId="03D200C3" w:rsidR="00262CE8" w:rsidRDefault="00E8651D" w:rsidP="00E8651D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$ tail /etc/group</w:t>
      </w:r>
    </w:p>
    <w:p w14:paraId="2A73FDA0" w14:textId="77777777" w:rsidR="00E8651D" w:rsidRPr="00262CE8" w:rsidRDefault="00E8651D" w:rsidP="00E8651D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</w:p>
    <w:p w14:paraId="5C9FFCFC" w14:textId="215A1D8A" w:rsidR="00262CE8" w:rsidRDefault="00262CE8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</w:rPr>
      </w:pPr>
      <w:r w:rsidRPr="00262CE8">
        <w:rPr>
          <w:rFonts w:ascii="Verdana" w:eastAsia="Verdana" w:hAnsi="Verdana" w:cs="Verdana"/>
          <w:color w:val="444444"/>
          <w:sz w:val="20"/>
          <w:szCs w:val="20"/>
        </w:rPr>
        <w:t>– Exiba o conteúdo do arquivo feriado de forma invertida</w:t>
      </w:r>
    </w:p>
    <w:p w14:paraId="192C0CEE" w14:textId="77777777" w:rsidR="00251839" w:rsidRPr="00262CE8" w:rsidRDefault="00251839" w:rsidP="00251839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</w:p>
    <w:p w14:paraId="3A40BBF6" w14:textId="4196C191" w:rsidR="00262CE8" w:rsidRDefault="00262CE8" w:rsidP="00262CE8">
      <w:pPr>
        <w:pStyle w:val="PargrafodaLista"/>
        <w:numPr>
          <w:ilvl w:val="0"/>
          <w:numId w:val="2"/>
        </w:numPr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– Crie dois diretórios , crie um subdiretório para cada um e depois crie quatro arquivos dentro desses diretórios.</w:t>
      </w:r>
    </w:p>
    <w:p w14:paraId="4F8CAEBE" w14:textId="5454E346" w:rsidR="00AE32CE" w:rsidRDefault="00AE32CE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$mkdir diretorio1 diretorio2</w:t>
      </w:r>
    </w:p>
    <w:p w14:paraId="579FC4C0" w14:textId="2BDA347B" w:rsidR="00AE32CE" w:rsidRDefault="00AE32CE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$cd diretorio1</w:t>
      </w:r>
    </w:p>
    <w:p w14:paraId="6D1C2195" w14:textId="57F6E3D5" w:rsidR="00AE32CE" w:rsidRDefault="00AE32CE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lastRenderedPageBreak/>
        <w:tab/>
        <w:t>-/diretorio1$ mkdir subdiretório1</w:t>
      </w:r>
    </w:p>
    <w:p w14:paraId="358F4031" w14:textId="4C5E3055" w:rsidR="00AE32CE" w:rsidRDefault="00AE32CE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ab/>
        <w:t>-/diretorio1$ cd subdiretório1</w:t>
      </w:r>
    </w:p>
    <w:p w14:paraId="547115A1" w14:textId="5FB6E689" w:rsidR="00AE32CE" w:rsidRDefault="00AE32CE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ab/>
      </w:r>
      <w:r>
        <w:rPr>
          <w:rFonts w:ascii="Verdana" w:eastAsia="Verdana" w:hAnsi="Verdana" w:cs="Verdana"/>
          <w:color w:val="444444"/>
          <w:sz w:val="20"/>
          <w:szCs w:val="20"/>
        </w:rPr>
        <w:tab/>
        <w:t>-/diretorio1/subdiretorio1$</w:t>
      </w:r>
      <w:r w:rsidR="00251839">
        <w:rPr>
          <w:rFonts w:ascii="Verdana" w:eastAsia="Verdana" w:hAnsi="Verdana" w:cs="Verdana"/>
          <w:color w:val="444444"/>
          <w:sz w:val="20"/>
          <w:szCs w:val="20"/>
        </w:rPr>
        <w:t xml:space="preserve"> touch arquivo1 arquivo2 arquivo3 arquivo4</w:t>
      </w:r>
    </w:p>
    <w:p w14:paraId="06B6FEBF" w14:textId="3C2C0C93" w:rsidR="00251839" w:rsidRDefault="00251839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Cd .. ..</w:t>
      </w:r>
    </w:p>
    <w:p w14:paraId="00EB348E" w14:textId="5BB318F3" w:rsidR="00251839" w:rsidRDefault="00251839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>$cd diretorio2</w:t>
      </w:r>
    </w:p>
    <w:p w14:paraId="00D10C9B" w14:textId="39BAB1B8" w:rsidR="00251839" w:rsidRDefault="00251839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ab/>
        <w:t>-/diretorio2$ mkdir subdiretorio2</w:t>
      </w:r>
    </w:p>
    <w:p w14:paraId="0838C615" w14:textId="430A7A13" w:rsidR="00251839" w:rsidRDefault="00251839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ab/>
        <w:t>-/diretorio2$ cd subdiretorio2</w:t>
      </w:r>
    </w:p>
    <w:p w14:paraId="03F9F72F" w14:textId="52B914A7" w:rsidR="00251839" w:rsidRDefault="00251839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ab/>
      </w:r>
      <w:r>
        <w:rPr>
          <w:rFonts w:ascii="Verdana" w:eastAsia="Verdana" w:hAnsi="Verdana" w:cs="Verdana"/>
          <w:color w:val="444444"/>
          <w:sz w:val="20"/>
          <w:szCs w:val="20"/>
        </w:rPr>
        <w:tab/>
        <w:t>-/diretorio2/subdiretorio2$ touch arquivo 5 arquivo6 arquivo7 arquivo8</w:t>
      </w:r>
    </w:p>
    <w:p w14:paraId="0899BF6C" w14:textId="71433216" w:rsidR="00AE32CE" w:rsidRPr="00262CE8" w:rsidRDefault="00AE32CE" w:rsidP="00AE32CE">
      <w:pPr>
        <w:pStyle w:val="PargrafodaLista"/>
        <w:ind w:left="720" w:firstLine="0"/>
        <w:rPr>
          <w:rFonts w:ascii="Verdana" w:eastAsia="Verdana" w:hAnsi="Verdana" w:cs="Verdana"/>
          <w:color w:val="444444"/>
          <w:sz w:val="20"/>
          <w:szCs w:val="20"/>
        </w:rPr>
      </w:pPr>
      <w:r>
        <w:rPr>
          <w:rFonts w:ascii="Verdana" w:eastAsia="Verdana" w:hAnsi="Verdana" w:cs="Verdana"/>
          <w:color w:val="444444"/>
          <w:sz w:val="20"/>
          <w:szCs w:val="20"/>
        </w:rPr>
        <w:tab/>
      </w:r>
    </w:p>
    <w:sectPr w:rsidR="00AE32CE" w:rsidRPr="00262CE8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55B1C"/>
    <w:multiLevelType w:val="hybridMultilevel"/>
    <w:tmpl w:val="BF3CFFA2"/>
    <w:lvl w:ilvl="0" w:tplc="2EDE54CC">
      <w:start w:val="12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color w:val="444444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43581"/>
    <w:multiLevelType w:val="hybridMultilevel"/>
    <w:tmpl w:val="CD8CFC9E"/>
    <w:lvl w:ilvl="0" w:tplc="CDDAD3E0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spacing w:val="-3"/>
        <w:w w:val="99"/>
        <w:sz w:val="24"/>
        <w:szCs w:val="24"/>
        <w:lang w:val="pt-PT" w:eastAsia="en-US" w:bidi="ar-SA"/>
      </w:rPr>
    </w:lvl>
    <w:lvl w:ilvl="1" w:tplc="D0E0B450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E2FC7F6C"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3" w:tplc="B0E82B36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AECEB44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5" w:tplc="262A5C04">
      <w:numFmt w:val="bullet"/>
      <w:lvlText w:val="•"/>
      <w:lvlJc w:val="left"/>
      <w:pPr>
        <w:ind w:left="5352" w:hanging="360"/>
      </w:pPr>
      <w:rPr>
        <w:rFonts w:hint="default"/>
        <w:lang w:val="pt-PT" w:eastAsia="en-US" w:bidi="ar-SA"/>
      </w:rPr>
    </w:lvl>
    <w:lvl w:ilvl="6" w:tplc="93F0F51C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E5EAC894">
      <w:numFmt w:val="bullet"/>
      <w:lvlText w:val="•"/>
      <w:lvlJc w:val="left"/>
      <w:pPr>
        <w:ind w:left="7156" w:hanging="360"/>
      </w:pPr>
      <w:rPr>
        <w:rFonts w:hint="default"/>
        <w:lang w:val="pt-PT" w:eastAsia="en-US" w:bidi="ar-SA"/>
      </w:rPr>
    </w:lvl>
    <w:lvl w:ilvl="8" w:tplc="772EC4D6">
      <w:numFmt w:val="bullet"/>
      <w:lvlText w:val="•"/>
      <w:lvlJc w:val="left"/>
      <w:pPr>
        <w:ind w:left="8059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1FE"/>
    <w:rsid w:val="00092C02"/>
    <w:rsid w:val="000A4BE7"/>
    <w:rsid w:val="001224D2"/>
    <w:rsid w:val="00145277"/>
    <w:rsid w:val="001A7433"/>
    <w:rsid w:val="001D11FE"/>
    <w:rsid w:val="00227DC2"/>
    <w:rsid w:val="00251839"/>
    <w:rsid w:val="00262CE8"/>
    <w:rsid w:val="00264E6F"/>
    <w:rsid w:val="003F4275"/>
    <w:rsid w:val="003F5DD1"/>
    <w:rsid w:val="00596321"/>
    <w:rsid w:val="005F1A19"/>
    <w:rsid w:val="006424E1"/>
    <w:rsid w:val="00800AEE"/>
    <w:rsid w:val="0086573C"/>
    <w:rsid w:val="008B6798"/>
    <w:rsid w:val="0091702B"/>
    <w:rsid w:val="0097765E"/>
    <w:rsid w:val="00AD302E"/>
    <w:rsid w:val="00AE32CE"/>
    <w:rsid w:val="00BD4A35"/>
    <w:rsid w:val="00CA0FAD"/>
    <w:rsid w:val="00D2090D"/>
    <w:rsid w:val="00DD049D"/>
    <w:rsid w:val="00E8651D"/>
    <w:rsid w:val="00EE0BA9"/>
    <w:rsid w:val="00F8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F530"/>
  <w15:docId w15:val="{9DEE69BA-B3F4-4D70-921E-EA0262E3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rpodetexto">
    <w:name w:val="Body Text"/>
    <w:basedOn w:val="Normal"/>
    <w:link w:val="CorpodetextoChar"/>
    <w:uiPriority w:val="1"/>
    <w:qFormat/>
    <w:rsid w:val="00262CE8"/>
    <w:pPr>
      <w:widowControl w:val="0"/>
      <w:autoSpaceDE w:val="0"/>
      <w:autoSpaceDN w:val="0"/>
      <w:spacing w:line="240" w:lineRule="auto"/>
      <w:ind w:left="833"/>
    </w:pPr>
    <w:rPr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62CE8"/>
    <w:rPr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1"/>
    <w:qFormat/>
    <w:rsid w:val="00262CE8"/>
    <w:pPr>
      <w:widowControl w:val="0"/>
      <w:autoSpaceDE w:val="0"/>
      <w:autoSpaceDN w:val="0"/>
      <w:spacing w:before="145" w:line="240" w:lineRule="auto"/>
      <w:ind w:left="833" w:hanging="361"/>
    </w:pPr>
    <w:rPr>
      <w:lang w:val="pt-PT" w:eastAsia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865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86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65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549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Valesca</dc:creator>
  <cp:lastModifiedBy>Usuário</cp:lastModifiedBy>
  <cp:revision>25</cp:revision>
  <dcterms:created xsi:type="dcterms:W3CDTF">2020-10-09T00:21:00Z</dcterms:created>
  <dcterms:modified xsi:type="dcterms:W3CDTF">2020-10-12T15:45:00Z</dcterms:modified>
</cp:coreProperties>
</file>