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EBD83" w14:textId="77777777" w:rsidR="002A4387" w:rsidRDefault="002A4387" w:rsidP="008E32A6">
      <w:pPr>
        <w:rPr>
          <w:rStyle w:val="nje5zd"/>
        </w:rPr>
      </w:pPr>
      <w:r>
        <w:rPr>
          <w:rStyle w:val="nje5zd"/>
        </w:rPr>
        <w:t>AULA 2</w:t>
      </w:r>
      <w:r>
        <w:rPr>
          <w:rStyle w:val="nje5zd"/>
        </w:rPr>
        <w:t>2</w:t>
      </w:r>
      <w:r>
        <w:rPr>
          <w:rStyle w:val="nje5zd"/>
        </w:rPr>
        <w:t xml:space="preserve"> - 20/10/20 CRONOGRAMA DA AULA DE HOJE:</w:t>
      </w:r>
    </w:p>
    <w:p w14:paraId="617DB475" w14:textId="77777777" w:rsidR="002A4387" w:rsidRDefault="002A4387" w:rsidP="008E32A6">
      <w:pPr>
        <w:rPr>
          <w:rStyle w:val="nje5zd"/>
        </w:rPr>
      </w:pPr>
      <w:r>
        <w:rPr>
          <w:rStyle w:val="nje5zd"/>
        </w:rPr>
        <w:t xml:space="preserve"> --&gt;Manipulação de grupos e usuários</w:t>
      </w:r>
    </w:p>
    <w:p w14:paraId="1E73C210" w14:textId="77777777" w:rsidR="002A4387" w:rsidRDefault="002A4387" w:rsidP="008E32A6">
      <w:pPr>
        <w:rPr>
          <w:rStyle w:val="nje5zd"/>
        </w:rPr>
      </w:pPr>
      <w:r>
        <w:rPr>
          <w:rStyle w:val="nje5zd"/>
        </w:rPr>
        <w:t xml:space="preserve"> --&gt;#adduser</w:t>
      </w:r>
    </w:p>
    <w:p w14:paraId="4E7AC09C" w14:textId="77777777" w:rsidR="002A4387" w:rsidRDefault="002A4387" w:rsidP="008E32A6">
      <w:pPr>
        <w:rPr>
          <w:rStyle w:val="nje5zd"/>
        </w:rPr>
      </w:pPr>
      <w:r>
        <w:rPr>
          <w:rStyle w:val="nje5zd"/>
        </w:rPr>
        <w:t xml:space="preserve"> --&gt;#adduser -</w:t>
      </w:r>
      <w:proofErr w:type="spellStart"/>
      <w:r>
        <w:rPr>
          <w:rStyle w:val="nje5zd"/>
        </w:rPr>
        <w:t>disabled</w:t>
      </w:r>
      <w:proofErr w:type="spellEnd"/>
      <w:r>
        <w:rPr>
          <w:rStyle w:val="nje5zd"/>
        </w:rPr>
        <w:t>-login -no-</w:t>
      </w:r>
      <w:proofErr w:type="spellStart"/>
      <w:r>
        <w:rPr>
          <w:rStyle w:val="nje5zd"/>
        </w:rPr>
        <w:t>create</w:t>
      </w:r>
      <w:proofErr w:type="spellEnd"/>
      <w:r>
        <w:rPr>
          <w:rStyle w:val="nje5zd"/>
        </w:rPr>
        <w:t xml:space="preserve">-home </w:t>
      </w:r>
      <w:proofErr w:type="spellStart"/>
      <w:r>
        <w:rPr>
          <w:rStyle w:val="nje5zd"/>
        </w:rPr>
        <w:t>nome_usuario</w:t>
      </w:r>
      <w:proofErr w:type="spellEnd"/>
    </w:p>
    <w:p w14:paraId="55FDA5A6" w14:textId="77777777" w:rsidR="002A4387" w:rsidRDefault="002A4387" w:rsidP="008E32A6">
      <w:pPr>
        <w:rPr>
          <w:rStyle w:val="nje5zd"/>
        </w:rPr>
      </w:pPr>
      <w:r>
        <w:rPr>
          <w:rStyle w:val="nje5zd"/>
        </w:rPr>
        <w:t xml:space="preserve"> --&gt;Arquivos: /</w:t>
      </w:r>
      <w:proofErr w:type="spellStart"/>
      <w:r>
        <w:rPr>
          <w:rStyle w:val="nje5zd"/>
        </w:rPr>
        <w:t>etc</w:t>
      </w:r>
      <w:proofErr w:type="spellEnd"/>
      <w:r>
        <w:rPr>
          <w:rStyle w:val="nje5zd"/>
        </w:rPr>
        <w:t>/shadow e /</w:t>
      </w:r>
      <w:proofErr w:type="spellStart"/>
      <w:r>
        <w:rPr>
          <w:rStyle w:val="nje5zd"/>
        </w:rPr>
        <w:t>etc</w:t>
      </w:r>
      <w:proofErr w:type="spellEnd"/>
      <w:r>
        <w:rPr>
          <w:rStyle w:val="nje5zd"/>
        </w:rPr>
        <w:t>/</w:t>
      </w:r>
      <w:proofErr w:type="spellStart"/>
      <w:r>
        <w:rPr>
          <w:rStyle w:val="nje5zd"/>
        </w:rPr>
        <w:t>passwd</w:t>
      </w:r>
      <w:proofErr w:type="spellEnd"/>
      <w:r>
        <w:rPr>
          <w:rStyle w:val="nje5zd"/>
        </w:rPr>
        <w:t>)</w:t>
      </w:r>
    </w:p>
    <w:p w14:paraId="7523878C" w14:textId="77777777" w:rsidR="002A4387" w:rsidRDefault="002A4387" w:rsidP="008E32A6">
      <w:pPr>
        <w:rPr>
          <w:rStyle w:val="nje5zd"/>
        </w:rPr>
      </w:pPr>
      <w:r>
        <w:rPr>
          <w:rStyle w:val="nje5zd"/>
        </w:rPr>
        <w:t xml:space="preserve"> --&gt;#useradd</w:t>
      </w:r>
    </w:p>
    <w:p w14:paraId="6DB52B81" w14:textId="77777777" w:rsidR="002A4387" w:rsidRDefault="002A4387" w:rsidP="008E32A6">
      <w:pPr>
        <w:rPr>
          <w:rStyle w:val="nje5zd"/>
        </w:rPr>
      </w:pPr>
      <w:r>
        <w:rPr>
          <w:rStyle w:val="nje5zd"/>
        </w:rPr>
        <w:t xml:space="preserve"> --&gt;#addgroup</w:t>
      </w:r>
    </w:p>
    <w:p w14:paraId="3C10BA6C" w14:textId="77777777" w:rsidR="002A4387" w:rsidRDefault="002A4387" w:rsidP="008E32A6">
      <w:pPr>
        <w:rPr>
          <w:rStyle w:val="nje5zd"/>
        </w:rPr>
      </w:pPr>
      <w:r>
        <w:rPr>
          <w:rStyle w:val="nje5zd"/>
        </w:rPr>
        <w:t xml:space="preserve"> --&gt;Arquivo /</w:t>
      </w:r>
      <w:proofErr w:type="spellStart"/>
      <w:r>
        <w:rPr>
          <w:rStyle w:val="nje5zd"/>
        </w:rPr>
        <w:t>etc</w:t>
      </w:r>
      <w:proofErr w:type="spellEnd"/>
      <w:r>
        <w:rPr>
          <w:rStyle w:val="nje5zd"/>
        </w:rPr>
        <w:t>/</w:t>
      </w:r>
      <w:proofErr w:type="spellStart"/>
      <w:r>
        <w:rPr>
          <w:rStyle w:val="nje5zd"/>
        </w:rPr>
        <w:t>group</w:t>
      </w:r>
      <w:proofErr w:type="spellEnd"/>
    </w:p>
    <w:p w14:paraId="0C0CDD96" w14:textId="77777777" w:rsidR="002A4387" w:rsidRDefault="002A4387" w:rsidP="008E32A6">
      <w:pPr>
        <w:rPr>
          <w:rStyle w:val="nje5zd"/>
        </w:rPr>
      </w:pPr>
      <w:r>
        <w:rPr>
          <w:rStyle w:val="nje5zd"/>
        </w:rPr>
        <w:t xml:space="preserve"> --&gt;#delgroup</w:t>
      </w:r>
    </w:p>
    <w:p w14:paraId="09BE64B0" w14:textId="77777777" w:rsidR="002A4387" w:rsidRDefault="002A4387" w:rsidP="008E32A6">
      <w:pPr>
        <w:rPr>
          <w:rStyle w:val="nje5zd"/>
        </w:rPr>
      </w:pPr>
      <w:r>
        <w:rPr>
          <w:rStyle w:val="nje5zd"/>
        </w:rPr>
        <w:t xml:space="preserve"> --&gt; id</w:t>
      </w:r>
    </w:p>
    <w:p w14:paraId="1A315F7F" w14:textId="77777777" w:rsidR="002A4387" w:rsidRDefault="002A4387" w:rsidP="008E32A6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passwd</w:t>
      </w:r>
      <w:proofErr w:type="spellEnd"/>
      <w:r>
        <w:rPr>
          <w:rStyle w:val="nje5zd"/>
        </w:rPr>
        <w:t xml:space="preserve"> (-l, -u, -e, -d)</w:t>
      </w:r>
    </w:p>
    <w:p w14:paraId="142DD25A" w14:textId="77777777" w:rsidR="002A4387" w:rsidRDefault="002A4387" w:rsidP="008E32A6">
      <w:pPr>
        <w:rPr>
          <w:rStyle w:val="nje5zd"/>
        </w:rPr>
      </w:pPr>
      <w:r>
        <w:rPr>
          <w:rStyle w:val="nje5zd"/>
        </w:rPr>
        <w:t xml:space="preserve"> --&gt;#deluser</w:t>
      </w:r>
    </w:p>
    <w:p w14:paraId="318F7216" w14:textId="77777777" w:rsidR="002A4387" w:rsidRDefault="002A4387" w:rsidP="008E32A6">
      <w:pPr>
        <w:rPr>
          <w:rStyle w:val="nje5zd"/>
        </w:rPr>
      </w:pPr>
      <w:r>
        <w:rPr>
          <w:rStyle w:val="nje5zd"/>
        </w:rPr>
        <w:t xml:space="preserve"> --&gt;#userdel</w:t>
      </w:r>
    </w:p>
    <w:p w14:paraId="348C2D77" w14:textId="77777777" w:rsidR="002A4387" w:rsidRDefault="002A4387" w:rsidP="008E32A6">
      <w:pPr>
        <w:rPr>
          <w:rStyle w:val="nje5zd"/>
        </w:rPr>
      </w:pPr>
      <w:r>
        <w:rPr>
          <w:rStyle w:val="nje5zd"/>
        </w:rPr>
        <w:t xml:space="preserve"> --&gt;#userdel -r</w:t>
      </w:r>
    </w:p>
    <w:p w14:paraId="548BB6D1" w14:textId="77777777" w:rsidR="002A4387" w:rsidRDefault="002A4387" w:rsidP="008E32A6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users</w:t>
      </w:r>
      <w:proofErr w:type="spellEnd"/>
    </w:p>
    <w:p w14:paraId="587CCECA" w14:textId="77777777" w:rsidR="002A4387" w:rsidRDefault="002A4387" w:rsidP="008E32A6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groups</w:t>
      </w:r>
      <w:proofErr w:type="spellEnd"/>
    </w:p>
    <w:p w14:paraId="3025809D" w14:textId="77777777" w:rsidR="002A4387" w:rsidRDefault="002A4387" w:rsidP="008E32A6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who</w:t>
      </w:r>
      <w:proofErr w:type="spellEnd"/>
    </w:p>
    <w:p w14:paraId="58B6B8A5" w14:textId="77777777" w:rsidR="002A4387" w:rsidRDefault="002A4387" w:rsidP="008E32A6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whoami</w:t>
      </w:r>
      <w:proofErr w:type="spellEnd"/>
    </w:p>
    <w:p w14:paraId="79197184" w14:textId="29C3D45D" w:rsidR="00262DDB" w:rsidRPr="008E32A6" w:rsidRDefault="002A4387" w:rsidP="008E32A6"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last</w:t>
      </w:r>
      <w:proofErr w:type="spellEnd"/>
    </w:p>
    <w:sectPr w:rsidR="00262DDB" w:rsidRPr="008E3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9F"/>
    <w:rsid w:val="000016F8"/>
    <w:rsid w:val="0004699F"/>
    <w:rsid w:val="001C2594"/>
    <w:rsid w:val="00214F4D"/>
    <w:rsid w:val="00262DDB"/>
    <w:rsid w:val="002A2456"/>
    <w:rsid w:val="002A4387"/>
    <w:rsid w:val="00320F12"/>
    <w:rsid w:val="00335059"/>
    <w:rsid w:val="0047214F"/>
    <w:rsid w:val="00536485"/>
    <w:rsid w:val="00576160"/>
    <w:rsid w:val="006F5E67"/>
    <w:rsid w:val="007D5A6B"/>
    <w:rsid w:val="008161DE"/>
    <w:rsid w:val="008E32A6"/>
    <w:rsid w:val="009319FB"/>
    <w:rsid w:val="0097557E"/>
    <w:rsid w:val="00A12274"/>
    <w:rsid w:val="00B605DD"/>
    <w:rsid w:val="00D263FF"/>
    <w:rsid w:val="00D76B8C"/>
    <w:rsid w:val="00E121AF"/>
    <w:rsid w:val="00F02640"/>
    <w:rsid w:val="00F06EDB"/>
    <w:rsid w:val="00F9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1086"/>
  <w15:chartTrackingRefBased/>
  <w15:docId w15:val="{53B1ABBE-2260-44C4-AF07-00B62C8D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F02640"/>
  </w:style>
  <w:style w:type="character" w:customStyle="1" w:styleId="halyaf">
    <w:name w:val="halyaf"/>
    <w:basedOn w:val="Fontepargpadro"/>
    <w:rsid w:val="001C2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25</cp:revision>
  <dcterms:created xsi:type="dcterms:W3CDTF">2020-10-01T22:05:00Z</dcterms:created>
  <dcterms:modified xsi:type="dcterms:W3CDTF">2020-10-20T21:38:00Z</dcterms:modified>
</cp:coreProperties>
</file>