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AADDF17" w:rsidR="0095166D" w:rsidRDefault="005A782A">
      <w:r>
        <w:t>C</w:t>
      </w:r>
      <w:r>
        <w:t>ARO ALUNO:</w:t>
      </w:r>
    </w:p>
    <w:p w14:paraId="00000002" w14:textId="77777777" w:rsidR="0095166D" w:rsidRDefault="0095166D"/>
    <w:p w14:paraId="00000003" w14:textId="77777777" w:rsidR="0095166D" w:rsidRDefault="005A782A">
      <w:r>
        <w:t>SIGA A LISTA DE REQUISITOS E APLIQUE OS SEGUINTES COMANDOS:</w:t>
      </w:r>
    </w:p>
    <w:p w14:paraId="00000004" w14:textId="77777777" w:rsidR="0095166D" w:rsidRDefault="005A782A">
      <w:r>
        <w:rPr>
          <w:rFonts w:ascii="Arial Unicode MS" w:eastAsia="Arial Unicode MS" w:hAnsi="Arial Unicode MS" w:cs="Arial Unicode MS"/>
        </w:rPr>
        <w:t xml:space="preserve">→ criar os usuários </w:t>
      </w:r>
      <w:proofErr w:type="spellStart"/>
      <w:r>
        <w:rPr>
          <w:rFonts w:ascii="Arial Unicode MS" w:eastAsia="Arial Unicode MS" w:hAnsi="Arial Unicode MS" w:cs="Arial Unicode MS"/>
        </w:rPr>
        <w:t>camila</w:t>
      </w:r>
      <w:proofErr w:type="spellEnd"/>
      <w:r>
        <w:rPr>
          <w:rFonts w:ascii="Arial Unicode MS" w:eastAsia="Arial Unicode MS" w:hAnsi="Arial Unicode MS" w:cs="Arial Unicode MS"/>
        </w:rPr>
        <w:t xml:space="preserve"> e </w:t>
      </w:r>
      <w:proofErr w:type="spellStart"/>
      <w:r>
        <w:rPr>
          <w:rFonts w:ascii="Arial Unicode MS" w:eastAsia="Arial Unicode MS" w:hAnsi="Arial Unicode MS" w:cs="Arial Unicode MS"/>
        </w:rPr>
        <w:t>pedro</w:t>
      </w:r>
      <w:proofErr w:type="spellEnd"/>
    </w:p>
    <w:p w14:paraId="00000005" w14:textId="77777777" w:rsidR="0095166D" w:rsidRDefault="005A782A">
      <w:r>
        <w:t>--&gt; trocar as senhas deles</w:t>
      </w:r>
    </w:p>
    <w:p w14:paraId="00000006" w14:textId="77777777" w:rsidR="0095166D" w:rsidRDefault="005A782A">
      <w:r>
        <w:t>--&gt;verificar se eles foram adicionados ao sistema</w:t>
      </w:r>
    </w:p>
    <w:p w14:paraId="00000007" w14:textId="77777777" w:rsidR="0095166D" w:rsidRDefault="005A782A">
      <w:r>
        <w:t>--&gt;</w:t>
      </w:r>
      <w:proofErr w:type="spellStart"/>
      <w:r>
        <w:t>logar</w:t>
      </w:r>
      <w:proofErr w:type="spellEnd"/>
      <w:r>
        <w:t xml:space="preserve"> cada um deles</w:t>
      </w:r>
    </w:p>
    <w:p w14:paraId="00000008" w14:textId="77777777" w:rsidR="0095166D" w:rsidRDefault="005A782A">
      <w:r>
        <w:rPr>
          <w:rFonts w:ascii="Arial Unicode MS" w:eastAsia="Arial Unicode MS" w:hAnsi="Arial Unicode MS" w:cs="Arial Unicode MS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deslogar</w:t>
      </w:r>
      <w:proofErr w:type="spellEnd"/>
    </w:p>
    <w:p w14:paraId="0000000B" w14:textId="1530DA7D" w:rsidR="0095166D" w:rsidRDefault="005A782A">
      <w:r>
        <w:rPr>
          <w:rFonts w:ascii="Arial Unicode MS" w:eastAsia="Arial Unicode MS" w:hAnsi="Arial Unicode MS" w:cs="Arial Unicode MS"/>
        </w:rPr>
        <w:t xml:space="preserve">→ remover o usuário </w:t>
      </w:r>
      <w:proofErr w:type="spellStart"/>
      <w:r>
        <w:rPr>
          <w:rFonts w:ascii="Arial Unicode MS" w:eastAsia="Arial Unicode MS" w:hAnsi="Arial Unicode MS" w:cs="Arial Unicode MS"/>
        </w:rPr>
        <w:t>camila</w:t>
      </w:r>
      <w:proofErr w:type="spellEnd"/>
      <w:r>
        <w:rPr>
          <w:noProof/>
        </w:rPr>
        <w:drawing>
          <wp:inline distT="0" distB="0" distL="0" distR="0" wp14:anchorId="2B51ADBA" wp14:editId="07CAB0FE">
            <wp:extent cx="5381625" cy="40406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83" cy="405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353D2" wp14:editId="7B5DD2C8">
            <wp:extent cx="5724525" cy="4286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52E2" wp14:editId="3C0B634F">
            <wp:extent cx="5734050" cy="4295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4DF8E" wp14:editId="03C56E06">
            <wp:extent cx="5724525" cy="4286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5DAF8" wp14:editId="3845794A">
            <wp:extent cx="5734050" cy="4314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66D"/>
    <w:rsid w:val="00515EF1"/>
    <w:rsid w:val="005A782A"/>
    <w:rsid w:val="0095166D"/>
    <w:rsid w:val="00B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76E6F"/>
  <w15:docId w15:val="{43C5F882-D319-4DFA-96BE-18EADFAD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2020-10-20T23:10:00Z</dcterms:created>
  <dcterms:modified xsi:type="dcterms:W3CDTF">2020-10-20T23:22:00Z</dcterms:modified>
</cp:coreProperties>
</file>