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07AB4" w14:textId="56B655FC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EXERCÍCIO DE FIXAÇÃO 2</w:t>
      </w:r>
    </w:p>
    <w:p w14:paraId="3409277B" w14:textId="4FD83666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1) Leia com atenção!!!</w:t>
      </w:r>
    </w:p>
    <w:p w14:paraId="283B81A0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2) No Server, acesse o utilitário Usuários e Computadores do AD; </w:t>
      </w:r>
    </w:p>
    <w:p w14:paraId="2F5BCDA0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3) Crie a estrutura abaixo: </w:t>
      </w:r>
    </w:p>
    <w:p w14:paraId="53D9395D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- UO Colégio </w:t>
      </w:r>
    </w:p>
    <w:p w14:paraId="2A66C5A4" w14:textId="43B8FA39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- UO Diretores</w:t>
      </w:r>
    </w:p>
    <w:p w14:paraId="5F572402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Grp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de Domínio Local e Segurança com nome de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DireçãoColégio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; </w:t>
      </w:r>
    </w:p>
    <w:p w14:paraId="7069F463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UserA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</w:p>
    <w:p w14:paraId="1CA7C833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UserB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</w:p>
    <w:p w14:paraId="0C7A9CD3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UserC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</w:p>
    <w:p w14:paraId="43944BFD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Propriedades dos Usuários: horário de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logon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: 2ª a 6ª das 8:00 às 22:00;</w:t>
      </w:r>
    </w:p>
    <w:p w14:paraId="04E75699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o usuário deverá alterar a senha no próximo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logon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; vencimento da conta: 30 dias; </w:t>
      </w:r>
    </w:p>
    <w:p w14:paraId="10AAC13E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>- UO Secretarias</w:t>
      </w:r>
    </w:p>
    <w:p w14:paraId="5D0D0C7F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Grp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de Domínio Local e Segurança com nome de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Secretárioss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;</w:t>
      </w:r>
    </w:p>
    <w:p w14:paraId="579AB93C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UserD</w:t>
      </w:r>
      <w:proofErr w:type="spellEnd"/>
    </w:p>
    <w:p w14:paraId="3A7EB5D8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UserE</w:t>
      </w:r>
      <w:proofErr w:type="spellEnd"/>
    </w:p>
    <w:p w14:paraId="33CB0AB1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Propriedades dos Usuários: horário de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logon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: 2ª a 6ª das 8:00 às 22:00;</w:t>
      </w:r>
    </w:p>
    <w:p w14:paraId="57BA8D42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o usuário deverá alterar a senha no próximo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logon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; vencimento da conta: 30 dias; </w:t>
      </w:r>
    </w:p>
    <w:p w14:paraId="218FDBC8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Grp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de Domínio Local e Segurança com nome de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ProfessorDiurno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;</w:t>
      </w:r>
    </w:p>
    <w:p w14:paraId="439F6ECF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UserF</w:t>
      </w:r>
      <w:proofErr w:type="spellEnd"/>
    </w:p>
    <w:p w14:paraId="589EB348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UserG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</w:p>
    <w:p w14:paraId="42ED5117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Propriedades dos Usuários: horário de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logon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: 2ª a 6ª das 8:00 às 12:00; </w:t>
      </w:r>
    </w:p>
    <w:p w14:paraId="0BA5E220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o usuário deverá alterar a senha no próximo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logon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; vencimento da conta: 30 dias;</w:t>
      </w:r>
    </w:p>
    <w:p w14:paraId="42D47DD6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-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Grp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de Domínio Local e Segurança com nome de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ProfessorTarde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;</w:t>
      </w:r>
    </w:p>
    <w:p w14:paraId="3FC67D33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UserH</w:t>
      </w:r>
      <w:proofErr w:type="spellEnd"/>
    </w:p>
    <w:p w14:paraId="5CF74C18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UserI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</w:p>
    <w:p w14:paraId="289E7AFB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Propriedades dos Usuários: horário de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logon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>: 2ª a 6ª das 13:00 às 18:00;</w:t>
      </w:r>
    </w:p>
    <w:p w14:paraId="63BDC629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o usuário deverá alterar a senha no próximo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logon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; vencimento da conta: 30 dias; </w:t>
      </w:r>
    </w:p>
    <w:p w14:paraId="6C194A1E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Grp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de Domínio Local e Segurança com nome de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ProfessoresNoite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; </w:t>
      </w:r>
    </w:p>
    <w:p w14:paraId="4667BD4C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UserK</w:t>
      </w:r>
      <w:proofErr w:type="spellEnd"/>
    </w:p>
    <w:p w14:paraId="6F71DEDE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UserL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</w:p>
    <w:p w14:paraId="080ED0D0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UserM</w:t>
      </w:r>
      <w:proofErr w:type="spellEnd"/>
    </w:p>
    <w:p w14:paraId="6EA03771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Propriedades dos Usuários: horário de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logon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: 2ª a 6ª das 18:00 às 22:00; </w:t>
      </w:r>
    </w:p>
    <w:p w14:paraId="132FD8DD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o usuário deverá alterar a senha no próximo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logon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; vencimento da conta: 30 dias; </w:t>
      </w:r>
    </w:p>
    <w:p w14:paraId="552AD500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lastRenderedPageBreak/>
        <w:t xml:space="preserve">- UO CPD-TI </w:t>
      </w:r>
    </w:p>
    <w:p w14:paraId="3FBF3DFA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-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Grp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de Domínio Global e Segurança com nome de CPD--TI;</w:t>
      </w:r>
    </w:p>
    <w:p w14:paraId="336C065A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User4</w:t>
      </w:r>
    </w:p>
    <w:p w14:paraId="77D1E0A3" w14:textId="77777777" w:rsidR="00EE574B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-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adicionar</w:t>
      </w:r>
      <w:proofErr w:type="gram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user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ao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grp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Operadores de Contas; </w:t>
      </w:r>
    </w:p>
    <w:p w14:paraId="58C8F12F" w14:textId="71A90963" w:rsidR="00EE574B" w:rsidRPr="002165B8" w:rsidRDefault="00EE574B">
      <w:pPr>
        <w:rPr>
          <w:rFonts w:ascii="Helvetica" w:hAnsi="Helvetica" w:cs="Helvetica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User5 - adicionar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user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ao </w:t>
      </w:r>
      <w:proofErr w:type="spellStart"/>
      <w:r>
        <w:rPr>
          <w:rFonts w:ascii="Helvetica" w:hAnsi="Helvetica" w:cs="Helvetica"/>
          <w:sz w:val="20"/>
          <w:szCs w:val="20"/>
          <w:shd w:val="clear" w:color="auto" w:fill="FFFFFF"/>
        </w:rPr>
        <w:t>grp</w:t>
      </w:r>
      <w:proofErr w:type="spellEnd"/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Administradores Propriedades dos Usuários: a senha nunca expira; vencimento da conta: 120 </w:t>
      </w:r>
      <w:proofErr w:type="gramStart"/>
      <w:r>
        <w:rPr>
          <w:rFonts w:ascii="Helvetica" w:hAnsi="Helvetica" w:cs="Helvetica"/>
          <w:sz w:val="20"/>
          <w:szCs w:val="20"/>
          <w:shd w:val="clear" w:color="auto" w:fill="FFFFFF"/>
        </w:rPr>
        <w:t>dias;</w:t>
      </w:r>
      <w:r>
        <w:rPr>
          <w:rFonts w:ascii="Helvetica" w:hAnsi="Helvetica" w:cs="Helvetica"/>
          <w:sz w:val="32"/>
          <w:szCs w:val="32"/>
          <w:shd w:val="clear" w:color="auto" w:fill="FFFFFF"/>
        </w:rPr>
        <w:t>.</w:t>
      </w:r>
      <w:proofErr w:type="gramEnd"/>
      <w:r w:rsidR="009C2D4E">
        <w:rPr>
          <w:rFonts w:ascii="Helvetica" w:hAnsi="Helvetica" w:cs="Helvetica"/>
          <w:sz w:val="32"/>
          <w:szCs w:val="32"/>
          <w:shd w:val="clear" w:color="auto" w:fill="FFFFFF"/>
        </w:rPr>
        <w:t xml:space="preserve"> </w:t>
      </w:r>
      <w:r w:rsidR="000B35CD">
        <w:rPr>
          <w:rFonts w:ascii="Helvetica" w:hAnsi="Helvetica" w:cs="Helvetica"/>
          <w:noProof/>
          <w:sz w:val="32"/>
          <w:szCs w:val="32"/>
          <w:shd w:val="clear" w:color="auto" w:fill="FFFFFF"/>
        </w:rPr>
        <w:drawing>
          <wp:inline distT="0" distB="0" distL="0" distR="0" wp14:anchorId="4C01C3DA" wp14:editId="4857AC2F">
            <wp:extent cx="4889157" cy="3914775"/>
            <wp:effectExtent l="0" t="0" r="698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382" cy="392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5CD">
        <w:rPr>
          <w:rFonts w:ascii="Helvetica" w:hAnsi="Helvetica" w:cs="Helvetica"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5E786929" wp14:editId="1BF5D0BA">
            <wp:extent cx="5400675" cy="400050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5CD">
        <w:rPr>
          <w:rFonts w:ascii="Helvetica" w:hAnsi="Helvetica" w:cs="Helvetica"/>
          <w:noProof/>
          <w:sz w:val="32"/>
          <w:szCs w:val="32"/>
          <w:shd w:val="clear" w:color="auto" w:fill="FFFFFF"/>
        </w:rPr>
        <w:drawing>
          <wp:inline distT="0" distB="0" distL="0" distR="0" wp14:anchorId="6251F672" wp14:editId="02547CAD">
            <wp:extent cx="5400675" cy="4067175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5CD">
        <w:rPr>
          <w:rFonts w:ascii="Helvetica" w:hAnsi="Helvetica" w:cs="Helvetica"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52211087" wp14:editId="772BC5AB">
            <wp:extent cx="5391150" cy="413385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5CD">
        <w:rPr>
          <w:rFonts w:ascii="Helvetica" w:hAnsi="Helvetica" w:cs="Helvetica"/>
          <w:noProof/>
          <w:sz w:val="32"/>
          <w:szCs w:val="32"/>
          <w:shd w:val="clear" w:color="auto" w:fill="FFFFFF"/>
        </w:rPr>
        <w:drawing>
          <wp:inline distT="0" distB="0" distL="0" distR="0" wp14:anchorId="11F9A813" wp14:editId="2286486E">
            <wp:extent cx="5391150" cy="41243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5CD">
        <w:rPr>
          <w:rFonts w:ascii="Helvetica" w:hAnsi="Helvetica" w:cs="Helvetica"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3307AD1C" wp14:editId="6F47DB2A">
            <wp:extent cx="5400675" cy="41814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5CD">
        <w:rPr>
          <w:rFonts w:ascii="Helvetica" w:hAnsi="Helvetica" w:cs="Helvetica"/>
          <w:noProof/>
          <w:sz w:val="32"/>
          <w:szCs w:val="32"/>
          <w:shd w:val="clear" w:color="auto" w:fill="FFFFFF"/>
        </w:rPr>
        <w:drawing>
          <wp:inline distT="0" distB="0" distL="0" distR="0" wp14:anchorId="3E310F0D" wp14:editId="42B1163D">
            <wp:extent cx="5391150" cy="43243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5CD">
        <w:rPr>
          <w:rFonts w:ascii="Helvetica" w:hAnsi="Helvetica" w:cs="Helvetica"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74108E1F" wp14:editId="694F09FF">
            <wp:extent cx="5391150" cy="43719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5CD">
        <w:rPr>
          <w:rFonts w:ascii="Helvetica" w:hAnsi="Helvetica" w:cs="Helvetica"/>
          <w:noProof/>
          <w:sz w:val="32"/>
          <w:szCs w:val="32"/>
          <w:shd w:val="clear" w:color="auto" w:fill="FFFFFF"/>
        </w:rPr>
        <w:drawing>
          <wp:inline distT="0" distB="0" distL="0" distR="0" wp14:anchorId="50CED77D" wp14:editId="0E031C7A">
            <wp:extent cx="5391150" cy="43624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5CD">
        <w:rPr>
          <w:rFonts w:ascii="Helvetica" w:hAnsi="Helvetica" w:cs="Helvetica"/>
          <w:noProof/>
          <w:sz w:val="32"/>
          <w:szCs w:val="32"/>
          <w:shd w:val="clear" w:color="auto" w:fill="FFFFFF"/>
        </w:rPr>
        <w:lastRenderedPageBreak/>
        <w:drawing>
          <wp:inline distT="0" distB="0" distL="0" distR="0" wp14:anchorId="571FF029" wp14:editId="5FBA8C73">
            <wp:extent cx="5391150" cy="30384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35CD">
        <w:rPr>
          <w:rFonts w:ascii="Helvetica" w:hAnsi="Helvetica" w:cs="Helvetica"/>
          <w:noProof/>
          <w:sz w:val="32"/>
          <w:szCs w:val="32"/>
          <w:shd w:val="clear" w:color="auto" w:fill="FFFFFF"/>
        </w:rPr>
        <w:drawing>
          <wp:inline distT="0" distB="0" distL="0" distR="0" wp14:anchorId="0AEC8F71" wp14:editId="5AA11B81">
            <wp:extent cx="5391150" cy="44386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574B" w:rsidRPr="00216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74B"/>
    <w:rsid w:val="000B35CD"/>
    <w:rsid w:val="002165B8"/>
    <w:rsid w:val="003D0152"/>
    <w:rsid w:val="009C2D4E"/>
    <w:rsid w:val="009E355A"/>
    <w:rsid w:val="00C52969"/>
    <w:rsid w:val="00EE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0949D"/>
  <w15:chartTrackingRefBased/>
  <w15:docId w15:val="{5B5871B9-B510-4405-8144-20E8ABDC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Ribeiro Correa</dc:creator>
  <cp:keywords/>
  <dc:description/>
  <cp:lastModifiedBy>Usuário</cp:lastModifiedBy>
  <cp:revision>5</cp:revision>
  <dcterms:created xsi:type="dcterms:W3CDTF">2020-10-29T14:38:00Z</dcterms:created>
  <dcterms:modified xsi:type="dcterms:W3CDTF">2020-10-30T18:50:00Z</dcterms:modified>
</cp:coreProperties>
</file>