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50EBF" w:rsidRDefault="00CA7064">
      <w:r>
        <w:t>Caro Aluno,</w:t>
      </w:r>
    </w:p>
    <w:p w14:paraId="00000002" w14:textId="77777777" w:rsidR="00550EBF" w:rsidRDefault="00550EBF"/>
    <w:p w14:paraId="00000003" w14:textId="6A66F441" w:rsidR="00550EBF" w:rsidRDefault="00261835">
      <w:r>
        <w:t>Mostre</w:t>
      </w:r>
      <w:r w:rsidR="00CA7064">
        <w:t xml:space="preserve"> a evolução dos proces</w:t>
      </w:r>
      <w:r>
        <w:t>sadores da AMD (últimos) e o que</w:t>
      </w:r>
      <w:r w:rsidR="00E6438B">
        <w:t xml:space="preserve"> retorna de benefício para o usuário.</w:t>
      </w:r>
    </w:p>
    <w:p w14:paraId="70E94EA4" w14:textId="77777777" w:rsidR="0003505A" w:rsidRDefault="0003505A"/>
    <w:p w14:paraId="38F94E68" w14:textId="77777777" w:rsidR="0003505A" w:rsidRDefault="0003505A"/>
    <w:p w14:paraId="4F41CB04" w14:textId="77777777" w:rsidR="0003505A" w:rsidRDefault="0003505A"/>
    <w:p w14:paraId="2A162D20" w14:textId="77777777" w:rsidR="0003505A" w:rsidRDefault="0003505A"/>
    <w:p w14:paraId="49985704" w14:textId="77777777" w:rsidR="00E6438B" w:rsidRDefault="00E6438B"/>
    <w:p w14:paraId="744F1D46" w14:textId="77777777" w:rsidR="00E6438B" w:rsidRDefault="00E6438B"/>
    <w:p w14:paraId="1A230B0E" w14:textId="77777777" w:rsidR="00E6438B" w:rsidRDefault="00E6438B"/>
    <w:p w14:paraId="33DA3C04" w14:textId="093A16EA" w:rsidR="0003505A" w:rsidRPr="00E6438B" w:rsidRDefault="0003505A" w:rsidP="0003505A">
      <w:pPr>
        <w:pStyle w:val="Ttulo2"/>
        <w:rPr>
          <w:sz w:val="28"/>
          <w:szCs w:val="28"/>
        </w:rPr>
      </w:pPr>
      <w:r w:rsidRPr="00E6438B">
        <w:rPr>
          <w:sz w:val="28"/>
          <w:szCs w:val="28"/>
        </w:rPr>
        <w:t xml:space="preserve">AMD Ryzen™ Threadripper™ 3970X Processor </w:t>
      </w:r>
    </w:p>
    <w:p w14:paraId="563D27FD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Modelo gráfico</w:t>
      </w:r>
    </w:p>
    <w:p w14:paraId="0333FA24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Exige cartão gráfico discreto</w:t>
      </w:r>
    </w:p>
    <w:p w14:paraId="7C0FF9C3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Nº de núcleos de CPU</w:t>
      </w:r>
    </w:p>
    <w:p w14:paraId="0BEDA103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32</w:t>
      </w:r>
    </w:p>
    <w:p w14:paraId="36469B2D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Nº de threads</w:t>
      </w:r>
    </w:p>
    <w:p w14:paraId="4DBBD1D5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64</w:t>
      </w:r>
    </w:p>
    <w:p w14:paraId="396DB2F8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 xml:space="preserve">Clock de Max Boost </w:t>
      </w:r>
    </w:p>
    <w:p w14:paraId="40779EB9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Até 4.5GHz</w:t>
      </w:r>
    </w:p>
    <w:p w14:paraId="4810F5C0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Clock básico</w:t>
      </w:r>
    </w:p>
    <w:p w14:paraId="4DB098B9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3.7GHz</w:t>
      </w:r>
    </w:p>
    <w:p w14:paraId="0ADFC01C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Solução térmica (PIB)</w:t>
      </w:r>
    </w:p>
    <w:p w14:paraId="44D9AFEA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Not included</w:t>
      </w:r>
    </w:p>
    <w:p w14:paraId="6E3E7142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TDP / TDP Padrão</w:t>
      </w:r>
    </w:p>
    <w:p w14:paraId="6C8BD53A" w14:textId="77777777" w:rsidR="0003505A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280W</w:t>
      </w:r>
    </w:p>
    <w:p w14:paraId="0AB55289" w14:textId="77777777" w:rsidR="00E6438B" w:rsidRDefault="00E6438B" w:rsidP="0003505A">
      <w:pPr>
        <w:rPr>
          <w:sz w:val="24"/>
          <w:szCs w:val="24"/>
        </w:rPr>
      </w:pPr>
    </w:p>
    <w:p w14:paraId="692BFAFA" w14:textId="6505ED12" w:rsidR="00E6438B" w:rsidRPr="00E6438B" w:rsidRDefault="00E6438B" w:rsidP="0003505A">
      <w:pPr>
        <w:rPr>
          <w:sz w:val="24"/>
          <w:szCs w:val="24"/>
        </w:rPr>
      </w:pPr>
      <w:r>
        <w:rPr>
          <w:sz w:val="24"/>
          <w:szCs w:val="24"/>
        </w:rPr>
        <w:t>O AMD threadripper e recomendado mais para programas e atividades que exige uma potência muito maior para processar toda imagem necessária, geralmente utilizado em grandes filmes e series.</w:t>
      </w:r>
    </w:p>
    <w:p w14:paraId="417AD5ED" w14:textId="0B835698" w:rsidR="0003505A" w:rsidRDefault="0003505A"/>
    <w:p w14:paraId="458D905D" w14:textId="77777777" w:rsidR="00E6438B" w:rsidRDefault="00E6438B"/>
    <w:p w14:paraId="62E81DBE" w14:textId="77777777" w:rsidR="00E6438B" w:rsidRDefault="00E6438B"/>
    <w:p w14:paraId="7DC9F9AE" w14:textId="77777777" w:rsidR="00E6438B" w:rsidRDefault="00E6438B"/>
    <w:p w14:paraId="487C8B7C" w14:textId="77777777" w:rsidR="00E6438B" w:rsidRDefault="00E6438B"/>
    <w:p w14:paraId="6CFFF6E0" w14:textId="77777777" w:rsidR="00E6438B" w:rsidRDefault="00E6438B"/>
    <w:p w14:paraId="32AEDF9E" w14:textId="77777777" w:rsidR="00E6438B" w:rsidRDefault="00E6438B"/>
    <w:p w14:paraId="79C58E21" w14:textId="77777777" w:rsidR="00E6438B" w:rsidRDefault="00E6438B"/>
    <w:p w14:paraId="2AEA911C" w14:textId="77777777" w:rsidR="00E6438B" w:rsidRDefault="00E6438B"/>
    <w:p w14:paraId="03CDA23D" w14:textId="77777777" w:rsidR="00E6438B" w:rsidRDefault="00E6438B"/>
    <w:p w14:paraId="02D5A115" w14:textId="77777777" w:rsidR="00E6438B" w:rsidRDefault="00E6438B"/>
    <w:p w14:paraId="58914877" w14:textId="77777777" w:rsidR="00E6438B" w:rsidRDefault="00E6438B"/>
    <w:p w14:paraId="5895F305" w14:textId="77777777" w:rsidR="00E6438B" w:rsidRDefault="00E6438B"/>
    <w:p w14:paraId="0B98E5FB" w14:textId="77777777" w:rsidR="00E6438B" w:rsidRDefault="00E6438B"/>
    <w:p w14:paraId="03BB7586" w14:textId="77777777" w:rsidR="00E6438B" w:rsidRDefault="00E6438B"/>
    <w:p w14:paraId="42B07C92" w14:textId="2078BD8B" w:rsidR="0003505A" w:rsidRPr="00E6438B" w:rsidRDefault="0003505A" w:rsidP="0003505A">
      <w:pPr>
        <w:pStyle w:val="Ttulo2"/>
        <w:rPr>
          <w:sz w:val="28"/>
          <w:szCs w:val="28"/>
        </w:rPr>
      </w:pPr>
      <w:r w:rsidRPr="00E6438B">
        <w:rPr>
          <w:sz w:val="28"/>
          <w:szCs w:val="28"/>
        </w:rPr>
        <w:t xml:space="preserve">Processador para desktop AMD Ryzen™ 9 3900XT </w:t>
      </w:r>
    </w:p>
    <w:p w14:paraId="07A7D126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Modelo gráfico</w:t>
      </w:r>
    </w:p>
    <w:p w14:paraId="4C0F45B1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Exige cartão gráfico discreto</w:t>
      </w:r>
    </w:p>
    <w:p w14:paraId="00F17B8F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Nº de núcleos de CPU</w:t>
      </w:r>
    </w:p>
    <w:p w14:paraId="4B1DD1C6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12</w:t>
      </w:r>
    </w:p>
    <w:p w14:paraId="520574F1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Nº de threads</w:t>
      </w:r>
    </w:p>
    <w:p w14:paraId="366428F4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24</w:t>
      </w:r>
    </w:p>
    <w:p w14:paraId="3B83E598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 xml:space="preserve">Clock de Max Boost </w:t>
      </w:r>
    </w:p>
    <w:p w14:paraId="4E0BC099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Até 4.7GHz</w:t>
      </w:r>
    </w:p>
    <w:p w14:paraId="33E89941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Clock básico</w:t>
      </w:r>
    </w:p>
    <w:p w14:paraId="7D4C2D20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3.8GHz</w:t>
      </w:r>
    </w:p>
    <w:p w14:paraId="6E6C0EA5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Solução térmica (PIB)</w:t>
      </w:r>
    </w:p>
    <w:p w14:paraId="427AD10B" w14:textId="77777777" w:rsidR="0003505A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Not included</w:t>
      </w:r>
    </w:p>
    <w:p w14:paraId="2F64B557" w14:textId="77777777" w:rsidR="00E6438B" w:rsidRPr="00E6438B" w:rsidRDefault="00E6438B" w:rsidP="0003505A">
      <w:pPr>
        <w:rPr>
          <w:sz w:val="24"/>
          <w:szCs w:val="24"/>
        </w:rPr>
      </w:pPr>
    </w:p>
    <w:p w14:paraId="7CB26BA2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TDP / TDP Padrão</w:t>
      </w:r>
    </w:p>
    <w:p w14:paraId="63D8217B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105W</w:t>
      </w:r>
    </w:p>
    <w:p w14:paraId="489DB985" w14:textId="77777777" w:rsidR="0003505A" w:rsidRDefault="0003505A"/>
    <w:p w14:paraId="08B14126" w14:textId="29518F33" w:rsidR="00E6438B" w:rsidRDefault="00E6438B">
      <w:r>
        <w:t xml:space="preserve">O Ryzen 9 3900XT ele perfeito pois </w:t>
      </w:r>
      <w:r w:rsidR="00CA7064">
        <w:t>está</w:t>
      </w:r>
      <w:r>
        <w:t xml:space="preserve"> na </w:t>
      </w:r>
      <w:r w:rsidR="00CA7064">
        <w:t>média</w:t>
      </w:r>
      <w:r>
        <w:t xml:space="preserve"> dos outros dois </w:t>
      </w:r>
      <w:r w:rsidR="00CA7064">
        <w:t>e funciona muito bem tanto para processar atividade para trabalho, quanto para jogos e também possui um preço até</w:t>
      </w:r>
      <w:bookmarkStart w:id="0" w:name="_GoBack"/>
      <w:bookmarkEnd w:id="0"/>
      <w:r w:rsidR="00CA7064">
        <w:t xml:space="preserve"> que acessível para o que ele oferece e um dos que mais recomendo</w:t>
      </w:r>
    </w:p>
    <w:p w14:paraId="131D0821" w14:textId="77777777" w:rsidR="00E6438B" w:rsidRDefault="00E6438B"/>
    <w:p w14:paraId="52F07D6E" w14:textId="1A2C1F2D" w:rsidR="0003505A" w:rsidRPr="00E6438B" w:rsidRDefault="0003505A" w:rsidP="0003505A">
      <w:pPr>
        <w:pStyle w:val="Ttulo2"/>
        <w:rPr>
          <w:sz w:val="28"/>
          <w:szCs w:val="28"/>
        </w:rPr>
      </w:pPr>
      <w:r w:rsidRPr="00E6438B">
        <w:rPr>
          <w:sz w:val="28"/>
          <w:szCs w:val="28"/>
        </w:rPr>
        <w:t xml:space="preserve">Processador para desktop AMD Ryzen™ 7 3800XT​ </w:t>
      </w:r>
    </w:p>
    <w:p w14:paraId="6F08BF06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Nº de núcleos de CPU</w:t>
      </w:r>
    </w:p>
    <w:p w14:paraId="3D952FC2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8</w:t>
      </w:r>
    </w:p>
    <w:p w14:paraId="1F55F295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Nº de threads</w:t>
      </w:r>
    </w:p>
    <w:p w14:paraId="3F47EE15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16</w:t>
      </w:r>
    </w:p>
    <w:p w14:paraId="45857F0F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 xml:space="preserve">Clock de Max Boost </w:t>
      </w:r>
    </w:p>
    <w:p w14:paraId="2D683DB7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Até 4.7GHz</w:t>
      </w:r>
    </w:p>
    <w:p w14:paraId="1314521A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Clock básico</w:t>
      </w:r>
    </w:p>
    <w:p w14:paraId="0D9E60E7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3.9GHz</w:t>
      </w:r>
    </w:p>
    <w:p w14:paraId="0FF82CE7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TDP / TDP Padrão</w:t>
      </w:r>
    </w:p>
    <w:p w14:paraId="3EDF4920" w14:textId="77777777" w:rsidR="0003505A" w:rsidRPr="00E6438B" w:rsidRDefault="0003505A" w:rsidP="0003505A">
      <w:pPr>
        <w:rPr>
          <w:sz w:val="24"/>
          <w:szCs w:val="24"/>
        </w:rPr>
      </w:pPr>
      <w:r w:rsidRPr="00E6438B">
        <w:rPr>
          <w:sz w:val="24"/>
          <w:szCs w:val="24"/>
        </w:rPr>
        <w:t>105W</w:t>
      </w:r>
    </w:p>
    <w:p w14:paraId="758960CB" w14:textId="77777777" w:rsidR="0003505A" w:rsidRDefault="0003505A"/>
    <w:p w14:paraId="4D6BDF0B" w14:textId="7D8C4147" w:rsidR="00E6438B" w:rsidRDefault="00E6438B">
      <w:r>
        <w:t>Este processador já e recomendado para jogadores, pois além de ele possuir mais threads do que núcleos, ele também possui um valor bem acessível e atende perfeitamente a necessidade dos jogos atuais.</w:t>
      </w:r>
    </w:p>
    <w:sectPr w:rsidR="00E643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3584C"/>
    <w:multiLevelType w:val="multilevel"/>
    <w:tmpl w:val="5C5C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BF"/>
    <w:rsid w:val="0003505A"/>
    <w:rsid w:val="00261835"/>
    <w:rsid w:val="00550EBF"/>
    <w:rsid w:val="00CA7064"/>
    <w:rsid w:val="00E6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327FBF-C71A-498C-AB0B-3098783A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035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81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1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2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04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87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6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0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28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8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2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5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4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19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3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44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63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24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2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2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9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6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49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84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06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60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59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5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6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8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7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9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45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5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4</cp:revision>
  <dcterms:created xsi:type="dcterms:W3CDTF">2020-09-15T00:26:00Z</dcterms:created>
  <dcterms:modified xsi:type="dcterms:W3CDTF">2020-09-15T00:40:00Z</dcterms:modified>
</cp:coreProperties>
</file>