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42B9" w14:textId="77777777" w:rsidR="00E37829" w:rsidRDefault="00E37829" w:rsidP="00E378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CARO ALUNO,</w:t>
      </w:r>
    </w:p>
    <w:p w14:paraId="2D4E9D02" w14:textId="77777777" w:rsidR="00E37829" w:rsidRDefault="00E37829" w:rsidP="00E378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 DESAFIO A DESCREVER O QUE É INTERNET GLOBAL E A LISTAR AS VANTAGENS QUE ELA TRAZ PARA OS USUÁRIOS.</w:t>
      </w:r>
    </w:p>
    <w:p w14:paraId="023D90F4" w14:textId="303759FE" w:rsidR="00EE7218" w:rsidRDefault="00EE7218"/>
    <w:p w14:paraId="56844003" w14:textId="2A988BA8" w:rsidR="003D0AAF" w:rsidRDefault="003D0AAF"/>
    <w:p w14:paraId="39327A55" w14:textId="3A909CEB" w:rsidR="003D0AAF" w:rsidRDefault="003D0AAF">
      <w:r>
        <w:t>A internet e uma rede mundial de computadores interligadas pelo conjunto de protocolos TCP/IP que permite comunicar-se entres os dispositivos, essencial para agilizar as informações.</w:t>
      </w:r>
    </w:p>
    <w:p w14:paraId="788083A2" w14:textId="7C7D7FEB" w:rsidR="003D0AAF" w:rsidRDefault="003D0AAF">
      <w:r>
        <w:t>Vantagens:</w:t>
      </w:r>
    </w:p>
    <w:p w14:paraId="37E491BD" w14:textId="70E721A2" w:rsidR="003D0AAF" w:rsidRDefault="003D0AAF">
      <w:r>
        <w:t>- Rapidez na informação</w:t>
      </w:r>
    </w:p>
    <w:p w14:paraId="4FD604AF" w14:textId="124535AC" w:rsidR="003D0AAF" w:rsidRDefault="003D0AAF">
      <w:r>
        <w:t>- Acessibilidade a informação</w:t>
      </w:r>
    </w:p>
    <w:p w14:paraId="26B12854" w14:textId="138DBE8B" w:rsidR="003D0AAF" w:rsidRDefault="003D0AAF">
      <w:r>
        <w:t>- Comunicação entre usuários em uma larga área geográfica</w:t>
      </w:r>
    </w:p>
    <w:p w14:paraId="3FD3A460" w14:textId="441F8AF6" w:rsidR="003D0AAF" w:rsidRDefault="003D0AAF">
      <w:r>
        <w:t>- Facilidade para aprimorar a educação</w:t>
      </w:r>
    </w:p>
    <w:p w14:paraId="0922CEDF" w14:textId="0F550280" w:rsidR="003D0AAF" w:rsidRDefault="003D0AAF">
      <w:r>
        <w:t>- Facilidade me encontrar novas oportunidades de emprego</w:t>
      </w:r>
    </w:p>
    <w:p w14:paraId="4B4DA56B" w14:textId="0EBDCC27" w:rsidR="003D0AAF" w:rsidRDefault="003D0AAF">
      <w:r>
        <w:t>- Uma nova forma de lazer e muito mais segura</w:t>
      </w:r>
    </w:p>
    <w:sectPr w:rsidR="003D0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8"/>
    <w:rsid w:val="003D0AAF"/>
    <w:rsid w:val="00E37829"/>
    <w:rsid w:val="00E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6F3"/>
  <w15:chartTrackingRefBased/>
  <w15:docId w15:val="{F10F7F87-369B-4353-AA93-F86B85DC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2020-09-23T00:28:00Z</dcterms:created>
  <dcterms:modified xsi:type="dcterms:W3CDTF">2020-09-23T00:51:00Z</dcterms:modified>
</cp:coreProperties>
</file>