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B34E4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194906DE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21993CC1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EBC843E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712A06FA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745A9775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628C6E30" w14:textId="155901A1" w:rsidR="00F06E67" w:rsidRPr="00244574" w:rsidRDefault="00244574" w:rsidP="00244574">
      <w:pPr>
        <w:pStyle w:val="NormalWeb"/>
        <w:shd w:val="clear" w:color="auto" w:fill="FFFFFF"/>
      </w:pPr>
      <w:proofErr w:type="spellStart"/>
      <w:r>
        <w:rPr>
          <w:rFonts w:ascii="ArialMT" w:hAnsi="ArialMT"/>
          <w:sz w:val="22"/>
          <w:szCs w:val="22"/>
        </w:rPr>
        <w:t>EscapeFilas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</w:p>
    <w:p w14:paraId="0FA1371C" w14:textId="77777777" w:rsidR="00F06E67" w:rsidRPr="00244574" w:rsidRDefault="00F06E67">
      <w:pPr>
        <w:rPr>
          <w:rFonts w:ascii="Calibri" w:eastAsia="Calibri" w:hAnsi="Calibri" w:cs="Calibri"/>
          <w:sz w:val="22"/>
          <w:lang w:val="pt-BR"/>
        </w:rPr>
      </w:pPr>
    </w:p>
    <w:p w14:paraId="36CBD46F" w14:textId="77777777" w:rsidR="00F06E67" w:rsidRDefault="00025D2D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proofErr w:type="spellStart"/>
      <w:r>
        <w:rPr>
          <w:rFonts w:ascii="Cambria" w:eastAsia="Cambria" w:hAnsi="Cambria" w:cs="Cambria"/>
          <w:b/>
          <w:color w:val="365F91"/>
          <w:sz w:val="48"/>
        </w:rPr>
        <w:t>Proposta</w:t>
      </w:r>
      <w:proofErr w:type="spellEnd"/>
      <w:r>
        <w:rPr>
          <w:rFonts w:ascii="Cambria" w:eastAsia="Cambria" w:hAnsi="Cambria" w:cs="Cambria"/>
          <w:b/>
          <w:color w:val="365F91"/>
          <w:sz w:val="4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48"/>
        </w:rPr>
        <w:t>Comercial</w:t>
      </w:r>
      <w:proofErr w:type="spellEnd"/>
    </w:p>
    <w:p w14:paraId="44A1870F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3C71109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6E53DCC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23805F14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0ECC3CF0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4C4A7F48" w14:textId="77777777" w:rsidR="00F06E67" w:rsidRDefault="00025D2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6101BA8E" w14:textId="77777777" w:rsidR="00F06E67" w:rsidRDefault="00F06E67">
      <w:pPr>
        <w:rPr>
          <w:rFonts w:ascii="Calibri" w:eastAsia="Calibri" w:hAnsi="Calibri" w:cs="Calibri"/>
          <w:sz w:val="22"/>
        </w:rPr>
      </w:pPr>
    </w:p>
    <w:p w14:paraId="1A5ECBC7" w14:textId="77777777" w:rsidR="00F06E67" w:rsidRDefault="00F06E67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14:paraId="41BC643D" w14:textId="77777777" w:rsidR="00F06E67" w:rsidRDefault="00025D2D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Descrição</w:t>
      </w:r>
      <w:proofErr w:type="spellEnd"/>
      <w:r>
        <w:rPr>
          <w:rFonts w:ascii="Cambria" w:eastAsia="Cambria" w:hAnsi="Cambria" w:cs="Cambria"/>
          <w:color w:val="4F81BD"/>
        </w:rPr>
        <w:t xml:space="preserve"> do </w:t>
      </w:r>
      <w:proofErr w:type="spellStart"/>
      <w:r>
        <w:rPr>
          <w:rFonts w:ascii="Cambria" w:eastAsia="Cambria" w:hAnsi="Cambria" w:cs="Cambria"/>
          <w:color w:val="4F81BD"/>
        </w:rPr>
        <w:t>problema</w:t>
      </w:r>
      <w:proofErr w:type="spellEnd"/>
    </w:p>
    <w:p w14:paraId="735E54EB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04ECB6A2" w14:textId="2AE5A1C6" w:rsidR="00F06E67" w:rsidRPr="00244574" w:rsidRDefault="00025D2D" w:rsidP="00FF1F12">
      <w:pPr>
        <w:spacing w:after="200" w:line="360" w:lineRule="auto"/>
        <w:ind w:firstLine="426"/>
        <w:jc w:val="both"/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</w:pPr>
      <w:r w:rsidRP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Atualmente</w:t>
      </w:r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 xml:space="preserve">, num mundo no qual o tempo é algo muito precioso, as pessoas acabam perdendo um tempo desnecessários em filas pelo simples fato de desconhecer que aquele local teria uma fila grande, nosso aplicativo disponibiliza essa informação para o usuário para que ele possa tomar sua decisão de forma que mais lhe agrade, monitorando em tempo real a fila do local desejado, tudo isso graças a colaboração de todos os usuários do </w:t>
      </w:r>
      <w:proofErr w:type="spellStart"/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EscapeFilas</w:t>
      </w:r>
      <w:proofErr w:type="spellEnd"/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.</w:t>
      </w:r>
    </w:p>
    <w:p w14:paraId="0173387D" w14:textId="55D5CB4C" w:rsidR="006B1039" w:rsidRDefault="00025D2D" w:rsidP="006B1039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lang w:val="pt-BR"/>
        </w:rPr>
      </w:pPr>
      <w:r w:rsidRPr="00244574">
        <w:rPr>
          <w:rFonts w:ascii="Cambria" w:eastAsia="Cambria" w:hAnsi="Cambria" w:cs="Cambria"/>
          <w:color w:val="4F81BD"/>
          <w:lang w:val="pt-BR"/>
        </w:rPr>
        <w:t>Soluções do mercado para o problema</w:t>
      </w:r>
    </w:p>
    <w:p w14:paraId="05E506A4" w14:textId="1236623A" w:rsidR="006B1039" w:rsidRPr="006B1039" w:rsidRDefault="006B1039" w:rsidP="006B1039">
      <w:pPr>
        <w:keepNext/>
        <w:keepLines/>
        <w:spacing w:before="200" w:after="60" w:line="600" w:lineRule="auto"/>
        <w:ind w:left="426"/>
        <w:rPr>
          <w:rFonts w:ascii="Cambria" w:eastAsia="Cambria" w:hAnsi="Cambria" w:cs="Cambria"/>
          <w:color w:val="4F81BD"/>
          <w:lang w:val="pt-BR"/>
        </w:rPr>
      </w:pPr>
      <w:r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>Foi encontrado 1 trabalho correlato</w:t>
      </w:r>
    </w:p>
    <w:p w14:paraId="1C0B5922" w14:textId="7A673009" w:rsidR="00C2236B" w:rsidRPr="00C2236B" w:rsidRDefault="00107D18" w:rsidP="00C2236B">
      <w:pPr>
        <w:spacing w:line="360" w:lineRule="auto"/>
        <w:ind w:left="720"/>
        <w:rPr>
          <w:rFonts w:ascii="Verdana" w:eastAsia="Verdana" w:hAnsi="Verdana" w:cs="Verdana"/>
          <w:i/>
          <w:sz w:val="2"/>
          <w:shd w:val="clear" w:color="auto" w:fill="FFFF00"/>
          <w:lang w:val="pt-BR"/>
        </w:rPr>
      </w:pPr>
      <w:hyperlink r:id="rId5" w:history="1">
        <w:r w:rsidR="00244574" w:rsidRPr="00305F61">
          <w:rPr>
            <w:rStyle w:val="Hyperlink"/>
            <w:rFonts w:ascii="Calibri" w:eastAsia="Calibri" w:hAnsi="Calibri" w:cs="Calibri"/>
            <w:i/>
            <w:sz w:val="22"/>
            <w:shd w:val="clear" w:color="auto" w:fill="FFFFFF"/>
            <w:lang w:val="pt-BR"/>
          </w:rPr>
          <w:t>http://www.temfila.com.br/</w:t>
        </w:r>
      </w:hyperlink>
      <w:r w:rsidR="00244574">
        <w:rPr>
          <w:rFonts w:ascii="Calibri" w:eastAsia="Calibri" w:hAnsi="Calibri" w:cs="Calibri"/>
          <w:i/>
          <w:color w:val="222222"/>
          <w:sz w:val="22"/>
          <w:shd w:val="clear" w:color="auto" w:fill="FFFFFF"/>
          <w:lang w:val="pt-BR"/>
        </w:rPr>
        <w:t xml:space="preserve"> - o nosso diferencial é que terá mais opções de filtro/não vai ser web e sim um aplicativo, o que facilita muito a interação com o usuário por ser mais fácil de usar e de ter na sua mão.</w:t>
      </w:r>
    </w:p>
    <w:p w14:paraId="6126E464" w14:textId="5C89583F" w:rsidR="00F06E67" w:rsidRDefault="00025D2D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Descrição</w:t>
      </w:r>
      <w:proofErr w:type="spellEnd"/>
      <w:r>
        <w:rPr>
          <w:rFonts w:ascii="Cambria" w:eastAsia="Cambria" w:hAnsi="Cambria" w:cs="Cambria"/>
          <w:color w:val="4F81BD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</w:rPr>
        <w:t>solução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concebida</w:t>
      </w:r>
      <w:proofErr w:type="spellEnd"/>
    </w:p>
    <w:p w14:paraId="2C14C36B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3F1E9C92" w14:textId="07E869D0" w:rsidR="00244574" w:rsidRPr="00244574" w:rsidRDefault="00244574" w:rsidP="00244574">
      <w:pPr>
        <w:pStyle w:val="NormalWeb"/>
        <w:shd w:val="clear" w:color="auto" w:fill="FFFFFF"/>
        <w:rPr>
          <w:lang w:val="pt-BR"/>
        </w:rPr>
      </w:pPr>
      <w:r w:rsidRPr="00244574">
        <w:rPr>
          <w:rFonts w:ascii="ArialMT" w:hAnsi="ArialMT"/>
          <w:sz w:val="22"/>
          <w:szCs w:val="22"/>
          <w:lang w:val="pt-BR"/>
        </w:rPr>
        <w:lastRenderedPageBreak/>
        <w:t xml:space="preserve">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EscapeFilas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disponibiliza uma interface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amigável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nos dispositivos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móveis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que permite ao </w:t>
      </w:r>
      <w:proofErr w:type="spellStart"/>
      <w:r w:rsidRPr="00244574">
        <w:rPr>
          <w:rFonts w:ascii="ArialMT" w:hAnsi="ArialMT"/>
          <w:sz w:val="22"/>
          <w:szCs w:val="22"/>
          <w:lang w:val="pt-BR"/>
        </w:rPr>
        <w:t>usuário</w:t>
      </w:r>
      <w:proofErr w:type="spellEnd"/>
      <w:r w:rsidRPr="00244574">
        <w:rPr>
          <w:rFonts w:ascii="ArialMT" w:hAnsi="ArialMT"/>
          <w:sz w:val="22"/>
          <w:szCs w:val="22"/>
          <w:lang w:val="pt-BR"/>
        </w:rPr>
        <w:t xml:space="preserve"> informar e consultar estabelecimentos com filas. </w:t>
      </w:r>
    </w:p>
    <w:p w14:paraId="3399B9B6" w14:textId="0558EA3B" w:rsidR="00F06E67" w:rsidRPr="00244574" w:rsidRDefault="00F06E67">
      <w:pPr>
        <w:spacing w:after="200" w:line="360" w:lineRule="auto"/>
        <w:jc w:val="both"/>
        <w:rPr>
          <w:rFonts w:ascii="Calibri" w:eastAsia="Calibri" w:hAnsi="Calibri" w:cs="Calibri"/>
          <w:sz w:val="22"/>
          <w:lang w:val="pt-BR"/>
        </w:rPr>
      </w:pPr>
    </w:p>
    <w:p w14:paraId="2B764CCA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46CBAC5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0A460C29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6C28A7E" w14:textId="2073A465" w:rsidR="00F06E67" w:rsidRPr="005423A7" w:rsidRDefault="00025D2D" w:rsidP="005423A7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Caso</w:t>
      </w:r>
      <w:proofErr w:type="spellEnd"/>
      <w:r>
        <w:rPr>
          <w:rFonts w:ascii="Cambria" w:eastAsia="Cambria" w:hAnsi="Cambria" w:cs="Cambria"/>
          <w:color w:val="4F81BD"/>
        </w:rPr>
        <w:t xml:space="preserve"> de </w:t>
      </w:r>
      <w:proofErr w:type="spellStart"/>
      <w:r>
        <w:rPr>
          <w:rFonts w:ascii="Cambria" w:eastAsia="Cambria" w:hAnsi="Cambria" w:cs="Cambria"/>
          <w:color w:val="4F81BD"/>
        </w:rPr>
        <w:t>uso</w:t>
      </w:r>
      <w:proofErr w:type="spellEnd"/>
    </w:p>
    <w:p w14:paraId="20480B05" w14:textId="7DFD21F0" w:rsidR="00F06E67" w:rsidRDefault="005423A7">
      <w:pPr>
        <w:spacing w:after="200" w:line="276" w:lineRule="auto"/>
        <w:ind w:left="708" w:hanging="708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noProof/>
          <w:sz w:val="22"/>
          <w:u w:val="single"/>
        </w:rPr>
        <w:drawing>
          <wp:inline distT="0" distB="0" distL="0" distR="0" wp14:anchorId="730C01E0" wp14:editId="4AB4CFD0">
            <wp:extent cx="5943600" cy="5574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ted_image_at_2019-03-27__10_14_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936A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0B2FFC2" w14:textId="77777777" w:rsidR="00F06E67" w:rsidRDefault="00F06E67">
      <w:pPr>
        <w:spacing w:after="200" w:line="276" w:lineRule="auto"/>
        <w:ind w:left="708" w:hanging="708"/>
        <w:rPr>
          <w:rFonts w:ascii="Calibri" w:eastAsia="Calibri" w:hAnsi="Calibri" w:cs="Calibri"/>
          <w:sz w:val="22"/>
        </w:rPr>
      </w:pPr>
    </w:p>
    <w:p w14:paraId="5E0A7C6F" w14:textId="77777777" w:rsidR="00F06E67" w:rsidRDefault="00025D2D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Indicativo</w:t>
      </w:r>
      <w:proofErr w:type="spellEnd"/>
      <w:r>
        <w:rPr>
          <w:rFonts w:ascii="Cambria" w:eastAsia="Cambria" w:hAnsi="Cambria" w:cs="Cambria"/>
          <w:color w:val="4F81BD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</w:rPr>
        <w:t>tecnologia</w:t>
      </w:r>
      <w:proofErr w:type="spellEnd"/>
    </w:p>
    <w:p w14:paraId="535488B0" w14:textId="06D96CD2" w:rsidR="00F06E67" w:rsidRPr="00244574" w:rsidRDefault="00D02A6A" w:rsidP="00C2236B">
      <w:pPr>
        <w:spacing w:after="75" w:line="360" w:lineRule="auto"/>
        <w:ind w:firstLine="426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Para o desenvolvimento do sistema será utilizado a linguagem de programação Node.js, o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express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será a tecnologia utilizada para comunicação com o banco de dados, banco de dados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GraphQL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para armazenamento de dados,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React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Native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para o desenvolvimento do aplicativo mobile.</w:t>
      </w:r>
    </w:p>
    <w:p w14:paraId="6D0CA406" w14:textId="77777777" w:rsidR="00F06E67" w:rsidRPr="00244574" w:rsidRDefault="00F06E67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  <w:lang w:val="pt-BR"/>
        </w:rPr>
      </w:pPr>
    </w:p>
    <w:p w14:paraId="25323561" w14:textId="430DAD8F" w:rsidR="00D02A6A" w:rsidRPr="00D02A6A" w:rsidRDefault="00025D2D" w:rsidP="00D02A6A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Indicativo</w:t>
      </w:r>
      <w:proofErr w:type="spellEnd"/>
      <w:r>
        <w:rPr>
          <w:rFonts w:ascii="Cambria" w:eastAsia="Cambria" w:hAnsi="Cambria" w:cs="Cambria"/>
          <w:color w:val="4F81BD"/>
        </w:rPr>
        <w:t xml:space="preserve"> para </w:t>
      </w:r>
      <w:proofErr w:type="spellStart"/>
      <w:r>
        <w:rPr>
          <w:rFonts w:ascii="Cambria" w:eastAsia="Cambria" w:hAnsi="Cambria" w:cs="Cambria"/>
          <w:color w:val="4F81BD"/>
        </w:rPr>
        <w:t>escolha</w:t>
      </w:r>
      <w:proofErr w:type="spellEnd"/>
      <w:r>
        <w:rPr>
          <w:rFonts w:ascii="Cambria" w:eastAsia="Cambria" w:hAnsi="Cambria" w:cs="Cambria"/>
          <w:color w:val="4F81BD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</w:rPr>
        <w:t>tecnologia</w:t>
      </w:r>
      <w:proofErr w:type="spellEnd"/>
    </w:p>
    <w:p w14:paraId="1119B56E" w14:textId="4729D794" w:rsidR="00F06E67" w:rsidRDefault="00D02A6A" w:rsidP="005423A7">
      <w:pPr>
        <w:spacing w:line="360" w:lineRule="auto"/>
        <w:ind w:firstLine="426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Escolhemos o Node.js pela flexibilidade e pela fácil curva de aprendizado, diferente do Java que requer um tempo considerável para que todos da equipe consigam aprender, também, Node.js tem acesso a biblioteca NPM, que contém milhares de conteúdo open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source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para nos ajudar tanto com a parte de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login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/abstração da logica de banco de dados, além de ser uma das linguagens mais utilizada para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backend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nos dias atuais.</w:t>
      </w:r>
    </w:p>
    <w:p w14:paraId="2B4013EC" w14:textId="3886189A" w:rsidR="005423A7" w:rsidRDefault="005423A7" w:rsidP="005423A7">
      <w:pPr>
        <w:spacing w:line="360" w:lineRule="auto"/>
        <w:ind w:firstLine="426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Para o aplicativo móvel, decidimos usar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React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Native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pois é também uma tecnologia que </w:t>
      </w:r>
      <w:proofErr w:type="gram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esta</w:t>
      </w:r>
      <w:proofErr w:type="gram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ganhando muita fama nos últimos meses pela ideia de que você programa em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React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Native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, e a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engine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do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React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se preocupa em transformar o código para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Android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/iOS nativo.</w:t>
      </w:r>
    </w:p>
    <w:p w14:paraId="0B6A8B43" w14:textId="67071314" w:rsidR="005423A7" w:rsidRPr="00244574" w:rsidRDefault="005423A7" w:rsidP="005423A7">
      <w:pPr>
        <w:spacing w:line="360" w:lineRule="auto"/>
        <w:ind w:firstLine="426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Escolhemos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>GraphQL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  <w:lang w:val="pt-BR"/>
        </w:rPr>
        <w:t xml:space="preserve"> para armazenamento de dados por ser a alternativa mais rápida e porque estamos interessados em aprender mais sobre ela.</w:t>
      </w:r>
    </w:p>
    <w:p w14:paraId="5D8E5883" w14:textId="4CCF39A0" w:rsidR="00F06E67" w:rsidRPr="005423A7" w:rsidRDefault="00025D2D" w:rsidP="005423A7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Requisitos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funcionais</w:t>
      </w:r>
      <w:proofErr w:type="spellEnd"/>
    </w:p>
    <w:p w14:paraId="18B451E4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RF01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o usuário efetuar um cadastro na aplicação;</w:t>
      </w:r>
    </w:p>
    <w:p w14:paraId="58B64515" w14:textId="72ADA3C8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RF02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O aplicativo deve permitir o usuário efetuar </w:t>
      </w:r>
      <w:proofErr w:type="spellStart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login</w:t>
      </w:r>
      <w:proofErr w:type="spellEnd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 na aplicação;</w:t>
      </w:r>
    </w:p>
    <w:p w14:paraId="63852BBD" w14:textId="0A712359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RF03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ao usuário reportar filas no local que estiver;</w:t>
      </w:r>
    </w:p>
    <w:p w14:paraId="06EBEE32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RF04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ao usuário uma interface com o nível de filas dos locais próximos;</w:t>
      </w:r>
    </w:p>
    <w:p w14:paraId="241DA34C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RF05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O aplicativo deve permitir o usuário </w:t>
      </w:r>
      <w:proofErr w:type="spellStart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favoritar</w:t>
      </w:r>
      <w:proofErr w:type="spellEnd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 lugares favoritos;</w:t>
      </w:r>
    </w:p>
    <w:p w14:paraId="614942FB" w14:textId="3165D231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RF06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deve permitir o usuário filtrar por estabelecimentos;</w:t>
      </w:r>
    </w:p>
    <w:p w14:paraId="529B760B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RNF01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aplicativo utilizará linguagem para desenvolvimento (</w:t>
      </w:r>
      <w:proofErr w:type="spellStart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React-Native</w:t>
      </w:r>
      <w:proofErr w:type="spellEnd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) compatível com SO </w:t>
      </w:r>
      <w:proofErr w:type="spellStart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Android</w:t>
      </w:r>
      <w:proofErr w:type="spellEnd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 e IOS;</w:t>
      </w:r>
    </w:p>
    <w:p w14:paraId="310C5C30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RNF02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será autenticado via usuário e senha ou conta Google;</w:t>
      </w:r>
    </w:p>
    <w:p w14:paraId="42396F42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lastRenderedPageBreak/>
        <w:t xml:space="preserve">RNF03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Os dados dos usuários devem ser armazenados de forma criptografada;</w:t>
      </w:r>
    </w:p>
    <w:p w14:paraId="306E1E4E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RNF04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A IDE para desenvolvimento do aplicativo será o </w:t>
      </w:r>
      <w:proofErr w:type="spellStart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VisualStudioCode</w:t>
      </w:r>
      <w:proofErr w:type="spellEnd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;</w:t>
      </w:r>
    </w:p>
    <w:p w14:paraId="0B8D5C53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RNF05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 xml:space="preserve">As funcionalidades relacionadas à interação do usuário com mapas serão feitas através da API do Google </w:t>
      </w:r>
      <w:proofErr w:type="spellStart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Maps</w:t>
      </w:r>
      <w:proofErr w:type="spellEnd"/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, disponibilizada pela empresa Google;</w:t>
      </w:r>
    </w:p>
    <w:p w14:paraId="491B824A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RNF06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A interface do aplicativo deverá ser simples e intuitiva para fácil compreensão do usuário;</w:t>
      </w:r>
    </w:p>
    <w:p w14:paraId="3F623C2E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RNF07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deve estar disponível 24 horas por dia, já que é um aplicativo mobile;</w:t>
      </w:r>
    </w:p>
    <w:p w14:paraId="36AB8EBF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RNF08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deve ser responsivo;</w:t>
      </w:r>
    </w:p>
    <w:p w14:paraId="6E900DA6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RNF09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deve ser ágil;</w:t>
      </w:r>
    </w:p>
    <w:p w14:paraId="27689876" w14:textId="77777777" w:rsidR="005423A7" w:rsidRPr="005423A7" w:rsidRDefault="005423A7" w:rsidP="005423A7">
      <w:pPr>
        <w:spacing w:line="360" w:lineRule="auto"/>
        <w:jc w:val="both"/>
        <w:rPr>
          <w:rFonts w:ascii="Arial" w:eastAsia="Times New Roman" w:hAnsi="Arial" w:cs="Arial"/>
          <w:bCs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sz w:val="22"/>
          <w:szCs w:val="22"/>
          <w:lang w:val="pt-BR"/>
        </w:rPr>
        <w:t xml:space="preserve">RNF10 – </w:t>
      </w:r>
      <w:r w:rsidRPr="005423A7">
        <w:rPr>
          <w:rFonts w:ascii="Arial" w:eastAsia="Times New Roman" w:hAnsi="Arial" w:cs="Arial"/>
          <w:bCs/>
          <w:sz w:val="22"/>
          <w:szCs w:val="22"/>
          <w:lang w:val="pt-BR"/>
        </w:rPr>
        <w:t>O sistema deve apresentar uma interface amigável e intuitiva;</w:t>
      </w:r>
    </w:p>
    <w:p w14:paraId="7B9556D9" w14:textId="77777777" w:rsidR="00F06E67" w:rsidRPr="00244574" w:rsidRDefault="00F06E67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  <w:lang w:val="pt-BR"/>
        </w:rPr>
      </w:pPr>
    </w:p>
    <w:p w14:paraId="2B31ABF5" w14:textId="77777777" w:rsidR="00F06E67" w:rsidRDefault="00025D2D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Projeto</w:t>
      </w:r>
      <w:proofErr w:type="spellEnd"/>
      <w:r>
        <w:rPr>
          <w:rFonts w:ascii="Cambria" w:eastAsia="Cambria" w:hAnsi="Cambria" w:cs="Cambria"/>
          <w:color w:val="4F81BD"/>
        </w:rPr>
        <w:t xml:space="preserve"> das </w:t>
      </w:r>
      <w:proofErr w:type="spellStart"/>
      <w:r>
        <w:rPr>
          <w:rFonts w:ascii="Cambria" w:eastAsia="Cambria" w:hAnsi="Cambria" w:cs="Cambria"/>
          <w:color w:val="4F81BD"/>
        </w:rPr>
        <w:t>telas</w:t>
      </w:r>
      <w:proofErr w:type="spellEnd"/>
      <w:r>
        <w:rPr>
          <w:rFonts w:ascii="Cambria" w:eastAsia="Cambria" w:hAnsi="Cambria" w:cs="Cambria"/>
          <w:color w:val="4F81BD"/>
        </w:rPr>
        <w:t>/interfaces do Sistema (front end/back end)</w:t>
      </w:r>
    </w:p>
    <w:p w14:paraId="3B1D355F" w14:textId="1575AAB6" w:rsidR="005423A7" w:rsidRPr="005423A7" w:rsidRDefault="005423A7" w:rsidP="005423A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Tela</w:t>
      </w:r>
      <w:proofErr w:type="spellEnd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de Login</w:t>
      </w:r>
    </w:p>
    <w:p w14:paraId="31012F05" w14:textId="77777777" w:rsidR="005423A7" w:rsidRPr="005423A7" w:rsidRDefault="005423A7" w:rsidP="005423A7">
      <w:pPr>
        <w:pStyle w:val="ListParagraph"/>
        <w:rPr>
          <w:rFonts w:ascii="Times New Roman" w:eastAsia="Times New Roman" w:hAnsi="Times New Roman" w:cs="Times New Roman"/>
        </w:rPr>
      </w:pPr>
    </w:p>
    <w:p w14:paraId="6A954584" w14:textId="5663B992" w:rsidR="005423A7" w:rsidRPr="005423A7" w:rsidRDefault="005423A7" w:rsidP="005423A7">
      <w:pPr>
        <w:ind w:firstLine="360"/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"https://lh5.googleusercontent.com/fC6WBqZOeIIbAzY3nz1hzbIO4RLGSli3LpY5a_4i0v2N5DTSmR1v-uYVyDhHce8LCCYEabi97zp7-xAxNAUl7T-nX-xoqT06_beF_xEtKs_O_0iG7CXTuLxCIgXW1oQsekwJj5K3" \* MERGEFORMATINET </w:instrText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INCLUDEPICTURE  "https://lh5.googleusercontent.com/fC6WBqZOeIIbAzY3nz1hzbIO4RLGSli3LpY5a_4i0v2N5DTSmR1v-uYVyDhHce8LCCYEabi97zp7-xAxNAUl7T-nX-xoqT06_beF_xEtKs_O_0iG7CXTuLxCIgXW1oQsekwJj5K3" \* MERGEFORMATINET </w:instrText>
      </w:r>
      <w:r w:rsidR="0078790F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fldChar w:fldCharType="begin"/>
      </w:r>
      <w:r w:rsidR="00107D18">
        <w:rPr>
          <w:rFonts w:eastAsia="Times New Roman"/>
          <w:noProof/>
        </w:rPr>
        <w:instrText xml:space="preserve"> </w:instrText>
      </w:r>
      <w:r w:rsidR="00107D18">
        <w:rPr>
          <w:rFonts w:eastAsia="Times New Roman"/>
          <w:noProof/>
        </w:rPr>
        <w:instrText>INCLUDEPICTURE  "https://lh5.googleusercontent.com/fC6WBqZOeIIbAzY3nz1hzbIO4RLGSli3LpY5a_4i0v2</w:instrText>
      </w:r>
      <w:r w:rsidR="00107D18">
        <w:rPr>
          <w:rFonts w:eastAsia="Times New Roman"/>
          <w:noProof/>
        </w:rPr>
        <w:instrText>N5DTSmR1v-uYVyDhHce8LCCYEabi97zp7-xAxNAUl7T-nX-xoqT06_beF_xEtKs_O_0iG7CXTuLxCIgXW1oQsekwJj5K3" \* MERGEFORMATINET</w:instrText>
      </w:r>
      <w:r w:rsidR="00107D18">
        <w:rPr>
          <w:rFonts w:eastAsia="Times New Roman"/>
          <w:noProof/>
        </w:rPr>
        <w:instrText xml:space="preserve"> </w:instrText>
      </w:r>
      <w:r w:rsidR="00107D18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pict w14:anchorId="41E57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https://lh5.googleusercontent.com/fC6WBqZOeIIbAzY3nz1hzbIO4RLGSli3LpY5a_4i0v2N5DTSmR1v-uYVyDhHce8LCCYEabi97zp7-xAxNAUl7T-nX-xoqT06_beF_xEtKs_O_0iG7CXTuLxCIgXW1oQsekwJj5K3" style="width:115.2pt;height:233.85pt;mso-width-percent:0;mso-height-percent:0;mso-width-percent:0;mso-height-percent:0">
            <v:imagedata r:id="rId7" r:href="rId8"/>
          </v:shape>
        </w:pict>
      </w:r>
      <w:r w:rsidR="00107D18">
        <w:rPr>
          <w:rFonts w:eastAsia="Times New Roman"/>
          <w:noProof/>
        </w:rPr>
        <w:fldChar w:fldCharType="end"/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7B98C825" w14:textId="3CB8EDD9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1D896863" w14:textId="3B766D8A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49551D3A" w14:textId="614F0898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300996D9" w14:textId="7AECBE52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674E5888" w14:textId="43A74647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033FE8B7" w14:textId="45CF5C91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3F1F0756" w14:textId="246944DC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758384DC" w14:textId="518CDD10" w:rsidR="005423A7" w:rsidRDefault="005423A7" w:rsidP="005423A7">
      <w:pPr>
        <w:rPr>
          <w:rFonts w:ascii="Times New Roman" w:eastAsia="Times New Roman" w:hAnsi="Times New Roman" w:cs="Times New Roman"/>
        </w:rPr>
      </w:pPr>
    </w:p>
    <w:p w14:paraId="24099371" w14:textId="77777777" w:rsidR="005423A7" w:rsidRPr="005423A7" w:rsidRDefault="005423A7" w:rsidP="005423A7">
      <w:pPr>
        <w:rPr>
          <w:rFonts w:ascii="Times New Roman" w:eastAsia="Times New Roman" w:hAnsi="Times New Roman" w:cs="Times New Roman"/>
        </w:rPr>
      </w:pPr>
    </w:p>
    <w:p w14:paraId="2F432290" w14:textId="4DB17C0F" w:rsidR="005423A7" w:rsidRPr="005423A7" w:rsidRDefault="005423A7" w:rsidP="005423A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Tela</w:t>
      </w:r>
      <w:proofErr w:type="spellEnd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cadastro</w:t>
      </w:r>
      <w:proofErr w:type="spellEnd"/>
    </w:p>
    <w:p w14:paraId="6A68B340" w14:textId="77777777" w:rsidR="005423A7" w:rsidRPr="005423A7" w:rsidRDefault="005423A7" w:rsidP="005423A7">
      <w:pPr>
        <w:pStyle w:val="ListParagraph"/>
        <w:rPr>
          <w:rFonts w:ascii="Times New Roman" w:eastAsia="Times New Roman" w:hAnsi="Times New Roman" w:cs="Times New Roman"/>
        </w:rPr>
      </w:pPr>
    </w:p>
    <w:p w14:paraId="3D91B02D" w14:textId="3CD6778A" w:rsidR="005423A7" w:rsidRDefault="005423A7" w:rsidP="005423A7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"https://lh5.googleusercontent.com/9EOF3ZwyHizeeO8rpEKCl1Ju5q1gqovXMPurHRX7-QjBzGXBeMMOj6fe2E7OsXOPGhyiLViOYqVUEPncrQAbZuDm0U3rhhk4e1BHGs50UecpcABDNVI1b8SdegU3YroIDF-t-nAG" \* MERGEFORMATINET </w:instrText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INCLUDEPICTURE  "https://lh5.googleusercontent.com/9EOF3ZwyHizeeO8rpEKCl1Ju5q1gqovXMPurHRX7-QjBzGXBeMMOj6fe2E7OsXOPGhyiLViOYqVUEPncrQAbZuDm0U3rhhk4e1BHGs50UecpcABDNVI1b8SdegU3YroIDF-t-nAG" \* MERGEFORMATINET </w:instrText>
      </w:r>
      <w:r w:rsidR="0078790F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fldChar w:fldCharType="begin"/>
      </w:r>
      <w:r w:rsidR="00107D18">
        <w:rPr>
          <w:rFonts w:eastAsia="Times New Roman"/>
          <w:noProof/>
        </w:rPr>
        <w:instrText xml:space="preserve"> </w:instrText>
      </w:r>
      <w:r w:rsidR="00107D18">
        <w:rPr>
          <w:rFonts w:eastAsia="Times New Roman"/>
          <w:noProof/>
        </w:rPr>
        <w:instrText>INCLUDEPICTURE  "https://lh5.googleusercontent.com/9EOF3ZwyHizeeO8rpEKCl1Ju5q1gqovXMPurHRX7-Qj</w:instrText>
      </w:r>
      <w:r w:rsidR="00107D18">
        <w:rPr>
          <w:rFonts w:eastAsia="Times New Roman"/>
          <w:noProof/>
        </w:rPr>
        <w:instrText>BzGXBeMMOj6fe2E7OsXOPGhyiLViOYqVUEPncrQAbZuDm0U3rhhk4e1BHGs50UecpcABDNVI1b8SdegU3YroIDF-t-nAG" \* MERGEFORMATINET</w:instrText>
      </w:r>
      <w:r w:rsidR="00107D18">
        <w:rPr>
          <w:rFonts w:eastAsia="Times New Roman"/>
          <w:noProof/>
        </w:rPr>
        <w:instrText xml:space="preserve"> </w:instrText>
      </w:r>
      <w:r w:rsidR="00107D18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pict w14:anchorId="1AD9BB05">
          <v:shape id="_x0000_i1028" type="#_x0000_t75" alt="https://lh5.googleusercontent.com/9EOF3ZwyHizeeO8rpEKCl1Ju5q1gqovXMPurHRX7-QjBzGXBeMMOj6fe2E7OsXOPGhyiLViOYqVUEPncrQAbZuDm0U3rhhk4e1BHGs50UecpcABDNVI1b8SdegU3YroIDF-t-nAG" style="width:116.95pt;height:237.9pt;mso-width-percent:0;mso-height-percent:0;mso-width-percent:0;mso-height-percent:0">
            <v:imagedata r:id="rId9" r:href="rId10"/>
          </v:shape>
        </w:pict>
      </w:r>
      <w:r w:rsidR="00107D18">
        <w:rPr>
          <w:rFonts w:eastAsia="Times New Roman"/>
          <w:noProof/>
        </w:rPr>
        <w:fldChar w:fldCharType="end"/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0AB4AFA5" w14:textId="77777777" w:rsidR="005423A7" w:rsidRPr="005423A7" w:rsidRDefault="005423A7" w:rsidP="005423A7">
      <w:pPr>
        <w:ind w:firstLine="720"/>
        <w:rPr>
          <w:rFonts w:ascii="Times New Roman" w:eastAsia="Times New Roman" w:hAnsi="Times New Roman" w:cs="Times New Roman"/>
        </w:rPr>
      </w:pPr>
    </w:p>
    <w:p w14:paraId="19207B3A" w14:textId="08DF963F" w:rsidR="005423A7" w:rsidRPr="005423A7" w:rsidRDefault="005423A7" w:rsidP="005423A7">
      <w:pPr>
        <w:pStyle w:val="ListParagraph"/>
        <w:numPr>
          <w:ilvl w:val="0"/>
          <w:numId w:val="17"/>
        </w:numPr>
        <w:tabs>
          <w:tab w:val="left" w:pos="3249"/>
        </w:tabs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Reportar</w:t>
      </w:r>
      <w:proofErr w:type="spellEnd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uma</w:t>
      </w:r>
      <w:proofErr w:type="spellEnd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fila</w:t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14:paraId="5059BE26" w14:textId="77777777" w:rsidR="005423A7" w:rsidRPr="005423A7" w:rsidRDefault="005423A7" w:rsidP="005423A7">
      <w:pPr>
        <w:tabs>
          <w:tab w:val="left" w:pos="3249"/>
        </w:tabs>
        <w:ind w:left="720"/>
        <w:rPr>
          <w:rFonts w:ascii="Times New Roman" w:eastAsia="Times New Roman" w:hAnsi="Times New Roman" w:cs="Times New Roman"/>
        </w:rPr>
      </w:pPr>
    </w:p>
    <w:p w14:paraId="0E24217C" w14:textId="63E90B70" w:rsidR="005423A7" w:rsidRPr="005423A7" w:rsidRDefault="005423A7" w:rsidP="005423A7">
      <w:pPr>
        <w:ind w:firstLine="720"/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"https://lh5.googleusercontent.com/A1AB825p3sZypRJKLRO_5sAb-3yNwT4ODuqyaxcb8b4pXpqMONUiqmQ7DGy_Wd-hKR4S_vvRUeyPETT2h88CTMpHK0XiUhblsrl2k98higoRss4O34bUUgWqQJRqYFwdCkm33EqK" \* MERGEFORMATINET </w:instrText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INCLUDEPICTURE  "https://lh5.googleusercontent.com/A1AB825p3sZypRJKLRO_5sAb-3yNwT4ODuqyaxcb8b4pXpqMONUiqmQ7DGy_Wd-hKR4S_vvRUeyPETT2h88CTMpHK0XiUhblsrl2k98higoRss4O34bUUgWqQJRqYFwdCkm33EqK" \* MERGEFORMATINET </w:instrText>
      </w:r>
      <w:r w:rsidR="0078790F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fldChar w:fldCharType="begin"/>
      </w:r>
      <w:r w:rsidR="00107D18">
        <w:rPr>
          <w:rFonts w:eastAsia="Times New Roman"/>
          <w:noProof/>
        </w:rPr>
        <w:instrText xml:space="preserve"> </w:instrText>
      </w:r>
      <w:r w:rsidR="00107D18">
        <w:rPr>
          <w:rFonts w:eastAsia="Times New Roman"/>
          <w:noProof/>
        </w:rPr>
        <w:instrText>INCLUDEPICTURE  "https://lh5.googleusercontent.com/A1AB825p3sZypRJKLRO_5sAb-3yNwT4ODuqyaxcb8b4</w:instrText>
      </w:r>
      <w:r w:rsidR="00107D18">
        <w:rPr>
          <w:rFonts w:eastAsia="Times New Roman"/>
          <w:noProof/>
        </w:rPr>
        <w:instrText>pXpqMONUiqmQ7DGy_Wd-hKR4S_vvRUeyPETT2h88CTMpHK0XiUhblsrl2k98higoRss4O34bUUgWqQJRqYFwdCkm33EqK" \* MERGEFORMATINET</w:instrText>
      </w:r>
      <w:r w:rsidR="00107D18">
        <w:rPr>
          <w:rFonts w:eastAsia="Times New Roman"/>
          <w:noProof/>
        </w:rPr>
        <w:instrText xml:space="preserve"> </w:instrText>
      </w:r>
      <w:r w:rsidR="00107D18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pict w14:anchorId="2DE86A89">
          <v:shape id="_x0000_i1027" type="#_x0000_t75" alt="https://lh5.googleusercontent.com/A1AB825p3sZypRJKLRO_5sAb-3yNwT4ODuqyaxcb8b4pXpqMONUiqmQ7DGy_Wd-hKR4S_vvRUeyPETT2h88CTMpHK0XiUhblsrl2k98higoRss4O34bUUgWqQJRqYFwdCkm33EqK" style="width:104.25pt;height:213.1pt;mso-width-percent:0;mso-height-percent:0;mso-width-percent:0;mso-height-percent:0">
            <v:imagedata r:id="rId11" r:href="rId12"/>
          </v:shape>
        </w:pict>
      </w:r>
      <w:r w:rsidR="00107D18">
        <w:rPr>
          <w:rFonts w:eastAsia="Times New Roman"/>
          <w:noProof/>
        </w:rPr>
        <w:fldChar w:fldCharType="end"/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1B255B7B" w14:textId="77777777" w:rsidR="005423A7" w:rsidRPr="005423A7" w:rsidRDefault="005423A7" w:rsidP="005423A7">
      <w:pPr>
        <w:ind w:left="720"/>
        <w:rPr>
          <w:rFonts w:ascii="Times New Roman" w:eastAsia="Times New Roman" w:hAnsi="Times New Roman" w:cs="Times New Roman"/>
        </w:rPr>
      </w:pPr>
    </w:p>
    <w:p w14:paraId="31A87A5A" w14:textId="56940B56" w:rsidR="005423A7" w:rsidRPr="005423A7" w:rsidRDefault="005423A7" w:rsidP="005423A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Pesquisa de estabelecimentos por categoria</w:t>
      </w:r>
    </w:p>
    <w:p w14:paraId="5DFD430C" w14:textId="3D895FA8" w:rsidR="005423A7" w:rsidRPr="005423A7" w:rsidRDefault="005423A7" w:rsidP="005423A7">
      <w:pPr>
        <w:ind w:firstLine="360"/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fldChar w:fldCharType="begin"/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instrText xml:space="preserve"> INCLUDEPICTURE "https://lh3.googleusercontent.com/n7AGKsOHAZtCe99--D8vk66MQJ8iz5081-bhOwIgYqNPyZsjRSPzllHfZCvqf1Kpx5Svz6HB7pt2LQKR0T1hfkq6sffT_FIzPb03itEb3Xv3kWAcXFXXGIR6zCW-y87up2J7qFBC" \* MERGEFORMATINET </w:instrText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INCLUDEPICTURE  "https://lh3.googleusercontent.com/n7AGKsOHAZtCe99--D8vk66MQJ8iz5081-bhOwIgYqNPyZsjRSPzllHfZCvqf1Kpx5Svz6HB7pt2LQKR0T1hfkq6sffT_FIzPb03itEb3Xv3kWAcXFXXGIR6zCW-y87up2J7qFBC" \* MERGEFORMATINET </w:instrText>
      </w:r>
      <w:r w:rsidR="0078790F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fldChar w:fldCharType="begin"/>
      </w:r>
      <w:r w:rsidR="00107D18">
        <w:rPr>
          <w:rFonts w:eastAsia="Times New Roman"/>
          <w:noProof/>
        </w:rPr>
        <w:instrText xml:space="preserve"> </w:instrText>
      </w:r>
      <w:r w:rsidR="00107D18">
        <w:rPr>
          <w:rFonts w:eastAsia="Times New Roman"/>
          <w:noProof/>
        </w:rPr>
        <w:instrText>INCLUDEPICTURE  "https://lh3.googleusercontent.com/n7AGKsOHAZtCe99--D8vk66MQJ8iz5081-bhOwIgYqN</w:instrText>
      </w:r>
      <w:r w:rsidR="00107D18">
        <w:rPr>
          <w:rFonts w:eastAsia="Times New Roman"/>
          <w:noProof/>
        </w:rPr>
        <w:instrText>PyZsjRSPzllHfZCvqf1Kpx5Svz6HB7pt2LQKR0T1hfkq6sffT_FIzPb03itEb3Xv3kWAcXFXXGIR6zCW-y87up2J7qFBC" \* MERGEFORMATINET</w:instrText>
      </w:r>
      <w:r w:rsidR="00107D18">
        <w:rPr>
          <w:rFonts w:eastAsia="Times New Roman"/>
          <w:noProof/>
        </w:rPr>
        <w:instrText xml:space="preserve"> </w:instrText>
      </w:r>
      <w:r w:rsidR="00107D18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pict w14:anchorId="484BDAB1">
          <v:shape id="_x0000_i1026" type="#_x0000_t75" alt="https://lh3.googleusercontent.com/n7AGKsOHAZtCe99--D8vk66MQJ8iz5081-bhOwIgYqNPyZsjRSPzllHfZCvqf1Kpx5Svz6HB7pt2LQKR0T1hfkq6sffT_FIzPb03itEb3Xv3kWAcXFXXGIR6zCW-y87up2J7qFBC" style="width:127.85pt;height:263.25pt;mso-width-percent:0;mso-height-percent:0;mso-width-percent:0;mso-height-percent:0">
            <v:imagedata r:id="rId13" r:href="rId14"/>
          </v:shape>
        </w:pict>
      </w:r>
      <w:r w:rsidR="00107D18">
        <w:rPr>
          <w:rFonts w:eastAsia="Times New Roman"/>
          <w:noProof/>
        </w:rPr>
        <w:fldChar w:fldCharType="end"/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end"/>
      </w:r>
    </w:p>
    <w:p w14:paraId="580212A1" w14:textId="77777777" w:rsidR="005423A7" w:rsidRPr="005423A7" w:rsidRDefault="005423A7" w:rsidP="005423A7">
      <w:pPr>
        <w:rPr>
          <w:rFonts w:ascii="Times New Roman" w:eastAsia="Times New Roman" w:hAnsi="Times New Roman" w:cs="Times New Roman"/>
        </w:rPr>
      </w:pPr>
    </w:p>
    <w:p w14:paraId="62919137" w14:textId="77777777" w:rsidR="005423A7" w:rsidRPr="005423A7" w:rsidRDefault="005423A7" w:rsidP="005423A7">
      <w:pPr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14:paraId="1AAE7937" w14:textId="764F954D" w:rsidR="005423A7" w:rsidRDefault="005423A7" w:rsidP="005423A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Modal de </w:t>
      </w:r>
      <w:proofErr w:type="spellStart"/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t>Filtros</w:t>
      </w:r>
      <w:proofErr w:type="spellEnd"/>
    </w:p>
    <w:p w14:paraId="661F9D89" w14:textId="77777777" w:rsidR="005423A7" w:rsidRPr="005423A7" w:rsidRDefault="005423A7" w:rsidP="005423A7">
      <w:pPr>
        <w:pStyle w:val="ListParagrap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EC29C06" w14:textId="70073376" w:rsidR="005423A7" w:rsidRPr="005423A7" w:rsidRDefault="005423A7" w:rsidP="005423A7">
      <w:pPr>
        <w:ind w:firstLine="360"/>
        <w:rPr>
          <w:rFonts w:ascii="Times New Roman" w:eastAsia="Times New Roman" w:hAnsi="Times New Roman" w:cs="Times New Roman"/>
        </w:rPr>
      </w:pP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begin"/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instrText xml:space="preserve"> INCLUDEPICTURE "https://lh5.googleusercontent.com/ywkMr7bN32LLysNQnGhvFHAMCDPMv1WkhZqvN2_lRhRsy2YQThu_Y1ezAW_MIjilaBe5ka_OEB3kvGLULDCIiKRG3LleS8ghFpcNkuLoAA-5UDEiU5bzLZfd_ZafVdoJPwYHKTKd" \* MERGEFORMATINET </w:instrText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separate"/>
      </w:r>
      <w:r w:rsidR="0078790F">
        <w:rPr>
          <w:rFonts w:eastAsia="Times New Roman"/>
          <w:noProof/>
        </w:rPr>
        <w:fldChar w:fldCharType="begin"/>
      </w:r>
      <w:r w:rsidR="0078790F">
        <w:rPr>
          <w:rFonts w:eastAsia="Times New Roman"/>
          <w:noProof/>
        </w:rPr>
        <w:instrText xml:space="preserve"> INCLUDEPICTURE  "https://lh5.googleusercontent.com/ywkMr7bN32LLysNQnGhvFHAMCDPMv1WkhZqvN2_lRhRsy2YQThu_Y1ezAW_MIjilaBe5ka_OEB3kvGLULDCIiKRG3LleS8ghFpcNkuLoAA-5UDEiU5bzLZfd_ZafVdoJPwYHKTKd" \* MERGEFORMATINET </w:instrText>
      </w:r>
      <w:r w:rsidR="0078790F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fldChar w:fldCharType="begin"/>
      </w:r>
      <w:r w:rsidR="00107D18">
        <w:rPr>
          <w:rFonts w:eastAsia="Times New Roman"/>
          <w:noProof/>
        </w:rPr>
        <w:instrText xml:space="preserve"> </w:instrText>
      </w:r>
      <w:r w:rsidR="00107D18">
        <w:rPr>
          <w:rFonts w:eastAsia="Times New Roman"/>
          <w:noProof/>
        </w:rPr>
        <w:instrText>INCLUDEPICTURE  "https://lh5.googleusercontent.com/ywkMr7bN32LLysNQnGhvFHAMCDPMv1WkhZqvN2_lRhR</w:instrText>
      </w:r>
      <w:r w:rsidR="00107D18">
        <w:rPr>
          <w:rFonts w:eastAsia="Times New Roman"/>
          <w:noProof/>
        </w:rPr>
        <w:instrText>sy2YQThu_Y1ezAW_MIjilaBe5ka_OEB3kvGLULDCIiKRG3LleS8ghFpcNkuLoAA-5UDEiU5bzLZfd_ZafVdoJPwYHKTKd" \* MERGEFORMATINET</w:instrText>
      </w:r>
      <w:r w:rsidR="00107D18">
        <w:rPr>
          <w:rFonts w:eastAsia="Times New Roman"/>
          <w:noProof/>
        </w:rPr>
        <w:instrText xml:space="preserve"> </w:instrText>
      </w:r>
      <w:r w:rsidR="00107D18">
        <w:rPr>
          <w:rFonts w:eastAsia="Times New Roman"/>
          <w:noProof/>
        </w:rPr>
        <w:fldChar w:fldCharType="separate"/>
      </w:r>
      <w:r w:rsidR="00107D18">
        <w:rPr>
          <w:rFonts w:eastAsia="Times New Roman"/>
          <w:noProof/>
        </w:rPr>
        <w:pict w14:anchorId="211198BC">
          <v:shape id="_x0000_i1025" type="#_x0000_t75" alt="https://lh5.googleusercontent.com/ywkMr7bN32LLysNQnGhvFHAMCDPMv1WkhZqvN2_lRhRsy2YQThu_Y1ezAW_MIjilaBe5ka_OEB3kvGLULDCIiKRG3LleS8ghFpcNkuLoAA-5UDEiU5bzLZfd_ZafVdoJPwYHKTKd" style="width:123.25pt;height:251.15pt;mso-width-percent:0;mso-height-percent:0;mso-width-percent:0;mso-height-percent:0">
            <v:imagedata r:id="rId15" r:href="rId16"/>
          </v:shape>
        </w:pict>
      </w:r>
      <w:r w:rsidR="00107D18">
        <w:rPr>
          <w:rFonts w:eastAsia="Times New Roman"/>
          <w:noProof/>
        </w:rPr>
        <w:fldChar w:fldCharType="end"/>
      </w:r>
      <w:r w:rsidR="0078790F">
        <w:rPr>
          <w:rFonts w:eastAsia="Times New Roman"/>
          <w:noProof/>
        </w:rPr>
        <w:fldChar w:fldCharType="end"/>
      </w:r>
      <w:r w:rsidRPr="005423A7">
        <w:rPr>
          <w:rFonts w:ascii="Arial" w:eastAsia="Times New Roman" w:hAnsi="Arial" w:cs="Arial"/>
          <w:b/>
          <w:bCs/>
          <w:color w:val="000000"/>
          <w:sz w:val="22"/>
          <w:szCs w:val="22"/>
        </w:rPr>
        <w:fldChar w:fldCharType="end"/>
      </w:r>
    </w:p>
    <w:p w14:paraId="2AE8541E" w14:textId="77777777" w:rsidR="005423A7" w:rsidRPr="005423A7" w:rsidRDefault="005423A7" w:rsidP="005423A7">
      <w:pPr>
        <w:rPr>
          <w:rFonts w:ascii="Times New Roman" w:eastAsia="Times New Roman" w:hAnsi="Times New Roman" w:cs="Times New Roman"/>
        </w:rPr>
      </w:pPr>
    </w:p>
    <w:p w14:paraId="00E6CD7E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165FE37" w14:textId="77777777" w:rsidR="00F06E67" w:rsidRDefault="00025D2D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lastRenderedPageBreak/>
        <w:t>Plano de testes</w:t>
      </w:r>
    </w:p>
    <w:p w14:paraId="30D65A9A" w14:textId="1A810265" w:rsidR="00F06E67" w:rsidRPr="00244574" w:rsidRDefault="005423A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 xml:space="preserve">Pretendemos testar cada funcionalidade de forma </w:t>
      </w:r>
      <w:proofErr w:type="gramStart"/>
      <w:r>
        <w:rPr>
          <w:rFonts w:ascii="Calibri" w:eastAsia="Calibri" w:hAnsi="Calibri" w:cs="Calibri"/>
          <w:sz w:val="22"/>
          <w:lang w:val="pt-BR"/>
        </w:rPr>
        <w:t>especifica</w:t>
      </w:r>
      <w:proofErr w:type="gramEnd"/>
      <w:r>
        <w:rPr>
          <w:rFonts w:ascii="Calibri" w:eastAsia="Calibri" w:hAnsi="Calibri" w:cs="Calibri"/>
          <w:sz w:val="22"/>
          <w:lang w:val="pt-BR"/>
        </w:rPr>
        <w:t>, sempre após a implementação e sempre uma pessoa diferente que fez a implementação deve testar a mesma, para que possamos pensar nos mais diversos casos possíveis.</w:t>
      </w:r>
    </w:p>
    <w:p w14:paraId="2A5E8406" w14:textId="26B14258" w:rsidR="00F06E67" w:rsidRDefault="00025D2D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Cronogra</w:t>
      </w:r>
      <w:bookmarkStart w:id="0" w:name="_GoBack"/>
      <w:bookmarkEnd w:id="0"/>
      <w:r>
        <w:rPr>
          <w:rFonts w:ascii="Cambria" w:eastAsia="Cambria" w:hAnsi="Cambria" w:cs="Cambria"/>
          <w:color w:val="4F81BD"/>
        </w:rPr>
        <w:t>ma</w:t>
      </w:r>
      <w:proofErr w:type="spellEnd"/>
      <w:r>
        <w:rPr>
          <w:rFonts w:ascii="Cambria" w:eastAsia="Cambria" w:hAnsi="Cambria" w:cs="Cambria"/>
          <w:color w:val="4F81BD"/>
        </w:rPr>
        <w:t xml:space="preserve"> para </w:t>
      </w:r>
      <w:proofErr w:type="spellStart"/>
      <w:r>
        <w:rPr>
          <w:rFonts w:ascii="Cambria" w:eastAsia="Cambria" w:hAnsi="Cambria" w:cs="Cambria"/>
          <w:color w:val="4F81BD"/>
        </w:rPr>
        <w:t>execução</w:t>
      </w:r>
      <w:proofErr w:type="spellEnd"/>
      <w:r>
        <w:rPr>
          <w:rFonts w:ascii="Cambria" w:eastAsia="Cambria" w:hAnsi="Cambria" w:cs="Cambria"/>
          <w:color w:val="4F81BD"/>
        </w:rPr>
        <w:t xml:space="preserve"> do </w:t>
      </w:r>
      <w:proofErr w:type="spellStart"/>
      <w:r>
        <w:rPr>
          <w:rFonts w:ascii="Cambria" w:eastAsia="Cambria" w:hAnsi="Cambria" w:cs="Cambria"/>
          <w:color w:val="4F81BD"/>
        </w:rPr>
        <w:t>projeto</w:t>
      </w:r>
      <w:proofErr w:type="spellEnd"/>
    </w:p>
    <w:p w14:paraId="151E8CAB" w14:textId="0AF273F4" w:rsidR="00B92920" w:rsidRPr="00B92920" w:rsidRDefault="00B92920" w:rsidP="00B92920">
      <w:pPr>
        <w:rPr>
          <w:rFonts w:ascii="Times New Roman" w:eastAsia="Times New Roman" w:hAnsi="Times New Roman" w:cs="Times New Roman"/>
          <w:lang w:val="pt-BR"/>
        </w:rPr>
      </w:pPr>
      <w:r w:rsidRPr="00B92920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RF01</w:t>
      </w:r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– (28/03) – O aplicativo deve permitir o usuário efetuar um cadastro na aplicação; </w:t>
      </w:r>
    </w:p>
    <w:p w14:paraId="5007294D" w14:textId="12570427" w:rsidR="00B92920" w:rsidRPr="00B92920" w:rsidRDefault="00B92920" w:rsidP="00B92920">
      <w:pPr>
        <w:rPr>
          <w:rFonts w:ascii="Times New Roman" w:eastAsia="Times New Roman" w:hAnsi="Times New Roman" w:cs="Times New Roman"/>
          <w:lang w:val="pt-BR"/>
        </w:rPr>
      </w:pPr>
      <w:r w:rsidRPr="00B92920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>RF02</w:t>
      </w:r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– (04/04) – O aplicativo deve permitir o usuário efetuar </w:t>
      </w:r>
      <w:proofErr w:type="spellStart"/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>login</w:t>
      </w:r>
      <w:proofErr w:type="spellEnd"/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na aplicação;</w:t>
      </w:r>
    </w:p>
    <w:p w14:paraId="3DC85D1E" w14:textId="2F46FB99" w:rsidR="00B92920" w:rsidRPr="00B92920" w:rsidRDefault="00B92920" w:rsidP="00B92920">
      <w:pPr>
        <w:rPr>
          <w:rFonts w:ascii="Times New Roman" w:eastAsia="Times New Roman" w:hAnsi="Times New Roman" w:cs="Times New Roman"/>
          <w:lang w:val="pt-BR"/>
        </w:rPr>
      </w:pPr>
      <w:r w:rsidRPr="00B92920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 xml:space="preserve">RF03 </w:t>
      </w:r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>– (25/04) – O aplicativo deve permitir ao usuário reportar filas no local que estiver;</w:t>
      </w:r>
    </w:p>
    <w:p w14:paraId="4AA92230" w14:textId="77777777" w:rsidR="00B92920" w:rsidRPr="00B92920" w:rsidRDefault="00B92920" w:rsidP="00B92920">
      <w:pPr>
        <w:rPr>
          <w:rFonts w:ascii="Times New Roman" w:eastAsia="Times New Roman" w:hAnsi="Times New Roman" w:cs="Times New Roman"/>
          <w:lang w:val="pt-BR"/>
        </w:rPr>
      </w:pPr>
      <w:r w:rsidRPr="00B92920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 xml:space="preserve">RF04 </w:t>
      </w:r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>– (16/05) – O aplicativo deve permitir ao usuário uma interface com o nível de filas dos locais próximos;</w:t>
      </w:r>
    </w:p>
    <w:p w14:paraId="5591608E" w14:textId="77777777" w:rsidR="00B92920" w:rsidRPr="00B92920" w:rsidRDefault="00B92920" w:rsidP="00B92920">
      <w:pPr>
        <w:rPr>
          <w:rFonts w:ascii="Times New Roman" w:eastAsia="Times New Roman" w:hAnsi="Times New Roman" w:cs="Times New Roman"/>
          <w:lang w:val="pt-BR"/>
        </w:rPr>
      </w:pPr>
      <w:r w:rsidRPr="00B92920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 xml:space="preserve">RF05 </w:t>
      </w:r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– (23/05) – O aplicativo deve permitir o usuário </w:t>
      </w:r>
      <w:proofErr w:type="spellStart"/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>favoritar</w:t>
      </w:r>
      <w:proofErr w:type="spellEnd"/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lugares favoritos;</w:t>
      </w:r>
    </w:p>
    <w:p w14:paraId="45320E9D" w14:textId="77777777" w:rsidR="00B92920" w:rsidRPr="00B92920" w:rsidRDefault="00B92920" w:rsidP="00B92920">
      <w:pPr>
        <w:rPr>
          <w:rFonts w:ascii="Times New Roman" w:eastAsia="Times New Roman" w:hAnsi="Times New Roman" w:cs="Times New Roman"/>
          <w:lang w:val="pt-BR"/>
        </w:rPr>
      </w:pPr>
      <w:r w:rsidRPr="00B92920">
        <w:rPr>
          <w:rFonts w:ascii="Arial" w:eastAsia="Times New Roman" w:hAnsi="Arial" w:cs="Arial"/>
          <w:b/>
          <w:bCs/>
          <w:color w:val="000000"/>
          <w:sz w:val="22"/>
          <w:szCs w:val="22"/>
          <w:lang w:val="pt-BR"/>
        </w:rPr>
        <w:t xml:space="preserve">RF06 </w:t>
      </w:r>
      <w:r w:rsidRPr="00B92920">
        <w:rPr>
          <w:rFonts w:ascii="Arial" w:eastAsia="Times New Roman" w:hAnsi="Arial" w:cs="Arial"/>
          <w:color w:val="000000"/>
          <w:sz w:val="22"/>
          <w:szCs w:val="22"/>
          <w:lang w:val="pt-BR"/>
        </w:rPr>
        <w:t>– (13/06) – O aplicativo deve permitir o usuário filtrar por estabelecimentos;</w:t>
      </w:r>
    </w:p>
    <w:p w14:paraId="794AF0EC" w14:textId="77777777" w:rsidR="00B92920" w:rsidRPr="00B92920" w:rsidRDefault="00B92920" w:rsidP="00B92920">
      <w:pPr>
        <w:keepNext/>
        <w:keepLines/>
        <w:spacing w:before="200" w:after="60" w:line="600" w:lineRule="auto"/>
        <w:ind w:left="426"/>
        <w:rPr>
          <w:rFonts w:ascii="Cambria" w:eastAsia="Cambria" w:hAnsi="Cambria" w:cs="Cambria"/>
          <w:color w:val="4F81BD"/>
          <w:lang w:val="pt-BR"/>
        </w:rPr>
      </w:pPr>
    </w:p>
    <w:p w14:paraId="01262634" w14:textId="77777777" w:rsidR="00F06E67" w:rsidRDefault="00025D2D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Perfil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técnico</w:t>
      </w:r>
      <w:proofErr w:type="spellEnd"/>
      <w:r>
        <w:rPr>
          <w:rFonts w:ascii="Cambria" w:eastAsia="Cambria" w:hAnsi="Cambria" w:cs="Cambria"/>
          <w:color w:val="4F81BD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</w:rPr>
        <w:t>equipe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construtora</w:t>
      </w:r>
      <w:proofErr w:type="spellEnd"/>
    </w:p>
    <w:p w14:paraId="2F944F67" w14:textId="789CE4FC" w:rsidR="00F06E67" w:rsidRDefault="00025D2D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 w:rsidRPr="00244574">
        <w:rPr>
          <w:rFonts w:ascii="Calibri" w:eastAsia="Calibri" w:hAnsi="Calibri" w:cs="Calibri"/>
          <w:sz w:val="22"/>
          <w:lang w:val="pt-BR"/>
        </w:rPr>
        <w:t xml:space="preserve">Exemplo: A equipe será formada por </w:t>
      </w:r>
      <w:proofErr w:type="gramStart"/>
      <w:r w:rsidRPr="00244574">
        <w:rPr>
          <w:rFonts w:ascii="Calibri" w:eastAsia="Calibri" w:hAnsi="Calibri" w:cs="Calibri"/>
          <w:sz w:val="22"/>
          <w:lang w:val="pt-BR"/>
        </w:rPr>
        <w:t>3  programadores</w:t>
      </w:r>
      <w:proofErr w:type="gramEnd"/>
      <w:r w:rsidRPr="00244574">
        <w:rPr>
          <w:rFonts w:ascii="Calibri" w:eastAsia="Calibri" w:hAnsi="Calibri" w:cs="Calibri"/>
          <w:sz w:val="22"/>
          <w:lang w:val="pt-BR"/>
        </w:rPr>
        <w:t>, conforme detalhes abaixo:</w:t>
      </w:r>
    </w:p>
    <w:p w14:paraId="36098132" w14:textId="60FB0972" w:rsidR="00C2236B" w:rsidRDefault="00C2236B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Programador 1</w:t>
      </w:r>
    </w:p>
    <w:p w14:paraId="19A63455" w14:textId="63C4576C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Formação: superior incompleto em Bacharelado em Sistemas de Informação</w:t>
      </w:r>
    </w:p>
    <w:p w14:paraId="7E5AB8C0" w14:textId="77792F7D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 xml:space="preserve">Experiência: Trabalha na </w:t>
      </w:r>
      <w:proofErr w:type="spellStart"/>
      <w:r>
        <w:rPr>
          <w:rFonts w:ascii="Calibri" w:eastAsia="Calibri" w:hAnsi="Calibri" w:cs="Calibri"/>
          <w:sz w:val="22"/>
          <w:lang w:val="pt-BR"/>
        </w:rPr>
        <w:t>Senior</w:t>
      </w:r>
      <w:proofErr w:type="spellEnd"/>
      <w:r>
        <w:rPr>
          <w:rFonts w:ascii="Calibri" w:eastAsia="Calibri" w:hAnsi="Calibri" w:cs="Calibri"/>
          <w:sz w:val="22"/>
          <w:lang w:val="pt-BR"/>
        </w:rPr>
        <w:t xml:space="preserve"> Sistemas como desenvolvedor de sistemas.</w:t>
      </w:r>
    </w:p>
    <w:p w14:paraId="7F1FB37C" w14:textId="7DD76508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 xml:space="preserve">Conhecimento: Node, Java, Angular, </w:t>
      </w:r>
      <w:proofErr w:type="spellStart"/>
      <w:r>
        <w:rPr>
          <w:rFonts w:ascii="Calibri" w:eastAsia="Calibri" w:hAnsi="Calibri" w:cs="Calibri"/>
          <w:sz w:val="22"/>
          <w:lang w:val="pt-BR"/>
        </w:rPr>
        <w:t>Javascript</w:t>
      </w:r>
      <w:proofErr w:type="spellEnd"/>
    </w:p>
    <w:p w14:paraId="0496E637" w14:textId="297EE1C8" w:rsid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t xml:space="preserve">Wallace </w:t>
      </w:r>
      <w:proofErr w:type="spellStart"/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t>Reetz</w:t>
      </w:r>
      <w:proofErr w:type="spellEnd"/>
    </w:p>
    <w:p w14:paraId="03A8872F" w14:textId="7356BB29" w:rsid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noProof/>
          <w:sz w:val="32"/>
          <w:szCs w:val="32"/>
          <w:lang w:val="pt-BR"/>
        </w:rPr>
        <w:lastRenderedPageBreak/>
        <w:drawing>
          <wp:inline distT="0" distB="0" distL="0" distR="0" wp14:anchorId="615710B9" wp14:editId="420231BC">
            <wp:extent cx="3350197" cy="2816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llac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668" cy="28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4782" w14:textId="62F74C29" w:rsidR="00C2236B" w:rsidRP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  <w:lang w:val="pt-BR"/>
        </w:rPr>
        <w:t>EscapeFilas</w:t>
      </w:r>
      <w:proofErr w:type="spellEnd"/>
    </w:p>
    <w:p w14:paraId="2CA5D446" w14:textId="77777777" w:rsidR="00C2236B" w:rsidRDefault="00C2236B" w:rsidP="00C2236B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Programador 1</w:t>
      </w:r>
    </w:p>
    <w:p w14:paraId="7A5F1497" w14:textId="62DF3D5B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Formação: superior incompleto em Bacharelado em Sistemas de Informação</w:t>
      </w:r>
    </w:p>
    <w:p w14:paraId="2941C0CC" w14:textId="43BEF8FD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 xml:space="preserve">Experiência: Trabalha na </w:t>
      </w:r>
      <w:proofErr w:type="spellStart"/>
      <w:r>
        <w:rPr>
          <w:rFonts w:ascii="Calibri" w:eastAsia="Calibri" w:hAnsi="Calibri" w:cs="Calibri"/>
          <w:sz w:val="22"/>
          <w:lang w:val="pt-BR"/>
        </w:rPr>
        <w:t>Senior</w:t>
      </w:r>
      <w:proofErr w:type="spellEnd"/>
      <w:r>
        <w:rPr>
          <w:rFonts w:ascii="Calibri" w:eastAsia="Calibri" w:hAnsi="Calibri" w:cs="Calibri"/>
          <w:sz w:val="22"/>
          <w:lang w:val="pt-BR"/>
        </w:rPr>
        <w:t xml:space="preserve"> Sistemas como desenvolvedor de sistemas.</w:t>
      </w:r>
    </w:p>
    <w:p w14:paraId="2656A637" w14:textId="4B4BE070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 xml:space="preserve">Conhecimento: Node, Java, Angular, </w:t>
      </w:r>
      <w:proofErr w:type="spellStart"/>
      <w:r>
        <w:rPr>
          <w:rFonts w:ascii="Calibri" w:eastAsia="Calibri" w:hAnsi="Calibri" w:cs="Calibri"/>
          <w:sz w:val="22"/>
          <w:lang w:val="pt-BR"/>
        </w:rPr>
        <w:t>Typescript</w:t>
      </w:r>
      <w:proofErr w:type="spellEnd"/>
      <w:r>
        <w:rPr>
          <w:rFonts w:ascii="Calibri" w:eastAsia="Calibri" w:hAnsi="Calibri" w:cs="Calibri"/>
          <w:sz w:val="22"/>
          <w:lang w:val="pt-BR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lang w:val="pt-BR"/>
        </w:rPr>
        <w:t>Javascript</w:t>
      </w:r>
      <w:proofErr w:type="spellEnd"/>
    </w:p>
    <w:p w14:paraId="6E86833C" w14:textId="451E37C1" w:rsid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t xml:space="preserve">Gustavo </w:t>
      </w:r>
      <w:proofErr w:type="spellStart"/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t>Merini</w:t>
      </w:r>
      <w:proofErr w:type="spellEnd"/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t xml:space="preserve"> </w:t>
      </w:r>
      <w:proofErr w:type="spellStart"/>
      <w:r w:rsidRPr="00C2236B">
        <w:rPr>
          <w:rFonts w:ascii="Calibri" w:eastAsia="Calibri" w:hAnsi="Calibri" w:cs="Calibri"/>
          <w:b/>
          <w:sz w:val="32"/>
          <w:szCs w:val="32"/>
          <w:lang w:val="pt-BR"/>
        </w:rPr>
        <w:t>Seibt</w:t>
      </w:r>
      <w:proofErr w:type="spellEnd"/>
    </w:p>
    <w:p w14:paraId="5A597030" w14:textId="0184BE68" w:rsidR="00C2236B" w:rsidRP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noProof/>
          <w:sz w:val="32"/>
          <w:szCs w:val="32"/>
          <w:lang w:val="pt-BR"/>
        </w:rPr>
        <w:drawing>
          <wp:inline distT="0" distB="0" distL="0" distR="0" wp14:anchorId="7674D6D7" wp14:editId="539FE543">
            <wp:extent cx="1946975" cy="24505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ustav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77" cy="24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B520" w14:textId="63C3ADC4" w:rsidR="00C2236B" w:rsidRP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  <w:lang w:val="pt-BR"/>
        </w:rPr>
        <w:t>EscapeFilas</w:t>
      </w:r>
      <w:proofErr w:type="spellEnd"/>
    </w:p>
    <w:p w14:paraId="1AE2F63C" w14:textId="77777777" w:rsidR="00C2236B" w:rsidRDefault="00C2236B" w:rsidP="00C2236B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Programador 1</w:t>
      </w:r>
    </w:p>
    <w:p w14:paraId="5B3BA983" w14:textId="006EC4C4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>Formação: superior incompleto em Bacharelado em Sistemas de Informação</w:t>
      </w:r>
    </w:p>
    <w:p w14:paraId="347F3885" w14:textId="725BE829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 xml:space="preserve">Experiência: Trabalha na </w:t>
      </w:r>
      <w:proofErr w:type="spellStart"/>
      <w:r>
        <w:rPr>
          <w:rFonts w:ascii="Calibri" w:eastAsia="Calibri" w:hAnsi="Calibri" w:cs="Calibri"/>
          <w:sz w:val="22"/>
          <w:lang w:val="pt-BR"/>
        </w:rPr>
        <w:t>Teclogica</w:t>
      </w:r>
      <w:proofErr w:type="spellEnd"/>
      <w:r>
        <w:rPr>
          <w:rFonts w:ascii="Calibri" w:eastAsia="Calibri" w:hAnsi="Calibri" w:cs="Calibri"/>
          <w:sz w:val="22"/>
          <w:lang w:val="pt-BR"/>
        </w:rPr>
        <w:t xml:space="preserve"> como desenvolvedor de sistemas.</w:t>
      </w:r>
    </w:p>
    <w:p w14:paraId="433FFF68" w14:textId="00C251A0" w:rsidR="00C2236B" w:rsidRDefault="00C2236B" w:rsidP="00C2236B">
      <w:pPr>
        <w:pStyle w:val="ListParagraph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  <w:sz w:val="22"/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lastRenderedPageBreak/>
        <w:t xml:space="preserve">Conhecimento: Java, </w:t>
      </w:r>
      <w:proofErr w:type="spellStart"/>
      <w:r>
        <w:rPr>
          <w:rFonts w:ascii="Calibri" w:eastAsia="Calibri" w:hAnsi="Calibri" w:cs="Calibri"/>
          <w:sz w:val="22"/>
          <w:lang w:val="pt-BR"/>
        </w:rPr>
        <w:t>Javascript</w:t>
      </w:r>
      <w:proofErr w:type="spellEnd"/>
      <w:r>
        <w:rPr>
          <w:rFonts w:ascii="Calibri" w:eastAsia="Calibri" w:hAnsi="Calibri" w:cs="Calibri"/>
          <w:sz w:val="22"/>
          <w:lang w:val="pt-BR"/>
        </w:rPr>
        <w:t xml:space="preserve">, React.js, </w:t>
      </w:r>
      <w:proofErr w:type="gramStart"/>
      <w:r>
        <w:rPr>
          <w:rFonts w:ascii="Calibri" w:eastAsia="Calibri" w:hAnsi="Calibri" w:cs="Calibri"/>
          <w:sz w:val="22"/>
          <w:lang w:val="pt-BR"/>
        </w:rPr>
        <w:t>Angular</w:t>
      </w:r>
      <w:proofErr w:type="gramEnd"/>
    </w:p>
    <w:p w14:paraId="39C2082B" w14:textId="77777777" w:rsidR="00C2236B" w:rsidRPr="00C2236B" w:rsidRDefault="00C2236B" w:rsidP="00C2236B">
      <w:pPr>
        <w:pStyle w:val="ListParagraph"/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1DB55078" w14:textId="2043C393" w:rsid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sz w:val="32"/>
          <w:szCs w:val="32"/>
          <w:lang w:val="pt-BR"/>
        </w:rPr>
        <w:t xml:space="preserve">Marcelo </w:t>
      </w:r>
      <w:proofErr w:type="spellStart"/>
      <w:r>
        <w:rPr>
          <w:rFonts w:ascii="Calibri" w:eastAsia="Calibri" w:hAnsi="Calibri" w:cs="Calibri"/>
          <w:b/>
          <w:sz w:val="32"/>
          <w:szCs w:val="32"/>
          <w:lang w:val="pt-BR"/>
        </w:rPr>
        <w:t>Wippel</w:t>
      </w:r>
      <w:proofErr w:type="spellEnd"/>
    </w:p>
    <w:p w14:paraId="62B2A223" w14:textId="7A02FA58" w:rsid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r>
        <w:rPr>
          <w:rFonts w:ascii="Calibri" w:eastAsia="Calibri" w:hAnsi="Calibri" w:cs="Calibri"/>
          <w:b/>
          <w:noProof/>
          <w:sz w:val="32"/>
          <w:szCs w:val="32"/>
          <w:lang w:val="pt-BR"/>
        </w:rPr>
        <w:drawing>
          <wp:inline distT="0" distB="0" distL="0" distR="0" wp14:anchorId="5F4AF5CE" wp14:editId="5739E5E7">
            <wp:extent cx="2230552" cy="22305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4530411_106865550211970_8899969168493772800_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222" cy="22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BC97" w14:textId="707D729C" w:rsidR="00C2236B" w:rsidRPr="00C2236B" w:rsidRDefault="00C2236B" w:rsidP="00C2236B">
      <w:pPr>
        <w:pStyle w:val="ListParagraph"/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lang w:val="pt-BR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  <w:lang w:val="pt-BR"/>
        </w:rPr>
        <w:t>EscapeFilas</w:t>
      </w:r>
      <w:proofErr w:type="spellEnd"/>
    </w:p>
    <w:p w14:paraId="4BC28E98" w14:textId="77777777" w:rsidR="00F06E67" w:rsidRDefault="00F06E67" w:rsidP="00C2236B">
      <w:pPr>
        <w:spacing w:after="200" w:line="276" w:lineRule="auto"/>
        <w:rPr>
          <w:rFonts w:ascii="Adobe Gothic Std B" w:eastAsia="Adobe Gothic Std B" w:hAnsi="Adobe Gothic Std B" w:cs="Adobe Gothic Std B"/>
          <w:sz w:val="32"/>
        </w:rPr>
      </w:pPr>
    </w:p>
    <w:p w14:paraId="01E54539" w14:textId="77777777" w:rsidR="00F06E67" w:rsidRDefault="00F06E67">
      <w:pPr>
        <w:spacing w:after="200" w:line="276" w:lineRule="auto"/>
        <w:ind w:left="720"/>
        <w:jc w:val="center"/>
        <w:rPr>
          <w:rFonts w:ascii="Adobe Gothic Std B" w:eastAsia="Adobe Gothic Std B" w:hAnsi="Adobe Gothic Std B" w:cs="Adobe Gothic Std B"/>
          <w:sz w:val="32"/>
        </w:rPr>
      </w:pPr>
    </w:p>
    <w:p w14:paraId="539D53AD" w14:textId="77777777" w:rsidR="00F06E67" w:rsidRDefault="00025D2D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proofErr w:type="spellStart"/>
      <w:r>
        <w:rPr>
          <w:rFonts w:ascii="Cambria" w:eastAsia="Cambria" w:hAnsi="Cambria" w:cs="Cambria"/>
          <w:color w:val="4F81BD"/>
        </w:rPr>
        <w:t>Custo</w:t>
      </w:r>
      <w:proofErr w:type="spellEnd"/>
    </w:p>
    <w:p w14:paraId="55A007FD" w14:textId="77777777" w:rsidR="00F06E67" w:rsidRDefault="00F06E67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775F5437" w14:textId="77777777" w:rsidR="00F06E67" w:rsidRPr="00244574" w:rsidRDefault="00025D2D">
      <w:pPr>
        <w:keepNext/>
        <w:keepLines/>
        <w:numPr>
          <w:ilvl w:val="0"/>
          <w:numId w:val="16"/>
        </w:numPr>
        <w:spacing w:before="100" w:line="360" w:lineRule="auto"/>
        <w:ind w:left="714" w:hanging="357"/>
        <w:jc w:val="both"/>
        <w:rPr>
          <w:rFonts w:ascii="Calibri" w:eastAsia="Calibri" w:hAnsi="Calibri" w:cs="Calibri"/>
          <w:sz w:val="22"/>
          <w:lang w:val="pt-BR"/>
        </w:rPr>
      </w:pPr>
      <w:r w:rsidRPr="00244574">
        <w:rPr>
          <w:rFonts w:ascii="Cambria" w:eastAsia="Cambria" w:hAnsi="Cambria" w:cs="Cambria"/>
          <w:b/>
          <w:color w:val="4F81BD"/>
          <w:sz w:val="22"/>
          <w:lang w:val="pt-BR"/>
        </w:rPr>
        <w:t xml:space="preserve">Versão gratuita: </w:t>
      </w:r>
      <w:r w:rsidRPr="00244574">
        <w:rPr>
          <w:rFonts w:ascii="Calibri" w:eastAsia="Calibri" w:hAnsi="Calibri" w:cs="Calibri"/>
          <w:sz w:val="22"/>
          <w:lang w:val="pt-BR"/>
        </w:rPr>
        <w:t>A versão gratuita será disponibilizada na internet.</w:t>
      </w:r>
    </w:p>
    <w:p w14:paraId="1F2EC3FC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6"/>
          <w:lang w:val="pt-BR"/>
        </w:rPr>
      </w:pPr>
    </w:p>
    <w:p w14:paraId="602153B7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9958405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p w14:paraId="77F6AD46" w14:textId="77777777" w:rsidR="00F06E67" w:rsidRPr="00244574" w:rsidRDefault="00F06E67">
      <w:pPr>
        <w:spacing w:after="200" w:line="276" w:lineRule="auto"/>
        <w:rPr>
          <w:rFonts w:ascii="Calibri" w:eastAsia="Calibri" w:hAnsi="Calibri" w:cs="Calibri"/>
          <w:sz w:val="22"/>
          <w:lang w:val="pt-BR"/>
        </w:rPr>
      </w:pPr>
    </w:p>
    <w:sectPr w:rsidR="00F06E67" w:rsidRPr="00244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5839"/>
    <w:multiLevelType w:val="multilevel"/>
    <w:tmpl w:val="719AB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5C1342"/>
    <w:multiLevelType w:val="hybridMultilevel"/>
    <w:tmpl w:val="607AA662"/>
    <w:lvl w:ilvl="0" w:tplc="A19698E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A5DE8"/>
    <w:multiLevelType w:val="multilevel"/>
    <w:tmpl w:val="BF28E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123C82"/>
    <w:multiLevelType w:val="multilevel"/>
    <w:tmpl w:val="1938F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BA4500"/>
    <w:multiLevelType w:val="multilevel"/>
    <w:tmpl w:val="B1BAA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B61308"/>
    <w:multiLevelType w:val="multilevel"/>
    <w:tmpl w:val="977E4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9A6E77"/>
    <w:multiLevelType w:val="multilevel"/>
    <w:tmpl w:val="44F03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FB19A5"/>
    <w:multiLevelType w:val="multilevel"/>
    <w:tmpl w:val="F654B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525DE4"/>
    <w:multiLevelType w:val="multilevel"/>
    <w:tmpl w:val="57C45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BB3CCD"/>
    <w:multiLevelType w:val="multilevel"/>
    <w:tmpl w:val="77940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2275E1"/>
    <w:multiLevelType w:val="hybridMultilevel"/>
    <w:tmpl w:val="9BD4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C2967"/>
    <w:multiLevelType w:val="multilevel"/>
    <w:tmpl w:val="085AE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4126348"/>
    <w:multiLevelType w:val="multilevel"/>
    <w:tmpl w:val="1C44D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6227FA6"/>
    <w:multiLevelType w:val="multilevel"/>
    <w:tmpl w:val="8EA03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69825BD"/>
    <w:multiLevelType w:val="multilevel"/>
    <w:tmpl w:val="185A7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8B40629"/>
    <w:multiLevelType w:val="multilevel"/>
    <w:tmpl w:val="21422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E003712"/>
    <w:multiLevelType w:val="multilevel"/>
    <w:tmpl w:val="BCD6F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A6F47C3"/>
    <w:multiLevelType w:val="multilevel"/>
    <w:tmpl w:val="AD784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17"/>
  </w:num>
  <w:num w:numId="7">
    <w:abstractNumId w:val="7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5"/>
  </w:num>
  <w:num w:numId="15">
    <w:abstractNumId w:val="13"/>
  </w:num>
  <w:num w:numId="16">
    <w:abstractNumId w:val="8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E67"/>
    <w:rsid w:val="00025D2D"/>
    <w:rsid w:val="00107D18"/>
    <w:rsid w:val="00244574"/>
    <w:rsid w:val="005423A7"/>
    <w:rsid w:val="006B1039"/>
    <w:rsid w:val="0078790F"/>
    <w:rsid w:val="008C4CA1"/>
    <w:rsid w:val="00B92920"/>
    <w:rsid w:val="00C2236B"/>
    <w:rsid w:val="00C31325"/>
    <w:rsid w:val="00D02A6A"/>
    <w:rsid w:val="00F06E67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33942"/>
  <w15:docId w15:val="{ED5CC334-FA86-914C-94DB-B99C4DA6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5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7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2445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44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5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457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4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fC6WBqZOeIIbAzY3nz1hzbIO4RLGSli3LpY5a_4i0v2N5DTSmR1v-uYVyDhHce8LCCYEabi97zp7-xAxNAUl7T-nX-xoqT06_beF_xEtKs_O_0iG7CXTuLxCIgXW1oQsekwJj5K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https://lh5.googleusercontent.com/A1AB825p3sZypRJKLRO_5sAb-3yNwT4ODuqyaxcb8b4pXpqMONUiqmQ7DGy_Wd-hKR4S_vvRUeyPETT2h88CTMpHK0XiUhblsrl2k98higoRss4O34bUUgWqQJRqYFwdCkm33EqK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https://lh5.googleusercontent.com/ywkMr7bN32LLysNQnGhvFHAMCDPMv1WkhZqvN2_lRhRsy2YQThu_Y1ezAW_MIjilaBe5ka_OEB3kvGLULDCIiKRG3LleS8ghFpcNkuLoAA-5UDEiU5bzLZfd_ZafVdoJPwYHKTK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temfila.com.br/" TargetMode="External"/><Relationship Id="rId15" Type="http://schemas.openxmlformats.org/officeDocument/2006/relationships/image" Target="media/image6.png"/><Relationship Id="rId10" Type="http://schemas.openxmlformats.org/officeDocument/2006/relationships/image" Target="https://lh5.googleusercontent.com/9EOF3ZwyHizeeO8rpEKCl1Ju5q1gqovXMPurHRX7-QjBzGXBeMMOj6fe2E7OsXOPGhyiLViOYqVUEPncrQAbZuDm0U3rhhk4e1BHGs50UecpcABDNVI1b8SdegU3YroIDF-t-nAG" TargetMode="Externa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lh3.googleusercontent.com/n7AGKsOHAZtCe99--D8vk66MQJ8iz5081-bhOwIgYqNPyZsjRSPzllHfZCvqf1Kpx5Svz6HB7pt2LQKR0T1hfkq6sffT_FIzPb03itEb3Xv3kWAcXFXXGIR6zCW-y87up2J7qF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Merini Seibt</cp:lastModifiedBy>
  <cp:revision>7</cp:revision>
  <dcterms:created xsi:type="dcterms:W3CDTF">2019-03-21T22:41:00Z</dcterms:created>
  <dcterms:modified xsi:type="dcterms:W3CDTF">2019-03-27T23:54:00Z</dcterms:modified>
</cp:coreProperties>
</file>