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34E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94906D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1993CC1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BC843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12A06FA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45A9775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FA1371C" w14:textId="7CF9DDA2" w:rsidR="00F06E67" w:rsidRPr="00244574" w:rsidRDefault="00CF4063" w:rsidP="00CF4063">
      <w:pPr>
        <w:jc w:val="center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noProof/>
          <w:sz w:val="22"/>
          <w:lang w:val="pt-BR" w:eastAsia="pt-BR"/>
        </w:rPr>
        <w:drawing>
          <wp:inline distT="0" distB="0" distL="0" distR="0" wp14:anchorId="3F43FDF7" wp14:editId="7828611C">
            <wp:extent cx="2393506" cy="2016086"/>
            <wp:effectExtent l="0" t="0" r="0" b="0"/>
            <wp:docPr id="1" name="Imagem 1" descr="C:\Users\marwippel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wippel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79" cy="20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6E1A" w14:textId="77777777" w:rsidR="00CF4063" w:rsidRDefault="00CF4063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</w:p>
    <w:p w14:paraId="36CBD46F" w14:textId="77777777" w:rsidR="00F06E67" w:rsidRDefault="00025D2D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proofErr w:type="spellStart"/>
      <w:r>
        <w:rPr>
          <w:rFonts w:ascii="Cambria" w:eastAsia="Cambria" w:hAnsi="Cambria" w:cs="Cambria"/>
          <w:b/>
          <w:color w:val="365F91"/>
          <w:sz w:val="48"/>
        </w:rPr>
        <w:t>Proposta</w:t>
      </w:r>
      <w:proofErr w:type="spellEnd"/>
      <w:r>
        <w:rPr>
          <w:rFonts w:ascii="Cambria" w:eastAsia="Cambria" w:hAnsi="Cambria" w:cs="Cambria"/>
          <w:b/>
          <w:color w:val="365F91"/>
          <w:sz w:val="4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48"/>
        </w:rPr>
        <w:t>Comercial</w:t>
      </w:r>
      <w:bookmarkStart w:id="0" w:name="_GoBack"/>
      <w:bookmarkEnd w:id="0"/>
      <w:proofErr w:type="spellEnd"/>
    </w:p>
    <w:p w14:paraId="44A1870F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3C71109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41BC643D" w14:textId="77777777" w:rsidR="00F06E67" w:rsidRDefault="00025D2D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problema</w:t>
      </w:r>
      <w:proofErr w:type="spellEnd"/>
    </w:p>
    <w:p w14:paraId="735E54E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04ECB6A2" w14:textId="2AE5A1C6" w:rsidR="00F06E67" w:rsidRPr="00244574" w:rsidRDefault="00025D2D" w:rsidP="00FF1F12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</w:pPr>
      <w:r w:rsidRP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Atualmente</w:t>
      </w:r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, num mundo no qual o tempo é algo muito precioso, as pessoas acabam perdendo um tempo desnecessários em filas pelo simples fato de desconhecer que aquele local teria uma fila grande, nosso aplicativo disponibiliza essa informação para o usuário para que ele possa tomar sua decisão de forma que mais lhe agrade, monitorando em tempo real a fila do local desejado, tudo isso graças a colaboração de todos os usuários do </w:t>
      </w:r>
      <w:proofErr w:type="spellStart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EscapeFilas</w:t>
      </w:r>
      <w:proofErr w:type="spellEnd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.</w:t>
      </w:r>
    </w:p>
    <w:p w14:paraId="0173387D" w14:textId="55D5CB4C" w:rsidR="006B1039" w:rsidRDefault="00025D2D" w:rsidP="006B103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lang w:val="pt-BR"/>
        </w:rPr>
      </w:pPr>
      <w:r w:rsidRPr="00244574">
        <w:rPr>
          <w:rFonts w:ascii="Cambria" w:eastAsia="Cambria" w:hAnsi="Cambria" w:cs="Cambria"/>
          <w:color w:val="4F81BD"/>
          <w:lang w:val="pt-BR"/>
        </w:rPr>
        <w:lastRenderedPageBreak/>
        <w:t>Soluções do mercado para o problema</w:t>
      </w:r>
    </w:p>
    <w:p w14:paraId="05E506A4" w14:textId="1236623A" w:rsidR="006B1039" w:rsidRPr="006B1039" w:rsidRDefault="006B1039" w:rsidP="006B1039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Foi encontrado 1 trabalho correlato</w:t>
      </w:r>
    </w:p>
    <w:p w14:paraId="1C0B5922" w14:textId="7A673009" w:rsidR="00C2236B" w:rsidRPr="00C2236B" w:rsidRDefault="00CF4063" w:rsidP="00C2236B">
      <w:pPr>
        <w:spacing w:line="360" w:lineRule="auto"/>
        <w:ind w:left="72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hyperlink r:id="rId7" w:history="1">
        <w:r w:rsidR="00244574" w:rsidRPr="00305F61">
          <w:rPr>
            <w:rStyle w:val="Hyperlink"/>
            <w:rFonts w:ascii="Calibri" w:eastAsia="Calibri" w:hAnsi="Calibri" w:cs="Calibri"/>
            <w:i/>
            <w:sz w:val="22"/>
            <w:shd w:val="clear" w:color="auto" w:fill="FFFFFF"/>
            <w:lang w:val="pt-BR"/>
          </w:rPr>
          <w:t>http://www.temfila.com.br/</w:t>
        </w:r>
      </w:hyperlink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 - o nosso diferencial é que terá mais opções de filtro/não vai ser web e sim um aplicativo, o que facilita muito a interação com o usuário por ser mais fácil de usar e de ter na sua mão.</w:t>
      </w:r>
    </w:p>
    <w:p w14:paraId="6126E464" w14:textId="5C89583F" w:rsidR="00F06E67" w:rsidRDefault="00025D2D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solução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concebida</w:t>
      </w:r>
      <w:proofErr w:type="spellEnd"/>
    </w:p>
    <w:p w14:paraId="2C14C36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3F1E9C92" w14:textId="07E869D0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t xml:space="preserve">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EscapeFilas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disponibiliza uma interface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amigável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nos dispositivos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móveis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que permite ao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informar e consultar estabelecimentos com filas. </w:t>
      </w:r>
    </w:p>
    <w:p w14:paraId="3399B9B6" w14:textId="0558EA3B" w:rsidR="00F06E67" w:rsidRPr="00244574" w:rsidRDefault="00F06E67">
      <w:pPr>
        <w:spacing w:after="200" w:line="360" w:lineRule="auto"/>
        <w:jc w:val="both"/>
        <w:rPr>
          <w:rFonts w:ascii="Calibri" w:eastAsia="Calibri" w:hAnsi="Calibri" w:cs="Calibri"/>
          <w:sz w:val="22"/>
          <w:lang w:val="pt-BR"/>
        </w:rPr>
      </w:pPr>
    </w:p>
    <w:p w14:paraId="2B764CCA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46CBAC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0A460C29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6C28A7E" w14:textId="2073A465" w:rsidR="00F06E67" w:rsidRPr="005423A7" w:rsidRDefault="00025D2D" w:rsidP="005423A7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lastRenderedPageBreak/>
        <w:t>Caso</w:t>
      </w:r>
      <w:proofErr w:type="spellEnd"/>
      <w:r>
        <w:rPr>
          <w:rFonts w:ascii="Cambria" w:eastAsia="Cambria" w:hAnsi="Cambria" w:cs="Cambria"/>
          <w:color w:val="4F81BD"/>
        </w:rPr>
        <w:t xml:space="preserve"> de </w:t>
      </w:r>
      <w:proofErr w:type="spellStart"/>
      <w:r>
        <w:rPr>
          <w:rFonts w:ascii="Cambria" w:eastAsia="Cambria" w:hAnsi="Cambria" w:cs="Cambria"/>
          <w:color w:val="4F81BD"/>
        </w:rPr>
        <w:t>uso</w:t>
      </w:r>
      <w:proofErr w:type="spellEnd"/>
    </w:p>
    <w:p w14:paraId="20480B05" w14:textId="7DFD21F0" w:rsidR="00F06E67" w:rsidRDefault="005423A7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noProof/>
          <w:sz w:val="22"/>
          <w:u w:val="single"/>
          <w:lang w:val="pt-BR" w:eastAsia="pt-BR"/>
        </w:rPr>
        <w:drawing>
          <wp:inline distT="0" distB="0" distL="0" distR="0" wp14:anchorId="730C01E0" wp14:editId="4AB4CFD0">
            <wp:extent cx="5943600" cy="557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_image_at_2019-03-27__10_14_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36A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0B2FFC2" w14:textId="77777777" w:rsidR="00F06E67" w:rsidRDefault="00F06E67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14:paraId="5E0A7C6F" w14:textId="77777777" w:rsidR="00F06E67" w:rsidRDefault="00025D2D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535488B0" w14:textId="06D96CD2" w:rsidR="00F06E67" w:rsidRPr="00244574" w:rsidRDefault="00D02A6A" w:rsidP="00C2236B">
      <w:pPr>
        <w:spacing w:after="75"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Para o desenvolvimento do sistema será utilizado a linguagem de programação Node.js, 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express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será a tecnologia utilizada para comunicação com o banco de dados, banco de dados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GraphQL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armazenamento de dados,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o desenvolvimento do aplicativo mobile.</w:t>
      </w:r>
    </w:p>
    <w:p w14:paraId="6D0CA406" w14:textId="77777777" w:rsidR="00F06E67" w:rsidRPr="00244574" w:rsidRDefault="00F06E67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14:paraId="25323561" w14:textId="430DAD8F" w:rsidR="00D02A6A" w:rsidRPr="00D02A6A" w:rsidRDefault="00025D2D" w:rsidP="00D02A6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escolha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1119B56E" w14:textId="4729D794" w:rsidR="00F06E67" w:rsidRDefault="00D02A6A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Escolhemos o Node.js pela flexibilidade e pela fácil curva de aprendizado, diferente do Java que requer um tempo considerável para que todos da equipe consigam aprender, também, Node.js tem acesso a biblioteca NPM, que contém milhares de conteúdo open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source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nos ajudar tanto com a parte de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login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/abstração da logica de banco de dados, além de ser uma das linguagens mais utilizada para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backend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nos dias atuais.</w:t>
      </w:r>
    </w:p>
    <w:p w14:paraId="2B4013EC" w14:textId="3886189A" w:rsidR="005423A7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Para o aplicativo móvel, decidimos usar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proofErr w:type="gram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pois</w:t>
      </w:r>
      <w:proofErr w:type="gram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é também uma tecnologia que esta ganhando muita fama nos últimos meses pela ideia de que você programa em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, e 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engine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se preocupa em transformar o código para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Android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/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iOS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nativo.</w:t>
      </w:r>
    </w:p>
    <w:p w14:paraId="0B6A8B43" w14:textId="67071314" w:rsidR="005423A7" w:rsidRPr="00244574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Escolhemos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GraphQL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armazenamento de dados por ser a alternativa mais rápida e porque estamos interessados em aprender mais sobre ela.</w:t>
      </w:r>
    </w:p>
    <w:p w14:paraId="5D8E5883" w14:textId="4CCF39A0" w:rsidR="00F06E67" w:rsidRPr="005423A7" w:rsidRDefault="00025D2D" w:rsidP="005423A7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Requisitos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funcionais</w:t>
      </w:r>
      <w:proofErr w:type="spellEnd"/>
    </w:p>
    <w:p w14:paraId="18B451E4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efetuar um cadastro na aplicação;</w:t>
      </w:r>
    </w:p>
    <w:p w14:paraId="58B64515" w14:textId="72ADA3C8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O aplicativo deve permitir o usuário efetuar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login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na aplicação;</w:t>
      </w:r>
    </w:p>
    <w:p w14:paraId="63852BBD" w14:textId="0A712359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reportar filas no local que estiver;</w:t>
      </w:r>
    </w:p>
    <w:p w14:paraId="06EBEE3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uma interface com o nível de filas dos locais próximos;</w:t>
      </w:r>
    </w:p>
    <w:p w14:paraId="241DA34C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O aplicativo deve permitir o usuário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favoritar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lugares favoritos;</w:t>
      </w:r>
    </w:p>
    <w:p w14:paraId="614942FB" w14:textId="3165D231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filtrar por estabelecimentos;</w:t>
      </w:r>
    </w:p>
    <w:p w14:paraId="529B760B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utilizará linguagem para desenvolvimento (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React-Native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) compatível com SO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Android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e IOS;</w:t>
      </w:r>
    </w:p>
    <w:p w14:paraId="310C5C30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será autenticado via usuário e senha ou conta Google;</w:t>
      </w:r>
    </w:p>
    <w:p w14:paraId="42396F4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Os dados dos usuários devem ser armazenados de forma criptografada;</w:t>
      </w:r>
    </w:p>
    <w:p w14:paraId="306E1E4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A IDE para desenvolvimento do aplicativo será 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VisualStudioCode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;</w:t>
      </w:r>
    </w:p>
    <w:p w14:paraId="0B8D5C53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As funcionalidades relacionadas à interação do usuário com mapas serão feitas através da API do Google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Maps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, disponibilizada pela empresa Google;</w:t>
      </w:r>
    </w:p>
    <w:p w14:paraId="491B824A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 interface do aplicativo deverá ser simples e intuitiva para fácil compreensão do usuário;</w:t>
      </w:r>
    </w:p>
    <w:p w14:paraId="3F623C2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RNF07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estar disponível 24 horas por dia, já que é um aplicativo mobile;</w:t>
      </w:r>
    </w:p>
    <w:p w14:paraId="36AB8EBF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RNF08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responsivo;</w:t>
      </w:r>
    </w:p>
    <w:p w14:paraId="6E900DA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lastRenderedPageBreak/>
        <w:t xml:space="preserve">RNF09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ágil;</w:t>
      </w:r>
    </w:p>
    <w:p w14:paraId="2768987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RNF10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apresentar uma interface amigável e intuitiva;</w:t>
      </w:r>
    </w:p>
    <w:p w14:paraId="7B9556D9" w14:textId="77777777" w:rsidR="00F06E67" w:rsidRPr="00244574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</w:p>
    <w:p w14:paraId="2B31ABF5" w14:textId="77777777" w:rsidR="00F06E67" w:rsidRDefault="00025D2D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  <w:r>
        <w:rPr>
          <w:rFonts w:ascii="Cambria" w:eastAsia="Cambria" w:hAnsi="Cambria" w:cs="Cambria"/>
          <w:color w:val="4F81BD"/>
        </w:rPr>
        <w:t xml:space="preserve"> das </w:t>
      </w:r>
      <w:proofErr w:type="spellStart"/>
      <w:r>
        <w:rPr>
          <w:rFonts w:ascii="Cambria" w:eastAsia="Cambria" w:hAnsi="Cambria" w:cs="Cambria"/>
          <w:color w:val="4F81BD"/>
        </w:rPr>
        <w:t>telas</w:t>
      </w:r>
      <w:proofErr w:type="spellEnd"/>
      <w:r>
        <w:rPr>
          <w:rFonts w:ascii="Cambria" w:eastAsia="Cambria" w:hAnsi="Cambria" w:cs="Cambria"/>
          <w:color w:val="4F81BD"/>
        </w:rPr>
        <w:t>/interfaces do Sistema (front end/back end)</w:t>
      </w:r>
    </w:p>
    <w:p w14:paraId="3B1D355F" w14:textId="1575AAB6" w:rsidR="005423A7" w:rsidRPr="005423A7" w:rsidRDefault="005423A7" w:rsidP="005423A7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Tela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Login</w:t>
      </w:r>
    </w:p>
    <w:p w14:paraId="31012F05" w14:textId="77777777" w:rsidR="005423A7" w:rsidRPr="005423A7" w:rsidRDefault="005423A7" w:rsidP="005423A7">
      <w:pPr>
        <w:pStyle w:val="PargrafodaLista"/>
        <w:rPr>
          <w:rFonts w:ascii="Times New Roman" w:eastAsia="Times New Roman" w:hAnsi="Times New Roman" w:cs="Times New Roman"/>
        </w:rPr>
      </w:pPr>
    </w:p>
    <w:p w14:paraId="6A954584" w14:textId="5663B992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"https://lh5.googleusercontent.com/fC6WBqZOeIIbAzY3nz1hzbIO4RLGSli3LpY5a_4i0v2N5DTSmR1v-uYVyDhHce8LCCYEabi97zp7-xAxNAUl7T-nX-xoqT06_beF_xEtKs_O_0iG7CXTuLxCIgXW1oQsekwJj5K3"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"https://lh5.googleusercontent.com/fC6WBqZOeIIbAzY3nz1hzbIO4RLGSli3LpY5a_4i0v2N5DTSmR1v-uYVyDhHce8LCCYEabi97zp7-xAxNAUl7T-nX-xoqT06_beF_xEtKs_O_0iG7CXTuLxCIgXW1oQsekwJj5K3"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INCLUDEPICTURE  "https://lh5.googleusercontent.com/fC6WBqZOeIIbAzY3nz1hzbIO4RLGSli3LpY5a_4i0v2N5DTSmR1v-uYVyDhHce8LCCYEabi97zp7-xAxNAUl7T-nX-xoqT06_beF_xEtKs_O_0iG7CXTuLxCIgXW1oQsekwJj5K3" \* MERGEFORMATINET </w:instrText>
      </w:r>
      <w:r w:rsidR="00107D18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fldChar w:fldCharType="begin"/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instrText>INCLUDEPICTURE  "https://lh5.googleusercontent.com/fC6WBqZOeIIbAzY3nz1hzbIO4RLGSli3LpY5a_4i0v2N5DTSmR1v-uYVyDhHce8LCCYEabi97zp7-xAxNAUl7T-nX-</w:instrText>
      </w:r>
      <w:r w:rsidR="00CF4063">
        <w:rPr>
          <w:rFonts w:eastAsia="Times New Roman"/>
          <w:noProof/>
        </w:rPr>
        <w:instrText>xoqT06_beF_xEtKs_O_0iG7CXTuLxCIgXW1oQsekwJj5K3" \* MERGEFORMATINET</w:instrText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pict w14:anchorId="41E5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lh5.googleusercontent.com/fC6WBqZOeIIbAzY3nz1hzbIO4RLGSli3LpY5a_4i0v2N5DTSmR1v-uYVyDhHce8LCCYEabi97zp7-xAxNAUl7T-nX-xoqT06_beF_xEtKs_O_0iG7CXTuLxCIgXW1oQsekwJj5K3" style="width:115.35pt;height:233.8pt;mso-width-percent:0;mso-height-percent:0;mso-width-percent:0;mso-height-percent:0">
            <v:imagedata r:id="rId9" r:href="rId10"/>
          </v:shape>
        </w:pict>
      </w:r>
      <w:r w:rsidR="00CF4063">
        <w:rPr>
          <w:rFonts w:eastAsia="Times New Roman"/>
          <w:noProof/>
        </w:rPr>
        <w:fldChar w:fldCharType="end"/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B98C825" w14:textId="3CB8EDD9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1D896863" w14:textId="3B766D8A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49551D3A" w14:textId="614F0898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00996D9" w14:textId="7AECBE52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74E5888" w14:textId="43A74647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33FE8B7" w14:textId="45CF5C91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F1F0756" w14:textId="246944DC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758384DC" w14:textId="518CDD10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409937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F432290" w14:textId="4DB17C0F" w:rsidR="005423A7" w:rsidRPr="005423A7" w:rsidRDefault="005423A7" w:rsidP="005423A7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Tela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cadastro</w:t>
      </w:r>
      <w:proofErr w:type="spellEnd"/>
    </w:p>
    <w:p w14:paraId="6A68B340" w14:textId="77777777" w:rsidR="005423A7" w:rsidRPr="005423A7" w:rsidRDefault="005423A7" w:rsidP="005423A7">
      <w:pPr>
        <w:pStyle w:val="PargrafodaLista"/>
        <w:rPr>
          <w:rFonts w:ascii="Times New Roman" w:eastAsia="Times New Roman" w:hAnsi="Times New Roman" w:cs="Times New Roman"/>
        </w:rPr>
      </w:pPr>
    </w:p>
    <w:p w14:paraId="3D91B02D" w14:textId="3CD6778A" w:rsidR="005423A7" w:rsidRDefault="005423A7" w:rsidP="005423A7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lastRenderedPageBreak/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"https://lh5.googleusercontent.com/9EOF3ZwyHizeeO8rpEKCl1Ju5q1gqovXMPurHRX7-QjBzGXBeMMOj6fe2E7OsXOPGhyiLViOYqVUEPncrQAbZuDm0U3rhhk4e1BHGs50UecpcABDNVI1b8SdegU3YroIDF-t-nAG"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"https://lh5.googleusercontent.com/9EOF3ZwyHizeeO8rpEKCl1Ju5q1gqovXMPurHRX7-QjBzGXBeMMOj6fe2E7OsXOPGhyiLViOYqVUEPncrQAbZuDm0U3rhhk4e1BHGs50UecpcABDNVI1b8SdegU3YroIDF-t-nAG"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INCLUDEPICTURE  "https://lh5.googleusercontent.com/9EOF3ZwyHizeeO8rpEKCl1Ju5q1gqovXMPurHRX7-QjBzGXBeMMOj6fe2E7OsXOPGhyiLViOYqVUEPncrQAbZuDm0U3rhhk4e1BHGs50UecpcABDNVI1b8SdegU3YroIDF-t-nAG" \* MERGEFORMATINET </w:instrText>
      </w:r>
      <w:r w:rsidR="00107D18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fldChar w:fldCharType="begin"/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instrText>INCLUDEPICTURE  "https://lh5.googleusercontent.com/9EOF3ZwyHizeeO8rpEKCl1Ju5q1gqovXMPurHRX7-QjBzGXBeMMOj6fe2E7OsXOPGhyiLViOYqVUEPncrQAbZuDm0U</w:instrText>
      </w:r>
      <w:r w:rsidR="00CF4063">
        <w:rPr>
          <w:rFonts w:eastAsia="Times New Roman"/>
          <w:noProof/>
        </w:rPr>
        <w:instrText>3rhhk4e1BHGs50UecpcABDNVI1b8SdegU3YroIDF-t-nAG" \* MERGEFORMATINET</w:instrText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pict w14:anchorId="1AD9BB05">
          <v:shape id="_x0000_i1026" type="#_x0000_t75" alt="https://lh5.googleusercontent.com/9EOF3ZwyHizeeO8rpEKCl1Ju5q1gqovXMPurHRX7-QjBzGXBeMMOj6fe2E7OsXOPGhyiLViOYqVUEPncrQAbZuDm0U3rhhk4e1BHGs50UecpcABDNVI1b8SdegU3YroIDF-t-nAG" style="width:117.1pt;height:237.7pt;mso-width-percent:0;mso-height-percent:0;mso-width-percent:0;mso-height-percent:0">
            <v:imagedata r:id="rId11" r:href="rId12"/>
          </v:shape>
        </w:pict>
      </w:r>
      <w:r w:rsidR="00CF4063">
        <w:rPr>
          <w:rFonts w:eastAsia="Times New Roman"/>
          <w:noProof/>
        </w:rPr>
        <w:fldChar w:fldCharType="end"/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0AB4AFA5" w14:textId="77777777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</w:p>
    <w:p w14:paraId="19207B3A" w14:textId="08DF963F" w:rsidR="005423A7" w:rsidRPr="005423A7" w:rsidRDefault="005423A7" w:rsidP="005423A7">
      <w:pPr>
        <w:pStyle w:val="PargrafodaLista"/>
        <w:numPr>
          <w:ilvl w:val="0"/>
          <w:numId w:val="17"/>
        </w:numPr>
        <w:tabs>
          <w:tab w:val="left" w:pos="3249"/>
        </w:tabs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Reportar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uma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fila</w: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5059BE26" w14:textId="77777777" w:rsidR="005423A7" w:rsidRPr="005423A7" w:rsidRDefault="005423A7" w:rsidP="005423A7">
      <w:pPr>
        <w:tabs>
          <w:tab w:val="left" w:pos="3249"/>
        </w:tabs>
        <w:ind w:left="720"/>
        <w:rPr>
          <w:rFonts w:ascii="Times New Roman" w:eastAsia="Times New Roman" w:hAnsi="Times New Roman" w:cs="Times New Roman"/>
        </w:rPr>
      </w:pPr>
    </w:p>
    <w:p w14:paraId="0E24217C" w14:textId="63E90B70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"https://lh5.googleusercontent.com/A1AB825p3sZypRJKLRO_5sAb-3yNwT4ODuqyaxcb8b4pXpqMONUiqmQ7DGy_Wd-hKR4S_vvRUeyPETT2h88CTMpHK0XiUhblsrl2k98higoRss4O34bUUgWqQJRqYFwdCkm33EqK"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"https://lh5.googleusercontent.com/A1AB825p3sZypRJKLRO_5sAb-3yNwT4ODuqyaxcb8b4pXpqMONUiqmQ7DGy_Wd-hKR4S_vvRUeyPETT2h88CTMpHK0XiUhblsrl2k98higoRss4O34bUUgWqQJRqYFwdCkm33EqK"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INCLUDEPICTURE  "https://lh5.googleusercontent.com/A1AB825p3sZypRJKLRO_5sAb-3yNwT4ODuqyaxcb8b4pXpqMONUiqmQ7DGy_Wd-hKR4S_vvRUeyPETT2h88CTMpHK0XiUhblsrl2k98higoRss4O34bUUgWqQJRqYFwdCkm33EqK" \* MERGEFORMATINET </w:instrText>
      </w:r>
      <w:r w:rsidR="00107D18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fldChar w:fldCharType="begin"/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instrText>INCLUDEPICTURE  "https://lh5.googleusercontent.com/A1AB825p3sZypRJKLRO_5sAb-3yNwT4ODuqyaxcb8b4pXpqMONUiqmQ7DGy_Wd-hKR4S_vvRUeyPETT2h88CTMpHK0</w:instrText>
      </w:r>
      <w:r w:rsidR="00CF4063">
        <w:rPr>
          <w:rFonts w:eastAsia="Times New Roman"/>
          <w:noProof/>
        </w:rPr>
        <w:instrText>XiUhblsrl2k98higoRss4O34bUUgWqQJRqYFwdCkm33EqK" \* MERGEFORMATINET</w:instrText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pict w14:anchorId="2DE86A89">
          <v:shape id="_x0000_i1027" type="#_x0000_t75" alt="https://lh5.googleusercontent.com/A1AB825p3sZypRJKLRO_5sAb-3yNwT4ODuqyaxcb8b4pXpqMONUiqmQ7DGy_Wd-hKR4S_vvRUeyPETT2h88CTMpHK0XiUhblsrl2k98higoRss4O34bUUgWqQJRqYFwdCkm33EqK" style="width:104.1pt;height:212.95pt;mso-width-percent:0;mso-height-percent:0;mso-width-percent:0;mso-height-percent:0">
            <v:imagedata r:id="rId13" r:href="rId14"/>
          </v:shape>
        </w:pict>
      </w:r>
      <w:r w:rsidR="00CF4063">
        <w:rPr>
          <w:rFonts w:eastAsia="Times New Roman"/>
          <w:noProof/>
        </w:rPr>
        <w:fldChar w:fldCharType="end"/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1B255B7B" w14:textId="77777777" w:rsidR="005423A7" w:rsidRPr="005423A7" w:rsidRDefault="005423A7" w:rsidP="005423A7">
      <w:pPr>
        <w:ind w:left="720"/>
        <w:rPr>
          <w:rFonts w:ascii="Times New Roman" w:eastAsia="Times New Roman" w:hAnsi="Times New Roman" w:cs="Times New Roman"/>
        </w:rPr>
      </w:pPr>
    </w:p>
    <w:p w14:paraId="31A87A5A" w14:textId="56940B56" w:rsidR="005423A7" w:rsidRPr="005423A7" w:rsidRDefault="005423A7" w:rsidP="005423A7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Pesquisa de estabelecimentos por categoria</w:t>
      </w:r>
    </w:p>
    <w:p w14:paraId="5DFD430C" w14:textId="3D895FA8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"https://lh3.googleusercontent.com/n7AGKsOHAZtCe99--D8vk66MQJ8iz5081-bhOwIgYqNPyZsjRSPzllHfZCvqf1Kpx5Svz6HB7pt2LQKR0T1hfkq6sffT_FIzPb03itEb3Xv3kWAcXFXXGIR6zCW-y87up2J7qFBC"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"https://lh3.googleusercontent.com/n7AGKsOHAZtCe99--D8vk66MQJ8iz5081-bhOwIgYqNPyZsjRSPzllHfZCvqf1Kpx5Svz6HB7pt2LQKR0T1hfkq6sffT_FIzPb03itEb3Xv3kWAcXFXXGIR6zCW-y87up2J7qFBC"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INCLUDEPICTURE  "https://lh3.googleusercontent.com/n7AGKsOHAZtCe99--D8vk66MQJ8iz5081-bhOwIgYqNPyZsjRSPzllHfZCvqf1Kpx5Svz6HB7pt2LQKR0T1hfkq6sffT_FIzPb03itEb3Xv3kWAcXFXXGIR6zCW-y87up2J7qFBC" \* MERGEFORMATINET </w:instrText>
      </w:r>
      <w:r w:rsidR="00107D18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fldChar w:fldCharType="begin"/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instrText>INCLUDEPICTURE  "https://lh3.googleusercontent.com/n7AGKsOHAZtCe99--D8vk66MQJ8iz5081-bhOwIgYqNPyZsjRSPzllHfZCvqf1Kpx5Svz6HB7pt2LQKR0T1hfkq6sf</w:instrText>
      </w:r>
      <w:r w:rsidR="00CF4063">
        <w:rPr>
          <w:rFonts w:eastAsia="Times New Roman"/>
          <w:noProof/>
        </w:rPr>
        <w:instrText>fT_FIzPb03itEb3Xv3kWAcXFXXGIR6zCW-y87up2J7qFBC" \* MERGEFORMATINET</w:instrText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pict w14:anchorId="484BDAB1">
          <v:shape id="_x0000_i1028" type="#_x0000_t75" alt="https://lh3.googleusercontent.com/n7AGKsOHAZtCe99--D8vk66MQJ8iz5081-bhOwIgYqNPyZsjRSPzllHfZCvqf1Kpx5Svz6HB7pt2LQKR0T1hfkq6sffT_FIzPb03itEb3Xv3kWAcXFXXGIR6zCW-y87up2J7qFBC" style="width:127.95pt;height:263.3pt;mso-width-percent:0;mso-height-percent:0;mso-width-percent:0;mso-height-percent:0">
            <v:imagedata r:id="rId15" r:href="rId16"/>
          </v:shape>
        </w:pict>
      </w:r>
      <w:r w:rsidR="00CF4063">
        <w:rPr>
          <w:rFonts w:eastAsia="Times New Roman"/>
          <w:noProof/>
        </w:rPr>
        <w:fldChar w:fldCharType="end"/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580212A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2919137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1AAE7937" w14:textId="764F954D" w:rsidR="005423A7" w:rsidRDefault="005423A7" w:rsidP="005423A7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Modal de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Filtros</w:t>
      </w:r>
      <w:proofErr w:type="spellEnd"/>
    </w:p>
    <w:p w14:paraId="661F9D89" w14:textId="77777777" w:rsidR="005423A7" w:rsidRPr="005423A7" w:rsidRDefault="005423A7" w:rsidP="005423A7">
      <w:pPr>
        <w:pStyle w:val="PargrafodaLista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EC29C06" w14:textId="70073376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"https://lh5.googleusercontent.com/ywkMr7bN32LLysNQnGhvFHAMCDPMv1WkhZqvN2_lRhRsy2YQThu_Y1ezAW_MIjilaBe5ka_OEB3kvGLULDCIiKRG3LleS8ghFpcNkuLoAA-5UDEiU5bzLZfd_ZafVdoJPwYHKTKd"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"https://lh5.googleusercontent.com/ywkMr7bN32LLysNQnGhvFHAMCDPMv1WkhZqvN2_lRhRsy2YQThu_Y1ezAW_MIjilaBe5ka_OEB3kvGLULDCIiKRG3LleS8ghFpcNkuLoAA-5UDEiU5bzLZfd_ZafVdoJPwYHKTKd"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INCLUDEPICTURE  "https://lh5.googleusercontent.com/ywkMr7bN32LLysNQnGhvFHAMCDPMv1WkhZqvN2_lRhRsy2YQThu_Y1ezAW_MIjilaBe5ka_OEB3kvGLULDCIiKRG3LleS8ghFpcNkuLoAA-5UDEiU5bzLZfd_ZafVdoJPwYHKTKd" \* MERGEFORMATINET </w:instrText>
      </w:r>
      <w:r w:rsidR="00107D18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fldChar w:fldCharType="begin"/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instrText>INCLUDEPICTURE  "https://lh5.googleusercontent.com/ywkMr7bN32LLysNQnGhvFHAMCDPMv1WkhZqvN2_lRhRsy2YQThu_Y1ezAW_MIjilaBe5ka_OEB3kvGLULDCIiKRG3L</w:instrText>
      </w:r>
      <w:r w:rsidR="00CF4063">
        <w:rPr>
          <w:rFonts w:eastAsia="Times New Roman"/>
          <w:noProof/>
        </w:rPr>
        <w:instrText>leS8ghFpcNkuLoAA-5UDEiU5bzLZfd_ZafVdoJPwYHKTKd" \* MERGEFORMATINET</w:instrText>
      </w:r>
      <w:r w:rsidR="00CF4063">
        <w:rPr>
          <w:rFonts w:eastAsia="Times New Roman"/>
          <w:noProof/>
        </w:rPr>
        <w:instrText xml:space="preserve"> </w:instrText>
      </w:r>
      <w:r w:rsidR="00CF4063">
        <w:rPr>
          <w:rFonts w:eastAsia="Times New Roman"/>
          <w:noProof/>
        </w:rPr>
        <w:fldChar w:fldCharType="separate"/>
      </w:r>
      <w:r w:rsidR="00CF4063">
        <w:rPr>
          <w:rFonts w:eastAsia="Times New Roman"/>
          <w:noProof/>
        </w:rPr>
        <w:pict w14:anchorId="211198BC">
          <v:shape id="_x0000_i1029" type="#_x0000_t75" alt="https://lh5.googleusercontent.com/ywkMr7bN32LLysNQnGhvFHAMCDPMv1WkhZqvN2_lRhRsy2YQThu_Y1ezAW_MIjilaBe5ka_OEB3kvGLULDCIiKRG3LleS8ghFpcNkuLoAA-5UDEiU5bzLZfd_ZafVdoJPwYHKTKd" style="width:123.2pt;height:251.15pt;mso-width-percent:0;mso-height-percent:0;mso-width-percent:0;mso-height-percent:0">
            <v:imagedata r:id="rId17" r:href="rId18"/>
          </v:shape>
        </w:pict>
      </w:r>
      <w:r w:rsidR="00CF4063">
        <w:rPr>
          <w:rFonts w:eastAsia="Times New Roman"/>
          <w:noProof/>
        </w:rPr>
        <w:fldChar w:fldCharType="end"/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2AE8541E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0E6CD7E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165FE37" w14:textId="77777777" w:rsidR="00F06E67" w:rsidRDefault="00025D2D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Plano de testes</w:t>
      </w:r>
    </w:p>
    <w:p w14:paraId="30D65A9A" w14:textId="1A810265" w:rsidR="00F06E67" w:rsidRPr="00244574" w:rsidRDefault="005423A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Pretendemos testar cada funcionalidade de forma especifica, sempre após a implementação e sempre uma pessoa diferente que fez a implementação deve testar a mesma, para que possamos </w:t>
      </w:r>
      <w:proofErr w:type="gramStart"/>
      <w:r>
        <w:rPr>
          <w:rFonts w:ascii="Calibri" w:eastAsia="Calibri" w:hAnsi="Calibri" w:cs="Calibri"/>
          <w:sz w:val="22"/>
          <w:lang w:val="pt-BR"/>
        </w:rPr>
        <w:t>pensar nos</w:t>
      </w:r>
      <w:proofErr w:type="gramEnd"/>
      <w:r>
        <w:rPr>
          <w:rFonts w:ascii="Calibri" w:eastAsia="Calibri" w:hAnsi="Calibri" w:cs="Calibri"/>
          <w:sz w:val="22"/>
          <w:lang w:val="pt-BR"/>
        </w:rPr>
        <w:t xml:space="preserve"> mais diversos casos possíveis.</w:t>
      </w:r>
    </w:p>
    <w:p w14:paraId="2A5E8406" w14:textId="26B14258" w:rsidR="00F06E67" w:rsidRDefault="00025D2D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Cronograma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execução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</w:p>
    <w:p w14:paraId="151E8CAB" w14:textId="0AF273F4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RF01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– (28/03) – O aplicativo deve permitir o usuário efetuar um cadastro na aplicação; </w:t>
      </w:r>
    </w:p>
    <w:p w14:paraId="5007294D" w14:textId="1257042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RF02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– (04/04) – O aplicativo deve permitir o usuário efetuar </w:t>
      </w:r>
      <w:proofErr w:type="spellStart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login</w:t>
      </w:r>
      <w:proofErr w:type="spellEnd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na aplicação;</w:t>
      </w:r>
    </w:p>
    <w:p w14:paraId="3DC85D1E" w14:textId="2F46FB99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RF03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(25/04) – O aplicativo deve permitir ao usuário reportar filas no local que estiver;</w:t>
      </w:r>
    </w:p>
    <w:p w14:paraId="4AA92230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RF04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(16/05) – O aplicativo deve permitir ao usuário uma interface com o nível de filas dos locais próximos;</w:t>
      </w:r>
    </w:p>
    <w:p w14:paraId="5591608E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RF05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– (23/05) – O aplicativo deve permitir o usuário </w:t>
      </w:r>
      <w:proofErr w:type="spellStart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favoritar</w:t>
      </w:r>
      <w:proofErr w:type="spellEnd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lugares favoritos;</w:t>
      </w:r>
    </w:p>
    <w:p w14:paraId="45320E9D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RF06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(13/06) – O aplicativo deve permitir o usuário filtrar por estabelecimentos;</w:t>
      </w:r>
    </w:p>
    <w:p w14:paraId="794AF0EC" w14:textId="77777777" w:rsidR="00B92920" w:rsidRPr="00B92920" w:rsidRDefault="00B92920" w:rsidP="00B92920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</w:p>
    <w:p w14:paraId="01262634" w14:textId="77777777" w:rsidR="00F06E67" w:rsidRDefault="00025D2D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Perfil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técnico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equipe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construtora</w:t>
      </w:r>
      <w:proofErr w:type="spellEnd"/>
    </w:p>
    <w:p w14:paraId="2F944F67" w14:textId="789CE4FC" w:rsidR="00F06E67" w:rsidRDefault="00025D2D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 xml:space="preserve">Exemplo: A equipe será formada por </w:t>
      </w:r>
      <w:proofErr w:type="gramStart"/>
      <w:r w:rsidRPr="00244574">
        <w:rPr>
          <w:rFonts w:ascii="Calibri" w:eastAsia="Calibri" w:hAnsi="Calibri" w:cs="Calibri"/>
          <w:sz w:val="22"/>
          <w:lang w:val="pt-BR"/>
        </w:rPr>
        <w:t>3</w:t>
      </w:r>
      <w:proofErr w:type="gramEnd"/>
      <w:r w:rsidRPr="00244574">
        <w:rPr>
          <w:rFonts w:ascii="Calibri" w:eastAsia="Calibri" w:hAnsi="Calibri" w:cs="Calibri"/>
          <w:sz w:val="22"/>
          <w:lang w:val="pt-BR"/>
        </w:rPr>
        <w:t xml:space="preserve">  programadores, conforme detalhes abaixo:</w:t>
      </w:r>
    </w:p>
    <w:p w14:paraId="36098132" w14:textId="60FB0972" w:rsidR="00C2236B" w:rsidRDefault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19A63455" w14:textId="63C4576C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7E5AB8C0" w14:textId="77792F7D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Senior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Sistemas como desenvolvedor de sistemas.</w:t>
      </w:r>
    </w:p>
    <w:p w14:paraId="7F1FB37C" w14:textId="7DD76508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Conhecimento: Node, Java, Angular,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</w:p>
    <w:p w14:paraId="60B002D5" w14:textId="77777777" w:rsidR="00CF4063" w:rsidRDefault="00CF4063">
      <w:pPr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br w:type="page"/>
      </w:r>
    </w:p>
    <w:p w14:paraId="0496E637" w14:textId="568FAB6B" w:rsid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lastRenderedPageBreak/>
        <w:t xml:space="preserve">Wallace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Reetz</w:t>
      </w:r>
      <w:proofErr w:type="spellEnd"/>
    </w:p>
    <w:p w14:paraId="03A8872F" w14:textId="7356BB29" w:rsid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 w:eastAsia="pt-BR"/>
        </w:rPr>
        <w:drawing>
          <wp:inline distT="0" distB="0" distL="0" distR="0" wp14:anchorId="615710B9" wp14:editId="420231BC">
            <wp:extent cx="3350197" cy="281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llac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68" cy="2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782" w14:textId="62F74C29" w:rsidR="00C2236B" w:rsidRP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2CA5D446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7A5F1497" w14:textId="62DF3D5B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2941C0CC" w14:textId="43BEF8FD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Senior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Sistemas como desenvolvedor de sistemas.</w:t>
      </w:r>
    </w:p>
    <w:p w14:paraId="2656A637" w14:textId="4B4BE070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Conhecimento: Node, Java, Angular, </w:t>
      </w:r>
      <w:proofErr w:type="spellStart"/>
      <w:r>
        <w:rPr>
          <w:rFonts w:ascii="Calibri" w:eastAsia="Calibri" w:hAnsi="Calibri" w:cs="Calibri"/>
          <w:sz w:val="22"/>
          <w:lang w:val="pt-BR"/>
        </w:rPr>
        <w:t>Typescript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</w:p>
    <w:p w14:paraId="6E86833C" w14:textId="451E37C1" w:rsid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 xml:space="preserve">Gustavo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Merini</w:t>
      </w:r>
      <w:proofErr w:type="spellEnd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Seibt</w:t>
      </w:r>
      <w:proofErr w:type="spellEnd"/>
    </w:p>
    <w:p w14:paraId="5A597030" w14:textId="0184BE68" w:rsidR="00C2236B" w:rsidRP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 w:eastAsia="pt-BR"/>
        </w:rPr>
        <w:drawing>
          <wp:inline distT="0" distB="0" distL="0" distR="0" wp14:anchorId="7674D6D7" wp14:editId="539FE543">
            <wp:extent cx="1946975" cy="24505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stav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77" cy="24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520" w14:textId="63C3ADC4" w:rsidR="00C2236B" w:rsidRP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1AE2F63C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5B3BA983" w14:textId="006EC4C4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347F3885" w14:textId="725BE829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lastRenderedPageBreak/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Teclogica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como desenvolvedor de sistemas.</w:t>
      </w:r>
    </w:p>
    <w:p w14:paraId="433FFF68" w14:textId="00C251A0" w:rsidR="00C2236B" w:rsidRDefault="00C2236B" w:rsidP="00C2236B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Conhecimento: Java,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, </w:t>
      </w:r>
      <w:proofErr w:type="gramStart"/>
      <w:r>
        <w:rPr>
          <w:rFonts w:ascii="Calibri" w:eastAsia="Calibri" w:hAnsi="Calibri" w:cs="Calibri"/>
          <w:sz w:val="22"/>
          <w:lang w:val="pt-BR"/>
        </w:rPr>
        <w:t>React.</w:t>
      </w:r>
      <w:proofErr w:type="gramEnd"/>
      <w:r>
        <w:rPr>
          <w:rFonts w:ascii="Calibri" w:eastAsia="Calibri" w:hAnsi="Calibri" w:cs="Calibri"/>
          <w:sz w:val="22"/>
          <w:lang w:val="pt-BR"/>
        </w:rPr>
        <w:t>js, Angular</w:t>
      </w:r>
    </w:p>
    <w:p w14:paraId="39C2082B" w14:textId="77777777" w:rsidR="00C2236B" w:rsidRPr="00C2236B" w:rsidRDefault="00C2236B" w:rsidP="00C2236B">
      <w:pPr>
        <w:pStyle w:val="PargrafodaLista"/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1DB55078" w14:textId="2043C393" w:rsid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 xml:space="preserve">Marcelo </w:t>
      </w: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Wippel</w:t>
      </w:r>
      <w:proofErr w:type="spellEnd"/>
    </w:p>
    <w:p w14:paraId="62B2A223" w14:textId="7A02FA58" w:rsid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 w:eastAsia="pt-BR"/>
        </w:rPr>
        <w:drawing>
          <wp:inline distT="0" distB="0" distL="0" distR="0" wp14:anchorId="5F4AF5CE" wp14:editId="5739E5E7">
            <wp:extent cx="2230552" cy="22305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530411_106865550211970_8899969168493772800_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22" cy="2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C97" w14:textId="707D729C" w:rsidR="00C2236B" w:rsidRPr="00C2236B" w:rsidRDefault="00C2236B" w:rsidP="00C2236B">
      <w:pPr>
        <w:pStyle w:val="PargrafodaLista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4BC28E98" w14:textId="77777777" w:rsidR="00F06E67" w:rsidRDefault="00F06E67" w:rsidP="00C2236B">
      <w:pPr>
        <w:spacing w:after="200" w:line="276" w:lineRule="auto"/>
        <w:rPr>
          <w:rFonts w:ascii="Adobe Gothic Std B" w:eastAsia="Adobe Gothic Std B" w:hAnsi="Adobe Gothic Std B" w:cs="Adobe Gothic Std B"/>
          <w:sz w:val="32"/>
        </w:rPr>
      </w:pPr>
    </w:p>
    <w:p w14:paraId="01E54539" w14:textId="77777777" w:rsidR="00F06E67" w:rsidRDefault="00F06E67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39D53AD" w14:textId="77777777" w:rsidR="00F06E67" w:rsidRDefault="00025D2D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Custo</w:t>
      </w:r>
      <w:proofErr w:type="spellEnd"/>
    </w:p>
    <w:p w14:paraId="55A007FD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75F5437" w14:textId="77777777" w:rsidR="00F06E67" w:rsidRPr="00244574" w:rsidRDefault="00025D2D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mbria" w:eastAsia="Cambria" w:hAnsi="Cambria" w:cs="Cambria"/>
          <w:b/>
          <w:color w:val="4F81BD"/>
          <w:sz w:val="22"/>
          <w:lang w:val="pt-BR"/>
        </w:rPr>
        <w:t xml:space="preserve">Versão gratuita: </w:t>
      </w:r>
      <w:r w:rsidRPr="00244574">
        <w:rPr>
          <w:rFonts w:ascii="Calibri" w:eastAsia="Calibri" w:hAnsi="Calibri" w:cs="Calibri"/>
          <w:sz w:val="22"/>
          <w:lang w:val="pt-BR"/>
        </w:rPr>
        <w:t>A versão gratuita será disponibilizada na internet.</w:t>
      </w:r>
    </w:p>
    <w:p w14:paraId="1F2EC3FC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14:paraId="602153B7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995840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7F6AD46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sectPr w:rsidR="00F06E67" w:rsidRPr="0024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5839"/>
    <w:multiLevelType w:val="multilevel"/>
    <w:tmpl w:val="719AB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5C1342"/>
    <w:multiLevelType w:val="hybridMultilevel"/>
    <w:tmpl w:val="607AA662"/>
    <w:lvl w:ilvl="0" w:tplc="A19698E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A5DE8"/>
    <w:multiLevelType w:val="multilevel"/>
    <w:tmpl w:val="BF28E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123C82"/>
    <w:multiLevelType w:val="multilevel"/>
    <w:tmpl w:val="1938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BA4500"/>
    <w:multiLevelType w:val="multilevel"/>
    <w:tmpl w:val="B1BAA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B61308"/>
    <w:multiLevelType w:val="multilevel"/>
    <w:tmpl w:val="977E4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9A6E77"/>
    <w:multiLevelType w:val="multilevel"/>
    <w:tmpl w:val="44F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FB19A5"/>
    <w:multiLevelType w:val="multilevel"/>
    <w:tmpl w:val="F654B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525DE4"/>
    <w:multiLevelType w:val="multilevel"/>
    <w:tmpl w:val="57C45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BB3CCD"/>
    <w:multiLevelType w:val="multilevel"/>
    <w:tmpl w:val="77940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E2275E1"/>
    <w:multiLevelType w:val="hybridMultilevel"/>
    <w:tmpl w:val="9BD4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C2967"/>
    <w:multiLevelType w:val="multilevel"/>
    <w:tmpl w:val="085AE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4126348"/>
    <w:multiLevelType w:val="multilevel"/>
    <w:tmpl w:val="1C44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227FA6"/>
    <w:multiLevelType w:val="multilevel"/>
    <w:tmpl w:val="8EA03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9825BD"/>
    <w:multiLevelType w:val="multilevel"/>
    <w:tmpl w:val="185A7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B40629"/>
    <w:multiLevelType w:val="multilevel"/>
    <w:tmpl w:val="2142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003712"/>
    <w:multiLevelType w:val="multilevel"/>
    <w:tmpl w:val="BCD6F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A6F47C3"/>
    <w:multiLevelType w:val="multilevel"/>
    <w:tmpl w:val="AD784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6E67"/>
    <w:rsid w:val="00025D2D"/>
    <w:rsid w:val="00107D18"/>
    <w:rsid w:val="00244574"/>
    <w:rsid w:val="005423A7"/>
    <w:rsid w:val="006B1039"/>
    <w:rsid w:val="0078790F"/>
    <w:rsid w:val="008C4CA1"/>
    <w:rsid w:val="00B92920"/>
    <w:rsid w:val="00C2236B"/>
    <w:rsid w:val="00C31325"/>
    <w:rsid w:val="00CF4063"/>
    <w:rsid w:val="00D02A6A"/>
    <w:rsid w:val="00F06E67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3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4574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5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4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24457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4457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44574"/>
    <w:pPr>
      <w:ind w:left="720"/>
      <w:contextualSpacing/>
    </w:pPr>
  </w:style>
  <w:style w:type="character" w:customStyle="1" w:styleId="apple-tab-span">
    <w:name w:val="apple-tab-span"/>
    <w:basedOn w:val="Fontepargpadro"/>
    <w:rsid w:val="005423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https://lh5.googleusercontent.com/ywkMr7bN32LLysNQnGhvFHAMCDPMv1WkhZqvN2_lRhRsy2YQThu_Y1ezAW_MIjilaBe5ka_OEB3kvGLULDCIiKRG3LleS8ghFpcNkuLoAA-5UDEiU5bzLZfd_ZafVdoJPwYHKTK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jpg"/><Relationship Id="rId7" Type="http://schemas.openxmlformats.org/officeDocument/2006/relationships/hyperlink" Target="http://www.temfila.com.br/" TargetMode="External"/><Relationship Id="rId12" Type="http://schemas.openxmlformats.org/officeDocument/2006/relationships/image" Target="https://lh5.googleusercontent.com/9EOF3ZwyHizeeO8rpEKCl1Ju5q1gqovXMPurHRX7-QjBzGXBeMMOj6fe2E7OsXOPGhyiLViOYqVUEPncrQAbZuDm0U3rhhk4e1BHGs50UecpcABDNVI1b8SdegU3YroIDF-t-nA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https://lh3.googleusercontent.com/n7AGKsOHAZtCe99--D8vk66MQJ8iz5081-bhOwIgYqNPyZsjRSPzllHfZCvqf1Kpx5Svz6HB7pt2LQKR0T1hfkq6sffT_FIzPb03itEb3Xv3kWAcXFXXGIR6zCW-y87up2J7qFBC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https://lh5.googleusercontent.com/fC6WBqZOeIIbAzY3nz1hzbIO4RLGSli3LpY5a_4i0v2N5DTSmR1v-uYVyDhHce8LCCYEabi97zp7-xAxNAUl7T-nX-xoqT06_beF_xEtKs_O_0iG7CXTuLxCIgXW1oQsekwJj5K3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https://lh5.googleusercontent.com/A1AB825p3sZypRJKLRO_5sAb-3yNwT4ODuqyaxcb8b4pXpqMONUiqmQ7DGy_Wd-hKR4S_vvRUeyPETT2h88CTMpHK0XiUhblsrl2k98higoRss4O34bUUgWqQJRqYFwdCkm33Eq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1510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Wippel</cp:lastModifiedBy>
  <cp:revision>8</cp:revision>
  <dcterms:created xsi:type="dcterms:W3CDTF">2019-03-21T22:41:00Z</dcterms:created>
  <dcterms:modified xsi:type="dcterms:W3CDTF">2019-03-28T22:22:00Z</dcterms:modified>
</cp:coreProperties>
</file>